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EA6A" w14:textId="7A7B399C" w:rsidR="00EF67A0" w:rsidRDefault="00487F8A">
      <w:r>
        <w:t>Dillon Wilcox</w:t>
      </w:r>
    </w:p>
    <w:p w14:paraId="645E04B7" w14:textId="06DFFCC2" w:rsidR="00487F8A" w:rsidRDefault="00487F8A">
      <w:r>
        <w:t>MART120</w:t>
      </w:r>
    </w:p>
    <w:p w14:paraId="59F0570C" w14:textId="3B768E91" w:rsidR="00487F8A" w:rsidRDefault="00487F8A">
      <w:r>
        <w:t>Grit Test results</w:t>
      </w:r>
    </w:p>
    <w:p w14:paraId="4E48330E" w14:textId="42DB8CE2" w:rsidR="00487F8A" w:rsidRDefault="00487F8A"/>
    <w:p w14:paraId="7BB88A0C" w14:textId="7194E74A" w:rsidR="00487F8A" w:rsidRDefault="00487F8A"/>
    <w:p w14:paraId="2D3A0DC7" w14:textId="41A1E955" w:rsidR="00487F8A" w:rsidRDefault="00487F8A">
      <w:pPr>
        <w:rPr>
          <w:noProof/>
        </w:rPr>
      </w:pPr>
      <w:r>
        <w:rPr>
          <w:noProof/>
        </w:rPr>
        <w:t xml:space="preserve">My grit score was a little lower than I expected. I am glad it was lower than I expected because now I know I am not at my full potential. It has been difficult to get back into my school habbits after just working all summer. </w:t>
      </w:r>
    </w:p>
    <w:p w14:paraId="60C05597" w14:textId="77777777" w:rsidR="00487F8A" w:rsidRDefault="00487F8A">
      <w:pPr>
        <w:rPr>
          <w:noProof/>
        </w:rPr>
      </w:pPr>
    </w:p>
    <w:p w14:paraId="787A08AD" w14:textId="272F6848" w:rsidR="00487F8A" w:rsidRDefault="00487F8A">
      <w:r>
        <w:rPr>
          <w:noProof/>
        </w:rPr>
        <w:drawing>
          <wp:inline distT="0" distB="0" distL="0" distR="0" wp14:anchorId="5C269C9A" wp14:editId="367D2FB5">
            <wp:extent cx="5943600" cy="4345305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8A"/>
    <w:rsid w:val="00487F8A"/>
    <w:rsid w:val="00B824AF"/>
    <w:rsid w:val="00D019BD"/>
    <w:rsid w:val="00E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7D11"/>
  <w15:chartTrackingRefBased/>
  <w15:docId w15:val="{B62CA41E-634E-4F2E-920D-F4D9EB2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Wilcox</dc:creator>
  <cp:keywords/>
  <dc:description/>
  <cp:lastModifiedBy>Dillon Wilcox</cp:lastModifiedBy>
  <cp:revision>1</cp:revision>
  <dcterms:created xsi:type="dcterms:W3CDTF">2022-09-18T01:46:00Z</dcterms:created>
  <dcterms:modified xsi:type="dcterms:W3CDTF">2022-09-18T01:49:00Z</dcterms:modified>
</cp:coreProperties>
</file>