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2BB1" w14:textId="4E0309F6" w:rsidR="00345A6F" w:rsidRPr="00185609" w:rsidRDefault="00345A6F" w:rsidP="003C00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5609">
        <w:rPr>
          <w:rFonts w:ascii="Times New Roman" w:hAnsi="Times New Roman" w:cs="Times New Roman"/>
          <w:b/>
          <w:bCs/>
          <w:sz w:val="36"/>
          <w:szCs w:val="36"/>
        </w:rPr>
        <w:t>DILLON JACQUEZ</w:t>
      </w:r>
    </w:p>
    <w:p w14:paraId="5107ECA0" w14:textId="6796AB0D" w:rsidR="003C003B" w:rsidRPr="00185609" w:rsidRDefault="003C003B" w:rsidP="004C33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 xml:space="preserve">Phone: (253) 330-3122 | </w:t>
      </w:r>
      <w:r w:rsidR="007717C4" w:rsidRPr="00185609">
        <w:rPr>
          <w:rFonts w:ascii="Times New Roman" w:hAnsi="Times New Roman" w:cs="Times New Roman"/>
        </w:rPr>
        <w:t xml:space="preserve">Email: </w:t>
      </w:r>
      <w:hyperlink r:id="rId5" w:history="1">
        <w:r w:rsidR="007717C4" w:rsidRPr="00185609">
          <w:rPr>
            <w:rStyle w:val="Hyperlink"/>
            <w:rFonts w:ascii="Times New Roman" w:hAnsi="Times New Roman" w:cs="Times New Roman"/>
          </w:rPr>
          <w:t>dillonajacquez@outlook.com</w:t>
        </w:r>
      </w:hyperlink>
    </w:p>
    <w:p w14:paraId="459EB64D" w14:textId="77777777" w:rsidR="004C33D2" w:rsidRPr="00185609" w:rsidRDefault="004C33D2" w:rsidP="004C33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784D7" w14:textId="7EAC9A55" w:rsidR="004C33D2" w:rsidRPr="00185609" w:rsidRDefault="003E74E1" w:rsidP="003211FC">
      <w:pPr>
        <w:spacing w:after="0" w:line="240" w:lineRule="auto"/>
        <w:rPr>
          <w:rFonts w:asciiTheme="majorHAnsi" w:hAnsiTheme="majorHAnsi" w:cs="Times New Roman"/>
          <w:sz w:val="26"/>
          <w:szCs w:val="26"/>
        </w:rPr>
      </w:pPr>
      <w:r w:rsidRPr="00185609">
        <w:rPr>
          <w:rFonts w:asciiTheme="majorHAnsi" w:hAnsiTheme="majorHAnsi" w:cs="Times New Roman"/>
          <w:sz w:val="26"/>
          <w:szCs w:val="26"/>
        </w:rPr>
        <w:t>SUMMARY OF QUALIFICATIONS</w:t>
      </w:r>
    </w:p>
    <w:p w14:paraId="7BE6808A" w14:textId="50010CCA" w:rsidR="003211FC" w:rsidRPr="00185609" w:rsidRDefault="005A0E20" w:rsidP="003211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W</w:t>
      </w:r>
    </w:p>
    <w:p w14:paraId="5D532E9A" w14:textId="0CD956E0" w:rsidR="005A0E20" w:rsidRPr="00185609" w:rsidRDefault="005A0E20" w:rsidP="003211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W</w:t>
      </w:r>
    </w:p>
    <w:p w14:paraId="556DE18C" w14:textId="30675B49" w:rsidR="005A0E20" w:rsidRPr="00185609" w:rsidRDefault="005A0E20" w:rsidP="003211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W</w:t>
      </w:r>
    </w:p>
    <w:p w14:paraId="24C773DC" w14:textId="66476948" w:rsidR="005A0E20" w:rsidRPr="00185609" w:rsidRDefault="00B0615C" w:rsidP="003211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0615C">
        <w:rPr>
          <w:rFonts w:ascii="Times New Roman" w:hAnsi="Times New Roman" w:cs="Times New Roman"/>
        </w:rPr>
        <w:t>Programming Languages used: C, C++, R, Java</w:t>
      </w:r>
    </w:p>
    <w:p w14:paraId="3CA1B9FC" w14:textId="77777777" w:rsidR="004C33D2" w:rsidRPr="00185609" w:rsidRDefault="004C33D2" w:rsidP="00321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8BFCD" w14:textId="5123F259" w:rsidR="00345A6F" w:rsidRPr="00185609" w:rsidRDefault="00345A6F" w:rsidP="003211FC">
      <w:pPr>
        <w:spacing w:after="0" w:line="240" w:lineRule="auto"/>
        <w:rPr>
          <w:rFonts w:cs="Times New Roman"/>
          <w:sz w:val="26"/>
          <w:szCs w:val="26"/>
        </w:rPr>
      </w:pPr>
      <w:r w:rsidRPr="00185609">
        <w:rPr>
          <w:rFonts w:cs="Times New Roman"/>
          <w:sz w:val="26"/>
          <w:szCs w:val="26"/>
        </w:rPr>
        <w:t>EDUCATION</w:t>
      </w:r>
    </w:p>
    <w:p w14:paraId="21BD3E35" w14:textId="3EB6E62B" w:rsidR="002E36FE" w:rsidRPr="00185609" w:rsidRDefault="002E36FE" w:rsidP="005A0E20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  <w:b/>
          <w:bCs/>
        </w:rPr>
        <w:t>Bachelor of Science in Computer Science</w:t>
      </w:r>
      <w:r w:rsidRPr="00185609">
        <w:rPr>
          <w:rFonts w:ascii="Times New Roman" w:hAnsi="Times New Roman" w:cs="Times New Roman"/>
        </w:rPr>
        <w:t xml:space="preserve">; GPA 3.5 </w:t>
      </w:r>
      <w:r w:rsidR="007A70DB" w:rsidRPr="00185609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185609">
        <w:rPr>
          <w:rFonts w:ascii="Times New Roman" w:hAnsi="Times New Roman" w:cs="Times New Roman"/>
        </w:rPr>
        <w:t>Expected May 202</w:t>
      </w:r>
      <w:r w:rsidR="005A0E20" w:rsidRPr="00185609">
        <w:rPr>
          <w:rFonts w:ascii="Times New Roman" w:hAnsi="Times New Roman" w:cs="Times New Roman"/>
        </w:rPr>
        <w:t>6</w:t>
      </w:r>
    </w:p>
    <w:p w14:paraId="74083EF5" w14:textId="77777777" w:rsidR="002E36FE" w:rsidRPr="00185609" w:rsidRDefault="002E36FE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Washington State University, Pullman, WA</w:t>
      </w:r>
    </w:p>
    <w:p w14:paraId="4C37ACC1" w14:textId="77777777" w:rsidR="002E36FE" w:rsidRPr="00185609" w:rsidRDefault="002E36FE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E92D72D" w14:textId="77777777" w:rsidR="002E36FE" w:rsidRPr="00185609" w:rsidRDefault="002E36FE" w:rsidP="00D17CF5">
      <w:pPr>
        <w:spacing w:after="0" w:line="240" w:lineRule="auto"/>
        <w:ind w:firstLine="360"/>
        <w:rPr>
          <w:rFonts w:ascii="Times New Roman" w:hAnsi="Times New Roman" w:cs="Times New Roman"/>
          <w:u w:val="single"/>
        </w:rPr>
      </w:pPr>
      <w:r w:rsidRPr="00185609">
        <w:rPr>
          <w:rFonts w:ascii="Times New Roman" w:hAnsi="Times New Roman" w:cs="Times New Roman"/>
          <w:u w:val="single"/>
        </w:rPr>
        <w:t>Relevant Coursework:</w:t>
      </w:r>
    </w:p>
    <w:p w14:paraId="5EB673DD" w14:textId="674E5B4B" w:rsidR="002E36FE" w:rsidRPr="00185609" w:rsidRDefault="00860127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Design and Development, Engineering Statistics, Calculus 3, Engineering Physics 3</w:t>
      </w:r>
    </w:p>
    <w:p w14:paraId="749864ED" w14:textId="77777777" w:rsidR="002E36FE" w:rsidRPr="00185609" w:rsidRDefault="002E36FE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1887D2E8" w14:textId="2F4E4AE1" w:rsidR="002E36FE" w:rsidRPr="00185609" w:rsidRDefault="00650F59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Associate of Science</w:t>
      </w:r>
      <w:r w:rsidR="002E36FE" w:rsidRPr="00B906D7">
        <w:rPr>
          <w:rFonts w:ascii="Times New Roman" w:hAnsi="Times New Roman" w:cs="Times New Roman"/>
        </w:rPr>
        <w:t xml:space="preserve"> </w:t>
      </w:r>
      <w:r w:rsidR="002E36FE" w:rsidRPr="00185609">
        <w:rPr>
          <w:rFonts w:ascii="Times New Roman" w:hAnsi="Times New Roman" w:cs="Times New Roman"/>
        </w:rPr>
        <w:t xml:space="preserve">– completed </w:t>
      </w:r>
      <w:r>
        <w:rPr>
          <w:rFonts w:ascii="Times New Roman" w:hAnsi="Times New Roman" w:cs="Times New Roman"/>
        </w:rPr>
        <w:t xml:space="preserve">with the Running Start program </w:t>
      </w:r>
      <w:r w:rsidR="002E36FE" w:rsidRPr="00185609">
        <w:rPr>
          <w:rFonts w:ascii="Times New Roman" w:hAnsi="Times New Roman" w:cs="Times New Roman"/>
        </w:rPr>
        <w:t>while in high school</w:t>
      </w:r>
      <w:r w:rsidR="00D87943">
        <w:rPr>
          <w:rFonts w:ascii="Times New Roman" w:hAnsi="Times New Roman" w:cs="Times New Roman"/>
        </w:rPr>
        <w:t xml:space="preserve">                             August 2023</w:t>
      </w:r>
    </w:p>
    <w:p w14:paraId="0D8C3784" w14:textId="752D20E0" w:rsidR="002E36FE" w:rsidRDefault="006C1349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Pierce</w:t>
      </w:r>
      <w:r w:rsidR="002E36FE" w:rsidRPr="00185609">
        <w:rPr>
          <w:rFonts w:ascii="Times New Roman" w:hAnsi="Times New Roman" w:cs="Times New Roman"/>
        </w:rPr>
        <w:t xml:space="preserve"> College, </w:t>
      </w:r>
      <w:r>
        <w:rPr>
          <w:rFonts w:ascii="Times New Roman" w:hAnsi="Times New Roman" w:cs="Times New Roman"/>
        </w:rPr>
        <w:t>Puyallup</w:t>
      </w:r>
      <w:r w:rsidR="002E36FE" w:rsidRPr="00185609">
        <w:rPr>
          <w:rFonts w:ascii="Times New Roman" w:hAnsi="Times New Roman" w:cs="Times New Roman"/>
        </w:rPr>
        <w:t>, WA</w:t>
      </w:r>
    </w:p>
    <w:p w14:paraId="4F4ADD4D" w14:textId="23AE1B9A" w:rsidR="00650F59" w:rsidRPr="00185609" w:rsidRDefault="00650F59" w:rsidP="00D17CF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President’s List</w:t>
      </w:r>
    </w:p>
    <w:p w14:paraId="14966983" w14:textId="77777777" w:rsidR="002E36FE" w:rsidRPr="00185609" w:rsidRDefault="002E36FE" w:rsidP="003211FC">
      <w:pPr>
        <w:spacing w:after="0" w:line="240" w:lineRule="auto"/>
        <w:rPr>
          <w:rFonts w:ascii="Times New Roman" w:hAnsi="Times New Roman" w:cs="Times New Roman"/>
        </w:rPr>
      </w:pPr>
    </w:p>
    <w:p w14:paraId="728135CE" w14:textId="31799E45" w:rsidR="00345A6F" w:rsidRDefault="00345A6F" w:rsidP="003211FC">
      <w:pPr>
        <w:spacing w:after="0" w:line="240" w:lineRule="auto"/>
        <w:rPr>
          <w:rFonts w:asciiTheme="majorHAnsi" w:hAnsiTheme="majorHAnsi" w:cs="Times New Roman"/>
          <w:sz w:val="26"/>
          <w:szCs w:val="26"/>
        </w:rPr>
      </w:pPr>
      <w:r w:rsidRPr="00753023">
        <w:rPr>
          <w:rFonts w:asciiTheme="majorHAnsi" w:hAnsiTheme="majorHAnsi" w:cs="Times New Roman"/>
          <w:sz w:val="26"/>
          <w:szCs w:val="26"/>
        </w:rPr>
        <w:t>SKILLS</w:t>
      </w:r>
    </w:p>
    <w:p w14:paraId="4F871D75" w14:textId="2D057BC1" w:rsidR="00345A6F" w:rsidRPr="007D1371" w:rsidRDefault="00042B1E" w:rsidP="007D137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SolidWorks, R, C, C++</w:t>
      </w:r>
      <w:r w:rsidR="00F0225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82044C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 </w:t>
      </w:r>
    </w:p>
    <w:p w14:paraId="4FEB9593" w14:textId="2C3B4AB7" w:rsidR="00345A6F" w:rsidRPr="0025217F" w:rsidRDefault="00753450" w:rsidP="003211FC">
      <w:pPr>
        <w:spacing w:after="0" w:line="240" w:lineRule="auto"/>
        <w:rPr>
          <w:rFonts w:asciiTheme="majorHAnsi" w:hAnsiTheme="majorHAnsi" w:cs="Times New Roman"/>
          <w:sz w:val="26"/>
          <w:szCs w:val="26"/>
        </w:rPr>
      </w:pPr>
      <w:r w:rsidRPr="0025217F">
        <w:rPr>
          <w:rFonts w:asciiTheme="majorHAnsi" w:hAnsiTheme="majorHAnsi" w:cs="Times New Roman"/>
          <w:sz w:val="26"/>
          <w:szCs w:val="26"/>
        </w:rPr>
        <w:t>OTHER</w:t>
      </w:r>
      <w:r w:rsidR="00345A6F" w:rsidRPr="0025217F">
        <w:rPr>
          <w:rFonts w:asciiTheme="majorHAnsi" w:hAnsiTheme="majorHAnsi" w:cs="Times New Roman"/>
          <w:sz w:val="26"/>
          <w:szCs w:val="26"/>
        </w:rPr>
        <w:t xml:space="preserve"> EXPERIENCE</w:t>
      </w:r>
    </w:p>
    <w:p w14:paraId="1BD60A90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June 2022 – February 2023</w:t>
      </w:r>
    </w:p>
    <w:p w14:paraId="7D5FE7D6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Student Technology Assistance Team Member, Pierce College</w:t>
      </w:r>
    </w:p>
    <w:p w14:paraId="634DFF6A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Responsible for opening and maintaining computer labs, and helping students understand how to use technology as a learning tool instead of facing it as an obstacle.</w:t>
      </w:r>
    </w:p>
    <w:p w14:paraId="424C7D51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</w:p>
    <w:p w14:paraId="0B707747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•</w:t>
      </w:r>
      <w:r w:rsidRPr="00185609">
        <w:rPr>
          <w:rFonts w:ascii="Times New Roman" w:hAnsi="Times New Roman" w:cs="Times New Roman"/>
        </w:rPr>
        <w:tab/>
        <w:t>Logically and patiently provided technology assistance to numerous students on a daily basis.</w:t>
      </w:r>
    </w:p>
    <w:p w14:paraId="749C9304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•</w:t>
      </w:r>
      <w:r w:rsidRPr="00185609">
        <w:rPr>
          <w:rFonts w:ascii="Times New Roman" w:hAnsi="Times New Roman" w:cs="Times New Roman"/>
        </w:rPr>
        <w:tab/>
        <w:t>Responsible for completing opening and closing duties for the computer lab.</w:t>
      </w:r>
    </w:p>
    <w:p w14:paraId="35C0F172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•</w:t>
      </w:r>
      <w:r w:rsidRPr="00185609">
        <w:rPr>
          <w:rFonts w:ascii="Times New Roman" w:hAnsi="Times New Roman" w:cs="Times New Roman"/>
        </w:rPr>
        <w:tab/>
        <w:t xml:space="preserve">Utilize the </w:t>
      </w:r>
      <w:proofErr w:type="spellStart"/>
      <w:r w:rsidRPr="00185609">
        <w:rPr>
          <w:rFonts w:ascii="Times New Roman" w:hAnsi="Times New Roman" w:cs="Times New Roman"/>
        </w:rPr>
        <w:t>TracCloud</w:t>
      </w:r>
      <w:proofErr w:type="spellEnd"/>
      <w:r w:rsidRPr="00185609">
        <w:rPr>
          <w:rFonts w:ascii="Times New Roman" w:hAnsi="Times New Roman" w:cs="Times New Roman"/>
        </w:rPr>
        <w:t xml:space="preserve"> database to both enter and retrieve relevant student information.</w:t>
      </w:r>
    </w:p>
    <w:p w14:paraId="45FB78F5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</w:p>
    <w:p w14:paraId="5B5C20F9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July 2021 – October 2021</w:t>
      </w:r>
    </w:p>
    <w:p w14:paraId="7869E5B7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Crew Member, Jersey Mike’s Subs</w:t>
      </w:r>
    </w:p>
    <w:p w14:paraId="119EA7F3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Fast-paced work environment and required customer service and teamwork skills. Responsibilities included restocking, handling/preparing food, cashiering, and closing the store.</w:t>
      </w:r>
    </w:p>
    <w:p w14:paraId="0E9DE288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</w:p>
    <w:p w14:paraId="5A08394C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•</w:t>
      </w:r>
      <w:r w:rsidRPr="00185609">
        <w:rPr>
          <w:rFonts w:ascii="Times New Roman" w:hAnsi="Times New Roman" w:cs="Times New Roman"/>
        </w:rPr>
        <w:tab/>
        <w:t>Efficiently served customers in a fast-paced environment.</w:t>
      </w:r>
    </w:p>
    <w:p w14:paraId="088AF3CD" w14:textId="77777777" w:rsidR="00345A6F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•</w:t>
      </w:r>
      <w:r w:rsidRPr="00185609">
        <w:rPr>
          <w:rFonts w:ascii="Times New Roman" w:hAnsi="Times New Roman" w:cs="Times New Roman"/>
        </w:rPr>
        <w:tab/>
        <w:t xml:space="preserve">Carefully and accurately completed closing duties to ensure smooth </w:t>
      </w:r>
    </w:p>
    <w:p w14:paraId="64C23129" w14:textId="02747380" w:rsidR="00706224" w:rsidRPr="00185609" w:rsidRDefault="00345A6F" w:rsidP="003211FC">
      <w:pPr>
        <w:spacing w:after="0" w:line="240" w:lineRule="auto"/>
        <w:rPr>
          <w:rFonts w:ascii="Times New Roman" w:hAnsi="Times New Roman" w:cs="Times New Roman"/>
        </w:rPr>
      </w:pPr>
      <w:r w:rsidRPr="00185609">
        <w:rPr>
          <w:rFonts w:ascii="Times New Roman" w:hAnsi="Times New Roman" w:cs="Times New Roman"/>
        </w:rPr>
        <w:t>restaurant operations.</w:t>
      </w:r>
    </w:p>
    <w:sectPr w:rsidR="00706224" w:rsidRPr="00185609" w:rsidSect="002E3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838CA"/>
    <w:multiLevelType w:val="hybridMultilevel"/>
    <w:tmpl w:val="9906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6F"/>
    <w:rsid w:val="00042B1E"/>
    <w:rsid w:val="00185609"/>
    <w:rsid w:val="001B6FD9"/>
    <w:rsid w:val="0025217F"/>
    <w:rsid w:val="002E36FE"/>
    <w:rsid w:val="003211FC"/>
    <w:rsid w:val="00345A6F"/>
    <w:rsid w:val="003C003B"/>
    <w:rsid w:val="003E74E1"/>
    <w:rsid w:val="004C33D2"/>
    <w:rsid w:val="00533B56"/>
    <w:rsid w:val="005A0E20"/>
    <w:rsid w:val="00650F59"/>
    <w:rsid w:val="006C1349"/>
    <w:rsid w:val="00706224"/>
    <w:rsid w:val="00753023"/>
    <w:rsid w:val="00753450"/>
    <w:rsid w:val="007717C4"/>
    <w:rsid w:val="007A70DB"/>
    <w:rsid w:val="007D1371"/>
    <w:rsid w:val="00860127"/>
    <w:rsid w:val="009C3DCF"/>
    <w:rsid w:val="00B0615C"/>
    <w:rsid w:val="00B906D7"/>
    <w:rsid w:val="00C356AB"/>
    <w:rsid w:val="00D17CF5"/>
    <w:rsid w:val="00D87943"/>
    <w:rsid w:val="00F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7F1C"/>
  <w15:chartTrackingRefBased/>
  <w15:docId w15:val="{F1459270-61CB-4460-9D7D-5FE3129C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lonajacquez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Jacquez</dc:creator>
  <cp:keywords/>
  <dc:description/>
  <cp:lastModifiedBy>Dillon Jacquez</cp:lastModifiedBy>
  <cp:revision>26</cp:revision>
  <cp:lastPrinted>2024-09-07T06:57:00Z</cp:lastPrinted>
  <dcterms:created xsi:type="dcterms:W3CDTF">2024-09-07T06:13:00Z</dcterms:created>
  <dcterms:modified xsi:type="dcterms:W3CDTF">2024-09-07T06:59:00Z</dcterms:modified>
</cp:coreProperties>
</file>