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70" w:rsidRPr="00C225B0" w:rsidRDefault="00056470" w:rsidP="00056470">
      <w:pPr>
        <w:ind w:left="-270" w:firstLine="270"/>
        <w:jc w:val="center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MID TEST PEMPROGRAMAN BERIONTASI OBJEK</w:t>
      </w:r>
    </w:p>
    <w:p w:rsidR="00056470" w:rsidRPr="00C225B0" w:rsidRDefault="00056470" w:rsidP="00056470">
      <w:pPr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NUR AZZA FADILLAH</w:t>
      </w:r>
    </w:p>
    <w:p w:rsidR="00056470" w:rsidRPr="00C225B0" w:rsidRDefault="00056470" w:rsidP="00056470">
      <w:pPr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13020210183</w:t>
      </w:r>
    </w:p>
    <w:p w:rsidR="00056470" w:rsidRPr="00C225B0" w:rsidRDefault="00056470" w:rsidP="00056470">
      <w:pPr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B2</w:t>
      </w:r>
    </w:p>
    <w:p w:rsidR="00056470" w:rsidRPr="00C225B0" w:rsidRDefault="00056470" w:rsidP="00056470">
      <w:pPr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SOAL</w:t>
      </w:r>
    </w:p>
    <w:p w:rsidR="00AF788A" w:rsidRPr="00C225B0" w:rsidRDefault="00056470" w:rsidP="00056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koreksilah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betulkanlah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4DigitTerakhirStambuk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 Operator,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IO</w:t>
      </w:r>
    </w:p>
    <w:p w:rsidR="00056470" w:rsidRPr="00C225B0" w:rsidRDefault="00056470" w:rsidP="00DE3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056470" w:rsidRPr="00C225B0" w:rsidRDefault="00DE335B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public class 0183</w:t>
      </w:r>
      <w:r w:rsidR="00056470" w:rsidRPr="00C22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C225B0">
        <w:rPr>
          <w:rFonts w:ascii="Times New Roman" w:hAnsi="Times New Roman" w:cs="Times New Roman"/>
          <w:sz w:val="24"/>
          <w:szCs w:val="24"/>
        </w:rPr>
        <w:t>();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double k = 100;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char c = "s";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falses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= trues;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j = i+1;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("j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"+ j + "k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"+k + 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056470" w:rsidRPr="00C225B0" w:rsidRDefault="00056470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"+c + 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trues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"+false);</w:t>
      </w:r>
    </w:p>
    <w:p w:rsidR="00DE335B" w:rsidRPr="00C225B0" w:rsidRDefault="00DE335B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B.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Dilla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tot = 0;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++)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tot +=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&lt; j)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(j);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j &lt; 10);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j &lt; 20)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j % 2 == 0)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(j + " is even.");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(j + " is odd.");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35B" w:rsidRPr="00C225B0" w:rsidRDefault="00DE335B" w:rsidP="00DE33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488" w:rsidRPr="00C225B0" w:rsidRDefault="00DE335B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C.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interface A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interface B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Dilla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implements A, B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");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");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("main");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Dilla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Dilla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obj.aaa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obj.bbb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DE335B" w:rsidRPr="00C225B0" w:rsidRDefault="00DE335B" w:rsidP="00056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35B" w:rsidRPr="00C225B0" w:rsidRDefault="007B1488" w:rsidP="00DE3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Sempurnakan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no.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2.(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2.(r)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program java (font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error!</w:t>
      </w:r>
    </w:p>
    <w:p w:rsidR="007B1488" w:rsidRPr="00C225B0" w:rsidRDefault="007B1488" w:rsidP="007B1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Dilla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//(a)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balok1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→default const.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balok1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//(b)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balok2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20,35, 15)→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const.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balok2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 35, 15);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//(c)setter → set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l = 5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balok3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balok3.setL(5);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//(d)setter → set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 = 25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balok4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balok4.setP(25);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//(e)setter → set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 = 10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20,35, 15)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balok5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 35, 15);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balok5.setT(10);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//(f)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method info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balok6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balok6.info(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//(g)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method info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20,35, 15)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balok7 = new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20, 35, 15);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balok7.info(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//class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//(h)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superclass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=15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t = 15;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runtime p</w:t>
      </w:r>
      <w:r w:rsidRPr="00C225B0">
        <w:rPr>
          <w:rFonts w:ascii="Times New Roman" w:hAnsi="Times New Roman" w:cs="Times New Roman"/>
          <w:sz w:val="24"/>
          <w:szCs w:val="24"/>
        </w:rPr>
        <w:t> p, l</w:t>
      </w:r>
      <w:r w:rsidRPr="00C225B0">
        <w:rPr>
          <w:rFonts w:ascii="Times New Roman" w:hAnsi="Times New Roman" w:cs="Times New Roman"/>
          <w:sz w:val="24"/>
          <w:szCs w:val="24"/>
        </w:rPr>
        <w:t xml:space="preserve">=l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superclass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</w:t>
      </w:r>
      <w:r w:rsidRPr="00C225B0">
        <w:rPr>
          <w:rFonts w:ascii="Times New Roman" w:hAnsi="Times New Roman" w:cs="Times New Roman"/>
          <w:sz w:val="24"/>
          <w:szCs w:val="24"/>
        </w:rPr>
        <w:t>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p, l);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this.t =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//(j)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getter setter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getT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return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setT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t)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this.t =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//(k)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 p x l x t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getP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getL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() * t;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//(l)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, Luas,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balok</w:t>
      </w:r>
      <w:proofErr w:type="spell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getP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getL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: " + t);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));</w:t>
      </w:r>
      <w:bookmarkStart w:id="0" w:name="_GoBack"/>
      <w:bookmarkEnd w:id="0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volume: " + 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//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p, l;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//(m)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=30 &amp;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=20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p = 30;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l = 20;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l)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//(n)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runtime p</w:t>
      </w:r>
      <w:r w:rsidRPr="00C225B0">
        <w:rPr>
          <w:rFonts w:ascii="Times New Roman" w:hAnsi="Times New Roman" w:cs="Times New Roman"/>
          <w:sz w:val="24"/>
          <w:szCs w:val="24"/>
        </w:rPr>
        <w:t> p, l</w:t>
      </w:r>
      <w:r w:rsidRPr="00C225B0">
        <w:rPr>
          <w:rFonts w:ascii="Times New Roman" w:hAnsi="Times New Roman" w:cs="Times New Roman"/>
          <w:sz w:val="24"/>
          <w:szCs w:val="24"/>
        </w:rPr>
        <w:t>=l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this.p</w:t>
      </w:r>
      <w:proofErr w:type="spellEnd"/>
      <w:proofErr w:type="gramEnd"/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5B0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Rupiah,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15,094.80 Rupiah. Nama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r w:rsidRPr="00C225B0">
        <w:rPr>
          <w:rFonts w:ascii="Times New Roman" w:hAnsi="Times New Roman" w:cs="Times New Roman"/>
          <w:sz w:val="24"/>
          <w:szCs w:val="24"/>
        </w:rPr>
        <w:lastRenderedPageBreak/>
        <w:t xml:space="preserve">Hitung4DigitTerakhirStambukAnda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program : Input : Dollar : 5 Output :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5 Dollar = 75474 Rupiah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DollarToRupiah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225B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225B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) {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exchangeRate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= 15094.80;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dollar: ");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double dollar = </w:t>
      </w:r>
      <w:proofErr w:type="spellStart"/>
      <w:proofErr w:type="gramStart"/>
      <w:r w:rsidRPr="00C225B0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C225B0">
        <w:rPr>
          <w:rFonts w:ascii="Times New Roman" w:hAnsi="Times New Roman" w:cs="Times New Roman"/>
          <w:sz w:val="24"/>
          <w:szCs w:val="24"/>
        </w:rPr>
        <w:t>();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double rupiah = dollar *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exchangeRate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25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25B0">
        <w:rPr>
          <w:rFonts w:ascii="Times New Roman" w:hAnsi="Times New Roman" w:cs="Times New Roman"/>
          <w:sz w:val="24"/>
          <w:szCs w:val="24"/>
        </w:rPr>
        <w:t xml:space="preserve"> " + dollar + " Dollar = " + rupiah + " Rupiah");</w:t>
      </w:r>
    </w:p>
    <w:p w:rsidR="00C225B0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488" w:rsidRPr="00C225B0" w:rsidRDefault="00C225B0" w:rsidP="00C225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5B0">
        <w:rPr>
          <w:rFonts w:ascii="Times New Roman" w:hAnsi="Times New Roman" w:cs="Times New Roman"/>
          <w:sz w:val="24"/>
          <w:szCs w:val="24"/>
        </w:rPr>
        <w:t>}</w:t>
      </w:r>
    </w:p>
    <w:sectPr w:rsidR="007B1488" w:rsidRPr="00C225B0" w:rsidSect="00056470">
      <w:pgSz w:w="12240" w:h="15840"/>
      <w:pgMar w:top="1980" w:right="1584" w:bottom="1584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745F"/>
    <w:multiLevelType w:val="hybridMultilevel"/>
    <w:tmpl w:val="84F4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2F5C"/>
    <w:multiLevelType w:val="hybridMultilevel"/>
    <w:tmpl w:val="2E7E1D7A"/>
    <w:lvl w:ilvl="0" w:tplc="E5661C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70"/>
    <w:rsid w:val="00056470"/>
    <w:rsid w:val="006F31E5"/>
    <w:rsid w:val="007B1488"/>
    <w:rsid w:val="00823D65"/>
    <w:rsid w:val="00AF788A"/>
    <w:rsid w:val="00C225B0"/>
    <w:rsid w:val="00D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C71"/>
  <w15:chartTrackingRefBased/>
  <w15:docId w15:val="{BC2D1528-EC94-49C2-AFE4-BFDD2F8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2023-03-30T04:23:00Z</dcterms:created>
  <dcterms:modified xsi:type="dcterms:W3CDTF">2023-03-30T04:23:00Z</dcterms:modified>
</cp:coreProperties>
</file>