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JUDUL PENELITIAN KP </w:t>
      </w:r>
    </w:p>
    <w:p w14:paraId="00000003" w14:textId="6D05CD16" w:rsidR="00586ED3" w:rsidRPr="00B23A6D" w:rsidRDefault="00B23A6D" w:rsidP="00B23A6D">
      <w:pPr>
        <w:jc w:val="center"/>
        <w:rPr>
          <w:rFonts w:eastAsia="Times New Roman"/>
          <w:sz w:val="32"/>
          <w:szCs w:val="32"/>
        </w:rPr>
      </w:pPr>
      <w:r w:rsidRPr="00B23A6D">
        <w:rPr>
          <w:rStyle w:val="Strong"/>
          <w:rFonts w:ascii="Times New Roman" w:hAnsi="Times New Roman" w:cs="Times New Roman"/>
          <w:color w:val="23282C"/>
          <w:sz w:val="24"/>
          <w:szCs w:val="24"/>
          <w:shd w:val="clear" w:color="auto" w:fill="FFFFFF"/>
        </w:rPr>
        <w:t>Pengadaan Aplikasi Web Monitoring dan Rekapitulasi Tahfidz Santri untuk Pondok Pesantren Al Umanaa, Kebonmangu Gunung Guruh, Sukabumi</w:t>
      </w:r>
    </w:p>
    <w:p w14:paraId="0000000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5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LAPORAN KERJA PRAKTIK</w:t>
      </w:r>
    </w:p>
    <w:p w14:paraId="0000000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A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Disusun oleh: </w:t>
      </w:r>
    </w:p>
    <w:p w14:paraId="0000000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E" w14:textId="2BA8D033" w:rsidR="00586ED3" w:rsidRDefault="002A398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86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</w:t>
      </w:r>
      <w:r w:rsidR="00B23A6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 xml:space="preserve">.Abdillah </w:t>
      </w:r>
      <w:proofErr w:type="spellStart"/>
      <w:r w:rsidR="00B23A6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Ramadaln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(</w:t>
      </w:r>
      <w:r w:rsidR="00B23A6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2330511060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)</w:t>
      </w:r>
    </w:p>
    <w:p w14:paraId="0000000F" w14:textId="451A7758" w:rsidR="00586ED3" w:rsidRDefault="00B23A6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86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Khansa Nisrina</w:t>
      </w:r>
      <w:r w:rsidR="002A398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2330511089</w:t>
      </w:r>
      <w:r w:rsidR="002A398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)</w:t>
      </w:r>
    </w:p>
    <w:p w14:paraId="00000010" w14:textId="77777777" w:rsidR="00586ED3" w:rsidRDefault="00586ED3">
      <w:pPr>
        <w:spacing w:after="0" w:line="360" w:lineRule="auto"/>
        <w:ind w:left="3686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1" w14:textId="77777777" w:rsidR="00586ED3" w:rsidRDefault="00586ED3">
      <w:pPr>
        <w:spacing w:after="0" w:line="360" w:lineRule="auto"/>
        <w:ind w:left="3686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2" w14:textId="77777777" w:rsidR="00586ED3" w:rsidRDefault="00586ED3">
      <w:pPr>
        <w:spacing w:after="0" w:line="360" w:lineRule="auto"/>
        <w:ind w:left="3686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3" w14:textId="77777777" w:rsidR="00586ED3" w:rsidRDefault="00586ED3">
      <w:pPr>
        <w:spacing w:after="0" w:line="360" w:lineRule="auto"/>
        <w:ind w:left="3686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4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455105" cy="1440000"/>
            <wp:effectExtent l="0" t="0" r="0" b="0"/>
            <wp:docPr id="63518257" name="image1.png" descr="A black background with a black circ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a black circle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5105" cy="14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1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9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STUDI TEKNIK INFORMATIKA </w:t>
      </w:r>
    </w:p>
    <w:p w14:paraId="0000001A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FAKULTAS SAINS DAN TEKNOLOGI </w:t>
      </w:r>
    </w:p>
    <w:p w14:paraId="0000001B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UNIVERSITAS MUHAMMADIYAH SUKABUMI </w:t>
      </w:r>
    </w:p>
    <w:p w14:paraId="0000001C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2025</w:t>
      </w:r>
    </w:p>
    <w:p w14:paraId="0000003B" w14:textId="0A618200" w:rsidR="00586ED3" w:rsidRDefault="002A3987" w:rsidP="0052403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HALAMAN PERNYATAAN KEASLIAN LAPORAN KP </w:t>
      </w:r>
    </w:p>
    <w:p w14:paraId="0000003D" w14:textId="77777777" w:rsidR="00586ED3" w:rsidRDefault="00586ED3" w:rsidP="0052403B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3E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HALAMAN PERSETUJUAN PEMBIMBING</w:t>
      </w:r>
    </w:p>
    <w:p w14:paraId="0000003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4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5F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HALAMAN PENGESAHAN PENGUJIAN</w:t>
      </w:r>
    </w:p>
    <w:p w14:paraId="0000006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7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0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KATA PENGANTAR</w:t>
      </w:r>
    </w:p>
    <w:p w14:paraId="0000008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1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DAFTAR ISI </w:t>
      </w:r>
    </w:p>
    <w:p w14:paraId="000000A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3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A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B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3" w14:textId="59C4DE57" w:rsidR="00586ED3" w:rsidRDefault="00586ED3" w:rsidP="00B23A6D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928D1D" w14:textId="77777777" w:rsidR="0052403B" w:rsidRDefault="0052403B" w:rsidP="00B23A6D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4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DAFTAR TABEL </w:t>
      </w:r>
    </w:p>
    <w:p w14:paraId="000000C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C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D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6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DAFTAR GAMBAR </w:t>
      </w:r>
    </w:p>
    <w:p w14:paraId="000000E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E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F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7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DAFTAR LAMPIRAN </w:t>
      </w:r>
    </w:p>
    <w:p w14:paraId="0000010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0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8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BAB I </w:t>
      </w:r>
    </w:p>
    <w:p w14:paraId="00000129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PENDAHULUAN </w:t>
      </w:r>
    </w:p>
    <w:p w14:paraId="0000012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2B" w14:textId="77777777" w:rsidR="00586ED3" w:rsidRDefault="002A3987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Latar Belakang Masalah </w:t>
      </w:r>
    </w:p>
    <w:p w14:paraId="0000012C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Paragraf 1 berisi uraian paradigma/ perkembangan bidang kajian akan diteliti  dan urgensi objek yang dijadikan penelitian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Dalam 1 paragraf terdiri dari beberapa kalimat (minimal 5 kalimat) yang memuat 1 pikiran utama. Dan sisa lainnya adalah kalimat penjelas. Susun kalimat dalam bentuk yang lengkap yang terdiri dari S-P-O-K. Lalu jangan lupa cantumkan sitasi jika memuat informasi/ data yang didapatkan dari sumber lain. Sitasi disusun dalam style APA. Gunakan mendeley dalam melakukan sitasi (Sarno &amp; Iffano, 2021). </w:t>
      </w:r>
    </w:p>
    <w:p w14:paraId="0000012D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Paragraf 2 berisi uraian objek penelitian yang lebih spesifik, proses berjalan dari sistem yang diteliti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dan masalahnya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Cara menulis paragraf seperti di atas. Minimal 5-6 kalimat dalam 1 paragraf. </w:t>
      </w:r>
    </w:p>
    <w:p w14:paraId="0000012E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Paragraf ke 3: uraikan solusi-solusi dan metode-metode yang dapat digunakan dalam menyelesaikan masalah2 sampai ada simpulan solusi dan metode apa yang terbaik. Wajib ada sitasi, uraikan kelebihan dan kekurangn dari setiap solusi/ metode sehingga dapat dipilih solusi dan metode terbaik. </w:t>
      </w:r>
    </w:p>
    <w:p w14:paraId="0000012F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Paragraf ke 4: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Uraikan perbandingan penelitian yang akan kita lakukan dengan penelitian2 sebelumnya dan harus sampai pada bahasan / memunculkan kebaruan dari penelitian yang kita lakukan dengan penelitian sebelumnya</w:t>
      </w:r>
    </w:p>
    <w:p w14:paraId="00000130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Paragraf ke 5: Penarikan simpulan tentang penyelesaian masalah dengan metode yang terbaik yang telah diuraikan pada paragraf ke 3 dan munculkan judul dan tambahkan closing harapan dan tujuan penelitian. </w:t>
      </w:r>
    </w:p>
    <w:p w14:paraId="00000131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2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3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4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5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6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7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8" w14:textId="77777777" w:rsidR="00586ED3" w:rsidRDefault="002A3987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Identifikasi Masalah </w:t>
      </w:r>
    </w:p>
    <w:p w14:paraId="00000139" w14:textId="77777777" w:rsidR="00586ED3" w:rsidRDefault="002A398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lastRenderedPageBreak/>
        <w:t>Pada proses pendaftaran UKM di Universitas Muhammadiyah Sukabumi dilakukan dengan menggunakan Google Form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sehingga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green"/>
        </w:rPr>
        <w:t>membuat proses pengelolaan menjadi tidak efektifk karena data dari google form harus diolah kembali menggunakan excel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13A" w14:textId="77777777" w:rsidR="00586ED3" w:rsidRDefault="002A398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Uraikan masalah secara berurutan dari Input &gt; Processing &gt; Output dengan kalimat lengkap SPOK</w:t>
      </w:r>
    </w:p>
    <w:p w14:paraId="0000013B" w14:textId="77777777" w:rsidR="00586ED3" w:rsidRDefault="00586ED3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C" w14:textId="77777777" w:rsidR="00586ED3" w:rsidRDefault="002A3987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Tujuan Penelitian  </w:t>
      </w:r>
    </w:p>
    <w:p w14:paraId="0000013D" w14:textId="77777777" w:rsidR="00586ED3" w:rsidRDefault="002A398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Membuat aplikasi pendaftaran UKM berbasis web yang mampu mempermudah pengelolaan data pendaftar UKM </w:t>
      </w:r>
    </w:p>
    <w:p w14:paraId="0000013E" w14:textId="77777777" w:rsidR="00586ED3" w:rsidRDefault="00586ED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3F" w14:textId="77777777" w:rsidR="00586ED3" w:rsidRDefault="002A3987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Manfaat Kerja Praktik</w:t>
      </w:r>
    </w:p>
    <w:p w14:paraId="00000140" w14:textId="77777777" w:rsidR="00586ED3" w:rsidRDefault="002A3987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Manfaat Bagi Tempat KP</w:t>
      </w:r>
    </w:p>
    <w:p w14:paraId="00000141" w14:textId="77777777" w:rsidR="00586ED3" w:rsidRDefault="002A3987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Manfaat Bagi Akademisi </w:t>
      </w:r>
    </w:p>
    <w:p w14:paraId="00000142" w14:textId="77777777" w:rsidR="00586ED3" w:rsidRDefault="002A3987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Tempat dan Waktu Kegiatan Kerja Praktik </w:t>
      </w:r>
    </w:p>
    <w:p w14:paraId="00000143" w14:textId="77777777" w:rsidR="00586ED3" w:rsidRDefault="002A3987">
      <w:pPr>
        <w:numPr>
          <w:ilvl w:val="2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Tempat Kerja Praktik</w:t>
      </w:r>
    </w:p>
    <w:p w14:paraId="00000144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Uraikan alamat tempat KP</w:t>
      </w:r>
    </w:p>
    <w:p w14:paraId="00000145" w14:textId="77777777" w:rsidR="00586ED3" w:rsidRDefault="002A3987">
      <w:pPr>
        <w:numPr>
          <w:ilvl w:val="2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Waktu Kegiatan Kerja Praktik</w:t>
      </w:r>
    </w:p>
    <w:p w14:paraId="00000146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Uraikan waktu dan rencana kegiatan </w:t>
      </w:r>
    </w:p>
    <w:p w14:paraId="00000147" w14:textId="77777777" w:rsidR="00586ED3" w:rsidRDefault="00586ED3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8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9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A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B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C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D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E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4F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0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1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2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3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4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5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6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7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BAB II</w:t>
      </w:r>
    </w:p>
    <w:p w14:paraId="00000158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LINGKUNGAN TEMPAT KERJA PRAKTIK DAN STUDI PUSTAKA</w:t>
      </w:r>
    </w:p>
    <w:p w14:paraId="0000015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5A" w14:textId="77777777" w:rsidR="00586ED3" w:rsidRDefault="002A398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Lingkungan Tempat Kerja Praktik</w:t>
      </w:r>
    </w:p>
    <w:p w14:paraId="0000015B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Profil Tempat Kerja Praktik</w:t>
      </w:r>
    </w:p>
    <w:p w14:paraId="0000015C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000015D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Ruang Lingkup Kajian Kerja Praktik</w:t>
      </w:r>
    </w:p>
    <w:p w14:paraId="0000015E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000015F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Arsitektur Teknologi Informasi di Tempat Kerja Praktik </w:t>
      </w:r>
    </w:p>
    <w:p w14:paraId="00000160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0000161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Contoh Studi pustaka: Aplikasi Booking Service Berbasis Web di Wangs Vespa</w:t>
      </w:r>
    </w:p>
    <w:p w14:paraId="00000162" w14:textId="77777777" w:rsidR="00586ED3" w:rsidRDefault="002A398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Studi Pustaka</w:t>
      </w:r>
    </w:p>
    <w:p w14:paraId="00000163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Aplikasi </w:t>
      </w:r>
    </w:p>
    <w:p w14:paraId="00000164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Definisi, perkembangan aplikasi, jenis, fungsi tentang aplikasi </w:t>
      </w:r>
    </w:p>
    <w:p w14:paraId="00000165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Website </w:t>
      </w:r>
    </w:p>
    <w:p w14:paraId="00000166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Definisi, perkembangan website, versi </w:t>
      </w:r>
    </w:p>
    <w:p w14:paraId="00000167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Software Development Life Cycle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(SDLC)</w:t>
      </w:r>
    </w:p>
    <w:p w14:paraId="00000168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Jelaskan tentang SDLC</w:t>
      </w:r>
    </w:p>
    <w:p w14:paraId="00000169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Waterfall</w:t>
      </w:r>
    </w:p>
    <w:p w14:paraId="0000016A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jelaskan tentang waterfall method, berikan gambar </w:t>
      </w:r>
    </w:p>
    <w:p w14:paraId="0000016B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000016C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Analisis Kebutuhan </w:t>
      </w:r>
    </w:p>
    <w:p w14:paraId="0000016D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Jelaskan tentang analisis kebutuhan, analisis kebutuhan fungsional, analisis kebutuhan non fungsional </w:t>
      </w:r>
    </w:p>
    <w:p w14:paraId="0000016E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Perancangan Aplikasi</w:t>
      </w:r>
    </w:p>
    <w:p w14:paraId="0000016F" w14:textId="77777777" w:rsidR="00586ED3" w:rsidRDefault="002A3987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Perancangan Arsitektur Aplikasi </w:t>
      </w:r>
    </w:p>
    <w:p w14:paraId="00000170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jelaskan tentang perancangan arsitektur aplkasi </w:t>
      </w:r>
    </w:p>
    <w:p w14:paraId="00000171" w14:textId="77777777" w:rsidR="00586ED3" w:rsidRDefault="002A3987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Unified Modelling Language (UML)</w:t>
      </w:r>
    </w:p>
    <w:p w14:paraId="00000172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Tambahkan penjelasan diagram-diagram UML seperti: Usecase diagram, activity diagram,  sekuens diagram, class diagram</w:t>
      </w:r>
    </w:p>
    <w:p w14:paraId="00000173" w14:textId="77777777" w:rsidR="00586ED3" w:rsidRDefault="002A3987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Basis Data</w:t>
      </w:r>
    </w:p>
    <w:p w14:paraId="00000174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Uraikan tentang konsep basis data </w:t>
      </w:r>
    </w:p>
    <w:p w14:paraId="00000175" w14:textId="77777777" w:rsidR="00586ED3" w:rsidRDefault="002A3987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Antarmuka Pengguna (User Interface)  </w:t>
      </w:r>
    </w:p>
    <w:p w14:paraId="00000176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Jelaskan tentang konsep UI</w:t>
      </w:r>
    </w:p>
    <w:p w14:paraId="00000177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Implementasi </w:t>
      </w:r>
    </w:p>
    <w:p w14:paraId="00000178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Jelaskan software/ tools yang digunakan dalam proses implementasi/ koding</w:t>
      </w:r>
    </w:p>
    <w:p w14:paraId="00000179" w14:textId="77777777" w:rsidR="00586ED3" w:rsidRDefault="002A398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Pengujian Aplikasi </w:t>
      </w:r>
    </w:p>
    <w:p w14:paraId="0000017A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Jelaskan tentang konsep pengujian aplikasi </w:t>
      </w:r>
    </w:p>
    <w:p w14:paraId="0000017B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7C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7D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7E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7F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0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1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2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3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4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5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6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7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8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9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A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B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C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D" w14:textId="236134A0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2CA6CE" w14:textId="43080E05" w:rsidR="00B23A6D" w:rsidRDefault="00B23A6D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70E9FD9" w14:textId="77777777" w:rsidR="00B23A6D" w:rsidRDefault="00B23A6D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8E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III</w:t>
      </w:r>
    </w:p>
    <w:p w14:paraId="0000018F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METODE PELAKSANAAN KERJA PRAKTIK</w:t>
      </w:r>
    </w:p>
    <w:p w14:paraId="00000190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93" w14:textId="7A5F2C7F" w:rsidR="00586ED3" w:rsidRDefault="00B23A6D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Metod</w:t>
      </w:r>
      <w:r w:rsidR="005D557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e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Penelitain</w:t>
      </w:r>
      <w:proofErr w:type="spellEnd"/>
    </w:p>
    <w:p w14:paraId="35B6C643" w14:textId="316EF784" w:rsidR="0052403B" w:rsidRDefault="0052403B" w:rsidP="00B23A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2403B">
        <w:rPr>
          <w:rFonts w:ascii="Times New Roman" w:hAnsi="Times New Roman" w:cs="Times New Roman"/>
          <w:sz w:val="24"/>
          <w:szCs w:val="24"/>
        </w:rPr>
        <w:t xml:space="preserve">Metode penelitian merupakan serangkaian kegiatan ilmiah yang digunakan untuk mencari kebenaran suatu permasalahan penelitian, mulai dari proses pengumpulan data, pengolahan data, hingga analisis data yang menghasilkan suatu kesimpulan </w:t>
      </w:r>
      <w:r>
        <w:rPr>
          <w:rFonts w:ascii="Times New Roman" w:hAnsi="Times New Roman" w:cs="Times New Roman"/>
          <w:sz w:val="24"/>
          <w:szCs w:val="24"/>
        </w:rPr>
        <w:fldChar w:fldCharType="begin" w:fldLock="1"/>
      </w:r>
      <w:r>
        <w:rPr>
          <w:rFonts w:ascii="Times New Roman" w:hAnsi="Times New Roman" w:cs="Times New Roman"/>
          <w:sz w:val="24"/>
          <w:szCs w:val="24"/>
        </w:rPr>
        <w:instrText>ADDIN CSL_CITATION {"citationItems":[{"id":"ITEM-1","itemData":{"author":[{"dropping-particle":"","family":"Febriana","given":"Rina","non-dropping-particle":"","parse-names":false,"suffix":""}],"container-title":"Evaluasi Pembelajaran","id":"ITEM-1","issued":{"date-parts":[["2019"]]},"title":"Dr. Rina Febriana, M.Pd.","type":"article-journal"},"uris":["http://www.mendeley.com/documents/?uuid=75d923bc-8a98-4b81-a9a4-e894448f3776"]}],"mendeley":{"formattedCitation":"(Febriana, 2019)","plainTextFormattedCitation":"(Febriana, 2019)"},"properties":{"noteIndex":0},"schema":"https://github.com/citation-style-language/schema/raw/master/csl-citation.json"}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Pr="0052403B">
        <w:rPr>
          <w:rFonts w:ascii="Times New Roman" w:hAnsi="Times New Roman" w:cs="Times New Roman"/>
          <w:noProof/>
          <w:sz w:val="24"/>
          <w:szCs w:val="24"/>
        </w:rPr>
        <w:t>(Febriana, 2019)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</w:p>
    <w:p w14:paraId="0000019B" w14:textId="65FC6F3E" w:rsidR="00586ED3" w:rsidRDefault="0052403B" w:rsidP="00B23A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2403B">
        <w:rPr>
          <w:rFonts w:ascii="Times New Roman" w:hAnsi="Times New Roman" w:cs="Times New Roman"/>
          <w:sz w:val="24"/>
          <w:szCs w:val="24"/>
        </w:rPr>
        <w:t xml:space="preserve">Dalam penelitian ini, penulis menggunakan </w:t>
      </w:r>
      <w:r w:rsidRPr="0052403B">
        <w:rPr>
          <w:rStyle w:val="Strong"/>
          <w:rFonts w:ascii="Times New Roman" w:hAnsi="Times New Roman" w:cs="Times New Roman"/>
          <w:sz w:val="24"/>
          <w:szCs w:val="24"/>
        </w:rPr>
        <w:t>jenis penelitian kualitatif</w:t>
      </w:r>
      <w:r w:rsidRPr="0052403B">
        <w:rPr>
          <w:rFonts w:ascii="Times New Roman" w:hAnsi="Times New Roman" w:cs="Times New Roman"/>
          <w:sz w:val="24"/>
          <w:szCs w:val="24"/>
        </w:rPr>
        <w:t xml:space="preserve"> dengan </w:t>
      </w:r>
      <w:r w:rsidRPr="0052403B">
        <w:rPr>
          <w:rStyle w:val="Strong"/>
          <w:rFonts w:ascii="Times New Roman" w:hAnsi="Times New Roman" w:cs="Times New Roman"/>
          <w:sz w:val="24"/>
          <w:szCs w:val="24"/>
        </w:rPr>
        <w:t>metode studi kasus</w:t>
      </w:r>
      <w:r w:rsidRPr="0052403B">
        <w:rPr>
          <w:rFonts w:ascii="Times New Roman" w:hAnsi="Times New Roman" w:cs="Times New Roman"/>
          <w:sz w:val="24"/>
          <w:szCs w:val="24"/>
        </w:rPr>
        <w:t>. Metode ini dipilih karena penelitian berfokus pada pengamatan dan analisis mendalam terhadap suatu permasalahan yang terjadi secara nyata selama pelaksanaan kerja praktik.</w:t>
      </w:r>
    </w:p>
    <w:p w14:paraId="204486BA" w14:textId="77777777" w:rsidR="0052403B" w:rsidRPr="005D5577" w:rsidRDefault="0052403B" w:rsidP="0052403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000019C" w14:textId="0E718F55" w:rsidR="00586ED3" w:rsidRDefault="0052403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Tehnik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Penelitian</w:t>
      </w:r>
      <w:proofErr w:type="spellEnd"/>
    </w:p>
    <w:p w14:paraId="000001A3" w14:textId="5E43F554" w:rsidR="00586ED3" w:rsidRDefault="0052403B" w:rsidP="0052403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(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Perlu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diskusi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sama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Bagian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perihal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Standar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Kompetensi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Acuan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Norma,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Acuan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Patokan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)</w:t>
      </w:r>
      <w:r w:rsidR="002A398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1A4" w14:textId="6A7B2716" w:rsidR="00586ED3" w:rsidRPr="0052403B" w:rsidRDefault="0052403B" w:rsidP="0052403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Analisis Kebutuhan Perangkat Lunak</w:t>
      </w:r>
    </w:p>
    <w:p w14:paraId="000001A7" w14:textId="77777777" w:rsidR="00586ED3" w:rsidRDefault="00586ED3" w:rsidP="0052403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11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A8" w14:textId="77777777" w:rsidR="00586ED3" w:rsidRDefault="002A3987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Implementasi</w:t>
      </w:r>
    </w:p>
    <w:p w14:paraId="000001A9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Uraikan tahapan implementasi/ koding </w:t>
      </w:r>
    </w:p>
    <w:p w14:paraId="000001AA" w14:textId="77777777" w:rsidR="00586ED3" w:rsidRDefault="002A3987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Pengujian Aplikasi</w:t>
      </w:r>
    </w:p>
    <w:p w14:paraId="000001AB" w14:textId="77777777" w:rsidR="00586ED3" w:rsidRDefault="002A39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Uraikan tahapan pengujian aplikasi </w:t>
      </w:r>
    </w:p>
    <w:p w14:paraId="000001AC" w14:textId="77777777" w:rsidR="00586ED3" w:rsidRDefault="002A3987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Penerapan Aplikasi di Tempat KP</w:t>
      </w:r>
    </w:p>
    <w:p w14:paraId="000001AD" w14:textId="77777777" w:rsidR="00586ED3" w:rsidRDefault="002A3987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Pelaporan</w:t>
      </w:r>
    </w:p>
    <w:p w14:paraId="000001AE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AF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B0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B1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B2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B3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B4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B5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CD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CE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IV</w:t>
      </w:r>
    </w:p>
    <w:p w14:paraId="000001CF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HASIL DAN PEMBAHASAN</w:t>
      </w:r>
    </w:p>
    <w:p w14:paraId="000001D0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D1" w14:textId="77777777" w:rsidR="00586ED3" w:rsidRDefault="002A398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uraikan seluruh hasil penelitian mulai dari analisis sampai pengujian di bab 4</w:t>
      </w:r>
    </w:p>
    <w:p w14:paraId="000001D2" w14:textId="77777777" w:rsidR="00586ED3" w:rsidRDefault="002A3987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Analisis Kebutuhan </w:t>
      </w:r>
    </w:p>
    <w:p w14:paraId="000001D4" w14:textId="168CE6FD" w:rsidR="00586ED3" w:rsidRPr="00277C7D" w:rsidRDefault="002A3987" w:rsidP="00277C7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Alur/ proses bisnis pada saat ini dari Booking Service di Wangs Vespa </w:t>
      </w:r>
    </w:p>
    <w:p w14:paraId="000001D5" w14:textId="77777777" w:rsidR="00586ED3" w:rsidRDefault="00586ED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D6" w14:textId="77777777" w:rsidR="00586ED3" w:rsidRDefault="002A3987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Perancangan Aplikasi </w:t>
      </w:r>
    </w:p>
    <w:p w14:paraId="000001D7" w14:textId="77777777" w:rsidR="00586ED3" w:rsidRDefault="002A3987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Implementasi </w:t>
      </w:r>
    </w:p>
    <w:p w14:paraId="000001D8" w14:textId="77777777" w:rsidR="00586ED3" w:rsidRDefault="002A3987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Pengujian </w:t>
      </w:r>
    </w:p>
    <w:p w14:paraId="000001D9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DA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DB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DC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DD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DE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DF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0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1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2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3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4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5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6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7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8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9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A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B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C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D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E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EF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0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BAB V </w:t>
      </w:r>
    </w:p>
    <w:p w14:paraId="000001F1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PENUTUP</w:t>
      </w:r>
    </w:p>
    <w:p w14:paraId="000001F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3" w14:textId="77777777" w:rsidR="00586ED3" w:rsidRDefault="002A398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Kesimpulan </w:t>
      </w:r>
    </w:p>
    <w:p w14:paraId="000001F4" w14:textId="77777777" w:rsidR="00586ED3" w:rsidRDefault="00586ED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00001F5" w14:textId="77777777" w:rsidR="00586ED3" w:rsidRDefault="002A398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 w:hanging="851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Saran</w:t>
      </w:r>
    </w:p>
    <w:p w14:paraId="000001F6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7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8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9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A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B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C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D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E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FF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0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1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2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3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4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5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6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7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8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9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A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B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C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D" w14:textId="77777777" w:rsidR="00586ED3" w:rsidRDefault="00586ED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0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1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1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12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PUSTAKA</w:t>
      </w:r>
    </w:p>
    <w:p w14:paraId="00000213" w14:textId="77777777" w:rsidR="00586ED3" w:rsidRDefault="00586ED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D36AAF" w14:textId="653C33C9" w:rsidR="0052403B" w:rsidRPr="0052403B" w:rsidRDefault="0052403B" w:rsidP="0052403B">
      <w:pPr>
        <w:widowControl w:val="0"/>
        <w:autoSpaceDE w:val="0"/>
        <w:autoSpaceDN w:val="0"/>
        <w:adjustRightInd w:val="0"/>
        <w:spacing w:after="0" w:line="360" w:lineRule="auto"/>
        <w:ind w:left="480" w:hanging="480"/>
        <w:rPr>
          <w:rFonts w:ascii="Times New Roman" w:hAnsi="Times New Roman" w:cs="Times New Roman"/>
          <w:noProof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fldChar w:fldCharType="begin" w:fldLock="1"/>
      </w:r>
      <w:r>
        <w:rPr>
          <w:rFonts w:ascii="Times New Roman" w:eastAsia="Times New Roman" w:hAnsi="Times New Roman" w:cs="Times New Roman"/>
          <w:sz w:val="24"/>
          <w:szCs w:val="24"/>
        </w:rPr>
        <w:instrText xml:space="preserve">ADDIN Mendeley Bibliography CSL_BIBLIOGRAPHY </w:instrText>
      </w:r>
      <w:r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52403B">
        <w:rPr>
          <w:rFonts w:ascii="Times New Roman" w:hAnsi="Times New Roman" w:cs="Times New Roman"/>
          <w:noProof/>
          <w:sz w:val="24"/>
          <w:szCs w:val="24"/>
        </w:rPr>
        <w:t xml:space="preserve">Febriana, R. (2019). Dr. Rina Febriana, M.Pd. </w:t>
      </w:r>
      <w:r w:rsidRPr="0052403B">
        <w:rPr>
          <w:rFonts w:ascii="Times New Roman" w:hAnsi="Times New Roman" w:cs="Times New Roman"/>
          <w:i/>
          <w:iCs/>
          <w:noProof/>
          <w:sz w:val="24"/>
          <w:szCs w:val="24"/>
        </w:rPr>
        <w:t>Evaluasi Pembelajaran</w:t>
      </w:r>
      <w:r w:rsidRPr="0052403B"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00000215" w14:textId="6964A54F" w:rsidR="00586ED3" w:rsidRDefault="0052403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14:paraId="0000021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1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2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264192" w14:textId="77777777" w:rsidR="0052403B" w:rsidRDefault="0052403B" w:rsidP="0052403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586ED3" w:rsidRDefault="002A398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</w:t>
      </w:r>
    </w:p>
    <w:p w14:paraId="0000023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A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B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C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D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E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F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0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1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2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3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4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5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6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7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8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49" w14:textId="77777777" w:rsidR="00586ED3" w:rsidRDefault="00586ED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586ED3">
      <w:pgSz w:w="11907" w:h="16840"/>
      <w:pgMar w:top="1701" w:right="1440" w:bottom="1440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9A58F" w14:textId="77777777" w:rsidR="006F6757" w:rsidRDefault="006F6757" w:rsidP="00012C8B">
      <w:pPr>
        <w:spacing w:after="0" w:line="240" w:lineRule="auto"/>
      </w:pPr>
      <w:r>
        <w:separator/>
      </w:r>
    </w:p>
  </w:endnote>
  <w:endnote w:type="continuationSeparator" w:id="0">
    <w:p w14:paraId="0B69C51A" w14:textId="77777777" w:rsidR="006F6757" w:rsidRDefault="006F6757" w:rsidP="00012C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9EEA8" w14:textId="77777777" w:rsidR="006F6757" w:rsidRDefault="006F6757" w:rsidP="00012C8B">
      <w:pPr>
        <w:spacing w:after="0" w:line="240" w:lineRule="auto"/>
      </w:pPr>
      <w:r>
        <w:separator/>
      </w:r>
    </w:p>
  </w:footnote>
  <w:footnote w:type="continuationSeparator" w:id="0">
    <w:p w14:paraId="06D831DF" w14:textId="77777777" w:rsidR="006F6757" w:rsidRDefault="006F6757" w:rsidP="00012C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13584"/>
    <w:multiLevelType w:val="multilevel"/>
    <w:tmpl w:val="834C703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" w15:restartNumberingAfterBreak="0">
    <w:nsid w:val="1BDF6E29"/>
    <w:multiLevelType w:val="multilevel"/>
    <w:tmpl w:val="E4F416FC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33FC10F5"/>
    <w:multiLevelType w:val="multilevel"/>
    <w:tmpl w:val="884C63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  <w:rPr>
        <w:i w:val="0"/>
      </w:r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3" w15:restartNumberingAfterBreak="0">
    <w:nsid w:val="340721E5"/>
    <w:multiLevelType w:val="multilevel"/>
    <w:tmpl w:val="2CB20ECE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5A9435D"/>
    <w:multiLevelType w:val="multilevel"/>
    <w:tmpl w:val="09D0C80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9773789"/>
    <w:multiLevelType w:val="multilevel"/>
    <w:tmpl w:val="6B90E95E"/>
    <w:lvl w:ilvl="0">
      <w:start w:val="1"/>
      <w:numFmt w:val="lowerLetter"/>
      <w:lvlText w:val="%1.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44C62C88"/>
    <w:multiLevelType w:val="multilevel"/>
    <w:tmpl w:val="2014E2E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4FAE7CE4"/>
    <w:multiLevelType w:val="multilevel"/>
    <w:tmpl w:val="2E248D66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D177E69"/>
    <w:multiLevelType w:val="multilevel"/>
    <w:tmpl w:val="B364973C"/>
    <w:lvl w:ilvl="0">
      <w:start w:val="1"/>
      <w:numFmt w:val="decimal"/>
      <w:lvlText w:val="5.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3972CC"/>
    <w:multiLevelType w:val="multilevel"/>
    <w:tmpl w:val="805A94FE"/>
    <w:lvl w:ilvl="0">
      <w:start w:val="1"/>
      <w:numFmt w:val="decimal"/>
      <w:lvlText w:val="4.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666025"/>
    <w:multiLevelType w:val="multilevel"/>
    <w:tmpl w:val="7628581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2405B55"/>
    <w:multiLevelType w:val="multilevel"/>
    <w:tmpl w:val="4CA25A3A"/>
    <w:lvl w:ilvl="0">
      <w:start w:val="1"/>
      <w:numFmt w:val="decimal"/>
      <w:lvlText w:val="3.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F670E6"/>
    <w:multiLevelType w:val="multilevel"/>
    <w:tmpl w:val="FDE4C580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4"/>
  </w:num>
  <w:num w:numId="5">
    <w:abstractNumId w:val="12"/>
  </w:num>
  <w:num w:numId="6">
    <w:abstractNumId w:val="5"/>
  </w:num>
  <w:num w:numId="7">
    <w:abstractNumId w:val="1"/>
  </w:num>
  <w:num w:numId="8">
    <w:abstractNumId w:val="0"/>
  </w:num>
  <w:num w:numId="9">
    <w:abstractNumId w:val="10"/>
  </w:num>
  <w:num w:numId="10">
    <w:abstractNumId w:val="6"/>
  </w:num>
  <w:num w:numId="11">
    <w:abstractNumId w:val="7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ED3"/>
    <w:rsid w:val="00012C8B"/>
    <w:rsid w:val="00277C7D"/>
    <w:rsid w:val="002A3987"/>
    <w:rsid w:val="0052403B"/>
    <w:rsid w:val="00586ED3"/>
    <w:rsid w:val="005D5577"/>
    <w:rsid w:val="006F6757"/>
    <w:rsid w:val="00B23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8E510D"/>
  <w15:docId w15:val="{BD79FA86-5A26-4FD3-896E-05F0C60FF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5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5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573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735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5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5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5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5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5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5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5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54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573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5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5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5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5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5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549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23A6D"/>
    <w:rPr>
      <w:b/>
      <w:bCs/>
    </w:rPr>
  </w:style>
  <w:style w:type="paragraph" w:styleId="NoSpacing">
    <w:name w:val="No Spacing"/>
    <w:uiPriority w:val="1"/>
    <w:qFormat/>
    <w:rsid w:val="00B23A6D"/>
    <w:pPr>
      <w:spacing w:after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012C8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2C8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2C8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7l2hBMWDLldunbzosx7fWj6dAQ==">CgMxLjA4AHIhMVAyLTFqNjA5cnNLa1JqeGVTZFg1YS16MS1jZDY3c1JL</go:docsCustomData>
</go:gDocsCustomXmlDataStorage>
</file>

<file path=customXml/itemProps1.xml><?xml version="1.0" encoding="utf-8"?>
<ds:datastoreItem xmlns:ds="http://schemas.openxmlformats.org/officeDocument/2006/customXml" ds:itemID="{1A5869E5-D865-4CFD-BD36-A5A6C274FAE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1042</Words>
  <Characters>5944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asriyanik asriyanik</dc:creator>
  <cp:lastModifiedBy>2330511060_ N.Abdillah Ramadlan</cp:lastModifiedBy>
  <cp:revision>2</cp:revision>
  <dcterms:created xsi:type="dcterms:W3CDTF">2026-02-02T13:16:00Z</dcterms:created>
  <dcterms:modified xsi:type="dcterms:W3CDTF">2026-02-02T13:16:00Z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77f09868-f24a-3bf9-b58a-b9490644bbed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AMA Manual of Style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APSA Style Manual revised 2018 edition</vt:lpwstr>
  </property>
  <property fmtid="{D5CDD505-2E9C-101B-9397-08002B2CF9AE}" pid="9" name="Mendeley Recent Style Id 2_1">
    <vt:lpwstr>http://www.zotero.org/styles/american-sociological-association</vt:lpwstr>
  </property>
  <property fmtid="{D5CDD505-2E9C-101B-9397-08002B2CF9AE}" pid="10" name="Mendeley Recent Style Name 2_1">
    <vt:lpwstr>ASA Style Guide 6th/7th edition</vt:lpwstr>
  </property>
  <property fmtid="{D5CDD505-2E9C-101B-9397-08002B2CF9AE}" pid="11" name="Mendeley Recent Style Id 3_1">
    <vt:lpwstr>http://www.zotero.org/styles/apa</vt:lpwstr>
  </property>
  <property fmtid="{D5CDD505-2E9C-101B-9397-08002B2CF9AE}" pid="12" name="Mendeley Recent Style Name 3_1">
    <vt:lpwstr>American Psychological Association 7th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18th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12th edition (author-date/Harvard)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 Reference Guide version 11.29.2023</vt:lpwstr>
  </property>
  <property fmtid="{D5CDD505-2E9C-101B-9397-08002B2CF9AE}" pid="19" name="Mendeley Recent Style Id 7_1">
    <vt:lpwstr>http://www.zotero.org/styles/modern-language-association</vt:lpwstr>
  </property>
  <property fmtid="{D5CDD505-2E9C-101B-9397-08002B2CF9AE}" pid="20" name="Mendeley Recent Style Name 7_1">
    <vt:lpwstr>MLA Handbook 9th edition (in-text citations)</vt:lpwstr>
  </property>
  <property fmtid="{D5CDD505-2E9C-101B-9397-08002B2CF9AE}" pid="21" name="Mendeley Recent Style Id 8_1">
    <vt:lpwstr>http://www.zotero.org/styles/modern-humanities-research-association</vt:lpwstr>
  </property>
  <property fmtid="{D5CDD505-2E9C-101B-9397-08002B2CF9AE}" pid="22" name="Mendeley Recent Style Name 8_1">
    <vt:lpwstr>Modern Humanities Research Association 3rd edition (note with bibliography)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