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4F316" w14:textId="22114A43" w:rsidR="00B1124F" w:rsidRDefault="00B1124F"/>
    <w:p w14:paraId="77F5FA31" w14:textId="0D4C8572" w:rsidR="003D2D4C" w:rsidRDefault="003D2D4C">
      <w:r w:rsidRPr="003D2D4C">
        <w:drawing>
          <wp:inline distT="0" distB="0" distL="0" distR="0" wp14:anchorId="0D60BE94" wp14:editId="495CEF13">
            <wp:extent cx="5943600" cy="112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81C36" w14:textId="37C9CCD3" w:rsidR="003D2D4C" w:rsidRDefault="003D2D4C" w:rsidP="003D2D4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D2D4C">
        <w:rPr>
          <w:rFonts w:ascii="Times New Roman" w:hAnsi="Times New Roman" w:cs="Times New Roman"/>
          <w:b/>
          <w:bCs/>
          <w:sz w:val="24"/>
          <w:szCs w:val="24"/>
        </w:rPr>
        <w:t>SURAT TUGAS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98"/>
        <w:gridCol w:w="450"/>
        <w:gridCol w:w="3240"/>
      </w:tblGrid>
      <w:tr w:rsidR="003D2D4C" w:rsidRPr="00E504E9" w14:paraId="01E7072F" w14:textId="77777777" w:rsidTr="001E35ED">
        <w:tc>
          <w:tcPr>
            <w:tcW w:w="1998" w:type="dxa"/>
          </w:tcPr>
          <w:p w14:paraId="02B17D8B" w14:textId="23D7CDAF" w:rsidR="003D2D4C" w:rsidRPr="00E504E9" w:rsidRDefault="003D2D4C" w:rsidP="003D2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</w:p>
        </w:tc>
        <w:tc>
          <w:tcPr>
            <w:tcW w:w="450" w:type="dxa"/>
          </w:tcPr>
          <w:p w14:paraId="6E29FCCF" w14:textId="28FA71AA" w:rsidR="003D2D4C" w:rsidRPr="00E504E9" w:rsidRDefault="003D2D4C" w:rsidP="003D2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40" w:type="dxa"/>
          </w:tcPr>
          <w:p w14:paraId="5BD47DB2" w14:textId="0588A734" w:rsidR="003D2D4C" w:rsidRPr="00E504E9" w:rsidRDefault="003D2D4C" w:rsidP="003D2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001/ST/PS/VI/2025</w:t>
            </w:r>
          </w:p>
        </w:tc>
      </w:tr>
    </w:tbl>
    <w:p w14:paraId="61B93919" w14:textId="77777777" w:rsidR="001E35ED" w:rsidRDefault="001E35ED" w:rsidP="003D2D4C">
      <w:pPr>
        <w:rPr>
          <w:rFonts w:ascii="Times New Roman" w:hAnsi="Times New Roman" w:cs="Times New Roman"/>
          <w:sz w:val="24"/>
          <w:szCs w:val="24"/>
        </w:rPr>
      </w:pPr>
    </w:p>
    <w:p w14:paraId="53C38E0C" w14:textId="37415DD3" w:rsidR="003D2D4C" w:rsidRPr="00E504E9" w:rsidRDefault="003D2D4C" w:rsidP="003D2D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504E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0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4E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04E9">
        <w:rPr>
          <w:rFonts w:ascii="Times New Roman" w:hAnsi="Times New Roman" w:cs="Times New Roman"/>
          <w:sz w:val="24"/>
          <w:szCs w:val="24"/>
        </w:rPr>
        <w:t xml:space="preserve">, </w:t>
      </w:r>
      <w:r w:rsidRPr="00E504E9">
        <w:rPr>
          <w:rStyle w:val="Strong"/>
          <w:rFonts w:ascii="Times New Roman" w:hAnsi="Times New Roman" w:cs="Times New Roman"/>
          <w:sz w:val="24"/>
          <w:szCs w:val="24"/>
        </w:rPr>
        <w:t>Media</w:t>
      </w:r>
      <w:r w:rsidRPr="00E504E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4E9">
        <w:rPr>
          <w:rStyle w:val="Strong"/>
          <w:rFonts w:ascii="Times New Roman" w:hAnsi="Times New Roman" w:cs="Times New Roman"/>
          <w:sz w:val="24"/>
          <w:szCs w:val="24"/>
        </w:rPr>
        <w:t>Pesona</w:t>
      </w:r>
      <w:proofErr w:type="spellEnd"/>
      <w:r w:rsidRPr="00E504E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4E9">
        <w:rPr>
          <w:rStyle w:val="Strong"/>
          <w:rFonts w:ascii="Times New Roman" w:hAnsi="Times New Roman" w:cs="Times New Roman"/>
          <w:sz w:val="24"/>
          <w:szCs w:val="24"/>
        </w:rPr>
        <w:t>Sukabumi</w:t>
      </w:r>
      <w:proofErr w:type="spellEnd"/>
      <w:r w:rsidRPr="00E504E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E504E9">
        <w:rPr>
          <w:rFonts w:ascii="Times New Roman" w:hAnsi="Times New Roman" w:cs="Times New Roman"/>
          <w:sz w:val="24"/>
          <w:szCs w:val="24"/>
        </w:rPr>
        <w:t>bergerak</w:t>
      </w:r>
      <w:proofErr w:type="spellEnd"/>
      <w:r w:rsidRPr="00E50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4E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504E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4E9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E504E9">
        <w:rPr>
          <w:rFonts w:ascii="Times New Roman" w:hAnsi="Times New Roman" w:cs="Times New Roman"/>
          <w:sz w:val="24"/>
          <w:szCs w:val="24"/>
        </w:rPr>
        <w:t xml:space="preserve"> </w:t>
      </w:r>
      <w:r w:rsidRPr="00E504E9">
        <w:rPr>
          <w:rStyle w:val="Strong"/>
          <w:rFonts w:ascii="Times New Roman" w:hAnsi="Times New Roman" w:cs="Times New Roman"/>
          <w:sz w:val="24"/>
          <w:szCs w:val="24"/>
        </w:rPr>
        <w:t xml:space="preserve">exposure dan </w:t>
      </w:r>
      <w:proofErr w:type="spellStart"/>
      <w:r w:rsidRPr="00E504E9">
        <w:rPr>
          <w:rStyle w:val="Strong"/>
          <w:rFonts w:ascii="Times New Roman" w:hAnsi="Times New Roman" w:cs="Times New Roman"/>
          <w:sz w:val="24"/>
          <w:szCs w:val="24"/>
        </w:rPr>
        <w:t>pemasaran</w:t>
      </w:r>
      <w:proofErr w:type="spellEnd"/>
      <w:r w:rsidRPr="00E504E9">
        <w:rPr>
          <w:rStyle w:val="Strong"/>
          <w:rFonts w:ascii="Times New Roman" w:hAnsi="Times New Roman" w:cs="Times New Roman"/>
          <w:sz w:val="24"/>
          <w:szCs w:val="24"/>
        </w:rPr>
        <w:t xml:space="preserve"> Cafe &amp; Resto di wilayah </w:t>
      </w:r>
      <w:proofErr w:type="spellStart"/>
      <w:r w:rsidRPr="00E504E9">
        <w:rPr>
          <w:rStyle w:val="Strong"/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E504E9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4E9">
        <w:rPr>
          <w:rStyle w:val="Strong"/>
          <w:rFonts w:ascii="Times New Roman" w:hAnsi="Times New Roman" w:cs="Times New Roman"/>
          <w:sz w:val="24"/>
          <w:szCs w:val="24"/>
        </w:rPr>
        <w:t>Sukabumi</w:t>
      </w:r>
      <w:proofErr w:type="spellEnd"/>
      <w:r w:rsidRPr="00E504E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04E9">
        <w:rPr>
          <w:rFonts w:ascii="Times New Roman" w:hAnsi="Times New Roman" w:cs="Times New Roman"/>
          <w:sz w:val="24"/>
          <w:szCs w:val="24"/>
        </w:rPr>
        <w:t>menugaskan</w:t>
      </w:r>
      <w:proofErr w:type="spellEnd"/>
      <w:r w:rsidRPr="00E504E9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6"/>
        <w:gridCol w:w="4389"/>
        <w:gridCol w:w="4405"/>
      </w:tblGrid>
      <w:tr w:rsidR="003D2D4C" w:rsidRPr="00E504E9" w14:paraId="44BD4BD5" w14:textId="77777777" w:rsidTr="003D2D4C">
        <w:tc>
          <w:tcPr>
            <w:tcW w:w="558" w:type="dxa"/>
          </w:tcPr>
          <w:p w14:paraId="310CA7B6" w14:textId="59CB9D7E" w:rsidR="003D2D4C" w:rsidRPr="00E504E9" w:rsidRDefault="003D2D4C" w:rsidP="00E504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04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500" w:type="dxa"/>
          </w:tcPr>
          <w:p w14:paraId="4D8AABB6" w14:textId="5A9DB7F9" w:rsidR="003D2D4C" w:rsidRPr="00E504E9" w:rsidRDefault="003D2D4C" w:rsidP="00E504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04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</w:t>
            </w:r>
          </w:p>
        </w:tc>
        <w:tc>
          <w:tcPr>
            <w:tcW w:w="4518" w:type="dxa"/>
          </w:tcPr>
          <w:p w14:paraId="5BEA409A" w14:textId="1D8B95C1" w:rsidR="003D2D4C" w:rsidRPr="00E504E9" w:rsidRDefault="003D2D4C" w:rsidP="00E504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E504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Jabatan</w:t>
            </w:r>
            <w:proofErr w:type="spellEnd"/>
          </w:p>
        </w:tc>
      </w:tr>
      <w:tr w:rsidR="003D2D4C" w:rsidRPr="00E504E9" w14:paraId="33C3E9C4" w14:textId="77777777" w:rsidTr="003D2D4C">
        <w:tc>
          <w:tcPr>
            <w:tcW w:w="558" w:type="dxa"/>
          </w:tcPr>
          <w:p w14:paraId="2D12F5D5" w14:textId="15E49F72" w:rsidR="003D2D4C" w:rsidRPr="00E504E9" w:rsidRDefault="003D2D4C" w:rsidP="003D2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500" w:type="dxa"/>
          </w:tcPr>
          <w:p w14:paraId="4B6DC2D9" w14:textId="3C8B874D" w:rsidR="003D2D4C" w:rsidRPr="00E504E9" w:rsidRDefault="003D2D4C" w:rsidP="003D2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Dwi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Melinda Putri</w:t>
            </w:r>
          </w:p>
        </w:tc>
        <w:tc>
          <w:tcPr>
            <w:tcW w:w="4518" w:type="dxa"/>
          </w:tcPr>
          <w:p w14:paraId="4CD8C9D6" w14:textId="72C92FEE" w:rsidR="003D2D4C" w:rsidRPr="00E504E9" w:rsidRDefault="003D2D4C" w:rsidP="003D2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Deputy Director</w:t>
            </w:r>
          </w:p>
        </w:tc>
      </w:tr>
      <w:tr w:rsidR="003D2D4C" w:rsidRPr="00E504E9" w14:paraId="3310DC82" w14:textId="77777777" w:rsidTr="003D2D4C">
        <w:tc>
          <w:tcPr>
            <w:tcW w:w="558" w:type="dxa"/>
          </w:tcPr>
          <w:p w14:paraId="7DEBC191" w14:textId="6C92FDAC" w:rsidR="003D2D4C" w:rsidRPr="00E504E9" w:rsidRDefault="003D2D4C" w:rsidP="003D2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500" w:type="dxa"/>
          </w:tcPr>
          <w:p w14:paraId="586DCED0" w14:textId="3B76EA15" w:rsidR="003D2D4C" w:rsidRPr="00E504E9" w:rsidRDefault="003D2D4C" w:rsidP="003D2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Ekanita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Nurazizah</w:t>
            </w:r>
            <w:proofErr w:type="spellEnd"/>
          </w:p>
        </w:tc>
        <w:tc>
          <w:tcPr>
            <w:tcW w:w="4518" w:type="dxa"/>
          </w:tcPr>
          <w:p w14:paraId="07A3D436" w14:textId="1427910F" w:rsidR="003D2D4C" w:rsidRPr="00E504E9" w:rsidRDefault="003D2D4C" w:rsidP="003D2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Creative Director </w:t>
            </w:r>
          </w:p>
        </w:tc>
      </w:tr>
      <w:tr w:rsidR="003D2D4C" w:rsidRPr="00E504E9" w14:paraId="65D6A06A" w14:textId="77777777" w:rsidTr="003D2D4C">
        <w:tc>
          <w:tcPr>
            <w:tcW w:w="558" w:type="dxa"/>
          </w:tcPr>
          <w:p w14:paraId="28E8263E" w14:textId="52131179" w:rsidR="003D2D4C" w:rsidRPr="00E504E9" w:rsidRDefault="003D2D4C" w:rsidP="003D2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500" w:type="dxa"/>
          </w:tcPr>
          <w:p w14:paraId="6D0FE925" w14:textId="5BFEF7BA" w:rsidR="003D2D4C" w:rsidRPr="00E504E9" w:rsidRDefault="003D2D4C" w:rsidP="003D2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Muhammad Fadilah Sidiq</w:t>
            </w:r>
          </w:p>
        </w:tc>
        <w:tc>
          <w:tcPr>
            <w:tcW w:w="4518" w:type="dxa"/>
          </w:tcPr>
          <w:p w14:paraId="16701B5E" w14:textId="4CF4A3BF" w:rsidR="003D2D4C" w:rsidRPr="00E504E9" w:rsidRDefault="003D2D4C" w:rsidP="003D2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Co Creative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Director</w:t>
            </w:r>
          </w:p>
        </w:tc>
      </w:tr>
      <w:tr w:rsidR="003D2D4C" w:rsidRPr="00E504E9" w14:paraId="3149A792" w14:textId="77777777" w:rsidTr="003D2D4C">
        <w:tc>
          <w:tcPr>
            <w:tcW w:w="558" w:type="dxa"/>
          </w:tcPr>
          <w:p w14:paraId="75D4F658" w14:textId="7B6927B8" w:rsidR="003D2D4C" w:rsidRPr="00E504E9" w:rsidRDefault="003D2D4C" w:rsidP="003D2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500" w:type="dxa"/>
          </w:tcPr>
          <w:p w14:paraId="05FB8722" w14:textId="5F727B14" w:rsidR="003D2D4C" w:rsidRPr="00E504E9" w:rsidRDefault="003D2D4C" w:rsidP="003D2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M. Fadhil Maulana</w:t>
            </w:r>
          </w:p>
        </w:tc>
        <w:tc>
          <w:tcPr>
            <w:tcW w:w="4518" w:type="dxa"/>
          </w:tcPr>
          <w:p w14:paraId="1D7BCBE4" w14:textId="603AB22C" w:rsidR="003D2D4C" w:rsidRPr="00E504E9" w:rsidRDefault="003D2D4C" w:rsidP="003D2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Content Writer</w:t>
            </w:r>
          </w:p>
        </w:tc>
      </w:tr>
      <w:tr w:rsidR="003D2D4C" w:rsidRPr="00E504E9" w14:paraId="07234CD6" w14:textId="77777777" w:rsidTr="003D2D4C">
        <w:tc>
          <w:tcPr>
            <w:tcW w:w="558" w:type="dxa"/>
          </w:tcPr>
          <w:p w14:paraId="580B17D4" w14:textId="3FEBEE31" w:rsidR="003D2D4C" w:rsidRPr="00E504E9" w:rsidRDefault="00E504E9" w:rsidP="003D2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500" w:type="dxa"/>
          </w:tcPr>
          <w:p w14:paraId="3C9E0D09" w14:textId="45E8864E" w:rsidR="003D2D4C" w:rsidRPr="00E504E9" w:rsidRDefault="003D2D4C" w:rsidP="003D2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Harindi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Hasnawa</w:t>
            </w:r>
            <w:proofErr w:type="spellEnd"/>
          </w:p>
        </w:tc>
        <w:tc>
          <w:tcPr>
            <w:tcW w:w="4518" w:type="dxa"/>
          </w:tcPr>
          <w:p w14:paraId="1666F720" w14:textId="46D22F61" w:rsidR="003D2D4C" w:rsidRPr="00E504E9" w:rsidRDefault="003D2D4C" w:rsidP="003D2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Talent Acquisition </w:t>
            </w:r>
          </w:p>
        </w:tc>
      </w:tr>
    </w:tbl>
    <w:p w14:paraId="6C28A694" w14:textId="77777777" w:rsidR="003D2D4C" w:rsidRPr="003D2D4C" w:rsidRDefault="003D2D4C" w:rsidP="003D2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melaksanakan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"/>
        <w:gridCol w:w="8964"/>
      </w:tblGrid>
      <w:tr w:rsidR="003D2D4C" w:rsidRPr="00E504E9" w14:paraId="42A87CDB" w14:textId="77777777" w:rsidTr="001E35ED">
        <w:tc>
          <w:tcPr>
            <w:tcW w:w="396" w:type="dxa"/>
          </w:tcPr>
          <w:p w14:paraId="61A75271" w14:textId="5D2B12BC" w:rsidR="003D2D4C" w:rsidRPr="00E504E9" w:rsidRDefault="003D2D4C" w:rsidP="003D2D4C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4E9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80" w:type="dxa"/>
          </w:tcPr>
          <w:p w14:paraId="6B129344" w14:textId="527A8CEB" w:rsidR="003D2D4C" w:rsidRPr="00E504E9" w:rsidRDefault="003D2D4C" w:rsidP="003D2D4C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Memenuhi</w:t>
            </w:r>
            <w:proofErr w:type="spellEnd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Undangan</w:t>
            </w:r>
            <w:proofErr w:type="spellEnd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Bapak Indra Saputra</w:t>
            </w:r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selaku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Owner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Bukit Sunset Hill</w:t>
            </w:r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rangka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menjalin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kemitraan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strategis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eksplorasi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potensi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promosi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destinasi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kuliner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wisata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dikelola</w:t>
            </w:r>
            <w:proofErr w:type="spellEnd"/>
            <w:r w:rsidR="00E504E9">
              <w:rPr>
                <w:rFonts w:ascii="Times New Roman" w:hAnsi="Times New Roman" w:cs="Times New Roman"/>
                <w:sz w:val="24"/>
                <w:szCs w:val="24"/>
              </w:rPr>
              <w:t xml:space="preserve">, pada </w:t>
            </w:r>
            <w:proofErr w:type="spellStart"/>
            <w:r w:rsidR="00E504E9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="00E504E9">
              <w:rPr>
                <w:rFonts w:ascii="Times New Roman" w:hAnsi="Times New Roman" w:cs="Times New Roman"/>
                <w:sz w:val="24"/>
                <w:szCs w:val="24"/>
              </w:rPr>
              <w:t xml:space="preserve"> 7 – 8 Juni 2025 </w:t>
            </w:r>
            <w:proofErr w:type="spellStart"/>
            <w:r w:rsidR="00E504E9">
              <w:rPr>
                <w:rFonts w:ascii="Times New Roman" w:hAnsi="Times New Roman" w:cs="Times New Roman"/>
                <w:sz w:val="24"/>
                <w:szCs w:val="24"/>
              </w:rPr>
              <w:t>bertempat</w:t>
            </w:r>
            <w:proofErr w:type="spellEnd"/>
            <w:r w:rsidR="00E504E9">
              <w:rPr>
                <w:rFonts w:ascii="Times New Roman" w:hAnsi="Times New Roman" w:cs="Times New Roman"/>
                <w:sz w:val="24"/>
                <w:szCs w:val="24"/>
              </w:rPr>
              <w:t xml:space="preserve"> di Loji </w:t>
            </w:r>
            <w:proofErr w:type="spellStart"/>
            <w:r w:rsidR="00E504E9">
              <w:rPr>
                <w:rFonts w:ascii="Times New Roman" w:hAnsi="Times New Roman" w:cs="Times New Roman"/>
                <w:sz w:val="24"/>
                <w:szCs w:val="24"/>
              </w:rPr>
              <w:t>Kecamatan</w:t>
            </w:r>
            <w:proofErr w:type="spellEnd"/>
            <w:r w:rsidR="00E50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E504E9">
              <w:rPr>
                <w:rFonts w:ascii="Times New Roman" w:hAnsi="Times New Roman" w:cs="Times New Roman"/>
                <w:sz w:val="24"/>
                <w:szCs w:val="24"/>
              </w:rPr>
              <w:t>Simpenan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D2D4C" w:rsidRPr="00E504E9" w14:paraId="244D2DB7" w14:textId="77777777" w:rsidTr="001E35ED">
        <w:tc>
          <w:tcPr>
            <w:tcW w:w="396" w:type="dxa"/>
          </w:tcPr>
          <w:p w14:paraId="54CABFCA" w14:textId="5FC0C137" w:rsidR="003D2D4C" w:rsidRPr="00E504E9" w:rsidRDefault="003D2D4C" w:rsidP="003D2D4C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04E9"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180" w:type="dxa"/>
          </w:tcPr>
          <w:p w14:paraId="012C873F" w14:textId="472BB027" w:rsidR="003D2D4C" w:rsidRPr="00E504E9" w:rsidRDefault="003D2D4C" w:rsidP="003D2D4C">
            <w:pPr>
              <w:spacing w:beforeAutospacing="1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Melaksanakan</w:t>
            </w:r>
            <w:proofErr w:type="spellEnd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Kunjungan</w:t>
            </w:r>
            <w:proofErr w:type="spellEnd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Bulanan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Pantai Mutiara Indah Cafe &amp; Resto</w:t>
            </w:r>
            <w:r w:rsid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,</w:t>
            </w:r>
            <w:r w:rsidR="00E504E9">
              <w:rPr>
                <w:rStyle w:val="Strong"/>
              </w:rPr>
              <w:t xml:space="preserve"> </w:t>
            </w:r>
            <w:r w:rsidR="00E504E9" w:rsidRPr="00E504E9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pada </w:t>
            </w:r>
            <w:proofErr w:type="spellStart"/>
            <w:r w:rsidR="00E504E9" w:rsidRPr="00E504E9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tanggal</w:t>
            </w:r>
            <w:proofErr w:type="spellEnd"/>
            <w:r w:rsidR="00E504E9" w:rsidRPr="00E504E9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8 Juni</w:t>
            </w:r>
            <w:r w:rsidR="00CC0D9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="00CC0D9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pukul</w:t>
            </w:r>
            <w:proofErr w:type="spellEnd"/>
            <w:r w:rsidR="00CC0D9F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09:00 – 11:00, </w:t>
            </w:r>
            <w:proofErr w:type="spellStart"/>
            <w:r w:rsidRPr="00CC0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sebagai</w:t>
            </w:r>
            <w:proofErr w:type="spellEnd"/>
            <w:r w:rsidRPr="00CC0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0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  <w:r w:rsidRPr="00CC0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0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pemenuhan</w:t>
            </w:r>
            <w:proofErr w:type="spellEnd"/>
            <w:r w:rsidRPr="00CC0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C0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kewajiban</w:t>
            </w:r>
            <w:proofErr w:type="spellEnd"/>
            <w:r w:rsidRPr="00CC0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visit </w:t>
            </w:r>
            <w:proofErr w:type="spellStart"/>
            <w:r w:rsidRPr="00CC0D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sesuai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Kontrak</w:t>
            </w:r>
            <w:proofErr w:type="spellEnd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Sama </w:t>
            </w:r>
            <w:proofErr w:type="spellStart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Promosi</w:t>
            </w:r>
            <w:proofErr w:type="spellEnd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Dokumentasi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disepakati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C5C66AD" w14:textId="7B2CA01D" w:rsidR="003D2D4C" w:rsidRPr="003D2D4C" w:rsidRDefault="003D2D4C" w:rsidP="003D2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Adapun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kegiatan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rangka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misi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04E9">
        <w:rPr>
          <w:rFonts w:ascii="Times New Roman" w:eastAsia="Times New Roman" w:hAnsi="Times New Roman" w:cs="Times New Roman"/>
          <w:sz w:val="24"/>
          <w:szCs w:val="24"/>
        </w:rPr>
        <w:t>Media</w:t>
      </w:r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Pesona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Sukabumi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eksistensi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saing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kuliner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pariwisata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04E9">
        <w:rPr>
          <w:rFonts w:ascii="Times New Roman" w:eastAsia="Times New Roman" w:hAnsi="Times New Roman" w:cs="Times New Roman"/>
          <w:sz w:val="24"/>
          <w:szCs w:val="24"/>
        </w:rPr>
        <w:t>Media</w:t>
      </w:r>
      <w:r w:rsidRPr="003D2D4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DBC254" w14:textId="45B93368" w:rsidR="003D2D4C" w:rsidRPr="00E504E9" w:rsidRDefault="003D2D4C" w:rsidP="003D2D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surat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tugas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D2D4C">
        <w:rPr>
          <w:rFonts w:ascii="Times New Roman" w:eastAsia="Times New Roman" w:hAnsi="Times New Roman" w:cs="Times New Roman"/>
          <w:sz w:val="24"/>
          <w:szCs w:val="24"/>
        </w:rPr>
        <w:t>mestinya</w:t>
      </w:r>
      <w:proofErr w:type="spellEnd"/>
      <w:r w:rsidRPr="003D2D4C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92"/>
        <w:gridCol w:w="1723"/>
        <w:gridCol w:w="4545"/>
      </w:tblGrid>
      <w:tr w:rsidR="003D2D4C" w:rsidRPr="00E504E9" w14:paraId="1507BB1D" w14:textId="77777777" w:rsidTr="00E504E9"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1D88CCA7" w14:textId="77777777" w:rsidR="003D2D4C" w:rsidRPr="00E504E9" w:rsidRDefault="003D2D4C" w:rsidP="003D2D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</w:tcPr>
          <w:p w14:paraId="241FD4A6" w14:textId="77777777" w:rsidR="003D2D4C" w:rsidRPr="00E504E9" w:rsidRDefault="003D2D4C" w:rsidP="003D2D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</w:tcPr>
          <w:p w14:paraId="742D9DB2" w14:textId="6C1D529C" w:rsidR="003D2D4C" w:rsidRPr="00E504E9" w:rsidRDefault="003D2D4C" w:rsidP="003D2D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Sukabumi</w:t>
            </w:r>
            <w:proofErr w:type="spellEnd"/>
            <w:r w:rsidRPr="00E504E9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7 Juni 2025</w:t>
            </w:r>
          </w:p>
        </w:tc>
      </w:tr>
      <w:tr w:rsidR="003D2D4C" w:rsidRPr="00E504E9" w14:paraId="33D34EF9" w14:textId="77777777" w:rsidTr="00E504E9">
        <w:trPr>
          <w:trHeight w:val="41"/>
        </w:trPr>
        <w:tc>
          <w:tcPr>
            <w:tcW w:w="3192" w:type="dxa"/>
            <w:tcBorders>
              <w:top w:val="nil"/>
              <w:left w:val="nil"/>
              <w:bottom w:val="nil"/>
              <w:right w:val="nil"/>
            </w:tcBorders>
          </w:tcPr>
          <w:p w14:paraId="64A20E57" w14:textId="77777777" w:rsidR="003D2D4C" w:rsidRPr="00E504E9" w:rsidRDefault="003D2D4C" w:rsidP="003D2D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</w:tcPr>
          <w:p w14:paraId="380D1265" w14:textId="77777777" w:rsidR="003D2D4C" w:rsidRPr="00E504E9" w:rsidRDefault="003D2D4C" w:rsidP="003D2D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8" w:type="dxa"/>
            <w:tcBorders>
              <w:top w:val="nil"/>
              <w:left w:val="nil"/>
              <w:bottom w:val="nil"/>
              <w:right w:val="nil"/>
            </w:tcBorders>
          </w:tcPr>
          <w:p w14:paraId="0DB8576A" w14:textId="77777777" w:rsidR="003D2D4C" w:rsidRPr="00E504E9" w:rsidRDefault="003D2D4C" w:rsidP="003D2D4C">
            <w:pPr>
              <w:spacing w:before="100" w:beforeAutospacing="1" w:after="100" w:afterAutospacing="1"/>
              <w:rPr>
                <w:rStyle w:val="Strong"/>
                <w:rFonts w:ascii="Times New Roman" w:hAnsi="Times New Roman" w:cs="Times New Roman"/>
                <w:sz w:val="24"/>
                <w:szCs w:val="24"/>
              </w:rPr>
            </w:pPr>
            <w:r w:rsidRPr="00E504E9">
              <w:rPr>
                <w:rFonts w:ascii="Times New Roman" w:hAnsi="Times New Roman" w:cs="Times New Roman"/>
                <w:sz w:val="24"/>
                <w:szCs w:val="24"/>
              </w:rPr>
              <w:t>Hormat kami,</w:t>
            </w:r>
            <w:r w:rsidRPr="00E504E9">
              <w:rPr>
                <w:rFonts w:ascii="Times New Roman" w:hAnsi="Times New Roman" w:cs="Times New Roman"/>
                <w:sz w:val="24"/>
                <w:szCs w:val="24"/>
              </w:rPr>
              <w:br/>
            </w:r>
            <w:proofErr w:type="spellStart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Direktur</w:t>
            </w:r>
            <w:proofErr w:type="spellEnd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Media</w:t>
            </w:r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Pesona</w:t>
            </w:r>
            <w:proofErr w:type="spellEnd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04E9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Sukabumi</w:t>
            </w:r>
            <w:proofErr w:type="spellEnd"/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329"/>
            </w:tblGrid>
            <w:tr w:rsidR="003D2D4C" w:rsidRPr="00E504E9" w14:paraId="3A8B2D5D" w14:textId="77777777" w:rsidTr="00E504E9">
              <w:trPr>
                <w:trHeight w:val="1205"/>
              </w:trPr>
              <w:tc>
                <w:tcPr>
                  <w:tcW w:w="4377" w:type="dxa"/>
                </w:tcPr>
                <w:p w14:paraId="5BB14404" w14:textId="6410B517" w:rsidR="003D2D4C" w:rsidRPr="00E504E9" w:rsidRDefault="00E504E9" w:rsidP="003D2D4C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</w:rPr>
                    <w:drawing>
                      <wp:inline distT="0" distB="0" distL="0" distR="0" wp14:anchorId="70001DAD" wp14:editId="6F46395C">
                        <wp:extent cx="1474668" cy="829332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</pic:nvPicPr>
                              <pic:blipFill rotWithShape="1"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30912" b="3742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494895" cy="84070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D2D4C" w:rsidRPr="00E504E9" w14:paraId="355546E8" w14:textId="77777777" w:rsidTr="00E504E9">
              <w:trPr>
                <w:trHeight w:val="197"/>
              </w:trPr>
              <w:tc>
                <w:tcPr>
                  <w:tcW w:w="4377" w:type="dxa"/>
                </w:tcPr>
                <w:p w14:paraId="08580F72" w14:textId="7659C7F1" w:rsidR="003D2D4C" w:rsidRPr="00E504E9" w:rsidRDefault="00E504E9" w:rsidP="003D2D4C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E504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Yudha</w:t>
                  </w:r>
                  <w:proofErr w:type="spellEnd"/>
                  <w:r w:rsidRPr="00E504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E504E9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Prayoga</w:t>
                  </w:r>
                  <w:proofErr w:type="spellEnd"/>
                </w:p>
              </w:tc>
            </w:tr>
            <w:tr w:rsidR="003D2D4C" w:rsidRPr="00E504E9" w14:paraId="1882B4D2" w14:textId="77777777" w:rsidTr="00E504E9">
              <w:tc>
                <w:tcPr>
                  <w:tcW w:w="4377" w:type="dxa"/>
                </w:tcPr>
                <w:p w14:paraId="238DF87E" w14:textId="77777777" w:rsidR="003D2D4C" w:rsidRPr="00E504E9" w:rsidRDefault="003D2D4C" w:rsidP="003D2D4C">
                  <w:pPr>
                    <w:spacing w:before="100" w:beforeAutospacing="1" w:after="100" w:afterAutospacing="1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8879105" w14:textId="783B1598" w:rsidR="003D2D4C" w:rsidRPr="00E504E9" w:rsidRDefault="003D2D4C" w:rsidP="003D2D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74B0EA3" w14:textId="77777777" w:rsidR="00E504E9" w:rsidRPr="00E504E9" w:rsidRDefault="00E504E9" w:rsidP="00E504E9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E504E9" w:rsidRPr="00E504E9" w:rsidSect="003D2D4C">
      <w:pgSz w:w="12240" w:h="15840"/>
      <w:pgMar w:top="144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4C20BE"/>
    <w:multiLevelType w:val="multilevel"/>
    <w:tmpl w:val="C5168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D4C"/>
    <w:rsid w:val="001970A9"/>
    <w:rsid w:val="001E35ED"/>
    <w:rsid w:val="003D2D4C"/>
    <w:rsid w:val="00492FC5"/>
    <w:rsid w:val="0063424D"/>
    <w:rsid w:val="00983783"/>
    <w:rsid w:val="00B1124F"/>
    <w:rsid w:val="00B34AB2"/>
    <w:rsid w:val="00B5077C"/>
    <w:rsid w:val="00BC4441"/>
    <w:rsid w:val="00CC0D9F"/>
    <w:rsid w:val="00D217AB"/>
    <w:rsid w:val="00E504E9"/>
    <w:rsid w:val="00EA04F7"/>
    <w:rsid w:val="00F15E78"/>
    <w:rsid w:val="00FD4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C799F"/>
  <w15:chartTrackingRefBased/>
  <w15:docId w15:val="{79602E48-3307-4609-81B6-81D411E75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D2D4C"/>
    <w:rPr>
      <w:b/>
      <w:bCs/>
    </w:rPr>
  </w:style>
  <w:style w:type="table" w:styleId="TableGrid">
    <w:name w:val="Table Grid"/>
    <w:basedOn w:val="TableNormal"/>
    <w:uiPriority w:val="39"/>
    <w:rsid w:val="003D2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D2D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1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2330511060_ N.Abdillah Ramadlan</dc:creator>
  <cp:keywords/>
  <dc:description/>
  <cp:lastModifiedBy>2330511060_ N.Abdillah Ramadlan</cp:lastModifiedBy>
  <cp:revision>2</cp:revision>
  <cp:lastPrinted>2025-06-07T07:14:00Z</cp:lastPrinted>
  <dcterms:created xsi:type="dcterms:W3CDTF">2025-06-07T06:49:00Z</dcterms:created>
  <dcterms:modified xsi:type="dcterms:W3CDTF">2025-06-07T07:21:00Z</dcterms:modified>
</cp:coreProperties>
</file>