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5429C" w14:textId="02825729" w:rsidR="00787377" w:rsidRDefault="003950A4">
      <w:r>
        <w:t>Dillan McDonald</w:t>
      </w:r>
    </w:p>
    <w:p w14:paraId="5D567684" w14:textId="61B31624" w:rsidR="003950A4" w:rsidRDefault="003950A4" w:rsidP="003950A4">
      <w:pPr>
        <w:jc w:val="center"/>
      </w:pPr>
      <w:r>
        <w:t>Weekly Problem Set 1</w:t>
      </w:r>
    </w:p>
    <w:p w14:paraId="2E6546A9" w14:textId="58A737F2" w:rsidR="003950A4" w:rsidRDefault="003950A4" w:rsidP="003950A4">
      <w:r>
        <w:t>Image 1:</w:t>
      </w:r>
    </w:p>
    <w:p w14:paraId="58FA96A9" w14:textId="221A135C" w:rsidR="003950A4" w:rsidRDefault="003950A4" w:rsidP="003950A4">
      <w:r>
        <w:rPr>
          <w:noProof/>
        </w:rPr>
        <w:drawing>
          <wp:inline distT="0" distB="0" distL="0" distR="0" wp14:anchorId="02FB1AD2" wp14:editId="36760DC5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7F18" w14:textId="7A30E849" w:rsidR="003950A4" w:rsidRDefault="003950A4" w:rsidP="003950A4">
      <w:r>
        <w:t>Image 1 R channel:</w:t>
      </w:r>
    </w:p>
    <w:p w14:paraId="414C2E9B" w14:textId="7E6C875B" w:rsidR="003950A4" w:rsidRDefault="003950A4" w:rsidP="003950A4">
      <w:r>
        <w:rPr>
          <w:noProof/>
        </w:rPr>
        <w:drawing>
          <wp:inline distT="0" distB="0" distL="0" distR="0" wp14:anchorId="672F79EB" wp14:editId="2DC8A3C7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CBEB" w14:textId="77777777" w:rsidR="003950A4" w:rsidRDefault="003950A4" w:rsidP="003950A4"/>
    <w:p w14:paraId="35771816" w14:textId="34E3E4A7" w:rsidR="003950A4" w:rsidRDefault="003950A4" w:rsidP="003950A4">
      <w:r>
        <w:lastRenderedPageBreak/>
        <w:t>Image 1 G Channel:</w:t>
      </w:r>
    </w:p>
    <w:p w14:paraId="612F8227" w14:textId="1A8D2FFF" w:rsidR="003950A4" w:rsidRDefault="003950A4" w:rsidP="003950A4">
      <w:r>
        <w:rPr>
          <w:noProof/>
        </w:rPr>
        <w:drawing>
          <wp:inline distT="0" distB="0" distL="0" distR="0" wp14:anchorId="7C59D0DB" wp14:editId="50A0E247">
            <wp:extent cx="5937250" cy="3340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37F9" w14:textId="4DDB1FEC" w:rsidR="003950A4" w:rsidRDefault="003950A4" w:rsidP="003950A4">
      <w:r>
        <w:t>Image 1 B Channel:</w:t>
      </w:r>
    </w:p>
    <w:p w14:paraId="6A648583" w14:textId="500323EB" w:rsidR="003950A4" w:rsidRDefault="003950A4" w:rsidP="003950A4">
      <w:r>
        <w:rPr>
          <w:noProof/>
        </w:rPr>
        <w:drawing>
          <wp:inline distT="0" distB="0" distL="0" distR="0" wp14:anchorId="15485996" wp14:editId="17C3DD07">
            <wp:extent cx="5937250" cy="3340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C801" w14:textId="77777777" w:rsidR="003950A4" w:rsidRDefault="003950A4" w:rsidP="003950A4"/>
    <w:p w14:paraId="26774104" w14:textId="77777777" w:rsidR="003950A4" w:rsidRDefault="003950A4" w:rsidP="003950A4"/>
    <w:p w14:paraId="297E3802" w14:textId="77777777" w:rsidR="003950A4" w:rsidRDefault="003950A4" w:rsidP="003950A4"/>
    <w:p w14:paraId="054F8C5D" w14:textId="480601C2" w:rsidR="003950A4" w:rsidRDefault="003950A4" w:rsidP="003950A4">
      <w:r>
        <w:lastRenderedPageBreak/>
        <w:t>Image 2:</w:t>
      </w:r>
    </w:p>
    <w:p w14:paraId="5BE1C3CA" w14:textId="4BDEAFCB" w:rsidR="003950A4" w:rsidRDefault="003950A4" w:rsidP="003950A4">
      <w:r>
        <w:rPr>
          <w:noProof/>
        </w:rPr>
        <w:drawing>
          <wp:inline distT="0" distB="0" distL="0" distR="0" wp14:anchorId="7A13DDE1" wp14:editId="42FA2E2E">
            <wp:extent cx="3810000" cy="353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EBB1" w14:textId="272BB690" w:rsidR="003950A4" w:rsidRDefault="003950A4" w:rsidP="003950A4">
      <w:r>
        <w:t>Image 2 erosion:</w:t>
      </w:r>
    </w:p>
    <w:p w14:paraId="41FD9C8E" w14:textId="3CCB65A4" w:rsidR="003950A4" w:rsidRDefault="003950A4" w:rsidP="003950A4">
      <w:r>
        <w:rPr>
          <w:noProof/>
        </w:rPr>
        <w:drawing>
          <wp:inline distT="0" distB="0" distL="0" distR="0" wp14:anchorId="3F6B6AAA" wp14:editId="6B49B46F">
            <wp:extent cx="285750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21B6" w14:textId="33E6354A" w:rsidR="003950A4" w:rsidRDefault="003950A4" w:rsidP="003950A4"/>
    <w:p w14:paraId="21973206" w14:textId="4066D75D" w:rsidR="003950A4" w:rsidRDefault="003950A4" w:rsidP="003950A4"/>
    <w:p w14:paraId="4460D3B1" w14:textId="51A5FD06" w:rsidR="003950A4" w:rsidRDefault="003950A4" w:rsidP="003950A4"/>
    <w:p w14:paraId="67E8B335" w14:textId="77777777" w:rsidR="003950A4" w:rsidRDefault="003950A4" w:rsidP="003950A4"/>
    <w:p w14:paraId="5FE110A5" w14:textId="2025AA6A" w:rsidR="003950A4" w:rsidRDefault="003950A4" w:rsidP="003950A4">
      <w:r>
        <w:lastRenderedPageBreak/>
        <w:t>Image 2 Dilation:</w:t>
      </w:r>
    </w:p>
    <w:p w14:paraId="3A3277B4" w14:textId="652FE4E6" w:rsidR="003950A4" w:rsidRDefault="003950A4" w:rsidP="003950A4">
      <w:r>
        <w:rPr>
          <w:noProof/>
        </w:rPr>
        <w:drawing>
          <wp:inline distT="0" distB="0" distL="0" distR="0" wp14:anchorId="0FFB46A9" wp14:editId="0FCC1B8E">
            <wp:extent cx="2857500" cy="264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33ED" w14:textId="3176CC12" w:rsidR="003950A4" w:rsidRDefault="003950A4" w:rsidP="003950A4">
      <w:r>
        <w:t>Image 2 Close:</w:t>
      </w:r>
    </w:p>
    <w:p w14:paraId="357F96EC" w14:textId="450D853A" w:rsidR="003950A4" w:rsidRDefault="003950A4" w:rsidP="003950A4">
      <w:r>
        <w:rPr>
          <w:noProof/>
        </w:rPr>
        <w:drawing>
          <wp:inline distT="0" distB="0" distL="0" distR="0" wp14:anchorId="7687C7E9" wp14:editId="5A7064D4">
            <wp:extent cx="2857500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D325" w14:textId="4B1C28BF" w:rsidR="003950A4" w:rsidRDefault="003950A4" w:rsidP="003950A4"/>
    <w:p w14:paraId="125413A9" w14:textId="3E82FFEE" w:rsidR="003950A4" w:rsidRDefault="003950A4" w:rsidP="003950A4"/>
    <w:p w14:paraId="42A11684" w14:textId="38E9A39D" w:rsidR="003950A4" w:rsidRDefault="003950A4" w:rsidP="003950A4"/>
    <w:p w14:paraId="763699D2" w14:textId="27B7FAB0" w:rsidR="003950A4" w:rsidRDefault="003950A4" w:rsidP="003950A4"/>
    <w:p w14:paraId="5818ECE8" w14:textId="4F45583F" w:rsidR="003950A4" w:rsidRDefault="003950A4" w:rsidP="003950A4"/>
    <w:p w14:paraId="32574C2B" w14:textId="5A11DAF2" w:rsidR="003950A4" w:rsidRDefault="003950A4" w:rsidP="003950A4"/>
    <w:p w14:paraId="3CD49F31" w14:textId="77777777" w:rsidR="003950A4" w:rsidRDefault="003950A4" w:rsidP="003950A4"/>
    <w:p w14:paraId="2C3FCCAA" w14:textId="2A6D88A4" w:rsidR="003950A4" w:rsidRDefault="003950A4" w:rsidP="003950A4">
      <w:r>
        <w:lastRenderedPageBreak/>
        <w:t>Image 2 Open:</w:t>
      </w:r>
    </w:p>
    <w:p w14:paraId="471FBA25" w14:textId="684BF547" w:rsidR="003950A4" w:rsidRDefault="003950A4" w:rsidP="003950A4">
      <w:r>
        <w:rPr>
          <w:noProof/>
        </w:rPr>
        <w:drawing>
          <wp:inline distT="0" distB="0" distL="0" distR="0" wp14:anchorId="7E5D5DBC" wp14:editId="64CB5A16">
            <wp:extent cx="285750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4C24" w14:textId="5D25E8A1" w:rsidR="003950A4" w:rsidRDefault="003950A4" w:rsidP="003950A4">
      <w:bookmarkStart w:id="0" w:name="_GoBack"/>
      <w:bookmarkEnd w:id="0"/>
    </w:p>
    <w:p w14:paraId="125A4361" w14:textId="77777777" w:rsidR="003950A4" w:rsidRDefault="003950A4" w:rsidP="003950A4"/>
    <w:p w14:paraId="4A48DD40" w14:textId="77777777" w:rsidR="003950A4" w:rsidRDefault="003950A4" w:rsidP="003950A4"/>
    <w:sectPr w:rsidR="00395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BF7"/>
    <w:rsid w:val="003950A4"/>
    <w:rsid w:val="00787377"/>
    <w:rsid w:val="00A8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AEB03"/>
  <w15:chartTrackingRefBased/>
  <w15:docId w15:val="{41303CE3-91A2-43DA-9433-C276A0CCD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Dillan McDonald</dc:creator>
  <cp:keywords/>
  <dc:description/>
  <cp:lastModifiedBy>Dillan McDonald</cp:lastModifiedBy>
  <cp:revision>2</cp:revision>
  <dcterms:created xsi:type="dcterms:W3CDTF">2018-10-17T15:32:00Z</dcterms:created>
  <dcterms:modified xsi:type="dcterms:W3CDTF">2018-10-17T15:36:00Z</dcterms:modified>
</cp:coreProperties>
</file>