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10FFAF" wp14:paraId="24449D23" wp14:textId="01B895AC">
      <w:pPr>
        <w:pStyle w:val="Heading4"/>
        <w:spacing w:before="0" w:beforeAutospacing="off" w:after="319" w:afterAutospacing="off"/>
      </w:pP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File Verification</w:t>
      </w:r>
    </w:p>
    <w:p xmlns:wp14="http://schemas.microsoft.com/office/word/2010/wordml" w:rsidP="4A10FFAF" wp14:paraId="7C470662" wp14:textId="55198B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Structure</w:t>
      </w: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>: The input file (umw_campus.txt) was reviewed to ensure it follows the expected structure:</w:t>
      </w:r>
    </w:p>
    <w:p xmlns:wp14="http://schemas.microsoft.com/office/word/2010/wordml" w:rsidP="4A10FFAF" wp14:paraId="5BE0F035" wp14:textId="2C098C4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locations</w:t>
      </w: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section includes valid location names and descriptions, ending with the delimiter +++.</w:t>
      </w:r>
    </w:p>
    <w:p xmlns:wp14="http://schemas.microsoft.com/office/word/2010/wordml" w:rsidP="4A10FFAF" wp14:paraId="71E0A6F0" wp14:textId="04B50F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doors</w:t>
      </w: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section lists the leaving location, direction, entering location, and ends with +++.</w:t>
      </w:r>
    </w:p>
    <w:p xmlns:wp14="http://schemas.microsoft.com/office/word/2010/wordml" w:rsidP="4A10FFAF" wp14:paraId="4AD72170" wp14:textId="784D9D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Input</w:t>
      </w: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>: A sample input file was created to simulate a variety of locations and door connections, ensuring comprehensive coverage of the application’s navigation capabilities.</w:t>
      </w:r>
    </w:p>
    <w:p xmlns:wp14="http://schemas.microsoft.com/office/word/2010/wordml" w:rsidP="4A10FFAF" wp14:paraId="444F8665" wp14:textId="74AC6D54">
      <w:pPr>
        <w:pStyle w:val="Heading4"/>
        <w:spacing w:before="319" w:beforeAutospacing="off" w:after="319" w:afterAutospacing="off"/>
      </w:pP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Testing</w:t>
      </w:r>
    </w:p>
    <w:p xmlns:wp14="http://schemas.microsoft.com/office/word/2010/wordml" w:rsidP="4A10FFAF" wp14:paraId="0B441B30" wp14:textId="555150F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Location Class</w:t>
      </w: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>: Verified that the Location class correctly initializes locations, reads from a Scanner, and maintains a list of doors.</w:t>
      </w:r>
    </w:p>
    <w:p xmlns:wp14="http://schemas.microsoft.com/office/word/2010/wordml" w:rsidP="4A10FFAF" wp14:paraId="33EA166C" wp14:textId="32D6BEE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Door Class</w:t>
      </w: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>: Tested the Door class constructor to ensure it reads direction, leaving location, and entering location correctly.</w:t>
      </w:r>
    </w:p>
    <w:p xmlns:wp14="http://schemas.microsoft.com/office/word/2010/wordml" w:rsidP="4A10FFAF" wp14:paraId="755D76DA" wp14:textId="4C09F6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Campus Setup</w:t>
      </w: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>: Ensured that the setUpCampus method accurately adds locations and doors to the campus. Debug outputs were used to confirm successful addition of each location and door.</w:t>
      </w:r>
    </w:p>
    <w:p xmlns:wp14="http://schemas.microsoft.com/office/word/2010/wordml" w:rsidP="4A10FFAF" wp14:paraId="020252B6" wp14:textId="6C2E598E">
      <w:pPr>
        <w:pStyle w:val="Heading4"/>
        <w:spacing w:before="319" w:beforeAutospacing="off" w:after="319" w:afterAutospacing="off"/>
      </w:pP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</w:t>
      </w: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Testing</w:t>
      </w:r>
    </w:p>
    <w:p xmlns:wp14="http://schemas.microsoft.com/office/word/2010/wordml" w:rsidP="4A10FFAF" wp14:paraId="598CA590" wp14:textId="66762D2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Movement Between Locations</w:t>
      </w: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A10FFAF" wp14:paraId="0F09951A" wp14:textId="06E7F5F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>The TourStatus class was tested to confirm that the user can move between locations by providing valid direction inputs (n, s, e, w).</w:t>
      </w:r>
    </w:p>
    <w:p xmlns:wp14="http://schemas.microsoft.com/office/word/2010/wordml" w:rsidP="4A10FFAF" wp14:paraId="28336C08" wp14:textId="183910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>Each location was checked to ensure it properly recognized the doors available for navigation.</w:t>
      </w:r>
    </w:p>
    <w:p xmlns:wp14="http://schemas.microsoft.com/office/word/2010/wordml" w:rsidP="4A10FFAF" wp14:paraId="3F2D7138" wp14:textId="0042027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>Invalid inputs (directions without associated doors) were tested to confirm appropriate feedback to the user, such as "You can't go that way!"</w:t>
      </w:r>
    </w:p>
    <w:p xmlns:wp14="http://schemas.microsoft.com/office/word/2010/wordml" w:rsidP="4A10FFAF" wp14:paraId="444ECF37" wp14:textId="6AC93CA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10FFAF" w:rsidR="4D9416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Visited State Tracking</w:t>
      </w:r>
      <w:r w:rsidRPr="4A10FFAF" w:rsidR="4D941685">
        <w:rPr>
          <w:rFonts w:ascii="Aptos" w:hAnsi="Aptos" w:eastAsia="Aptos" w:cs="Aptos"/>
          <w:noProof w:val="0"/>
          <w:sz w:val="24"/>
          <w:szCs w:val="24"/>
          <w:lang w:val="en-US"/>
        </w:rPr>
        <w:t>: Tested the functionality that tracks whether a location has been visited by the user, ensuring that the status updates correctly upon movement.</w:t>
      </w:r>
    </w:p>
    <w:p xmlns:wp14="http://schemas.microsoft.com/office/word/2010/wordml" wp14:paraId="2C078E63" wp14:textId="78F5BBB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897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3c2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1b4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5FFCD"/>
    <w:rsid w:val="1EE5FFCD"/>
    <w:rsid w:val="4A10FFAF"/>
    <w:rsid w:val="4D94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FFCD"/>
  <w15:chartTrackingRefBased/>
  <w15:docId w15:val="{6AB38BB8-DD40-4534-9BBA-33C3C81B20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d8c662d7f14c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2024-10-07T05:43:24.9237820Z</dcterms:created>
  <dcterms:modified xsi:type="dcterms:W3CDTF">2024-10-07T05:44:11.6070906Z</dcterms:modified>
  <dc:creator>Dillan Suon (dsuon)</dc:creator>
  <lastModifiedBy>Dillan Suon (dsuon)</lastModifiedBy>
</coreProperties>
</file>