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28B0" w14:textId="12830B93" w:rsidR="00C97EEE" w:rsidRDefault="00000000">
      <w:pPr>
        <w:pStyle w:val="Heading1"/>
        <w:spacing w:line="487" w:lineRule="exact"/>
        <w:rPr>
          <w:u w:val="none"/>
        </w:rPr>
      </w:pPr>
      <w:r>
        <w:t>Pro</w:t>
      </w:r>
      <w:r>
        <w:rPr>
          <w:u w:val="none"/>
        </w:rPr>
        <w:t>j</w:t>
      </w:r>
      <w:r>
        <w:t>ect</w:t>
      </w:r>
      <w:r>
        <w:rPr>
          <w:spacing w:val="-10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Phase:</w:t>
      </w:r>
    </w:p>
    <w:p w14:paraId="481AC5F9" w14:textId="77777777" w:rsidR="00C97EEE" w:rsidRDefault="00C97EEE">
      <w:pPr>
        <w:pStyle w:val="BodyText"/>
        <w:spacing w:before="10"/>
        <w:rPr>
          <w:rFonts w:ascii="Carlito"/>
          <w:b/>
          <w:sz w:val="45"/>
        </w:rPr>
      </w:pPr>
    </w:p>
    <w:p w14:paraId="4629B9B9" w14:textId="77777777" w:rsidR="00C97EEE" w:rsidRDefault="00000000">
      <w:pPr>
        <w:spacing w:before="1"/>
        <w:ind w:left="179"/>
        <w:rPr>
          <w:rFonts w:ascii="Carlito"/>
          <w:b/>
          <w:sz w:val="37"/>
        </w:rPr>
      </w:pPr>
      <w:r>
        <w:rPr>
          <w:rFonts w:ascii="Carlito"/>
          <w:b/>
          <w:sz w:val="37"/>
        </w:rPr>
        <w:t>Milestones</w:t>
      </w:r>
      <w:r>
        <w:rPr>
          <w:rFonts w:ascii="Carlito"/>
          <w:b/>
          <w:spacing w:val="-9"/>
          <w:sz w:val="37"/>
        </w:rPr>
        <w:t xml:space="preserve"> </w:t>
      </w:r>
      <w:r>
        <w:rPr>
          <w:rFonts w:ascii="Carlito"/>
          <w:b/>
          <w:sz w:val="37"/>
        </w:rPr>
        <w:t>&amp;</w:t>
      </w:r>
      <w:r>
        <w:rPr>
          <w:rFonts w:ascii="Carlito"/>
          <w:b/>
          <w:spacing w:val="-9"/>
          <w:sz w:val="37"/>
        </w:rPr>
        <w:t xml:space="preserve"> </w:t>
      </w:r>
      <w:r>
        <w:rPr>
          <w:rFonts w:ascii="Carlito"/>
          <w:b/>
          <w:spacing w:val="-2"/>
          <w:sz w:val="37"/>
        </w:rPr>
        <w:t>Tasks:</w:t>
      </w:r>
    </w:p>
    <w:p w14:paraId="49C6C6FF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69CD07D7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79B2AFD3" w14:textId="485FC844" w:rsidR="00C97EEE" w:rsidRDefault="00894AE7">
      <w:pPr>
        <w:pStyle w:val="BodyText"/>
        <w:rPr>
          <w:rFonts w:ascii="Carlito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5344" behindDoc="0" locked="0" layoutInCell="1" allowOverlap="1" wp14:editId="1DE7068B">
                <wp:simplePos x="0" y="0"/>
                <wp:positionH relativeFrom="page">
                  <wp:posOffset>904240</wp:posOffset>
                </wp:positionH>
                <wp:positionV relativeFrom="page">
                  <wp:posOffset>2209800</wp:posOffset>
                </wp:positionV>
                <wp:extent cx="6210300" cy="109537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0300" cy="1095375"/>
                          <a:chOff x="1424" y="3480"/>
                          <a:chExt cx="9780" cy="1725"/>
                        </a:xfrm>
                      </wpg:grpSpPr>
                      <wps:wsp>
                        <wps:cNvPr id="2" name="docshape2"/>
                        <wps:cNvSpPr>
                          <a:spLocks/>
                        </wps:cNvSpPr>
                        <wps:spPr bwMode="auto">
                          <a:xfrm>
                            <a:off x="1424" y="3480"/>
                            <a:ext cx="9780" cy="1725"/>
                          </a:xfrm>
                          <a:custGeom>
                            <a:avLst/>
                            <a:gdLst>
                              <a:gd name="T0" fmla="+- 0 11205 1425"/>
                              <a:gd name="T1" fmla="*/ T0 w 9780"/>
                              <a:gd name="T2" fmla="+- 0 3480 3480"/>
                              <a:gd name="T3" fmla="*/ 3480 h 1725"/>
                              <a:gd name="T4" fmla="+- 0 11190 1425"/>
                              <a:gd name="T5" fmla="*/ T4 w 9780"/>
                              <a:gd name="T6" fmla="+- 0 3480 3480"/>
                              <a:gd name="T7" fmla="*/ 3480 h 1725"/>
                              <a:gd name="T8" fmla="+- 0 11190 1425"/>
                              <a:gd name="T9" fmla="*/ T8 w 9780"/>
                              <a:gd name="T10" fmla="+- 0 3495 3480"/>
                              <a:gd name="T11" fmla="*/ 3495 h 1725"/>
                              <a:gd name="T12" fmla="+- 0 11190 1425"/>
                              <a:gd name="T13" fmla="*/ T12 w 9780"/>
                              <a:gd name="T14" fmla="+- 0 4065 3480"/>
                              <a:gd name="T15" fmla="*/ 4065 h 1725"/>
                              <a:gd name="T16" fmla="+- 0 11190 1425"/>
                              <a:gd name="T17" fmla="*/ T16 w 9780"/>
                              <a:gd name="T18" fmla="+- 0 4080 3480"/>
                              <a:gd name="T19" fmla="*/ 4080 h 1725"/>
                              <a:gd name="T20" fmla="+- 0 11190 1425"/>
                              <a:gd name="T21" fmla="*/ T20 w 9780"/>
                              <a:gd name="T22" fmla="+- 0 4635 3480"/>
                              <a:gd name="T23" fmla="*/ 4635 h 1725"/>
                              <a:gd name="T24" fmla="+- 0 11190 1425"/>
                              <a:gd name="T25" fmla="*/ T24 w 9780"/>
                              <a:gd name="T26" fmla="+- 0 4650 3480"/>
                              <a:gd name="T27" fmla="*/ 4650 h 1725"/>
                              <a:gd name="T28" fmla="+- 0 11190 1425"/>
                              <a:gd name="T29" fmla="*/ T28 w 9780"/>
                              <a:gd name="T30" fmla="+- 0 5190 3480"/>
                              <a:gd name="T31" fmla="*/ 5190 h 1725"/>
                              <a:gd name="T32" fmla="+- 0 6270 1425"/>
                              <a:gd name="T33" fmla="*/ T32 w 9780"/>
                              <a:gd name="T34" fmla="+- 0 5190 3480"/>
                              <a:gd name="T35" fmla="*/ 5190 h 1725"/>
                              <a:gd name="T36" fmla="+- 0 6270 1425"/>
                              <a:gd name="T37" fmla="*/ T36 w 9780"/>
                              <a:gd name="T38" fmla="+- 0 4650 3480"/>
                              <a:gd name="T39" fmla="*/ 4650 h 1725"/>
                              <a:gd name="T40" fmla="+- 0 11190 1425"/>
                              <a:gd name="T41" fmla="*/ T40 w 9780"/>
                              <a:gd name="T42" fmla="+- 0 4650 3480"/>
                              <a:gd name="T43" fmla="*/ 4650 h 1725"/>
                              <a:gd name="T44" fmla="+- 0 11190 1425"/>
                              <a:gd name="T45" fmla="*/ T44 w 9780"/>
                              <a:gd name="T46" fmla="+- 0 4635 3480"/>
                              <a:gd name="T47" fmla="*/ 4635 h 1725"/>
                              <a:gd name="T48" fmla="+- 0 6270 1425"/>
                              <a:gd name="T49" fmla="*/ T48 w 9780"/>
                              <a:gd name="T50" fmla="+- 0 4635 3480"/>
                              <a:gd name="T51" fmla="*/ 4635 h 1725"/>
                              <a:gd name="T52" fmla="+- 0 6270 1425"/>
                              <a:gd name="T53" fmla="*/ T52 w 9780"/>
                              <a:gd name="T54" fmla="+- 0 4080 3480"/>
                              <a:gd name="T55" fmla="*/ 4080 h 1725"/>
                              <a:gd name="T56" fmla="+- 0 11190 1425"/>
                              <a:gd name="T57" fmla="*/ T56 w 9780"/>
                              <a:gd name="T58" fmla="+- 0 4080 3480"/>
                              <a:gd name="T59" fmla="*/ 4080 h 1725"/>
                              <a:gd name="T60" fmla="+- 0 11190 1425"/>
                              <a:gd name="T61" fmla="*/ T60 w 9780"/>
                              <a:gd name="T62" fmla="+- 0 4065 3480"/>
                              <a:gd name="T63" fmla="*/ 4065 h 1725"/>
                              <a:gd name="T64" fmla="+- 0 6270 1425"/>
                              <a:gd name="T65" fmla="*/ T64 w 9780"/>
                              <a:gd name="T66" fmla="+- 0 4065 3480"/>
                              <a:gd name="T67" fmla="*/ 4065 h 1725"/>
                              <a:gd name="T68" fmla="+- 0 6270 1425"/>
                              <a:gd name="T69" fmla="*/ T68 w 9780"/>
                              <a:gd name="T70" fmla="+- 0 3495 3480"/>
                              <a:gd name="T71" fmla="*/ 3495 h 1725"/>
                              <a:gd name="T72" fmla="+- 0 11190 1425"/>
                              <a:gd name="T73" fmla="*/ T72 w 9780"/>
                              <a:gd name="T74" fmla="+- 0 3495 3480"/>
                              <a:gd name="T75" fmla="*/ 3495 h 1725"/>
                              <a:gd name="T76" fmla="+- 0 11190 1425"/>
                              <a:gd name="T77" fmla="*/ T76 w 9780"/>
                              <a:gd name="T78" fmla="+- 0 3480 3480"/>
                              <a:gd name="T79" fmla="*/ 3480 h 1725"/>
                              <a:gd name="T80" fmla="+- 0 6270 1425"/>
                              <a:gd name="T81" fmla="*/ T80 w 9780"/>
                              <a:gd name="T82" fmla="+- 0 3480 3480"/>
                              <a:gd name="T83" fmla="*/ 3480 h 1725"/>
                              <a:gd name="T84" fmla="+- 0 6255 1425"/>
                              <a:gd name="T85" fmla="*/ T84 w 9780"/>
                              <a:gd name="T86" fmla="+- 0 3480 3480"/>
                              <a:gd name="T87" fmla="*/ 3480 h 1725"/>
                              <a:gd name="T88" fmla="+- 0 6255 1425"/>
                              <a:gd name="T89" fmla="*/ T88 w 9780"/>
                              <a:gd name="T90" fmla="+- 0 3495 3480"/>
                              <a:gd name="T91" fmla="*/ 3495 h 1725"/>
                              <a:gd name="T92" fmla="+- 0 6255 1425"/>
                              <a:gd name="T93" fmla="*/ T92 w 9780"/>
                              <a:gd name="T94" fmla="+- 0 5190 3480"/>
                              <a:gd name="T95" fmla="*/ 5190 h 1725"/>
                              <a:gd name="T96" fmla="+- 0 1440 1425"/>
                              <a:gd name="T97" fmla="*/ T96 w 9780"/>
                              <a:gd name="T98" fmla="+- 0 5190 3480"/>
                              <a:gd name="T99" fmla="*/ 5190 h 1725"/>
                              <a:gd name="T100" fmla="+- 0 1440 1425"/>
                              <a:gd name="T101" fmla="*/ T100 w 9780"/>
                              <a:gd name="T102" fmla="+- 0 4650 3480"/>
                              <a:gd name="T103" fmla="*/ 4650 h 1725"/>
                              <a:gd name="T104" fmla="+- 0 6255 1425"/>
                              <a:gd name="T105" fmla="*/ T104 w 9780"/>
                              <a:gd name="T106" fmla="+- 0 4650 3480"/>
                              <a:gd name="T107" fmla="*/ 4650 h 1725"/>
                              <a:gd name="T108" fmla="+- 0 6255 1425"/>
                              <a:gd name="T109" fmla="*/ T108 w 9780"/>
                              <a:gd name="T110" fmla="+- 0 4635 3480"/>
                              <a:gd name="T111" fmla="*/ 4635 h 1725"/>
                              <a:gd name="T112" fmla="+- 0 1440 1425"/>
                              <a:gd name="T113" fmla="*/ T112 w 9780"/>
                              <a:gd name="T114" fmla="+- 0 4635 3480"/>
                              <a:gd name="T115" fmla="*/ 4635 h 1725"/>
                              <a:gd name="T116" fmla="+- 0 1440 1425"/>
                              <a:gd name="T117" fmla="*/ T116 w 9780"/>
                              <a:gd name="T118" fmla="+- 0 4080 3480"/>
                              <a:gd name="T119" fmla="*/ 4080 h 1725"/>
                              <a:gd name="T120" fmla="+- 0 6255 1425"/>
                              <a:gd name="T121" fmla="*/ T120 w 9780"/>
                              <a:gd name="T122" fmla="+- 0 4080 3480"/>
                              <a:gd name="T123" fmla="*/ 4080 h 1725"/>
                              <a:gd name="T124" fmla="+- 0 6255 1425"/>
                              <a:gd name="T125" fmla="*/ T124 w 9780"/>
                              <a:gd name="T126" fmla="+- 0 4065 3480"/>
                              <a:gd name="T127" fmla="*/ 4065 h 1725"/>
                              <a:gd name="T128" fmla="+- 0 1440 1425"/>
                              <a:gd name="T129" fmla="*/ T128 w 9780"/>
                              <a:gd name="T130" fmla="+- 0 4065 3480"/>
                              <a:gd name="T131" fmla="*/ 4065 h 1725"/>
                              <a:gd name="T132" fmla="+- 0 1440 1425"/>
                              <a:gd name="T133" fmla="*/ T132 w 9780"/>
                              <a:gd name="T134" fmla="+- 0 3495 3480"/>
                              <a:gd name="T135" fmla="*/ 3495 h 1725"/>
                              <a:gd name="T136" fmla="+- 0 6255 1425"/>
                              <a:gd name="T137" fmla="*/ T136 w 9780"/>
                              <a:gd name="T138" fmla="+- 0 3495 3480"/>
                              <a:gd name="T139" fmla="*/ 3495 h 1725"/>
                              <a:gd name="T140" fmla="+- 0 6255 1425"/>
                              <a:gd name="T141" fmla="*/ T140 w 9780"/>
                              <a:gd name="T142" fmla="+- 0 3480 3480"/>
                              <a:gd name="T143" fmla="*/ 3480 h 1725"/>
                              <a:gd name="T144" fmla="+- 0 1440 1425"/>
                              <a:gd name="T145" fmla="*/ T144 w 9780"/>
                              <a:gd name="T146" fmla="+- 0 3480 3480"/>
                              <a:gd name="T147" fmla="*/ 3480 h 1725"/>
                              <a:gd name="T148" fmla="+- 0 1425 1425"/>
                              <a:gd name="T149" fmla="*/ T148 w 9780"/>
                              <a:gd name="T150" fmla="+- 0 3480 3480"/>
                              <a:gd name="T151" fmla="*/ 3480 h 1725"/>
                              <a:gd name="T152" fmla="+- 0 1425 1425"/>
                              <a:gd name="T153" fmla="*/ T152 w 9780"/>
                              <a:gd name="T154" fmla="+- 0 3495 3480"/>
                              <a:gd name="T155" fmla="*/ 3495 h 1725"/>
                              <a:gd name="T156" fmla="+- 0 1425 1425"/>
                              <a:gd name="T157" fmla="*/ T156 w 9780"/>
                              <a:gd name="T158" fmla="+- 0 5205 3480"/>
                              <a:gd name="T159" fmla="*/ 5205 h 1725"/>
                              <a:gd name="T160" fmla="+- 0 1440 1425"/>
                              <a:gd name="T161" fmla="*/ T160 w 9780"/>
                              <a:gd name="T162" fmla="+- 0 5205 3480"/>
                              <a:gd name="T163" fmla="*/ 5205 h 1725"/>
                              <a:gd name="T164" fmla="+- 0 6255 1425"/>
                              <a:gd name="T165" fmla="*/ T164 w 9780"/>
                              <a:gd name="T166" fmla="+- 0 5205 3480"/>
                              <a:gd name="T167" fmla="*/ 5205 h 1725"/>
                              <a:gd name="T168" fmla="+- 0 6270 1425"/>
                              <a:gd name="T169" fmla="*/ T168 w 9780"/>
                              <a:gd name="T170" fmla="+- 0 5205 3480"/>
                              <a:gd name="T171" fmla="*/ 5205 h 1725"/>
                              <a:gd name="T172" fmla="+- 0 11190 1425"/>
                              <a:gd name="T173" fmla="*/ T172 w 9780"/>
                              <a:gd name="T174" fmla="+- 0 5205 3480"/>
                              <a:gd name="T175" fmla="*/ 5205 h 1725"/>
                              <a:gd name="T176" fmla="+- 0 11205 1425"/>
                              <a:gd name="T177" fmla="*/ T176 w 9780"/>
                              <a:gd name="T178" fmla="+- 0 5205 3480"/>
                              <a:gd name="T179" fmla="*/ 5205 h 1725"/>
                              <a:gd name="T180" fmla="+- 0 11205 1425"/>
                              <a:gd name="T181" fmla="*/ T180 w 9780"/>
                              <a:gd name="T182" fmla="+- 0 5190 3480"/>
                              <a:gd name="T183" fmla="*/ 5190 h 1725"/>
                              <a:gd name="T184" fmla="+- 0 11205 1425"/>
                              <a:gd name="T185" fmla="*/ T184 w 9780"/>
                              <a:gd name="T186" fmla="+- 0 3495 3480"/>
                              <a:gd name="T187" fmla="*/ 3495 h 1725"/>
                              <a:gd name="T188" fmla="+- 0 11205 1425"/>
                              <a:gd name="T189" fmla="*/ T188 w 9780"/>
                              <a:gd name="T190" fmla="+- 0 3480 3480"/>
                              <a:gd name="T191" fmla="*/ 3480 h 17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780" h="1725">
                                <a:moveTo>
                                  <a:pt x="9780" y="0"/>
                                </a:moveTo>
                                <a:lnTo>
                                  <a:pt x="9765" y="0"/>
                                </a:lnTo>
                                <a:lnTo>
                                  <a:pt x="9765" y="15"/>
                                </a:lnTo>
                                <a:lnTo>
                                  <a:pt x="9765" y="585"/>
                                </a:lnTo>
                                <a:lnTo>
                                  <a:pt x="9765" y="600"/>
                                </a:lnTo>
                                <a:lnTo>
                                  <a:pt x="9765" y="1155"/>
                                </a:lnTo>
                                <a:lnTo>
                                  <a:pt x="9765" y="1170"/>
                                </a:lnTo>
                                <a:lnTo>
                                  <a:pt x="9765" y="1710"/>
                                </a:lnTo>
                                <a:lnTo>
                                  <a:pt x="4845" y="1710"/>
                                </a:lnTo>
                                <a:lnTo>
                                  <a:pt x="4845" y="1170"/>
                                </a:lnTo>
                                <a:lnTo>
                                  <a:pt x="9765" y="1170"/>
                                </a:lnTo>
                                <a:lnTo>
                                  <a:pt x="9765" y="1155"/>
                                </a:lnTo>
                                <a:lnTo>
                                  <a:pt x="4845" y="1155"/>
                                </a:lnTo>
                                <a:lnTo>
                                  <a:pt x="4845" y="600"/>
                                </a:lnTo>
                                <a:lnTo>
                                  <a:pt x="9765" y="600"/>
                                </a:lnTo>
                                <a:lnTo>
                                  <a:pt x="9765" y="585"/>
                                </a:lnTo>
                                <a:lnTo>
                                  <a:pt x="4845" y="585"/>
                                </a:lnTo>
                                <a:lnTo>
                                  <a:pt x="4845" y="15"/>
                                </a:lnTo>
                                <a:lnTo>
                                  <a:pt x="9765" y="15"/>
                                </a:lnTo>
                                <a:lnTo>
                                  <a:pt x="9765" y="0"/>
                                </a:lnTo>
                                <a:lnTo>
                                  <a:pt x="4845" y="0"/>
                                </a:lnTo>
                                <a:lnTo>
                                  <a:pt x="4830" y="0"/>
                                </a:lnTo>
                                <a:lnTo>
                                  <a:pt x="4830" y="15"/>
                                </a:lnTo>
                                <a:lnTo>
                                  <a:pt x="4830" y="1710"/>
                                </a:lnTo>
                                <a:lnTo>
                                  <a:pt x="15" y="1710"/>
                                </a:lnTo>
                                <a:lnTo>
                                  <a:pt x="15" y="1170"/>
                                </a:lnTo>
                                <a:lnTo>
                                  <a:pt x="4830" y="1170"/>
                                </a:lnTo>
                                <a:lnTo>
                                  <a:pt x="4830" y="1155"/>
                                </a:lnTo>
                                <a:lnTo>
                                  <a:pt x="15" y="1155"/>
                                </a:lnTo>
                                <a:lnTo>
                                  <a:pt x="15" y="600"/>
                                </a:lnTo>
                                <a:lnTo>
                                  <a:pt x="4830" y="600"/>
                                </a:lnTo>
                                <a:lnTo>
                                  <a:pt x="4830" y="585"/>
                                </a:lnTo>
                                <a:lnTo>
                                  <a:pt x="15" y="585"/>
                                </a:lnTo>
                                <a:lnTo>
                                  <a:pt x="15" y="15"/>
                                </a:lnTo>
                                <a:lnTo>
                                  <a:pt x="4830" y="15"/>
                                </a:lnTo>
                                <a:lnTo>
                                  <a:pt x="483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725"/>
                                </a:lnTo>
                                <a:lnTo>
                                  <a:pt x="15" y="1725"/>
                                </a:lnTo>
                                <a:lnTo>
                                  <a:pt x="4830" y="1725"/>
                                </a:lnTo>
                                <a:lnTo>
                                  <a:pt x="4845" y="1725"/>
                                </a:lnTo>
                                <a:lnTo>
                                  <a:pt x="9765" y="1725"/>
                                </a:lnTo>
                                <a:lnTo>
                                  <a:pt x="9780" y="1725"/>
                                </a:lnTo>
                                <a:lnTo>
                                  <a:pt x="9780" y="1710"/>
                                </a:lnTo>
                                <a:lnTo>
                                  <a:pt x="9780" y="15"/>
                                </a:lnTo>
                                <a:lnTo>
                                  <a:pt x="9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566" y="3555"/>
                            <a:ext cx="45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CC0FA" w14:textId="77777777" w:rsidR="00894AE7" w:rsidRDefault="00894AE7" w:rsidP="00894AE7">
                              <w:pPr>
                                <w:spacing w:line="220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6396" y="3555"/>
                            <a:ext cx="1101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3FCCD" w14:textId="2B92B93A" w:rsidR="00894AE7" w:rsidRPr="00894AE7" w:rsidRDefault="00894AE7" w:rsidP="00894AE7">
                              <w:pPr>
                                <w:spacing w:line="220" w:lineRule="exact"/>
                                <w:rPr>
                                  <w:rFonts w:ascii="Carlito"/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2"/>
                                  <w:lang w:val="en-IN"/>
                                </w:rPr>
                                <w:t>29/10/2022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566" y="4140"/>
                            <a:ext cx="75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63756" w14:textId="77777777" w:rsidR="00894AE7" w:rsidRDefault="00894AE7" w:rsidP="00894AE7">
                              <w:pPr>
                                <w:spacing w:line="220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spacing w:val="-4"/>
                                </w:rPr>
                                <w:t>Team</w:t>
                              </w:r>
                              <w:r>
                                <w:rPr>
                                  <w:rFonts w:ascii="Carlito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5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566" y="4710"/>
                            <a:ext cx="1259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47109" w14:textId="77777777" w:rsidR="00894AE7" w:rsidRDefault="00894AE7" w:rsidP="00894AE7">
                              <w:pPr>
                                <w:spacing w:line="220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rFonts w:ascii="Carlito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6396" y="4710"/>
                            <a:ext cx="3746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160C8" w14:textId="77777777" w:rsidR="00894AE7" w:rsidRDefault="00894AE7" w:rsidP="00894AE7">
                              <w:pPr>
                                <w:spacing w:line="220" w:lineRule="exact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</w:rPr>
                                <w:t>Analytics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</w:rPr>
                                <w:t>For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</w:rPr>
                                <w:t>Hospitals'</w:t>
                              </w:r>
                              <w:r>
                                <w:rPr>
                                  <w:rFonts w:ascii="Carlito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</w:rPr>
                                <w:t>Health-Care</w:t>
                              </w:r>
                              <w:r>
                                <w:rPr>
                                  <w:rFonts w:ascii="Carlito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b/>
                                  <w:spacing w:val="-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71.2pt;margin-top:174pt;width:489pt;height:86.25pt;z-index:487545344;mso-position-horizontal-relative:page;mso-position-vertical-relative:page" coordorigin="1424,3480" coordsize="9780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">
                <v:shape id="docshape2" o:spid="_x0000_s1027" style="position:absolute;left:1424;top:3480;width:9780;height:1725;visibility:visible;mso-wrap-style:square;v-text-anchor:top" coordsize="9780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" path="m9780,r-15,l9765,15r,570l9765,600r,555l9765,1170r,540l4845,1710r,-540l9765,1170r,-15l4845,1155r,-555l9765,600r,-15l4845,585r,-570l9765,15r,-15l4845,r-15,l4830,15r,1695l15,1710r,-540l4830,1170r,-15l15,1155r,-555l4830,600r,-15l15,585,15,15r4815,l4830,,15,,,,,15,,1725r15,l4830,1725r15,l9765,1725r15,l9780,1710r,-1695l9780,xe" fillcolor="black" stroked="f">
                  <v:path arrowok="t" o:connecttype="custom" o:connectlocs="9780,3480;9765,3480;9765,3495;9765,4065;9765,4080;9765,4635;9765,4650;9765,5190;4845,5190;4845,4650;9765,4650;9765,4635;4845,4635;4845,4080;9765,4080;9765,4065;4845,4065;4845,3495;9765,3495;9765,3480;4845,3480;4830,3480;4830,3495;4830,5190;15,5190;15,4650;4830,4650;4830,4635;15,4635;15,4080;4830,4080;4830,4065;15,4065;15,3495;4830,3495;4830,3480;15,3480;0,3480;0,3495;0,5205;15,5205;4830,5205;4845,5205;9765,5205;9780,5205;9780,5190;9780,3495;9780,3480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566;top:3555;width:450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ACC0FA" w14:textId="77777777" w:rsidR="00894AE7" w:rsidRDefault="00894AE7" w:rsidP="00894AE7">
                        <w:pPr>
                          <w:spacing w:line="220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spacing w:val="-4"/>
                          </w:rPr>
                          <w:t>Date</w:t>
                        </w:r>
                      </w:p>
                    </w:txbxContent>
                  </v:textbox>
                </v:shape>
                <v:shape id="docshape4" o:spid="_x0000_s1029" type="#_x0000_t202" style="position:absolute;left:6396;top:3555;width:1101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273FCCD" w14:textId="2B92B93A" w:rsidR="00894AE7" w:rsidRPr="00894AE7" w:rsidRDefault="00894AE7" w:rsidP="00894AE7">
                        <w:pPr>
                          <w:spacing w:line="220" w:lineRule="exact"/>
                          <w:rPr>
                            <w:rFonts w:ascii="Carlito"/>
                            <w:b/>
                            <w:lang w:val="en-IN"/>
                          </w:rPr>
                        </w:pPr>
                        <w:r>
                          <w:rPr>
                            <w:rFonts w:ascii="Carlito"/>
                            <w:b/>
                            <w:spacing w:val="-2"/>
                            <w:lang w:val="en-IN"/>
                          </w:rPr>
                          <w:t>29/10/2022</w:t>
                        </w:r>
                      </w:p>
                    </w:txbxContent>
                  </v:textbox>
                </v:shape>
                <v:shape id="docshape5" o:spid="_x0000_s1030" type="#_x0000_t202" style="position:absolute;left:1566;top:4140;width:75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6B63756" w14:textId="77777777" w:rsidR="00894AE7" w:rsidRDefault="00894AE7" w:rsidP="00894AE7">
                        <w:pPr>
                          <w:spacing w:line="220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  <w:spacing w:val="-4"/>
                          </w:rPr>
                          <w:t>Team</w:t>
                        </w:r>
                        <w:r>
                          <w:rPr>
                            <w:rFonts w:ascii="Carlito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pacing w:val="-5"/>
                          </w:rPr>
                          <w:t>ID</w:t>
                        </w:r>
                      </w:p>
                    </w:txbxContent>
                  </v:textbox>
                </v:shape>
                <v:shape id="docshape7" o:spid="_x0000_s1031" type="#_x0000_t202" style="position:absolute;left:1566;top:4710;width:1259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CC47109" w14:textId="77777777" w:rsidR="00894AE7" w:rsidRDefault="00894AE7" w:rsidP="00894AE7">
                        <w:pPr>
                          <w:spacing w:line="220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</w:rPr>
                          <w:t>Project</w:t>
                        </w:r>
                        <w:r>
                          <w:rPr>
                            <w:rFonts w:ascii="Carlito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pacing w:val="-4"/>
                          </w:rPr>
                          <w:t>Name</w:t>
                        </w:r>
                      </w:p>
                    </w:txbxContent>
                  </v:textbox>
                </v:shape>
                <v:shape id="docshape8" o:spid="_x0000_s1032" type="#_x0000_t202" style="position:absolute;left:6396;top:4710;width:3746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73160C8" w14:textId="77777777" w:rsidR="00894AE7" w:rsidRDefault="00894AE7" w:rsidP="00894AE7">
                        <w:pPr>
                          <w:spacing w:line="220" w:lineRule="exact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</w:rPr>
                          <w:t>Analytics</w:t>
                        </w:r>
                        <w:r>
                          <w:rPr>
                            <w:rFonts w:ascii="Carlito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</w:rPr>
                          <w:t>For</w:t>
                        </w:r>
                        <w:r>
                          <w:rPr>
                            <w:rFonts w:ascii="Carlito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</w:rPr>
                          <w:t>Hospitals'</w:t>
                        </w:r>
                        <w:r>
                          <w:rPr>
                            <w:rFonts w:ascii="Carlito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</w:rPr>
                          <w:t>Health-Care</w:t>
                        </w:r>
                        <w:r>
                          <w:rPr>
                            <w:rFonts w:ascii="Carlito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b/>
                            <w:spacing w:val="-4"/>
                          </w:rPr>
                          <w:t>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71020FF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20CEAD7B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33E20F2B" w14:textId="3C95F9F1" w:rsidR="00C97EEE" w:rsidRDefault="00894AE7">
      <w:pPr>
        <w:pStyle w:val="BodyText"/>
        <w:rPr>
          <w:rFonts w:ascii="Carlito"/>
          <w:b/>
          <w:sz w:val="20"/>
        </w:rPr>
      </w:pPr>
      <w:r>
        <w:rPr>
          <w:rFonts w:ascii="Carlito"/>
          <w:b/>
          <w:sz w:val="20"/>
        </w:rPr>
        <w:t xml:space="preserve"> </w:t>
      </w:r>
    </w:p>
    <w:p w14:paraId="026CA30A" w14:textId="62D65BD7" w:rsidR="00C97EEE" w:rsidRDefault="00894AE7" w:rsidP="00894AE7">
      <w:pPr>
        <w:pStyle w:val="BodyText"/>
        <w:tabs>
          <w:tab w:val="left" w:pos="5460"/>
        </w:tabs>
        <w:rPr>
          <w:rFonts w:ascii="Carlito"/>
          <w:b/>
          <w:sz w:val="20"/>
        </w:rPr>
      </w:pPr>
      <w:r>
        <w:rPr>
          <w:rFonts w:ascii="Carlito"/>
          <w:b/>
          <w:sz w:val="20"/>
        </w:rPr>
        <w:t xml:space="preserve">                                                                                                                 </w:t>
      </w:r>
      <w:r w:rsidRPr="00894AE7">
        <w:rPr>
          <w:rFonts w:ascii="Carlito"/>
          <w:b/>
          <w:sz w:val="24"/>
          <w:szCs w:val="44"/>
        </w:rPr>
        <w:t xml:space="preserve"> </w:t>
      </w:r>
      <w:r w:rsidRPr="00894AE7">
        <w:rPr>
          <w:rFonts w:ascii="Carlito"/>
          <w:b/>
          <w:sz w:val="24"/>
          <w:szCs w:val="44"/>
        </w:rPr>
        <w:t>PNT2022TMID27073</w:t>
      </w:r>
    </w:p>
    <w:p w14:paraId="1CB775E0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4531D18B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234090B3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7EFBD646" w14:textId="77777777" w:rsidR="00C97EEE" w:rsidRDefault="00C97EEE">
      <w:pPr>
        <w:pStyle w:val="BodyText"/>
        <w:rPr>
          <w:rFonts w:ascii="Carlito"/>
          <w:b/>
          <w:sz w:val="20"/>
        </w:rPr>
      </w:pPr>
    </w:p>
    <w:tbl>
      <w:tblPr>
        <w:tblStyle w:val="TableGrid"/>
        <w:tblpPr w:leftFromText="180" w:rightFromText="180" w:vertAnchor="text" w:horzAnchor="margin" w:tblpX="264" w:tblpY="67"/>
        <w:tblW w:w="9654" w:type="dxa"/>
        <w:tblLook w:val="04A0" w:firstRow="1" w:lastRow="0" w:firstColumn="1" w:lastColumn="0" w:noHBand="0" w:noVBand="1"/>
      </w:tblPr>
      <w:tblGrid>
        <w:gridCol w:w="4559"/>
        <w:gridCol w:w="5095"/>
      </w:tblGrid>
      <w:tr w:rsidR="00C46837" w14:paraId="43988F9D" w14:textId="77777777" w:rsidTr="00C46837">
        <w:trPr>
          <w:trHeight w:val="852"/>
        </w:trPr>
        <w:tc>
          <w:tcPr>
            <w:tcW w:w="4559" w:type="dxa"/>
          </w:tcPr>
          <w:p w14:paraId="53246B82" w14:textId="77777777" w:rsidR="00C46837" w:rsidRDefault="00C46837" w:rsidP="00C46837">
            <w:r>
              <w:rPr>
                <w:sz w:val="48"/>
                <w:szCs w:val="48"/>
              </w:rPr>
              <w:t xml:space="preserve">        </w:t>
            </w:r>
            <w:r w:rsidRPr="00C46837">
              <w:rPr>
                <w:sz w:val="36"/>
                <w:szCs w:val="36"/>
              </w:rPr>
              <w:t>Milestones</w:t>
            </w:r>
          </w:p>
        </w:tc>
        <w:tc>
          <w:tcPr>
            <w:tcW w:w="5095" w:type="dxa"/>
          </w:tcPr>
          <w:p w14:paraId="373D3EA2" w14:textId="133186D8" w:rsidR="00C46837" w:rsidRDefault="00C46837" w:rsidP="00C46837">
            <w:r>
              <w:rPr>
                <w:sz w:val="36"/>
                <w:szCs w:val="36"/>
              </w:rPr>
              <w:t xml:space="preserve">                 </w:t>
            </w:r>
            <w:r w:rsidRPr="00C46837">
              <w:rPr>
                <w:sz w:val="36"/>
                <w:szCs w:val="36"/>
              </w:rPr>
              <w:t>Tasks</w:t>
            </w:r>
          </w:p>
        </w:tc>
      </w:tr>
      <w:tr w:rsidR="00C46837" w14:paraId="2275469B" w14:textId="77777777" w:rsidTr="00C46837">
        <w:trPr>
          <w:trHeight w:val="804"/>
        </w:trPr>
        <w:tc>
          <w:tcPr>
            <w:tcW w:w="4559" w:type="dxa"/>
          </w:tcPr>
          <w:p w14:paraId="4ECA4DCE" w14:textId="381D125C" w:rsidR="00C46837" w:rsidRDefault="00C46837" w:rsidP="00C46837">
            <w:r>
              <w:t xml:space="preserve">           </w:t>
            </w:r>
            <w:r w:rsidRPr="00C46837">
              <w:rPr>
                <w:sz w:val="26"/>
                <w:szCs w:val="26"/>
              </w:rPr>
              <w:t>Milestones</w:t>
            </w:r>
            <w:r w:rsidRPr="00C46837">
              <w:rPr>
                <w:sz w:val="26"/>
                <w:szCs w:val="26"/>
              </w:rPr>
              <w:t>-1</w:t>
            </w:r>
          </w:p>
        </w:tc>
        <w:tc>
          <w:tcPr>
            <w:tcW w:w="5095" w:type="dxa"/>
          </w:tcPr>
          <w:p w14:paraId="4217B486" w14:textId="696D09CA" w:rsidR="00C46837" w:rsidRDefault="00C46837" w:rsidP="00C46837">
            <w:r w:rsidRPr="005A1625">
              <w:rPr>
                <w:sz w:val="26"/>
                <w:szCs w:val="26"/>
              </w:rPr>
              <w:t>Cleaning Data.</w:t>
            </w:r>
          </w:p>
        </w:tc>
      </w:tr>
      <w:tr w:rsidR="00C46837" w14:paraId="5E28EFF5" w14:textId="77777777" w:rsidTr="00C46837">
        <w:trPr>
          <w:trHeight w:val="852"/>
        </w:trPr>
        <w:tc>
          <w:tcPr>
            <w:tcW w:w="4559" w:type="dxa"/>
          </w:tcPr>
          <w:p w14:paraId="08227E8E" w14:textId="2696B2F7" w:rsidR="00C46837" w:rsidRDefault="00C46837" w:rsidP="00C46837">
            <w:r>
              <w:rPr>
                <w:sz w:val="26"/>
                <w:szCs w:val="26"/>
              </w:rPr>
              <w:t xml:space="preserve">         </w:t>
            </w:r>
            <w:r w:rsidRPr="00C46837">
              <w:rPr>
                <w:sz w:val="26"/>
                <w:szCs w:val="26"/>
              </w:rPr>
              <w:t>Milestones</w:t>
            </w:r>
            <w:r w:rsidRPr="00C46837">
              <w:rPr>
                <w:sz w:val="26"/>
                <w:szCs w:val="26"/>
              </w:rPr>
              <w:t>-2</w:t>
            </w:r>
          </w:p>
        </w:tc>
        <w:tc>
          <w:tcPr>
            <w:tcW w:w="5095" w:type="dxa"/>
          </w:tcPr>
          <w:p w14:paraId="2E5DC3B0" w14:textId="3BD9D7A9" w:rsidR="00C46837" w:rsidRDefault="00C46837" w:rsidP="00C46837">
            <w:r w:rsidRPr="005A1625">
              <w:rPr>
                <w:sz w:val="26"/>
                <w:szCs w:val="26"/>
              </w:rPr>
              <w:t>Display the data'</w:t>
            </w:r>
            <w:r w:rsidR="005A1625">
              <w:rPr>
                <w:sz w:val="26"/>
                <w:szCs w:val="26"/>
              </w:rPr>
              <w:t xml:space="preserve"> </w:t>
            </w:r>
            <w:r w:rsidRPr="005A1625">
              <w:rPr>
                <w:sz w:val="26"/>
                <w:szCs w:val="26"/>
              </w:rPr>
              <w:t>s in the dashboard.</w:t>
            </w:r>
          </w:p>
        </w:tc>
      </w:tr>
      <w:tr w:rsidR="00C46837" w14:paraId="4589CEAD" w14:textId="77777777" w:rsidTr="00C46837">
        <w:trPr>
          <w:trHeight w:val="804"/>
        </w:trPr>
        <w:tc>
          <w:tcPr>
            <w:tcW w:w="4559" w:type="dxa"/>
          </w:tcPr>
          <w:p w14:paraId="638A6C9C" w14:textId="5F22A859" w:rsidR="00C46837" w:rsidRDefault="00C46837" w:rsidP="00C46837">
            <w:r w:rsidRPr="00C46837">
              <w:rPr>
                <w:sz w:val="26"/>
                <w:szCs w:val="26"/>
              </w:rPr>
              <w:t xml:space="preserve">         </w:t>
            </w:r>
            <w:r w:rsidRPr="00C46837">
              <w:rPr>
                <w:sz w:val="26"/>
                <w:szCs w:val="26"/>
              </w:rPr>
              <w:t>Milestones</w:t>
            </w:r>
            <w:r w:rsidRPr="00C46837">
              <w:rPr>
                <w:sz w:val="26"/>
                <w:szCs w:val="26"/>
              </w:rPr>
              <w:t>-3</w:t>
            </w:r>
          </w:p>
        </w:tc>
        <w:tc>
          <w:tcPr>
            <w:tcW w:w="5095" w:type="dxa"/>
          </w:tcPr>
          <w:p w14:paraId="50757802" w14:textId="5CC93CDA" w:rsidR="00C46837" w:rsidRPr="005A1625" w:rsidRDefault="00C46837" w:rsidP="00C46837">
            <w:pPr>
              <w:rPr>
                <w:sz w:val="26"/>
                <w:szCs w:val="26"/>
              </w:rPr>
            </w:pPr>
            <w:r w:rsidRPr="005A1625">
              <w:rPr>
                <w:sz w:val="26"/>
                <w:szCs w:val="26"/>
              </w:rPr>
              <w:t>Standardize the data set using Z standardization.</w:t>
            </w:r>
          </w:p>
        </w:tc>
      </w:tr>
      <w:tr w:rsidR="00C46837" w14:paraId="71599806" w14:textId="77777777" w:rsidTr="00C46837">
        <w:trPr>
          <w:trHeight w:val="852"/>
        </w:trPr>
        <w:tc>
          <w:tcPr>
            <w:tcW w:w="4559" w:type="dxa"/>
          </w:tcPr>
          <w:p w14:paraId="52CA968B" w14:textId="703CB034" w:rsidR="00C46837" w:rsidRDefault="00C46837" w:rsidP="00C46837">
            <w:r>
              <w:rPr>
                <w:sz w:val="26"/>
                <w:szCs w:val="26"/>
              </w:rPr>
              <w:t xml:space="preserve">         </w:t>
            </w:r>
            <w:r w:rsidRPr="00C46837">
              <w:rPr>
                <w:sz w:val="26"/>
                <w:szCs w:val="26"/>
              </w:rPr>
              <w:t>Milestones</w:t>
            </w:r>
            <w:r w:rsidRPr="00C46837">
              <w:rPr>
                <w:sz w:val="26"/>
                <w:szCs w:val="26"/>
              </w:rPr>
              <w:t>-3.1</w:t>
            </w:r>
          </w:p>
        </w:tc>
        <w:tc>
          <w:tcPr>
            <w:tcW w:w="5095" w:type="dxa"/>
          </w:tcPr>
          <w:p w14:paraId="40FE2837" w14:textId="4A0C0A99" w:rsidR="00C46837" w:rsidRDefault="00C46837" w:rsidP="00C46837">
            <w:r w:rsidRPr="005A1625">
              <w:rPr>
                <w:sz w:val="26"/>
                <w:szCs w:val="26"/>
              </w:rPr>
              <w:t>Train the data 75%. Test the unknown data using Python.</w:t>
            </w:r>
          </w:p>
        </w:tc>
      </w:tr>
      <w:tr w:rsidR="00C46837" w14:paraId="4CE4955B" w14:textId="77777777" w:rsidTr="00C46837">
        <w:trPr>
          <w:trHeight w:val="804"/>
        </w:trPr>
        <w:tc>
          <w:tcPr>
            <w:tcW w:w="4559" w:type="dxa"/>
          </w:tcPr>
          <w:p w14:paraId="152A1A6A" w14:textId="30C31DD9" w:rsidR="00C46837" w:rsidRDefault="00C46837" w:rsidP="00C46837">
            <w:r w:rsidRPr="00C46837">
              <w:rPr>
                <w:sz w:val="26"/>
                <w:szCs w:val="26"/>
              </w:rPr>
              <w:t xml:space="preserve">         </w:t>
            </w:r>
            <w:r w:rsidRPr="00C46837">
              <w:rPr>
                <w:sz w:val="26"/>
                <w:szCs w:val="26"/>
              </w:rPr>
              <w:t>Milestones</w:t>
            </w:r>
            <w:r w:rsidRPr="00C46837">
              <w:rPr>
                <w:sz w:val="26"/>
                <w:szCs w:val="26"/>
              </w:rPr>
              <w:t>-3.2</w:t>
            </w:r>
          </w:p>
        </w:tc>
        <w:tc>
          <w:tcPr>
            <w:tcW w:w="5095" w:type="dxa"/>
          </w:tcPr>
          <w:p w14:paraId="0B440E48" w14:textId="2396945E" w:rsidR="00C46837" w:rsidRDefault="00C46837" w:rsidP="00C46837">
            <w:r w:rsidRPr="005A1625">
              <w:rPr>
                <w:sz w:val="26"/>
                <w:szCs w:val="26"/>
              </w:rPr>
              <w:t>Use Different algorithm. Predicate the result.</w:t>
            </w:r>
          </w:p>
        </w:tc>
      </w:tr>
      <w:tr w:rsidR="00C46837" w14:paraId="7C5BE26D" w14:textId="77777777" w:rsidTr="00C46837">
        <w:trPr>
          <w:trHeight w:val="852"/>
        </w:trPr>
        <w:tc>
          <w:tcPr>
            <w:tcW w:w="4559" w:type="dxa"/>
          </w:tcPr>
          <w:p w14:paraId="78429C8C" w14:textId="450D8135" w:rsidR="00C46837" w:rsidRDefault="00C46837" w:rsidP="00C46837">
            <w:r w:rsidRPr="00C46837">
              <w:rPr>
                <w:sz w:val="26"/>
                <w:szCs w:val="26"/>
              </w:rPr>
              <w:t xml:space="preserve">         </w:t>
            </w:r>
            <w:r w:rsidRPr="00C46837">
              <w:rPr>
                <w:sz w:val="26"/>
                <w:szCs w:val="26"/>
              </w:rPr>
              <w:t>Milestones-</w:t>
            </w:r>
            <w:r w:rsidRPr="00C46837">
              <w:rPr>
                <w:sz w:val="26"/>
                <w:szCs w:val="26"/>
              </w:rPr>
              <w:t>4</w:t>
            </w:r>
          </w:p>
        </w:tc>
        <w:tc>
          <w:tcPr>
            <w:tcW w:w="5095" w:type="dxa"/>
          </w:tcPr>
          <w:p w14:paraId="2E7C948E" w14:textId="15F7EAA0" w:rsidR="00C46837" w:rsidRDefault="00C46837" w:rsidP="00C46837">
            <w:r w:rsidRPr="005A1625">
              <w:rPr>
                <w:sz w:val="26"/>
                <w:szCs w:val="26"/>
              </w:rPr>
              <w:t>Display in graphical format.</w:t>
            </w:r>
          </w:p>
        </w:tc>
      </w:tr>
      <w:tr w:rsidR="00C46837" w14:paraId="4026166F" w14:textId="77777777" w:rsidTr="00C46837">
        <w:trPr>
          <w:trHeight w:val="804"/>
        </w:trPr>
        <w:tc>
          <w:tcPr>
            <w:tcW w:w="4559" w:type="dxa"/>
          </w:tcPr>
          <w:p w14:paraId="6C0A5D71" w14:textId="0DA473A9" w:rsidR="00C46837" w:rsidRDefault="00C46837" w:rsidP="00C46837">
            <w:r>
              <w:rPr>
                <w:sz w:val="26"/>
                <w:szCs w:val="26"/>
              </w:rPr>
              <w:t xml:space="preserve">         </w:t>
            </w:r>
            <w:r w:rsidRPr="00C46837">
              <w:rPr>
                <w:sz w:val="26"/>
                <w:szCs w:val="26"/>
              </w:rPr>
              <w:t>Milestones-</w:t>
            </w:r>
            <w:r w:rsidRPr="00C46837">
              <w:rPr>
                <w:sz w:val="26"/>
                <w:szCs w:val="26"/>
              </w:rPr>
              <w:t>5</w:t>
            </w:r>
          </w:p>
        </w:tc>
        <w:tc>
          <w:tcPr>
            <w:tcW w:w="5095" w:type="dxa"/>
          </w:tcPr>
          <w:p w14:paraId="64AF9CFA" w14:textId="5E63EC16" w:rsidR="00C46837" w:rsidRDefault="00C46837" w:rsidP="00C46837">
            <w:r w:rsidRPr="005A1625">
              <w:rPr>
                <w:sz w:val="26"/>
                <w:szCs w:val="26"/>
              </w:rPr>
              <w:t xml:space="preserve">Deployed in the </w:t>
            </w:r>
            <w:r w:rsidR="005A1625" w:rsidRPr="005A1625">
              <w:rPr>
                <w:sz w:val="26"/>
                <w:szCs w:val="26"/>
              </w:rPr>
              <w:t>GitHub</w:t>
            </w:r>
            <w:r w:rsidRPr="005A1625">
              <w:rPr>
                <w:sz w:val="26"/>
                <w:szCs w:val="26"/>
              </w:rPr>
              <w:t>.</w:t>
            </w:r>
          </w:p>
        </w:tc>
      </w:tr>
    </w:tbl>
    <w:p w14:paraId="1E5844ED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3B58F790" w14:textId="77777777" w:rsidR="00C97EEE" w:rsidRDefault="00C97EEE">
      <w:pPr>
        <w:pStyle w:val="BodyText"/>
        <w:rPr>
          <w:rFonts w:ascii="Carlito"/>
          <w:b/>
          <w:sz w:val="20"/>
        </w:rPr>
      </w:pPr>
    </w:p>
    <w:p w14:paraId="5F1E2361" w14:textId="77777777" w:rsidR="00C97EEE" w:rsidRDefault="00C97EEE">
      <w:pPr>
        <w:pStyle w:val="BodyText"/>
        <w:rPr>
          <w:rFonts w:ascii="Carlito"/>
          <w:b/>
          <w:sz w:val="29"/>
        </w:rPr>
      </w:pPr>
    </w:p>
    <w:p w14:paraId="224038CD" w14:textId="77777777" w:rsidR="00C97EEE" w:rsidRDefault="00C97EEE">
      <w:pPr>
        <w:rPr>
          <w:rFonts w:ascii="Carlito"/>
          <w:sz w:val="29"/>
        </w:rPr>
        <w:sectPr w:rsidR="00C97EEE">
          <w:type w:val="continuous"/>
          <w:pgSz w:w="12240" w:h="15840"/>
          <w:pgMar w:top="1420" w:right="1620" w:bottom="280" w:left="1260" w:header="720" w:footer="720" w:gutter="0"/>
          <w:cols w:space="720"/>
        </w:sectPr>
      </w:pPr>
    </w:p>
    <w:p w14:paraId="13364F8C" w14:textId="77777777" w:rsidR="00C97EEE" w:rsidRDefault="00C97EEE">
      <w:pPr>
        <w:sectPr w:rsidR="00C97EEE">
          <w:type w:val="continuous"/>
          <w:pgSz w:w="12240" w:h="15840"/>
          <w:pgMar w:top="1420" w:right="1620" w:bottom="280" w:left="1260" w:header="720" w:footer="720" w:gutter="0"/>
          <w:cols w:num="2" w:space="720" w:equalWidth="0">
            <w:col w:w="2678" w:space="2047"/>
            <w:col w:w="4635"/>
          </w:cols>
        </w:sectPr>
      </w:pPr>
    </w:p>
    <w:p w14:paraId="259676FE" w14:textId="77777777" w:rsidR="00C97EEE" w:rsidRDefault="00C97EEE">
      <w:pPr>
        <w:pStyle w:val="BodyText"/>
        <w:rPr>
          <w:sz w:val="17"/>
        </w:rPr>
      </w:pPr>
    </w:p>
    <w:sectPr w:rsidR="00C97EEE">
      <w:pgSz w:w="12240" w:h="15840"/>
      <w:pgMar w:top="1500" w:right="16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oto Mono">
    <w:altName w:val="Calibri"/>
    <w:charset w:val="00"/>
    <w:family w:val="modern"/>
    <w:pitch w:val="fixed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EE"/>
    <w:rsid w:val="0047338E"/>
    <w:rsid w:val="005A1625"/>
    <w:rsid w:val="00894AE7"/>
    <w:rsid w:val="00C46837"/>
    <w:rsid w:val="00C9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ED06"/>
  <w15:docId w15:val="{B644B71B-F7DF-4605-A7CC-5671F18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Mono" w:eastAsia="Noto Mono" w:hAnsi="Noto Mono" w:cs="Noto Mono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rFonts w:ascii="Carlito" w:eastAsia="Carlito" w:hAnsi="Carlito" w:cs="Carlito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4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krishnakanth0902@gmail.com</cp:lastModifiedBy>
  <cp:revision>3</cp:revision>
  <dcterms:created xsi:type="dcterms:W3CDTF">2022-10-29T16:27:00Z</dcterms:created>
  <dcterms:modified xsi:type="dcterms:W3CDTF">2022-10-29T16:44:00Z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2022-10-29T00:00:00Z</vt:filetime>
  </property>
  <property fmtid="{D5CDD505-2E9C-101B-9397-08002B2CF9AE}" pid="5" name="_DocHome">
    <vt:i4>-1879844242</vt:i4>
  </property>
</Properties>
</file>