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E1335" w14:textId="77777777" w:rsidR="002D43A4" w:rsidRDefault="00296C4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DFE1336" w14:textId="77777777" w:rsidR="002D43A4" w:rsidRDefault="00296C4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DFE1337" w14:textId="77777777" w:rsidR="002D43A4" w:rsidRDefault="002D43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D43A4" w14:paraId="3DFE133A" w14:textId="77777777">
        <w:tc>
          <w:tcPr>
            <w:tcW w:w="4508" w:type="dxa"/>
          </w:tcPr>
          <w:p w14:paraId="3DFE1338" w14:textId="77777777" w:rsidR="002D43A4" w:rsidRDefault="0029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FE1339" w14:textId="77777777" w:rsidR="002D43A4" w:rsidRDefault="0029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D43A4" w14:paraId="3DFE133D" w14:textId="77777777">
        <w:tc>
          <w:tcPr>
            <w:tcW w:w="4508" w:type="dxa"/>
          </w:tcPr>
          <w:p w14:paraId="3DFE133B" w14:textId="77777777" w:rsidR="002D43A4" w:rsidRDefault="0029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FE133C" w14:textId="2CCA30A1" w:rsidR="002D43A4" w:rsidRDefault="00A35E62">
            <w:pPr>
              <w:rPr>
                <w:rFonts w:ascii="Calibri" w:eastAsia="Calibri" w:hAnsi="Calibri" w:cs="Calibri"/>
              </w:rPr>
            </w:pPr>
            <w:r w:rsidRPr="0080014B">
              <w:t>SWTID1741278456147790</w:t>
            </w:r>
          </w:p>
        </w:tc>
      </w:tr>
      <w:tr w:rsidR="002D43A4" w14:paraId="3DFE1340" w14:textId="77777777">
        <w:tc>
          <w:tcPr>
            <w:tcW w:w="4508" w:type="dxa"/>
          </w:tcPr>
          <w:p w14:paraId="3DFE133E" w14:textId="77777777" w:rsidR="002D43A4" w:rsidRDefault="0029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DFE133F" w14:textId="77777777" w:rsidR="002D43A4" w:rsidRDefault="0029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D43A4" w14:paraId="3DFE1343" w14:textId="77777777">
        <w:tc>
          <w:tcPr>
            <w:tcW w:w="4508" w:type="dxa"/>
          </w:tcPr>
          <w:p w14:paraId="3DFE1341" w14:textId="77777777" w:rsidR="002D43A4" w:rsidRDefault="0029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FE1342" w14:textId="77777777" w:rsidR="002D43A4" w:rsidRDefault="00296C4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DFE1344" w14:textId="77777777" w:rsidR="002D43A4" w:rsidRDefault="002D43A4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4550" w:type="dxa"/>
        <w:tblLook w:val="02A0" w:firstRow="1" w:lastRow="0" w:firstColumn="1" w:lastColumn="0" w:noHBand="1" w:noVBand="0"/>
      </w:tblPr>
      <w:tblGrid>
        <w:gridCol w:w="2251"/>
        <w:gridCol w:w="2299"/>
      </w:tblGrid>
      <w:tr w:rsidR="00A35E62" w:rsidRPr="00DA4421" w14:paraId="19C8BABB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F464" w14:textId="77777777" w:rsidR="00A35E62" w:rsidRPr="00DA4421" w:rsidRDefault="00A35E6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Leader 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899B" w14:textId="77777777" w:rsidR="00A35E62" w:rsidRPr="00DA4421" w:rsidRDefault="00A35E6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MEENA M</w:t>
            </w:r>
          </w:p>
        </w:tc>
      </w:tr>
      <w:tr w:rsidR="00A35E62" w:rsidRPr="00DA4421" w14:paraId="4809F705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4CFC" w14:textId="77777777" w:rsidR="00A35E62" w:rsidRPr="00DA4421" w:rsidRDefault="00A35E6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2A1A" w14:textId="77777777" w:rsidR="00A35E62" w:rsidRPr="00DA4421" w:rsidRDefault="00A35E6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AAKAASH SIMHA VATSAN K</w:t>
            </w:r>
          </w:p>
        </w:tc>
      </w:tr>
      <w:tr w:rsidR="00A35E62" w:rsidRPr="00DA4421" w14:paraId="46B45E3F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50E9" w14:textId="77777777" w:rsidR="00A35E62" w:rsidRPr="00DA4421" w:rsidRDefault="00A35E6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C92C" w14:textId="77777777" w:rsidR="00A35E62" w:rsidRPr="00DA4421" w:rsidRDefault="00A35E6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AMARNATH K</w:t>
            </w:r>
          </w:p>
        </w:tc>
      </w:tr>
      <w:tr w:rsidR="00A35E62" w:rsidRPr="00DA4421" w14:paraId="4EAAA337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78BF" w14:textId="77777777" w:rsidR="00A35E62" w:rsidRPr="00DA4421" w:rsidRDefault="00A35E6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F368" w14:textId="77777777" w:rsidR="00A35E62" w:rsidRPr="00DA4421" w:rsidRDefault="00A35E6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ARAVINDHAN P</w:t>
            </w:r>
          </w:p>
        </w:tc>
      </w:tr>
      <w:tr w:rsidR="00A35E62" w:rsidRPr="00DA4421" w14:paraId="6106E031" w14:textId="77777777" w:rsidTr="00224F13">
        <w:trPr>
          <w:trHeight w:val="40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44EF" w14:textId="77777777" w:rsidR="00A35E62" w:rsidRPr="00DA4421" w:rsidRDefault="00A35E6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member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3108" w14:textId="77777777" w:rsidR="00A35E62" w:rsidRPr="00DA4421" w:rsidRDefault="00A35E6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3D31">
              <w:rPr>
                <w:b/>
                <w:sz w:val="24"/>
                <w:szCs w:val="24"/>
              </w:rPr>
              <w:t>DILLIBABU G</w:t>
            </w:r>
          </w:p>
        </w:tc>
      </w:tr>
    </w:tbl>
    <w:p w14:paraId="2EFE9800" w14:textId="77777777" w:rsidR="00A35E62" w:rsidRDefault="00A35E62">
      <w:pPr>
        <w:spacing w:after="160" w:line="259" w:lineRule="auto"/>
        <w:rPr>
          <w:rFonts w:ascii="Calibri" w:eastAsia="Calibri" w:hAnsi="Calibri" w:cs="Calibri"/>
          <w:b/>
        </w:rPr>
      </w:pPr>
    </w:p>
    <w:p w14:paraId="3DFE1345" w14:textId="77777777" w:rsidR="002D43A4" w:rsidRDefault="00296C4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DFE1346" w14:textId="77777777" w:rsidR="002D43A4" w:rsidRDefault="00296C46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DFE1347" w14:textId="77777777" w:rsidR="002D43A4" w:rsidRDefault="00296C4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DFE1348" w14:textId="77777777" w:rsidR="002D43A4" w:rsidRDefault="00296C4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DFE1349" w14:textId="77777777" w:rsidR="002D43A4" w:rsidRDefault="00296C4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DFE134A" w14:textId="77777777" w:rsidR="002D43A4" w:rsidRDefault="00296C4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DFE134B" w14:textId="77777777" w:rsidR="002D43A4" w:rsidRDefault="002D43A4">
      <w:pPr>
        <w:spacing w:after="160" w:line="259" w:lineRule="auto"/>
        <w:rPr>
          <w:rFonts w:ascii="Calibri" w:eastAsia="Calibri" w:hAnsi="Calibri" w:cs="Calibri"/>
          <w:b/>
        </w:rPr>
      </w:pPr>
    </w:p>
    <w:p w14:paraId="3DFE134C" w14:textId="77777777" w:rsidR="002D43A4" w:rsidRDefault="00296C4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DFE134D" w14:textId="77777777" w:rsidR="002D43A4" w:rsidRDefault="002D43A4">
      <w:pPr>
        <w:spacing w:after="160" w:line="259" w:lineRule="auto"/>
        <w:rPr>
          <w:rFonts w:ascii="Calibri" w:eastAsia="Calibri" w:hAnsi="Calibri" w:cs="Calibri"/>
          <w:b/>
        </w:rPr>
      </w:pPr>
    </w:p>
    <w:p w14:paraId="3DFE134E" w14:textId="77777777" w:rsidR="002D43A4" w:rsidRDefault="00296C4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3DFE1350" wp14:editId="3DFE135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E134F" w14:textId="77777777" w:rsidR="002D43A4" w:rsidRDefault="002D43A4"/>
    <w:sectPr w:rsidR="002D43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375B3"/>
    <w:multiLevelType w:val="multilevel"/>
    <w:tmpl w:val="3912A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8930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A4"/>
    <w:rsid w:val="001631FF"/>
    <w:rsid w:val="00296C46"/>
    <w:rsid w:val="002D43A4"/>
    <w:rsid w:val="00A3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1335"/>
  <w15:docId w15:val="{0813D274-2FDC-46CE-9B2D-D9BD207E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35E62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amarnath k</cp:lastModifiedBy>
  <cp:revision>3</cp:revision>
  <dcterms:created xsi:type="dcterms:W3CDTF">2025-03-08T14:36:00Z</dcterms:created>
  <dcterms:modified xsi:type="dcterms:W3CDTF">2025-03-08T14:37:00Z</dcterms:modified>
</cp:coreProperties>
</file>