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866F9" w14:textId="5A5DE3D5" w:rsidR="009B0DDB" w:rsidRDefault="00821E90">
      <w:r w:rsidRPr="00821E90">
        <w:rPr>
          <w:noProof/>
        </w:rPr>
        <w:drawing>
          <wp:inline distT="0" distB="0" distL="0" distR="0" wp14:anchorId="5EFA4941" wp14:editId="6AD04E91">
            <wp:extent cx="5731510" cy="2850515"/>
            <wp:effectExtent l="0" t="0" r="2540" b="6985"/>
            <wp:docPr id="143759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96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A65E" w14:textId="49ED8CAC" w:rsidR="00E7590F" w:rsidRDefault="00E7590F">
      <w:r>
        <w:t>For example:</w:t>
      </w:r>
    </w:p>
    <w:p w14:paraId="12FCD69F" w14:textId="71BF0643" w:rsidR="00E7590F" w:rsidRDefault="00E7590F">
      <w:r>
        <w:t>A company has = 1500 employees</w:t>
      </w:r>
    </w:p>
    <w:p w14:paraId="2AD9A71D" w14:textId="083BA2D5" w:rsidR="00E7590F" w:rsidRDefault="00E7590F">
      <w:r>
        <w:t>Work would get delayed if even one employee resigns immediately.</w:t>
      </w:r>
    </w:p>
    <w:p w14:paraId="76572ED0" w14:textId="782FE6B0" w:rsidR="00E7590F" w:rsidRDefault="00E7590F">
      <w:r>
        <w:t>To avoid delays, company wants to know which employee resigns this month or next.</w:t>
      </w:r>
    </w:p>
    <w:p w14:paraId="240F9801" w14:textId="7DBFAACB" w:rsidR="00E7590F" w:rsidRPr="005351C2" w:rsidRDefault="00E7590F" w:rsidP="00130A83">
      <w:pPr>
        <w:pStyle w:val="ListParagraph"/>
        <w:numPr>
          <w:ilvl w:val="0"/>
          <w:numId w:val="2"/>
        </w:numPr>
        <w:rPr>
          <w:color w:val="FF0000"/>
        </w:rPr>
      </w:pPr>
      <w:r w:rsidRPr="005351C2">
        <w:rPr>
          <w:color w:val="FF0000"/>
        </w:rPr>
        <w:t>How will you achieve this in AI?</w:t>
      </w:r>
    </w:p>
    <w:p w14:paraId="7F704F0B" w14:textId="542B74F3" w:rsidR="00E7590F" w:rsidRDefault="00E7590F" w:rsidP="00130A83">
      <w:pPr>
        <w:pStyle w:val="ListParagraph"/>
      </w:pPr>
      <w:r>
        <w:t>This can be achieved in Machine Learning model</w:t>
      </w:r>
      <w:r w:rsidR="00BC0413">
        <w:t xml:space="preserve"> through </w:t>
      </w:r>
      <w:r w:rsidR="00BC0413" w:rsidRPr="00BC0413">
        <w:rPr>
          <w:b/>
          <w:bCs/>
          <w:sz w:val="32"/>
          <w:szCs w:val="32"/>
        </w:rPr>
        <w:t>prediction</w:t>
      </w:r>
      <w:r w:rsidR="00BC0413">
        <w:t>.</w:t>
      </w:r>
    </w:p>
    <w:p w14:paraId="41DF8C93" w14:textId="00EBC591" w:rsidR="00E7590F" w:rsidRPr="005351C2" w:rsidRDefault="00E7590F" w:rsidP="00130A83">
      <w:pPr>
        <w:pStyle w:val="ListParagraph"/>
        <w:numPr>
          <w:ilvl w:val="0"/>
          <w:numId w:val="2"/>
        </w:numPr>
        <w:rPr>
          <w:color w:val="FF0000"/>
        </w:rPr>
      </w:pPr>
      <w:r w:rsidRPr="005351C2">
        <w:rPr>
          <w:color w:val="FF0000"/>
        </w:rPr>
        <w:t>Find out 3-stage of problem identification.</w:t>
      </w:r>
    </w:p>
    <w:p w14:paraId="59C1B275" w14:textId="2A902F0D" w:rsidR="00E7590F" w:rsidRDefault="000D5755" w:rsidP="00130A83">
      <w:pPr>
        <w:pStyle w:val="ListParagraph"/>
      </w:pPr>
      <w:r>
        <w:t>Machine Learning.</w:t>
      </w:r>
    </w:p>
    <w:p w14:paraId="3C6BCB40" w14:textId="131950B1" w:rsidR="000D5755" w:rsidRDefault="000D5755" w:rsidP="00130A83">
      <w:pPr>
        <w:pStyle w:val="ListParagraph"/>
      </w:pPr>
      <w:r>
        <w:t>Supervised.</w:t>
      </w:r>
    </w:p>
    <w:p w14:paraId="432DAF3D" w14:textId="77777777" w:rsidR="000D5755" w:rsidRDefault="000D5755" w:rsidP="00130A83">
      <w:pPr>
        <w:pStyle w:val="ListParagraph"/>
      </w:pPr>
      <w:r>
        <w:t>Classification.</w:t>
      </w:r>
    </w:p>
    <w:p w14:paraId="79468F15" w14:textId="77777777" w:rsidR="000D5755" w:rsidRPr="005351C2" w:rsidRDefault="000D5755" w:rsidP="00130A83">
      <w:pPr>
        <w:pStyle w:val="ListParagraph"/>
        <w:numPr>
          <w:ilvl w:val="0"/>
          <w:numId w:val="2"/>
        </w:numPr>
        <w:rPr>
          <w:color w:val="FF0000"/>
        </w:rPr>
      </w:pPr>
      <w:r w:rsidRPr="005351C2">
        <w:rPr>
          <w:color w:val="FF0000"/>
        </w:rPr>
        <w:t>Name the project.</w:t>
      </w:r>
    </w:p>
    <w:p w14:paraId="452AF5EA" w14:textId="77777777" w:rsidR="000D5755" w:rsidRDefault="000D5755" w:rsidP="00130A83">
      <w:pPr>
        <w:pStyle w:val="ListParagraph"/>
      </w:pPr>
      <w:r>
        <w:t>Team heads up about an employee resign.</w:t>
      </w:r>
    </w:p>
    <w:p w14:paraId="1BC8C7EF" w14:textId="77777777" w:rsidR="00130A83" w:rsidRPr="005351C2" w:rsidRDefault="00130A83" w:rsidP="00130A83">
      <w:pPr>
        <w:pStyle w:val="ListParagraph"/>
        <w:numPr>
          <w:ilvl w:val="0"/>
          <w:numId w:val="2"/>
        </w:numPr>
        <w:rPr>
          <w:color w:val="FF0000"/>
        </w:rPr>
      </w:pPr>
      <w:r w:rsidRPr="005351C2">
        <w:rPr>
          <w:color w:val="FF0000"/>
        </w:rPr>
        <w:t>Create the dummy dataset.</w:t>
      </w:r>
    </w:p>
    <w:p w14:paraId="513A4F8A" w14:textId="60AAC24C" w:rsidR="00130A83" w:rsidRDefault="00130A83" w:rsidP="00130A83">
      <w:pPr>
        <w:pStyle w:val="ListParagraph"/>
      </w:pPr>
      <w:r>
        <w:t>Attached below.</w:t>
      </w:r>
    </w:p>
    <w:p w14:paraId="09E42960" w14:textId="77777777" w:rsidR="005351C2" w:rsidRDefault="005351C2" w:rsidP="00130A83">
      <w:pPr>
        <w:pStyle w:val="ListParagraph"/>
      </w:pPr>
    </w:p>
    <w:p w14:paraId="44DE5F11" w14:textId="329F66DF" w:rsidR="00130A83" w:rsidRDefault="00DD43DB" w:rsidP="00130A83">
      <w:pPr>
        <w:pStyle w:val="ListParagraph"/>
      </w:pPr>
      <w:r>
        <w:object w:dxaOrig="1508" w:dyaOrig="984" w14:anchorId="283A51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.5pt;height:49pt" o:ole="">
            <v:imagedata r:id="rId6" o:title=""/>
          </v:shape>
          <o:OLEObject Type="Embed" ProgID="Excel.Sheet.12" ShapeID="_x0000_i1027" DrawAspect="Icon" ObjectID="_1802713077" r:id="rId7"/>
        </w:object>
      </w:r>
    </w:p>
    <w:p w14:paraId="329BB603" w14:textId="4343D17F" w:rsidR="000D5755" w:rsidRDefault="000D5755" w:rsidP="000D5755">
      <w:r>
        <w:t xml:space="preserve"> </w:t>
      </w:r>
    </w:p>
    <w:p w14:paraId="3AC353C8" w14:textId="77777777" w:rsidR="00E7590F" w:rsidRDefault="00E7590F" w:rsidP="00E7590F">
      <w:pPr>
        <w:pStyle w:val="ListParagraph"/>
      </w:pPr>
    </w:p>
    <w:p w14:paraId="0CC4A042" w14:textId="77777777" w:rsidR="00E7590F" w:rsidRDefault="00E7590F"/>
    <w:sectPr w:rsidR="00E75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604B2"/>
    <w:multiLevelType w:val="hybridMultilevel"/>
    <w:tmpl w:val="BFF8056C"/>
    <w:lvl w:ilvl="0" w:tplc="0AF24F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9275F"/>
    <w:multiLevelType w:val="hybridMultilevel"/>
    <w:tmpl w:val="42F8923A"/>
    <w:lvl w:ilvl="0" w:tplc="0AF24F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853241">
    <w:abstractNumId w:val="0"/>
  </w:num>
  <w:num w:numId="2" w16cid:durableId="482625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90"/>
    <w:rsid w:val="000D5755"/>
    <w:rsid w:val="00102BEE"/>
    <w:rsid w:val="00130A83"/>
    <w:rsid w:val="003A4BF3"/>
    <w:rsid w:val="003C5DAB"/>
    <w:rsid w:val="00446D26"/>
    <w:rsid w:val="005351C2"/>
    <w:rsid w:val="00821E90"/>
    <w:rsid w:val="009B0DDB"/>
    <w:rsid w:val="00BC0413"/>
    <w:rsid w:val="00DD43DB"/>
    <w:rsid w:val="00E35112"/>
    <w:rsid w:val="00E7590F"/>
    <w:rsid w:val="00F307AD"/>
    <w:rsid w:val="00F8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CA8D"/>
  <w15:chartTrackingRefBased/>
  <w15:docId w15:val="{EC366714-CFC4-4DB8-8822-E6FCC57A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E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 Saarva</dc:creator>
  <cp:keywords/>
  <dc:description/>
  <cp:lastModifiedBy>Dillibabu Saarva</cp:lastModifiedBy>
  <cp:revision>8</cp:revision>
  <dcterms:created xsi:type="dcterms:W3CDTF">2025-03-04T19:23:00Z</dcterms:created>
  <dcterms:modified xsi:type="dcterms:W3CDTF">2025-03-05T15:21:00Z</dcterms:modified>
</cp:coreProperties>
</file>