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E307E" w14:textId="1174C107" w:rsidR="00FD61F2" w:rsidRPr="00805C50" w:rsidRDefault="004F2AE7" w:rsidP="00805C5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XGBoosting</w:t>
      </w:r>
      <w:r w:rsidR="00B46381" w:rsidRPr="00B46381">
        <w:rPr>
          <w:b/>
          <w:bCs/>
          <w:sz w:val="36"/>
          <w:szCs w:val="36"/>
          <w:u w:val="single"/>
        </w:rPr>
        <w:t>-Regression Algorithm</w:t>
      </w:r>
    </w:p>
    <w:p w14:paraId="5FEAB2CC" w14:textId="050EDD1D" w:rsidR="00A81E56" w:rsidRDefault="004F2AE7" w:rsidP="00A81E5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XGBoosting</w:t>
      </w:r>
      <w:r w:rsidR="00A81E56" w:rsidRPr="00805C50">
        <w:rPr>
          <w:b/>
          <w:bCs/>
          <w:sz w:val="24"/>
          <w:szCs w:val="24"/>
          <w:u w:val="single"/>
        </w:rPr>
        <w:t xml:space="preserve"> </w:t>
      </w:r>
      <w:r w:rsidR="00805C50" w:rsidRPr="00805C50">
        <w:rPr>
          <w:b/>
          <w:bCs/>
          <w:sz w:val="24"/>
          <w:szCs w:val="24"/>
          <w:u w:val="single"/>
        </w:rPr>
        <w:t>Algorithm</w:t>
      </w:r>
      <w:r w:rsidR="00A81E56" w:rsidRPr="00A81E56">
        <w:rPr>
          <w:sz w:val="24"/>
          <w:szCs w:val="24"/>
        </w:rPr>
        <w:t>:</w:t>
      </w:r>
    </w:p>
    <w:p w14:paraId="6A05F94A" w14:textId="76DDDB04" w:rsidR="005C638F" w:rsidRPr="00987E7B" w:rsidRDefault="000D68D8" w:rsidP="00A81E56">
      <w:pPr>
        <w:rPr>
          <w:sz w:val="24"/>
          <w:szCs w:val="24"/>
        </w:rPr>
      </w:pPr>
      <w:r>
        <w:rPr>
          <w:sz w:val="24"/>
          <w:szCs w:val="24"/>
        </w:rPr>
        <w:t xml:space="preserve">With default </w:t>
      </w:r>
      <w:r w:rsidR="006A6779">
        <w:rPr>
          <w:sz w:val="24"/>
          <w:szCs w:val="24"/>
        </w:rPr>
        <w:t>loss = ‘</w:t>
      </w:r>
      <w:r w:rsidR="006A6779" w:rsidRPr="006A6779">
        <w:rPr>
          <w:b/>
          <w:bCs/>
          <w:i/>
          <w:iCs/>
          <w:sz w:val="24"/>
          <w:szCs w:val="24"/>
        </w:rPr>
        <w:t>squared_error</w:t>
      </w:r>
      <w:r w:rsidR="006A6779">
        <w:rPr>
          <w:b/>
          <w:bCs/>
          <w:i/>
          <w:iCs/>
          <w:sz w:val="24"/>
          <w:szCs w:val="24"/>
        </w:rPr>
        <w:t xml:space="preserve">’ </w:t>
      </w:r>
      <w:r w:rsidRPr="000D68D8">
        <w:rPr>
          <w:sz w:val="24"/>
          <w:szCs w:val="24"/>
        </w:rPr>
        <w:t>GradientBoostingRegressor()</w:t>
      </w:r>
      <w:r>
        <w:rPr>
          <w:sz w:val="24"/>
          <w:szCs w:val="24"/>
        </w:rPr>
        <w:t xml:space="preserve">, we got r_score = </w:t>
      </w:r>
      <w:r w:rsidR="005E0029" w:rsidRPr="005E0029">
        <w:rPr>
          <w:sz w:val="24"/>
          <w:szCs w:val="24"/>
        </w:rPr>
        <w:t>0.88422</w:t>
      </w:r>
    </w:p>
    <w:tbl>
      <w:tblPr>
        <w:tblStyle w:val="TableGrid"/>
        <w:tblW w:w="10154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806"/>
        <w:gridCol w:w="1741"/>
        <w:gridCol w:w="1559"/>
        <w:gridCol w:w="1559"/>
        <w:gridCol w:w="1418"/>
        <w:gridCol w:w="3071"/>
      </w:tblGrid>
      <w:tr w:rsidR="007E5B63" w14:paraId="1C25D595" w14:textId="77777777" w:rsidTr="00E77C32">
        <w:tc>
          <w:tcPr>
            <w:tcW w:w="806" w:type="dxa"/>
          </w:tcPr>
          <w:p w14:paraId="11698CCE" w14:textId="77777777" w:rsidR="007E5B63" w:rsidRPr="00987E7B" w:rsidRDefault="007E5B63" w:rsidP="00772B84">
            <w:pPr>
              <w:rPr>
                <w:b/>
                <w:bCs/>
                <w:sz w:val="24"/>
                <w:szCs w:val="24"/>
              </w:rPr>
            </w:pPr>
            <w:r w:rsidRPr="00987E7B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741" w:type="dxa"/>
          </w:tcPr>
          <w:p w14:paraId="194B7AFA" w14:textId="5721BB3F" w:rsidR="007E5B63" w:rsidRPr="00987E7B" w:rsidRDefault="007E5B63" w:rsidP="00772B84">
            <w:pPr>
              <w:rPr>
                <w:b/>
                <w:bCs/>
                <w:sz w:val="24"/>
                <w:szCs w:val="24"/>
              </w:rPr>
            </w:pPr>
            <w:r w:rsidRPr="00987E7B">
              <w:rPr>
                <w:b/>
                <w:bCs/>
                <w:sz w:val="24"/>
                <w:szCs w:val="24"/>
              </w:rPr>
              <w:t>loss</w:t>
            </w:r>
          </w:p>
        </w:tc>
        <w:tc>
          <w:tcPr>
            <w:tcW w:w="1559" w:type="dxa"/>
          </w:tcPr>
          <w:p w14:paraId="7FB98EE0" w14:textId="647B20B9" w:rsidR="007E5B63" w:rsidRDefault="00987E7B" w:rsidP="00772B84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sz w:val="24"/>
                <w:szCs w:val="24"/>
              </w:rPr>
              <w:t>learning_rate</w:t>
            </w:r>
          </w:p>
        </w:tc>
        <w:tc>
          <w:tcPr>
            <w:tcW w:w="1559" w:type="dxa"/>
          </w:tcPr>
          <w:p w14:paraId="55715DEF" w14:textId="3930C4C0" w:rsidR="007E5B63" w:rsidRDefault="00987E7B" w:rsidP="00772B84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sz w:val="24"/>
                <w:szCs w:val="24"/>
              </w:rPr>
              <w:t>n_estimators</w:t>
            </w:r>
          </w:p>
        </w:tc>
        <w:tc>
          <w:tcPr>
            <w:tcW w:w="1418" w:type="dxa"/>
          </w:tcPr>
          <w:p w14:paraId="1E7CAC10" w14:textId="022DA26A" w:rsidR="007E5B63" w:rsidRDefault="00987E7B" w:rsidP="00772B84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sz w:val="24"/>
                <w:szCs w:val="24"/>
              </w:rPr>
              <w:t>subsample</w:t>
            </w:r>
          </w:p>
        </w:tc>
        <w:tc>
          <w:tcPr>
            <w:tcW w:w="3071" w:type="dxa"/>
          </w:tcPr>
          <w:p w14:paraId="0CAB2136" w14:textId="60545639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value</w:t>
            </w:r>
          </w:p>
        </w:tc>
      </w:tr>
      <w:tr w:rsidR="007E5B63" w14:paraId="19C54847" w14:textId="77777777" w:rsidTr="00E77C32">
        <w:tc>
          <w:tcPr>
            <w:tcW w:w="806" w:type="dxa"/>
          </w:tcPr>
          <w:p w14:paraId="727F7B1C" w14:textId="77777777" w:rsidR="007E5B63" w:rsidRDefault="007E5B63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41" w:type="dxa"/>
          </w:tcPr>
          <w:p w14:paraId="1FA2D40A" w14:textId="00F2695F" w:rsidR="007E5B63" w:rsidRDefault="00987E7B" w:rsidP="00772B84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</w:p>
        </w:tc>
        <w:tc>
          <w:tcPr>
            <w:tcW w:w="1559" w:type="dxa"/>
          </w:tcPr>
          <w:p w14:paraId="44AD48A4" w14:textId="3CB2A3F6" w:rsidR="007E5B63" w:rsidRPr="00FD0C66" w:rsidRDefault="00EB1EAF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559" w:type="dxa"/>
          </w:tcPr>
          <w:p w14:paraId="5F05FA93" w14:textId="0BB7E6A6" w:rsidR="007E5B63" w:rsidRPr="00880B32" w:rsidRDefault="00EB1EAF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418" w:type="dxa"/>
          </w:tcPr>
          <w:p w14:paraId="011410EA" w14:textId="5A930CC8" w:rsidR="007E5B63" w:rsidRPr="00880B32" w:rsidRDefault="00F969EE" w:rsidP="0077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071" w:type="dxa"/>
          </w:tcPr>
          <w:p w14:paraId="46C8A095" w14:textId="5454BCCF" w:rsidR="007E5B63" w:rsidRDefault="005D6F8E" w:rsidP="00772B84">
            <w:pPr>
              <w:rPr>
                <w:sz w:val="24"/>
                <w:szCs w:val="24"/>
              </w:rPr>
            </w:pPr>
            <w:r w:rsidRPr="005D6F8E">
              <w:rPr>
                <w:sz w:val="24"/>
                <w:szCs w:val="24"/>
              </w:rPr>
              <w:t>-111867053424367.17</w:t>
            </w:r>
          </w:p>
        </w:tc>
      </w:tr>
      <w:tr w:rsidR="00987E7B" w14:paraId="167B66B6" w14:textId="77777777" w:rsidTr="00E77C32">
        <w:tc>
          <w:tcPr>
            <w:tcW w:w="806" w:type="dxa"/>
          </w:tcPr>
          <w:p w14:paraId="40727E98" w14:textId="77777777" w:rsidR="00987E7B" w:rsidRDefault="00987E7B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41" w:type="dxa"/>
          </w:tcPr>
          <w:p w14:paraId="036F6CE8" w14:textId="4837AC55" w:rsidR="00987E7B" w:rsidRDefault="00987E7B" w:rsidP="00987E7B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</w:p>
        </w:tc>
        <w:tc>
          <w:tcPr>
            <w:tcW w:w="1559" w:type="dxa"/>
          </w:tcPr>
          <w:p w14:paraId="64B1B208" w14:textId="28A7F5B4" w:rsidR="00987E7B" w:rsidRPr="00FD0C66" w:rsidRDefault="00EB1EAF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559" w:type="dxa"/>
          </w:tcPr>
          <w:p w14:paraId="33C67105" w14:textId="32B4D5A4" w:rsidR="00987E7B" w:rsidRPr="00880B32" w:rsidRDefault="00EB1EAF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18" w:type="dxa"/>
          </w:tcPr>
          <w:p w14:paraId="2AC62EDC" w14:textId="4631C422" w:rsidR="00987E7B" w:rsidRPr="00880B32" w:rsidRDefault="00F969EE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071" w:type="dxa"/>
          </w:tcPr>
          <w:p w14:paraId="1007CE20" w14:textId="4589D10F" w:rsidR="00987E7B" w:rsidRDefault="00E759A9" w:rsidP="00987E7B">
            <w:pPr>
              <w:rPr>
                <w:sz w:val="24"/>
                <w:szCs w:val="24"/>
              </w:rPr>
            </w:pPr>
            <w:r w:rsidRPr="00E759A9">
              <w:rPr>
                <w:sz w:val="24"/>
                <w:szCs w:val="24"/>
              </w:rPr>
              <w:t>-inf</w:t>
            </w:r>
          </w:p>
        </w:tc>
      </w:tr>
      <w:tr w:rsidR="00987E7B" w14:paraId="27944117" w14:textId="77777777" w:rsidTr="00E77C32">
        <w:tc>
          <w:tcPr>
            <w:tcW w:w="806" w:type="dxa"/>
          </w:tcPr>
          <w:p w14:paraId="172019BA" w14:textId="77777777" w:rsidR="00987E7B" w:rsidRDefault="00987E7B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41" w:type="dxa"/>
          </w:tcPr>
          <w:p w14:paraId="4587C498" w14:textId="1A8FA78C" w:rsidR="00987E7B" w:rsidRDefault="00987E7B" w:rsidP="00987E7B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</w:p>
        </w:tc>
        <w:tc>
          <w:tcPr>
            <w:tcW w:w="1559" w:type="dxa"/>
          </w:tcPr>
          <w:p w14:paraId="048DD4C3" w14:textId="36B4D859" w:rsidR="00987E7B" w:rsidRPr="00C922D6" w:rsidRDefault="00EB1EAF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559" w:type="dxa"/>
          </w:tcPr>
          <w:p w14:paraId="670EBA7B" w14:textId="107D1EE7" w:rsidR="00987E7B" w:rsidRPr="003846C8" w:rsidRDefault="00E759A9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1418" w:type="dxa"/>
          </w:tcPr>
          <w:p w14:paraId="7DD2A79D" w14:textId="18A4E77B" w:rsidR="00987E7B" w:rsidRPr="003846C8" w:rsidRDefault="00F969EE" w:rsidP="00987E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3071" w:type="dxa"/>
          </w:tcPr>
          <w:p w14:paraId="5027F2A3" w14:textId="297DF8CC" w:rsidR="00987E7B" w:rsidRDefault="00E759A9" w:rsidP="00987E7B">
            <w:pPr>
              <w:rPr>
                <w:sz w:val="24"/>
                <w:szCs w:val="24"/>
              </w:rPr>
            </w:pPr>
            <w:r w:rsidRPr="00E759A9">
              <w:rPr>
                <w:sz w:val="24"/>
                <w:szCs w:val="24"/>
              </w:rPr>
              <w:t>-inf</w:t>
            </w:r>
          </w:p>
        </w:tc>
      </w:tr>
      <w:tr w:rsidR="00F969EE" w14:paraId="2ED9FED6" w14:textId="77777777" w:rsidTr="00E77C32">
        <w:tc>
          <w:tcPr>
            <w:tcW w:w="806" w:type="dxa"/>
          </w:tcPr>
          <w:p w14:paraId="7D91DC14" w14:textId="77777777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41" w:type="dxa"/>
          </w:tcPr>
          <w:p w14:paraId="5FB4EB77" w14:textId="569F255C" w:rsidR="00F969EE" w:rsidRDefault="00F969EE" w:rsidP="00F969EE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i/>
                <w:iCs/>
                <w:sz w:val="24"/>
                <w:szCs w:val="24"/>
              </w:rPr>
              <w:t>huber</w:t>
            </w:r>
          </w:p>
        </w:tc>
        <w:tc>
          <w:tcPr>
            <w:tcW w:w="1559" w:type="dxa"/>
          </w:tcPr>
          <w:p w14:paraId="3ABA2C57" w14:textId="10CAEFDA" w:rsidR="00F969EE" w:rsidRPr="00C922D6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559" w:type="dxa"/>
          </w:tcPr>
          <w:p w14:paraId="2FE6D51A" w14:textId="37A1A6B9" w:rsidR="00F969EE" w:rsidRPr="003846C8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418" w:type="dxa"/>
          </w:tcPr>
          <w:p w14:paraId="4C3D5E19" w14:textId="6640D6A5" w:rsidR="00F969EE" w:rsidRPr="003846C8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071" w:type="dxa"/>
          </w:tcPr>
          <w:p w14:paraId="1343E5F7" w14:textId="447AB967" w:rsidR="00F969EE" w:rsidRDefault="00E77C32" w:rsidP="00F969EE">
            <w:pPr>
              <w:rPr>
                <w:sz w:val="24"/>
                <w:szCs w:val="24"/>
              </w:rPr>
            </w:pPr>
            <w:r w:rsidRPr="00E77C32">
              <w:rPr>
                <w:sz w:val="24"/>
                <w:szCs w:val="24"/>
              </w:rPr>
              <w:t>-1.152824633263917e+32</w:t>
            </w:r>
          </w:p>
        </w:tc>
      </w:tr>
      <w:tr w:rsidR="00F969EE" w14:paraId="638E31B4" w14:textId="77777777" w:rsidTr="00E77C32">
        <w:tc>
          <w:tcPr>
            <w:tcW w:w="806" w:type="dxa"/>
          </w:tcPr>
          <w:p w14:paraId="7C1223DE" w14:textId="77777777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41" w:type="dxa"/>
          </w:tcPr>
          <w:p w14:paraId="5EF6EA77" w14:textId="40C756EF" w:rsidR="00F969EE" w:rsidRDefault="00F969EE" w:rsidP="00F969EE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i/>
                <w:iCs/>
                <w:sz w:val="24"/>
                <w:szCs w:val="24"/>
              </w:rPr>
              <w:t>huber</w:t>
            </w:r>
          </w:p>
        </w:tc>
        <w:tc>
          <w:tcPr>
            <w:tcW w:w="1559" w:type="dxa"/>
          </w:tcPr>
          <w:p w14:paraId="418DC9F2" w14:textId="0BF0A78B" w:rsidR="00F969EE" w:rsidRPr="00D81D0D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559" w:type="dxa"/>
          </w:tcPr>
          <w:p w14:paraId="5FC319A7" w14:textId="5B79992A" w:rsidR="00F969EE" w:rsidRPr="00A83C07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18" w:type="dxa"/>
          </w:tcPr>
          <w:p w14:paraId="3170AB86" w14:textId="6029AD8E" w:rsidR="00F969EE" w:rsidRPr="00A83C07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071" w:type="dxa"/>
          </w:tcPr>
          <w:p w14:paraId="77892646" w14:textId="06871F71" w:rsidR="00F969EE" w:rsidRPr="00D81D0D" w:rsidRDefault="00E759A9" w:rsidP="00F969EE">
            <w:pPr>
              <w:rPr>
                <w:sz w:val="24"/>
                <w:szCs w:val="24"/>
              </w:rPr>
            </w:pPr>
            <w:r w:rsidRPr="00E759A9">
              <w:rPr>
                <w:sz w:val="24"/>
                <w:szCs w:val="24"/>
              </w:rPr>
              <w:t>-inf</w:t>
            </w:r>
          </w:p>
        </w:tc>
      </w:tr>
      <w:tr w:rsidR="00F969EE" w14:paraId="3E295BB9" w14:textId="77777777" w:rsidTr="00E77C32">
        <w:tc>
          <w:tcPr>
            <w:tcW w:w="806" w:type="dxa"/>
          </w:tcPr>
          <w:p w14:paraId="6115C458" w14:textId="77777777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41" w:type="dxa"/>
          </w:tcPr>
          <w:p w14:paraId="1B1A4AC6" w14:textId="64FC9FD8" w:rsidR="00F969EE" w:rsidRDefault="00F969EE" w:rsidP="00F969EE">
            <w:pPr>
              <w:rPr>
                <w:sz w:val="24"/>
                <w:szCs w:val="24"/>
              </w:rPr>
            </w:pPr>
            <w:r w:rsidRPr="00987E7B">
              <w:rPr>
                <w:b/>
                <w:bCs/>
                <w:i/>
                <w:iCs/>
                <w:sz w:val="24"/>
                <w:szCs w:val="24"/>
              </w:rPr>
              <w:t>huber</w:t>
            </w:r>
          </w:p>
        </w:tc>
        <w:tc>
          <w:tcPr>
            <w:tcW w:w="1559" w:type="dxa"/>
          </w:tcPr>
          <w:p w14:paraId="5AB3497F" w14:textId="16E45265" w:rsidR="00F969EE" w:rsidRPr="00C922D6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559" w:type="dxa"/>
          </w:tcPr>
          <w:p w14:paraId="7CF09268" w14:textId="1D4DCE35" w:rsidR="00F969EE" w:rsidRPr="00A83C07" w:rsidRDefault="00E759A9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1418" w:type="dxa"/>
          </w:tcPr>
          <w:p w14:paraId="6A6EC389" w14:textId="61874600" w:rsidR="00F969EE" w:rsidRPr="00A83C07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3071" w:type="dxa"/>
          </w:tcPr>
          <w:p w14:paraId="2B17767D" w14:textId="65D7F6B8" w:rsidR="00F969EE" w:rsidRDefault="00C3220B" w:rsidP="00F969EE">
            <w:pPr>
              <w:rPr>
                <w:sz w:val="24"/>
                <w:szCs w:val="24"/>
              </w:rPr>
            </w:pPr>
            <w:r w:rsidRPr="00C3220B">
              <w:rPr>
                <w:sz w:val="24"/>
                <w:szCs w:val="24"/>
              </w:rPr>
              <w:t>-inf</w:t>
            </w:r>
          </w:p>
        </w:tc>
      </w:tr>
      <w:tr w:rsidR="00F969EE" w14:paraId="227096A2" w14:textId="77777777" w:rsidTr="00E77C32">
        <w:tc>
          <w:tcPr>
            <w:tcW w:w="806" w:type="dxa"/>
          </w:tcPr>
          <w:p w14:paraId="53B09887" w14:textId="77777777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41" w:type="dxa"/>
          </w:tcPr>
          <w:p w14:paraId="38D86875" w14:textId="13C943C3" w:rsidR="00F969EE" w:rsidRPr="00FD0C66" w:rsidRDefault="00E77C32" w:rsidP="00F969EE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77C32">
              <w:rPr>
                <w:b/>
                <w:bCs/>
                <w:i/>
                <w:iCs/>
                <w:sz w:val="24"/>
                <w:szCs w:val="24"/>
              </w:rPr>
              <w:t>quantile</w:t>
            </w:r>
          </w:p>
        </w:tc>
        <w:tc>
          <w:tcPr>
            <w:tcW w:w="1559" w:type="dxa"/>
          </w:tcPr>
          <w:p w14:paraId="612C1C2E" w14:textId="75C202DD" w:rsidR="00F969EE" w:rsidRPr="00C922D6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559" w:type="dxa"/>
          </w:tcPr>
          <w:p w14:paraId="52ECB47C" w14:textId="4C291B1B" w:rsidR="00F969EE" w:rsidRPr="00A83C07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418" w:type="dxa"/>
          </w:tcPr>
          <w:p w14:paraId="407E547D" w14:textId="03D184FD" w:rsidR="00F969EE" w:rsidRPr="00A83C07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3071" w:type="dxa"/>
          </w:tcPr>
          <w:p w14:paraId="7441FC15" w14:textId="4B8F9A90" w:rsidR="00F969EE" w:rsidRPr="00054F00" w:rsidRDefault="00CC6F1F" w:rsidP="00F969EE">
            <w:pPr>
              <w:rPr>
                <w:sz w:val="24"/>
                <w:szCs w:val="24"/>
              </w:rPr>
            </w:pPr>
            <w:r w:rsidRPr="00CC6F1F">
              <w:rPr>
                <w:sz w:val="24"/>
                <w:szCs w:val="24"/>
              </w:rPr>
              <w:t>-508109609775150.3</w:t>
            </w:r>
          </w:p>
        </w:tc>
      </w:tr>
      <w:tr w:rsidR="00F969EE" w14:paraId="27A0AA64" w14:textId="77777777" w:rsidTr="00E77C32">
        <w:tc>
          <w:tcPr>
            <w:tcW w:w="806" w:type="dxa"/>
          </w:tcPr>
          <w:p w14:paraId="0E4E5AC0" w14:textId="59B5867C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41" w:type="dxa"/>
          </w:tcPr>
          <w:p w14:paraId="6EFC320B" w14:textId="36CCFC46" w:rsidR="00F969EE" w:rsidRPr="00DA438E" w:rsidRDefault="00E77C32" w:rsidP="00F969EE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77C32">
              <w:rPr>
                <w:b/>
                <w:bCs/>
                <w:i/>
                <w:iCs/>
                <w:sz w:val="24"/>
                <w:szCs w:val="24"/>
              </w:rPr>
              <w:t>quantile</w:t>
            </w:r>
          </w:p>
        </w:tc>
        <w:tc>
          <w:tcPr>
            <w:tcW w:w="1559" w:type="dxa"/>
            <w:shd w:val="clear" w:color="auto" w:fill="FFFFFF" w:themeFill="background1"/>
          </w:tcPr>
          <w:p w14:paraId="5C18B5F9" w14:textId="2EF4BE30" w:rsidR="00F969EE" w:rsidRPr="00656E02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559" w:type="dxa"/>
            <w:shd w:val="clear" w:color="auto" w:fill="FFFFFF" w:themeFill="background1"/>
          </w:tcPr>
          <w:p w14:paraId="3B09F38A" w14:textId="6001C4E8" w:rsidR="00F969EE" w:rsidRPr="00656E02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418" w:type="dxa"/>
            <w:shd w:val="clear" w:color="auto" w:fill="FFFFFF" w:themeFill="background1"/>
          </w:tcPr>
          <w:p w14:paraId="07D0C60F" w14:textId="2914DC66" w:rsidR="00F969EE" w:rsidRPr="00656E02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071" w:type="dxa"/>
            <w:shd w:val="clear" w:color="auto" w:fill="FFFFFF" w:themeFill="background1"/>
          </w:tcPr>
          <w:p w14:paraId="6F4AE784" w14:textId="07A1418E" w:rsidR="00F969EE" w:rsidRPr="00656E02" w:rsidRDefault="00E759A9" w:rsidP="00F969EE">
            <w:pPr>
              <w:rPr>
                <w:sz w:val="24"/>
                <w:szCs w:val="24"/>
              </w:rPr>
            </w:pPr>
            <w:r w:rsidRPr="00E759A9">
              <w:rPr>
                <w:sz w:val="24"/>
                <w:szCs w:val="24"/>
              </w:rPr>
              <w:t>-inf</w:t>
            </w:r>
          </w:p>
        </w:tc>
      </w:tr>
      <w:tr w:rsidR="00F969EE" w14:paraId="4D0E2428" w14:textId="77777777" w:rsidTr="00E77C32">
        <w:tc>
          <w:tcPr>
            <w:tcW w:w="806" w:type="dxa"/>
          </w:tcPr>
          <w:p w14:paraId="544F98FF" w14:textId="0CEC2771" w:rsidR="00F969EE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41" w:type="dxa"/>
          </w:tcPr>
          <w:p w14:paraId="0CAD47CE" w14:textId="2DB9D876" w:rsidR="00F969EE" w:rsidRPr="00FD0C66" w:rsidRDefault="00E77C32" w:rsidP="00F969EE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E77C32">
              <w:rPr>
                <w:b/>
                <w:bCs/>
                <w:i/>
                <w:iCs/>
                <w:sz w:val="24"/>
                <w:szCs w:val="24"/>
              </w:rPr>
              <w:t>quantile</w:t>
            </w:r>
          </w:p>
        </w:tc>
        <w:tc>
          <w:tcPr>
            <w:tcW w:w="1559" w:type="dxa"/>
            <w:shd w:val="clear" w:color="auto" w:fill="FFFFFF" w:themeFill="background1"/>
          </w:tcPr>
          <w:p w14:paraId="6EA86327" w14:textId="3B9EA065" w:rsidR="00F969EE" w:rsidRPr="00656E02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</w:t>
            </w:r>
          </w:p>
        </w:tc>
        <w:tc>
          <w:tcPr>
            <w:tcW w:w="1559" w:type="dxa"/>
            <w:shd w:val="clear" w:color="auto" w:fill="FFFFFF" w:themeFill="background1"/>
          </w:tcPr>
          <w:p w14:paraId="4C0C5936" w14:textId="1D313AE1" w:rsidR="00F969EE" w:rsidRPr="00656E02" w:rsidRDefault="00E759A9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</w:t>
            </w:r>
          </w:p>
        </w:tc>
        <w:tc>
          <w:tcPr>
            <w:tcW w:w="1418" w:type="dxa"/>
            <w:shd w:val="clear" w:color="auto" w:fill="FFFFFF" w:themeFill="background1"/>
          </w:tcPr>
          <w:p w14:paraId="37ED28EA" w14:textId="69FE9E5E" w:rsidR="00F969EE" w:rsidRPr="00656E02" w:rsidRDefault="00F969EE" w:rsidP="00F969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</w:t>
            </w:r>
          </w:p>
        </w:tc>
        <w:tc>
          <w:tcPr>
            <w:tcW w:w="3071" w:type="dxa"/>
            <w:shd w:val="clear" w:color="auto" w:fill="FFFFFF" w:themeFill="background1"/>
          </w:tcPr>
          <w:p w14:paraId="4CF0CDA5" w14:textId="6A8A181C" w:rsidR="00F969EE" w:rsidRPr="00656E02" w:rsidRDefault="00C3220B" w:rsidP="00F969EE">
            <w:pPr>
              <w:rPr>
                <w:sz w:val="24"/>
                <w:szCs w:val="24"/>
              </w:rPr>
            </w:pPr>
            <w:r w:rsidRPr="00C3220B">
              <w:rPr>
                <w:sz w:val="24"/>
                <w:szCs w:val="24"/>
              </w:rPr>
              <w:t>-inf</w:t>
            </w:r>
          </w:p>
        </w:tc>
      </w:tr>
    </w:tbl>
    <w:p w14:paraId="0CC908D8" w14:textId="6A810FC6" w:rsidR="0080047E" w:rsidRDefault="00A81E56" w:rsidP="00D914EA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Using </w:t>
      </w:r>
      <w:r w:rsidR="002520E6" w:rsidRPr="000D68D8">
        <w:rPr>
          <w:sz w:val="24"/>
          <w:szCs w:val="24"/>
        </w:rPr>
        <w:t>GradientBoostingRegressor</w:t>
      </w:r>
      <w:r>
        <w:rPr>
          <w:sz w:val="24"/>
          <w:szCs w:val="24"/>
        </w:rPr>
        <w:t xml:space="preserve">, with </w:t>
      </w:r>
      <w:r w:rsidR="00656E02">
        <w:rPr>
          <w:sz w:val="24"/>
          <w:szCs w:val="24"/>
        </w:rPr>
        <w:t>default values,</w:t>
      </w:r>
      <w:r>
        <w:rPr>
          <w:sz w:val="24"/>
          <w:szCs w:val="24"/>
        </w:rPr>
        <w:t xml:space="preserve"> we got high accuracy as </w:t>
      </w:r>
      <w:r w:rsidR="005E0029" w:rsidRPr="005E0029">
        <w:rPr>
          <w:sz w:val="24"/>
          <w:szCs w:val="24"/>
          <w:highlight w:val="green"/>
        </w:rPr>
        <w:t>0.88422</w:t>
      </w:r>
    </w:p>
    <w:p w14:paraId="3A67B03C" w14:textId="77777777" w:rsidR="00B355ED" w:rsidRDefault="00B355ED" w:rsidP="00D914EA">
      <w:pPr>
        <w:rPr>
          <w:sz w:val="24"/>
          <w:szCs w:val="24"/>
          <w:highlight w:val="green"/>
        </w:rPr>
      </w:pPr>
    </w:p>
    <w:p w14:paraId="66F5F9CB" w14:textId="1A6685D9" w:rsidR="00B355ED" w:rsidRPr="00A45122" w:rsidRDefault="00B355ED" w:rsidP="00B355ED">
      <w:pPr>
        <w:jc w:val="center"/>
        <w:rPr>
          <w:b/>
          <w:bCs/>
          <w:sz w:val="24"/>
          <w:szCs w:val="24"/>
          <w:u w:val="single"/>
        </w:rPr>
      </w:pPr>
      <w:r w:rsidRPr="00A45122">
        <w:rPr>
          <w:b/>
          <w:bCs/>
          <w:sz w:val="24"/>
          <w:szCs w:val="24"/>
          <w:u w:val="single"/>
        </w:rPr>
        <w:t>*** Thank you, mam. ***</w:t>
      </w:r>
    </w:p>
    <w:sectPr w:rsidR="00B355ED" w:rsidRPr="00A4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40B"/>
    <w:multiLevelType w:val="hybridMultilevel"/>
    <w:tmpl w:val="DA9E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1"/>
    <w:rsid w:val="00027CF7"/>
    <w:rsid w:val="000D68D8"/>
    <w:rsid w:val="0012454A"/>
    <w:rsid w:val="00135A38"/>
    <w:rsid w:val="00176471"/>
    <w:rsid w:val="00195528"/>
    <w:rsid w:val="00207BAE"/>
    <w:rsid w:val="002520E6"/>
    <w:rsid w:val="002817E5"/>
    <w:rsid w:val="00304943"/>
    <w:rsid w:val="00362693"/>
    <w:rsid w:val="003846C8"/>
    <w:rsid w:val="00446D26"/>
    <w:rsid w:val="004F2AE7"/>
    <w:rsid w:val="005C638F"/>
    <w:rsid w:val="005D6F8E"/>
    <w:rsid w:val="005E0029"/>
    <w:rsid w:val="00656E02"/>
    <w:rsid w:val="006A6779"/>
    <w:rsid w:val="00772B84"/>
    <w:rsid w:val="007A755D"/>
    <w:rsid w:val="007E5B63"/>
    <w:rsid w:val="0080047E"/>
    <w:rsid w:val="00805C50"/>
    <w:rsid w:val="00880B32"/>
    <w:rsid w:val="00922ECE"/>
    <w:rsid w:val="0097138F"/>
    <w:rsid w:val="00987E7B"/>
    <w:rsid w:val="009B0DDB"/>
    <w:rsid w:val="00A45122"/>
    <w:rsid w:val="00A81E56"/>
    <w:rsid w:val="00A83C07"/>
    <w:rsid w:val="00AC288E"/>
    <w:rsid w:val="00B10A6B"/>
    <w:rsid w:val="00B355ED"/>
    <w:rsid w:val="00B46381"/>
    <w:rsid w:val="00BB0A31"/>
    <w:rsid w:val="00C14958"/>
    <w:rsid w:val="00C1640D"/>
    <w:rsid w:val="00C3220B"/>
    <w:rsid w:val="00CB0134"/>
    <w:rsid w:val="00CC6F1F"/>
    <w:rsid w:val="00CE0D53"/>
    <w:rsid w:val="00D45948"/>
    <w:rsid w:val="00D8238C"/>
    <w:rsid w:val="00D914EA"/>
    <w:rsid w:val="00DA0C99"/>
    <w:rsid w:val="00DA438E"/>
    <w:rsid w:val="00DC0CB3"/>
    <w:rsid w:val="00E05ED8"/>
    <w:rsid w:val="00E17CFD"/>
    <w:rsid w:val="00E35112"/>
    <w:rsid w:val="00E56F68"/>
    <w:rsid w:val="00E759A9"/>
    <w:rsid w:val="00E77C32"/>
    <w:rsid w:val="00EB1EAF"/>
    <w:rsid w:val="00F307AD"/>
    <w:rsid w:val="00F7156B"/>
    <w:rsid w:val="00F74AB2"/>
    <w:rsid w:val="00F85275"/>
    <w:rsid w:val="00F96458"/>
    <w:rsid w:val="00F969EE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7F6"/>
  <w15:chartTrackingRefBased/>
  <w15:docId w15:val="{E7CEF5C9-460A-48F4-A0E4-34E5FD3A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4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4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40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1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58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1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30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1512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4" w:space="0" w:color="auto"/>
                                            <w:left w:val="dotted" w:sz="4" w:space="0" w:color="auto"/>
                                            <w:bottom w:val="dotted" w:sz="4" w:space="0" w:color="auto"/>
                                            <w:right w:val="dotted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48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871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1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35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3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383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4" w:space="0" w:color="auto"/>
                                            <w:left w:val="dotted" w:sz="4" w:space="0" w:color="auto"/>
                                            <w:bottom w:val="dotted" w:sz="4" w:space="0" w:color="auto"/>
                                            <w:right w:val="dotted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18</cp:revision>
  <dcterms:created xsi:type="dcterms:W3CDTF">2025-04-19T11:04:00Z</dcterms:created>
  <dcterms:modified xsi:type="dcterms:W3CDTF">2025-05-01T15:14:00Z</dcterms:modified>
</cp:coreProperties>
</file>