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C0CF6" w14:textId="77777777" w:rsidR="00280589" w:rsidRPr="00280589" w:rsidRDefault="00280589" w:rsidP="00280589">
      <w:pPr>
        <w:rPr>
          <w:b/>
        </w:rPr>
      </w:pPr>
      <w:r w:rsidRPr="00280589">
        <w:rPr>
          <w:b/>
        </w:rPr>
        <w:t>BASIC FUNCTION AND TYPES</w:t>
      </w:r>
    </w:p>
    <w:p w14:paraId="4BDA0B30" w14:textId="77777777" w:rsidR="00280589" w:rsidRPr="00280589" w:rsidRDefault="00280589" w:rsidP="00280589"/>
    <w:p w14:paraId="06EC17C4" w14:textId="77777777" w:rsidR="00280589" w:rsidRPr="00280589" w:rsidRDefault="00280589" w:rsidP="00280589">
      <w:r w:rsidRPr="00280589">
        <w:tab/>
        <w:t>Introduction</w:t>
      </w:r>
    </w:p>
    <w:p w14:paraId="2A588030" w14:textId="77777777" w:rsidR="00280589" w:rsidRPr="00280589" w:rsidRDefault="00280589" w:rsidP="00280589">
      <w:r w:rsidRPr="00280589">
        <w:tab/>
        <w:t>Safety devices</w:t>
      </w:r>
    </w:p>
    <w:p w14:paraId="203A7DF1" w14:textId="77777777" w:rsidR="00280589" w:rsidRPr="00280589" w:rsidRDefault="00280589" w:rsidP="00280589">
      <w:r w:rsidRPr="00280589">
        <w:tab/>
      </w:r>
    </w:p>
    <w:p w14:paraId="7EFE4B7B" w14:textId="77777777" w:rsidR="00280589" w:rsidRPr="00280589" w:rsidRDefault="00280589" w:rsidP="00280589">
      <w:pPr>
        <w:ind w:firstLine="720"/>
      </w:pPr>
    </w:p>
    <w:p w14:paraId="7CA2B214" w14:textId="77777777" w:rsidR="00280589" w:rsidRPr="00280589" w:rsidRDefault="00280589" w:rsidP="00280589">
      <w:r w:rsidRPr="00280589">
        <w:t>INTRODUCTION</w:t>
      </w:r>
    </w:p>
    <w:p w14:paraId="0896A7F9" w14:textId="77777777" w:rsidR="00280589" w:rsidRPr="00280589" w:rsidRDefault="00280589" w:rsidP="00280589"/>
    <w:p w14:paraId="16B6B4EE" w14:textId="77777777" w:rsidR="00280589" w:rsidRPr="00280589" w:rsidRDefault="00280589" w:rsidP="00280589">
      <w:pPr>
        <w:tabs>
          <w:tab w:val="left" w:pos="720"/>
        </w:tabs>
      </w:pPr>
      <w:r w:rsidRPr="00280589">
        <w:t xml:space="preserve">In the mining industry it is an accepted fact that no mining operations can be accomplished without a winder.  No matter what the type or make, the winder is one of the most important units in mining operations. </w:t>
      </w:r>
    </w:p>
    <w:p w14:paraId="7A47CE26" w14:textId="77777777" w:rsidR="00280589" w:rsidRPr="00280589" w:rsidRDefault="00280589" w:rsidP="00280589">
      <w:pPr>
        <w:tabs>
          <w:tab w:val="left" w:pos="720"/>
        </w:tabs>
      </w:pPr>
    </w:p>
    <w:p w14:paraId="2FBC70C8" w14:textId="77777777" w:rsidR="00280589" w:rsidRPr="00280589" w:rsidRDefault="00280589" w:rsidP="00280589">
      <w:pPr>
        <w:tabs>
          <w:tab w:val="left" w:pos="720"/>
        </w:tabs>
      </w:pPr>
      <w:r w:rsidRPr="00280589">
        <w:t>In this module the following will be discussed:</w:t>
      </w:r>
    </w:p>
    <w:p w14:paraId="6B3F6E90" w14:textId="77777777" w:rsidR="00280589" w:rsidRPr="00280589" w:rsidRDefault="00280589" w:rsidP="00280589"/>
    <w:p w14:paraId="7B817635" w14:textId="77777777" w:rsidR="00280589" w:rsidRPr="00280589" w:rsidRDefault="00280589" w:rsidP="00280589">
      <w:pPr>
        <w:tabs>
          <w:tab w:val="left" w:pos="1440"/>
        </w:tabs>
        <w:ind w:left="1440" w:hanging="720"/>
      </w:pPr>
      <w:r w:rsidRPr="00280589">
        <w:t>1</w:t>
      </w:r>
      <w:r w:rsidRPr="00280589">
        <w:tab/>
        <w:t>Basic function</w:t>
      </w:r>
    </w:p>
    <w:p w14:paraId="30A0BEAC" w14:textId="77777777" w:rsidR="00280589" w:rsidRPr="00280589" w:rsidRDefault="00280589" w:rsidP="00280589">
      <w:pPr>
        <w:tabs>
          <w:tab w:val="left" w:pos="1440"/>
        </w:tabs>
        <w:ind w:left="1440" w:hanging="720"/>
      </w:pPr>
      <w:r w:rsidRPr="00280589">
        <w:t>2</w:t>
      </w:r>
      <w:r w:rsidRPr="00280589">
        <w:tab/>
        <w:t>Safety devises.</w:t>
      </w:r>
    </w:p>
    <w:p w14:paraId="21BFAA39" w14:textId="77777777" w:rsidR="00280589" w:rsidRPr="00280589" w:rsidRDefault="00280589" w:rsidP="00280589"/>
    <w:p w14:paraId="50F20919" w14:textId="77777777" w:rsidR="00280589" w:rsidRPr="00280589" w:rsidRDefault="00280589" w:rsidP="00280589">
      <w:pPr>
        <w:tabs>
          <w:tab w:val="left" w:pos="2160"/>
        </w:tabs>
        <w:ind w:left="2160" w:hanging="720"/>
      </w:pPr>
      <w:r w:rsidRPr="00280589">
        <w:tab/>
        <w:t>Over- and under wind trips (bottom overwind)</w:t>
      </w:r>
    </w:p>
    <w:p w14:paraId="7053ED5B" w14:textId="77777777" w:rsidR="00280589" w:rsidRPr="00280589" w:rsidRDefault="00280589" w:rsidP="00280589">
      <w:pPr>
        <w:tabs>
          <w:tab w:val="left" w:pos="2160"/>
        </w:tabs>
        <w:ind w:left="2160" w:hanging="720"/>
      </w:pPr>
      <w:r w:rsidRPr="00280589">
        <w:tab/>
        <w:t>Over speed protection</w:t>
      </w:r>
    </w:p>
    <w:p w14:paraId="5EC59DC3" w14:textId="77777777" w:rsidR="00280589" w:rsidRPr="00280589" w:rsidRDefault="00280589" w:rsidP="00280589">
      <w:pPr>
        <w:tabs>
          <w:tab w:val="left" w:pos="2160"/>
        </w:tabs>
        <w:ind w:left="2160" w:hanging="720"/>
      </w:pPr>
      <w:r w:rsidRPr="00280589">
        <w:tab/>
        <w:t>Three-turn warning</w:t>
      </w:r>
    </w:p>
    <w:p w14:paraId="5E423CA5" w14:textId="77777777" w:rsidR="00280589" w:rsidRPr="00280589" w:rsidRDefault="00280589" w:rsidP="00280589">
      <w:pPr>
        <w:tabs>
          <w:tab w:val="left" w:pos="2160"/>
        </w:tabs>
        <w:ind w:left="2160" w:hanging="720"/>
      </w:pPr>
      <w:r w:rsidRPr="00280589">
        <w:tab/>
      </w:r>
      <w:proofErr w:type="gramStart"/>
      <w:r w:rsidRPr="00280589">
        <w:t>Mechanical</w:t>
      </w:r>
      <w:proofErr w:type="gramEnd"/>
      <w:r w:rsidRPr="00280589">
        <w:t xml:space="preserve"> overwind trips</w:t>
      </w:r>
    </w:p>
    <w:p w14:paraId="2E1D7AFB" w14:textId="77777777" w:rsidR="00280589" w:rsidRPr="00280589" w:rsidRDefault="00280589" w:rsidP="00280589">
      <w:pPr>
        <w:tabs>
          <w:tab w:val="left" w:pos="2160"/>
        </w:tabs>
        <w:ind w:left="2160" w:hanging="720"/>
      </w:pPr>
      <w:r w:rsidRPr="00280589">
        <w:tab/>
        <w:t xml:space="preserve">Ultimate overwind </w:t>
      </w:r>
      <w:proofErr w:type="gramStart"/>
      <w:r w:rsidRPr="00280589">
        <w:t>trip</w:t>
      </w:r>
      <w:proofErr w:type="gramEnd"/>
    </w:p>
    <w:p w14:paraId="3C03BE62" w14:textId="77777777" w:rsidR="00280589" w:rsidRPr="00280589" w:rsidRDefault="00280589" w:rsidP="00280589">
      <w:pPr>
        <w:tabs>
          <w:tab w:val="left" w:pos="2160"/>
        </w:tabs>
        <w:ind w:left="2160" w:hanging="720"/>
      </w:pPr>
      <w:r w:rsidRPr="00280589">
        <w:tab/>
        <w:t>Jack catches</w:t>
      </w:r>
    </w:p>
    <w:p w14:paraId="76AB8F36" w14:textId="77777777" w:rsidR="00280589" w:rsidRPr="00280589" w:rsidRDefault="00280589" w:rsidP="00280589">
      <w:pPr>
        <w:tabs>
          <w:tab w:val="left" w:pos="2160"/>
        </w:tabs>
        <w:ind w:left="2160" w:hanging="720"/>
      </w:pPr>
      <w:r w:rsidRPr="00280589">
        <w:tab/>
        <w:t xml:space="preserve">Lock-bell </w:t>
      </w:r>
      <w:proofErr w:type="gramStart"/>
      <w:r w:rsidRPr="00280589">
        <w:t>interlock</w:t>
      </w:r>
      <w:proofErr w:type="gramEnd"/>
    </w:p>
    <w:p w14:paraId="2EA2141D" w14:textId="77777777" w:rsidR="00280589" w:rsidRPr="00280589" w:rsidRDefault="00280589" w:rsidP="00280589">
      <w:pPr>
        <w:tabs>
          <w:tab w:val="left" w:pos="2160"/>
        </w:tabs>
        <w:ind w:left="2160" w:hanging="720"/>
      </w:pPr>
      <w:r w:rsidRPr="00280589">
        <w:tab/>
        <w:t>Slack rope device</w:t>
      </w:r>
    </w:p>
    <w:p w14:paraId="1AEA5C01" w14:textId="77777777" w:rsidR="00280589" w:rsidRPr="00280589" w:rsidRDefault="00280589" w:rsidP="00280589">
      <w:pPr>
        <w:tabs>
          <w:tab w:val="left" w:pos="2160"/>
        </w:tabs>
      </w:pPr>
      <w:r w:rsidRPr="00280589">
        <w:t xml:space="preserve">                        </w:t>
      </w:r>
      <w:r w:rsidRPr="00280589">
        <w:tab/>
        <w:t>Rope coil device</w:t>
      </w:r>
    </w:p>
    <w:p w14:paraId="2BD84012" w14:textId="77777777" w:rsidR="00280589" w:rsidRPr="00280589" w:rsidRDefault="00280589" w:rsidP="00280589">
      <w:pPr>
        <w:tabs>
          <w:tab w:val="left" w:pos="2160"/>
        </w:tabs>
        <w:ind w:left="2160" w:hanging="720"/>
      </w:pPr>
      <w:r w:rsidRPr="00280589">
        <w:tab/>
        <w:t>Wrong direction warning</w:t>
      </w:r>
    </w:p>
    <w:p w14:paraId="221EC4BD" w14:textId="77777777" w:rsidR="00280589" w:rsidRPr="00280589" w:rsidRDefault="00280589" w:rsidP="00280589">
      <w:pPr>
        <w:tabs>
          <w:tab w:val="left" w:pos="2160"/>
        </w:tabs>
        <w:ind w:left="2160" w:hanging="720"/>
      </w:pPr>
      <w:r w:rsidRPr="00280589">
        <w:tab/>
        <w:t>Fast/slow braking</w:t>
      </w:r>
    </w:p>
    <w:p w14:paraId="116E441B" w14:textId="77777777" w:rsidR="00280589" w:rsidRPr="00280589" w:rsidRDefault="00280589" w:rsidP="00280589">
      <w:pPr>
        <w:tabs>
          <w:tab w:val="left" w:pos="2160"/>
        </w:tabs>
        <w:ind w:left="2160" w:hanging="720"/>
      </w:pPr>
      <w:r w:rsidRPr="00280589">
        <w:tab/>
        <w:t>Deceleration shadowing</w:t>
      </w:r>
    </w:p>
    <w:p w14:paraId="4E377130" w14:textId="77777777" w:rsidR="00280589" w:rsidRPr="00280589" w:rsidRDefault="00280589" w:rsidP="00280589">
      <w:r w:rsidRPr="00280589">
        <w:tab/>
      </w:r>
      <w:r w:rsidRPr="00280589">
        <w:tab/>
      </w:r>
    </w:p>
    <w:p w14:paraId="3FFE0CD0" w14:textId="77777777" w:rsidR="00280589" w:rsidRPr="00280589" w:rsidRDefault="00280589" w:rsidP="00280589">
      <w:r w:rsidRPr="00280589">
        <w:tab/>
        <w:t>3</w:t>
      </w:r>
      <w:r w:rsidRPr="00280589">
        <w:tab/>
        <w:t>Winder Safety Circuits</w:t>
      </w:r>
    </w:p>
    <w:p w14:paraId="103E6141" w14:textId="77777777" w:rsidR="00280589" w:rsidRPr="00280589" w:rsidRDefault="00280589" w:rsidP="00280589"/>
    <w:p w14:paraId="4425BE59" w14:textId="77777777" w:rsidR="00280589" w:rsidRPr="00280589" w:rsidRDefault="00280589" w:rsidP="00280589">
      <w:pPr>
        <w:ind w:left="1440" w:firstLine="720"/>
      </w:pPr>
      <w:r w:rsidRPr="00280589">
        <w:t>Winder safety circuit</w:t>
      </w:r>
    </w:p>
    <w:p w14:paraId="77043DF6" w14:textId="77777777" w:rsidR="00280589" w:rsidRPr="00280589" w:rsidRDefault="00280589" w:rsidP="00280589">
      <w:r w:rsidRPr="00280589">
        <w:tab/>
      </w:r>
      <w:r w:rsidRPr="00280589">
        <w:tab/>
      </w:r>
      <w:r w:rsidRPr="00280589">
        <w:tab/>
        <w:t>Back-up safety circuit</w:t>
      </w:r>
    </w:p>
    <w:p w14:paraId="78C9FA34" w14:textId="77777777" w:rsidR="00280589" w:rsidRPr="00280589" w:rsidRDefault="00280589" w:rsidP="00280589">
      <w:r w:rsidRPr="00280589">
        <w:tab/>
      </w:r>
      <w:r w:rsidRPr="00280589">
        <w:tab/>
      </w:r>
      <w:r w:rsidRPr="00280589">
        <w:tab/>
        <w:t>Winder lockout circuit</w:t>
      </w:r>
    </w:p>
    <w:p w14:paraId="77909632" w14:textId="77777777" w:rsidR="00280589" w:rsidRPr="00280589" w:rsidRDefault="00280589" w:rsidP="00280589">
      <w:pPr>
        <w:ind w:left="1440" w:firstLine="720"/>
      </w:pPr>
    </w:p>
    <w:p w14:paraId="00DEFF5E" w14:textId="77777777" w:rsidR="00280589" w:rsidRPr="00280589" w:rsidRDefault="00280589" w:rsidP="00280589">
      <w:pPr>
        <w:ind w:left="1440" w:firstLine="720"/>
      </w:pPr>
      <w:r w:rsidRPr="00280589">
        <w:t xml:space="preserve">Emergency Stop </w:t>
      </w:r>
    </w:p>
    <w:p w14:paraId="05F76EBA" w14:textId="77777777" w:rsidR="00280589" w:rsidRPr="00280589" w:rsidRDefault="00280589" w:rsidP="00280589">
      <w:pPr>
        <w:ind w:left="1440" w:firstLine="720"/>
      </w:pPr>
      <w:r w:rsidRPr="00280589">
        <w:t xml:space="preserve">Slack Rope </w:t>
      </w:r>
    </w:p>
    <w:p w14:paraId="005F842E" w14:textId="77777777" w:rsidR="00280589" w:rsidRPr="00280589" w:rsidRDefault="00280589" w:rsidP="00280589">
      <w:pPr>
        <w:ind w:left="1440" w:firstLine="720"/>
      </w:pPr>
      <w:r w:rsidRPr="00280589">
        <w:t>Over speed protection</w:t>
      </w:r>
    </w:p>
    <w:p w14:paraId="6B5E96EF" w14:textId="77777777" w:rsidR="00280589" w:rsidRPr="00280589" w:rsidRDefault="00280589" w:rsidP="00280589">
      <w:pPr>
        <w:ind w:left="1440" w:firstLine="720"/>
      </w:pPr>
      <w:r w:rsidRPr="00280589">
        <w:t>Signal Interlocking</w:t>
      </w:r>
    </w:p>
    <w:p w14:paraId="26D12E90" w14:textId="77777777" w:rsidR="00280589" w:rsidRPr="00280589" w:rsidRDefault="00280589" w:rsidP="00280589">
      <w:pPr>
        <w:ind w:left="1440" w:firstLine="720"/>
      </w:pPr>
      <w:r w:rsidRPr="00280589">
        <w:t>No Start Interlock</w:t>
      </w:r>
    </w:p>
    <w:p w14:paraId="41F411B8" w14:textId="77777777" w:rsidR="00280589" w:rsidRPr="00280589" w:rsidRDefault="00280589" w:rsidP="00280589">
      <w:pPr>
        <w:ind w:left="1440" w:firstLine="720"/>
      </w:pPr>
      <w:r w:rsidRPr="00280589">
        <w:t>Men/Rock Change over</w:t>
      </w:r>
    </w:p>
    <w:p w14:paraId="4B589DA7" w14:textId="77777777" w:rsidR="00280589" w:rsidRPr="00280589" w:rsidRDefault="00280589" w:rsidP="00280589">
      <w:pPr>
        <w:ind w:left="1440" w:firstLine="720"/>
      </w:pPr>
      <w:r w:rsidRPr="00280589">
        <w:t>Overwind / Underwing Protection</w:t>
      </w:r>
    </w:p>
    <w:p w14:paraId="21A4F965" w14:textId="77777777" w:rsidR="00280589" w:rsidRPr="00280589" w:rsidRDefault="00280589" w:rsidP="00280589">
      <w:pPr>
        <w:ind w:left="2160"/>
      </w:pPr>
      <w:r w:rsidRPr="00280589">
        <w:t>Conveyance Monitoring Safety Circuit - (Slack / tight rope, pole, door, emergency stop etc.)</w:t>
      </w:r>
    </w:p>
    <w:p w14:paraId="5100567B" w14:textId="77777777" w:rsidR="00280589" w:rsidRPr="00280589" w:rsidRDefault="00280589" w:rsidP="00280589">
      <w:pPr>
        <w:ind w:left="1440" w:firstLine="720"/>
      </w:pPr>
      <w:r w:rsidRPr="00280589">
        <w:t>Marshall Device- (incline shafts only)</w:t>
      </w:r>
    </w:p>
    <w:p w14:paraId="15028EC5" w14:textId="77777777" w:rsidR="00280589" w:rsidRPr="00280589" w:rsidRDefault="00280589" w:rsidP="00280589"/>
    <w:p w14:paraId="1E2BC621" w14:textId="77777777" w:rsidR="00280589" w:rsidRPr="00280589" w:rsidRDefault="00280589" w:rsidP="00280589">
      <w:pPr>
        <w:ind w:firstLine="720"/>
      </w:pPr>
      <w:r w:rsidRPr="00280589">
        <w:t xml:space="preserve"> </w:t>
      </w:r>
      <w:r w:rsidRPr="00280589">
        <w:tab/>
      </w:r>
      <w:r w:rsidRPr="00280589">
        <w:tab/>
        <w:t>Headgear Overwind/Underwing</w:t>
      </w:r>
    </w:p>
    <w:p w14:paraId="105C9A10" w14:textId="77777777" w:rsidR="00280589" w:rsidRPr="00280589" w:rsidRDefault="00280589" w:rsidP="00280589">
      <w:pPr>
        <w:ind w:left="1440" w:firstLine="720"/>
      </w:pPr>
      <w:r w:rsidRPr="00280589">
        <w:t>Camera Overwind/Underwing</w:t>
      </w:r>
    </w:p>
    <w:p w14:paraId="4B8F0285" w14:textId="77777777" w:rsidR="00280589" w:rsidRPr="00280589" w:rsidRDefault="00280589" w:rsidP="00280589"/>
    <w:p w14:paraId="486096B0" w14:textId="77777777" w:rsidR="00280589" w:rsidRPr="00280589" w:rsidRDefault="00280589" w:rsidP="00280589"/>
    <w:p w14:paraId="3C81A6C5" w14:textId="77777777" w:rsidR="00280589" w:rsidRPr="00280589" w:rsidRDefault="00280589" w:rsidP="00280589">
      <w:pPr>
        <w:ind w:left="720"/>
      </w:pPr>
      <w:r w:rsidRPr="00280589">
        <w:t>BASIC FUNCTION</w:t>
      </w:r>
    </w:p>
    <w:p w14:paraId="54E79C52" w14:textId="77777777" w:rsidR="00280589" w:rsidRPr="00280589" w:rsidRDefault="00280589" w:rsidP="00280589"/>
    <w:p w14:paraId="5464DDF0" w14:textId="77777777" w:rsidR="00280589" w:rsidRPr="00280589" w:rsidRDefault="00280589" w:rsidP="00280589">
      <w:pPr>
        <w:tabs>
          <w:tab w:val="left" w:pos="720"/>
        </w:tabs>
      </w:pPr>
      <w:r w:rsidRPr="00280589">
        <w:t>The reason a mine must have winders to carry on mining operations is that the winder is the only means by which men and material can be conveyed between surface and underground working levels. At the end of the shift men must be transported to surface.</w:t>
      </w:r>
    </w:p>
    <w:p w14:paraId="3CA32C76" w14:textId="77777777" w:rsidR="00280589" w:rsidRPr="00280589" w:rsidRDefault="00280589" w:rsidP="00280589">
      <w:pPr>
        <w:tabs>
          <w:tab w:val="left" w:pos="720"/>
        </w:tabs>
      </w:pPr>
      <w:r w:rsidRPr="00280589">
        <w:t>The mineral-bearing rock broken by the Miners underground can only be conveyed to surface by a winder. If it were not for the winder, the gold-bearing rock could not eventually be transported to the gold plant for treatment.</w:t>
      </w:r>
    </w:p>
    <w:p w14:paraId="5AED7066" w14:textId="77777777" w:rsidR="00280589" w:rsidRPr="00280589" w:rsidRDefault="00280589" w:rsidP="00280589">
      <w:pPr>
        <w:tabs>
          <w:tab w:val="left" w:pos="720"/>
        </w:tabs>
      </w:pPr>
      <w:r w:rsidRPr="00280589">
        <w:t xml:space="preserve">Most winders are situated on ground level near the shaft. From the drum of the winder the rope (single drum) or ropes (double drum) are fed over the sheave wheels above the shaft and attached to the conveyances. The </w:t>
      </w:r>
      <w:r w:rsidRPr="00280589">
        <w:lastRenderedPageBreak/>
        <w:t>sheaves are fitted on the headgear. The single-drum and double-drum winders will be discussed later in this module.  Fig. F.C. 9 – 1.1.1 shows a headgear with the ropes leading down to the winder house.</w:t>
      </w:r>
    </w:p>
    <w:p w14:paraId="61FDE879" w14:textId="77777777" w:rsidR="00280589" w:rsidRPr="00280589" w:rsidRDefault="00280589" w:rsidP="00280589"/>
    <w:p w14:paraId="64CC479E" w14:textId="77777777" w:rsidR="00280589" w:rsidRPr="00280589" w:rsidRDefault="00280589" w:rsidP="00280589">
      <w:pPr>
        <w:jc w:val="center"/>
      </w:pPr>
      <w:r w:rsidRPr="00280589">
        <w:rPr>
          <w:noProof/>
          <w:lang w:val="en-ZA" w:eastAsia="en-ZA"/>
        </w:rPr>
        <w:drawing>
          <wp:inline distT="0" distB="0" distL="0" distR="0" wp14:anchorId="6EA8741A" wp14:editId="4F7AF843">
            <wp:extent cx="4400550" cy="2495550"/>
            <wp:effectExtent l="0" t="0" r="0" b="0"/>
            <wp:docPr id="724" name="Picture 160" descr="Image result for winder ore skip mining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result for winder ore skip mining pho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0550" cy="2495550"/>
                    </a:xfrm>
                    <a:prstGeom prst="rect">
                      <a:avLst/>
                    </a:prstGeom>
                    <a:noFill/>
                    <a:ln>
                      <a:noFill/>
                    </a:ln>
                  </pic:spPr>
                </pic:pic>
              </a:graphicData>
            </a:graphic>
          </wp:inline>
        </w:drawing>
      </w:r>
    </w:p>
    <w:p w14:paraId="0BE45430" w14:textId="77777777" w:rsidR="00280589" w:rsidRPr="00280589" w:rsidRDefault="00280589" w:rsidP="00280589">
      <w:pPr>
        <w:jc w:val="center"/>
        <w:rPr>
          <w:noProof/>
          <w:lang w:val="en-ZA" w:eastAsia="en-ZA"/>
        </w:rPr>
      </w:pPr>
      <w:r w:rsidRPr="00280589">
        <w:t>The Keep winder is normally situated on the top of the headgear directly above the shaft. More detail about the Keep winder will be explained later in this module.  Fig. F.C. 9 1.1.2 shows a typical headgear for a Keep winder.</w:t>
      </w:r>
      <w:r w:rsidRPr="00280589">
        <w:rPr>
          <w:noProof/>
          <w:lang w:val="en-ZA" w:eastAsia="en-ZA"/>
        </w:rPr>
        <w:t xml:space="preserve"> </w:t>
      </w:r>
    </w:p>
    <w:p w14:paraId="517E7C78" w14:textId="77777777" w:rsidR="00280589" w:rsidRPr="00280589" w:rsidRDefault="00280589" w:rsidP="00280589">
      <w:pPr>
        <w:jc w:val="center"/>
      </w:pPr>
      <w:r w:rsidRPr="00280589">
        <w:rPr>
          <w:noProof/>
          <w:lang w:val="en-ZA" w:eastAsia="en-ZA"/>
        </w:rPr>
        <w:drawing>
          <wp:inline distT="0" distB="0" distL="0" distR="0" wp14:anchorId="3B93150E" wp14:editId="149B9773">
            <wp:extent cx="2390775" cy="1914525"/>
            <wp:effectExtent l="0" t="0" r="9525" b="9525"/>
            <wp:docPr id="722" name="Picture 162" descr="Image result for winder ore skip mining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result for winder ore skip mining phot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inline>
        </w:drawing>
      </w:r>
      <w:r w:rsidRPr="00280589">
        <w:rPr>
          <w:noProof/>
          <w:lang w:val="en-ZA" w:eastAsia="en-ZA"/>
        </w:rPr>
        <w:drawing>
          <wp:inline distT="0" distB="0" distL="0" distR="0" wp14:anchorId="300DD6B1" wp14:editId="1DF21BD2">
            <wp:extent cx="1323975" cy="1972562"/>
            <wp:effectExtent l="0" t="0" r="0" b="8890"/>
            <wp:docPr id="723" name="Picture 161" descr="Image result for winder ore skip mining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result for winder ore skip mining pho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0254" cy="2011714"/>
                    </a:xfrm>
                    <a:prstGeom prst="rect">
                      <a:avLst/>
                    </a:prstGeom>
                    <a:noFill/>
                    <a:ln>
                      <a:noFill/>
                    </a:ln>
                  </pic:spPr>
                </pic:pic>
              </a:graphicData>
            </a:graphic>
          </wp:inline>
        </w:drawing>
      </w:r>
    </w:p>
    <w:p w14:paraId="7C79E8EC" w14:textId="77777777" w:rsidR="00280589" w:rsidRPr="00280589" w:rsidRDefault="00280589" w:rsidP="00280589">
      <w:pPr>
        <w:jc w:val="center"/>
      </w:pPr>
    </w:p>
    <w:p w14:paraId="6BE9A410" w14:textId="77777777" w:rsidR="00280589" w:rsidRPr="00280589" w:rsidRDefault="00280589" w:rsidP="00280589">
      <w:pPr>
        <w:tabs>
          <w:tab w:val="left" w:pos="720"/>
        </w:tabs>
      </w:pPr>
      <w:r w:rsidRPr="00280589">
        <w:t>The winders on a mine can be used on vertical or incline shafts. It is merely a question of adapting the sheave wheels to accommodate the ropes.</w:t>
      </w:r>
    </w:p>
    <w:p w14:paraId="7D47DD3D" w14:textId="77777777" w:rsidR="00280589" w:rsidRPr="00280589" w:rsidRDefault="00280589" w:rsidP="00280589"/>
    <w:p w14:paraId="48FF6EDC" w14:textId="77777777" w:rsidR="00280589" w:rsidRPr="00280589" w:rsidRDefault="00280589" w:rsidP="00280589">
      <w:r w:rsidRPr="00280589">
        <w:br w:type="page"/>
      </w:r>
    </w:p>
    <w:p w14:paraId="0A4CD7F3" w14:textId="77777777" w:rsidR="00280589" w:rsidRPr="00280589" w:rsidRDefault="00280589" w:rsidP="00280589">
      <w:r w:rsidRPr="00280589">
        <w:lastRenderedPageBreak/>
        <w:t>SAFETY DEVICES</w:t>
      </w:r>
    </w:p>
    <w:p w14:paraId="41053994" w14:textId="77777777" w:rsidR="00280589" w:rsidRPr="00280589" w:rsidRDefault="00280589" w:rsidP="00280589"/>
    <w:p w14:paraId="007EB45E" w14:textId="77777777" w:rsidR="00280589" w:rsidRPr="00280589" w:rsidRDefault="00280589" w:rsidP="00280589">
      <w:r w:rsidRPr="00280589">
        <w:t>WINDER SAFETY CIRCUIT</w:t>
      </w:r>
    </w:p>
    <w:p w14:paraId="17DA2636" w14:textId="77777777" w:rsidR="00280589" w:rsidRPr="00280589" w:rsidRDefault="00280589" w:rsidP="00280589"/>
    <w:p w14:paraId="26F8919A" w14:textId="77777777" w:rsidR="00280589" w:rsidRPr="00280589" w:rsidRDefault="00280589" w:rsidP="00280589">
      <w:r w:rsidRPr="00280589">
        <w:t>The Safety Circuit is a collection of protective devices, connected in series.  Therefore, if any one of the monitored units, or conditions is not in the desired condition, the Safety Circuit will be in a tripped condition.</w:t>
      </w:r>
    </w:p>
    <w:p w14:paraId="28F697D4" w14:textId="77777777" w:rsidR="00280589" w:rsidRPr="00280589" w:rsidRDefault="00280589" w:rsidP="00280589">
      <w:r w:rsidRPr="00280589">
        <w:t>If the safety Circuit is tripped, the Winder Brakes will automatically apply, therefore winding can only take place when the Safety Circuit is reset, or in a healthy condition. In this way one ensures that no winding takes place should a fault condition exists.</w:t>
      </w:r>
    </w:p>
    <w:p w14:paraId="172B57CD" w14:textId="77777777" w:rsidR="00280589" w:rsidRPr="00280589" w:rsidRDefault="00280589" w:rsidP="00280589"/>
    <w:p w14:paraId="74D42302" w14:textId="77777777" w:rsidR="00280589" w:rsidRPr="00280589" w:rsidRDefault="00280589" w:rsidP="00280589">
      <w:r w:rsidRPr="00280589">
        <w:t xml:space="preserve">The Safety Circuit can be divided into 3 main </w:t>
      </w:r>
      <w:proofErr w:type="gramStart"/>
      <w:r w:rsidRPr="00280589">
        <w:t>sections</w:t>
      </w:r>
      <w:proofErr w:type="gramEnd"/>
    </w:p>
    <w:p w14:paraId="094FE985" w14:textId="77777777" w:rsidR="00280589" w:rsidRPr="00280589" w:rsidRDefault="00280589" w:rsidP="00280589"/>
    <w:p w14:paraId="59BE50D5" w14:textId="77777777" w:rsidR="00280589" w:rsidRPr="00280589" w:rsidRDefault="00280589" w:rsidP="00280589">
      <w:r w:rsidRPr="00280589">
        <w:t>1.  Winder Safety Circuit</w:t>
      </w:r>
    </w:p>
    <w:p w14:paraId="752FDA16" w14:textId="77777777" w:rsidR="00280589" w:rsidRPr="00280589" w:rsidRDefault="00280589" w:rsidP="00280589">
      <w:r w:rsidRPr="00280589">
        <w:t>2.  Back-up Safety Circuit</w:t>
      </w:r>
    </w:p>
    <w:p w14:paraId="47CE6E9C" w14:textId="77777777" w:rsidR="00280589" w:rsidRPr="00280589" w:rsidRDefault="00280589" w:rsidP="00280589">
      <w:r w:rsidRPr="00280589">
        <w:t>3.  Winder Lockout Circuit</w:t>
      </w:r>
    </w:p>
    <w:p w14:paraId="557630CF" w14:textId="77777777" w:rsidR="00280589" w:rsidRPr="00280589" w:rsidRDefault="00280589" w:rsidP="00280589"/>
    <w:p w14:paraId="323B62BF" w14:textId="77777777" w:rsidR="00280589" w:rsidRPr="00280589" w:rsidRDefault="00280589" w:rsidP="00280589">
      <w:r w:rsidRPr="00280589">
        <w:t xml:space="preserve">The Winder will the “Lockout”, thus not allowing the brakes to be lifted until the fault is corrected and the Winder Lockout Circuit is rest. Whilst the Winder is locked out, power cannot be applied to the </w:t>
      </w:r>
      <w:proofErr w:type="gramStart"/>
      <w:r w:rsidRPr="00280589">
        <w:t>motor</w:t>
      </w:r>
      <w:proofErr w:type="gramEnd"/>
      <w:r w:rsidRPr="00280589">
        <w:t xml:space="preserve"> and neither can the brakes be lifted.</w:t>
      </w:r>
    </w:p>
    <w:p w14:paraId="2B48024B" w14:textId="77777777" w:rsidR="00280589" w:rsidRPr="00280589" w:rsidRDefault="00280589" w:rsidP="00280589">
      <w:r w:rsidRPr="00280589">
        <w:t xml:space="preserve">Safety Circuits vary considerably from Winder to Winder, due to age and with the new Winders being more comprehensively protected to </w:t>
      </w:r>
      <w:proofErr w:type="gramStart"/>
      <w:r w:rsidRPr="00280589">
        <w:t>ensure reliable safe operation at all times</w:t>
      </w:r>
      <w:proofErr w:type="gramEnd"/>
      <w:r w:rsidRPr="00280589">
        <w:t>.</w:t>
      </w:r>
    </w:p>
    <w:p w14:paraId="048CC6F9" w14:textId="77777777" w:rsidR="00280589" w:rsidRPr="00280589" w:rsidRDefault="00280589" w:rsidP="00280589">
      <w:r w:rsidRPr="00280589">
        <w:t xml:space="preserve">A brief description will be given to typical Safety Circuit units, and conditions that are monitored, is listed below, but these items are not specific to any </w:t>
      </w:r>
      <w:proofErr w:type="gramStart"/>
      <w:r w:rsidRPr="00280589">
        <w:t>particular Winder</w:t>
      </w:r>
      <w:proofErr w:type="gramEnd"/>
      <w:r w:rsidRPr="00280589">
        <w:t>.</w:t>
      </w:r>
    </w:p>
    <w:p w14:paraId="27B9FC20" w14:textId="77777777" w:rsidR="00280589" w:rsidRPr="00280589" w:rsidRDefault="00280589" w:rsidP="00280589"/>
    <w:p w14:paraId="250A1DE9" w14:textId="77777777" w:rsidR="00280589" w:rsidRPr="00280589" w:rsidRDefault="00280589" w:rsidP="00280589">
      <w:pPr>
        <w:tabs>
          <w:tab w:val="left" w:pos="720"/>
        </w:tabs>
      </w:pPr>
      <w:r w:rsidRPr="00280589">
        <w:t xml:space="preserve">One thing common to all winders is the safety device, which protect the winders. Some are required by law and others have been added through experience. </w:t>
      </w:r>
    </w:p>
    <w:p w14:paraId="102A35A9" w14:textId="77777777" w:rsidR="00280589" w:rsidRPr="00280589" w:rsidRDefault="00280589" w:rsidP="00280589">
      <w:pPr>
        <w:tabs>
          <w:tab w:val="left" w:pos="720"/>
        </w:tabs>
      </w:pPr>
      <w:r w:rsidRPr="00280589">
        <w:t xml:space="preserve">The Electrician and the Fitter are responsible for the testing of the safety devices. It varies from mine to mine that am responsible for certain safety </w:t>
      </w:r>
      <w:proofErr w:type="gramStart"/>
      <w:r w:rsidRPr="00280589">
        <w:t>devices?</w:t>
      </w:r>
      <w:proofErr w:type="gramEnd"/>
      <w:r w:rsidRPr="00280589">
        <w:t xml:space="preserve">  </w:t>
      </w:r>
    </w:p>
    <w:p w14:paraId="3E5948D8" w14:textId="77777777" w:rsidR="00280589" w:rsidRPr="00280589" w:rsidRDefault="00280589" w:rsidP="00280589">
      <w:pPr>
        <w:tabs>
          <w:tab w:val="left" w:pos="720"/>
        </w:tabs>
        <w:ind w:left="720" w:hanging="720"/>
      </w:pPr>
      <w:r w:rsidRPr="00280589">
        <w:t xml:space="preserve">In this module we will discuss only briefly the operation of the safety devices. </w:t>
      </w:r>
    </w:p>
    <w:p w14:paraId="024C6602" w14:textId="77777777" w:rsidR="00280589" w:rsidRPr="00280589" w:rsidRDefault="00280589" w:rsidP="00280589">
      <w:pPr>
        <w:tabs>
          <w:tab w:val="left" w:pos="720"/>
        </w:tabs>
        <w:ind w:left="720" w:hanging="720"/>
      </w:pPr>
    </w:p>
    <w:p w14:paraId="47F1FE8B" w14:textId="77777777" w:rsidR="00280589" w:rsidRPr="00280589" w:rsidRDefault="00280589" w:rsidP="00280589">
      <w:r w:rsidRPr="00280589">
        <w:t>OVERSPEED PROTECTION</w:t>
      </w:r>
    </w:p>
    <w:p w14:paraId="29BEED98" w14:textId="77777777" w:rsidR="00280589" w:rsidRPr="00280589" w:rsidRDefault="00280589" w:rsidP="00280589"/>
    <w:p w14:paraId="1CADBB8F" w14:textId="77777777" w:rsidR="00280589" w:rsidRPr="00280589" w:rsidRDefault="00280589" w:rsidP="00280589">
      <w:r w:rsidRPr="00280589">
        <w:t>The over speed alarm is a warning device that will give the driver an alarm if the maximum allowed speed is exceeded, if this is then further exceeded it will result in the Winder being tripped.</w:t>
      </w:r>
    </w:p>
    <w:p w14:paraId="50012089" w14:textId="77777777" w:rsidR="00280589" w:rsidRPr="00280589" w:rsidRDefault="00280589" w:rsidP="00280589">
      <w:pPr>
        <w:ind w:firstLine="720"/>
      </w:pPr>
    </w:p>
    <w:p w14:paraId="5649FB77" w14:textId="77777777" w:rsidR="00280589" w:rsidRPr="00280589" w:rsidRDefault="00280589" w:rsidP="00280589">
      <w:r w:rsidRPr="00280589">
        <w:t>MEN/ROCK CHANGE OVER</w:t>
      </w:r>
    </w:p>
    <w:p w14:paraId="6F40D9F2" w14:textId="77777777" w:rsidR="00280589" w:rsidRPr="00280589" w:rsidRDefault="00280589" w:rsidP="00280589"/>
    <w:p w14:paraId="25F61153" w14:textId="77777777" w:rsidR="00280589" w:rsidRPr="00280589" w:rsidRDefault="00280589" w:rsidP="00280589">
      <w:r w:rsidRPr="00280589">
        <w:t>This system is used on Rock Winders to move the overwind position from the bank to the tip. If a changeover from men to rock or vice versa is attempted whilst the Winder is in motion, it will cause the Safety Circuit to trip.</w:t>
      </w:r>
    </w:p>
    <w:p w14:paraId="6C037318" w14:textId="77777777" w:rsidR="00280589" w:rsidRPr="00280589" w:rsidRDefault="00280589" w:rsidP="00280589"/>
    <w:p w14:paraId="5B6346AB" w14:textId="77777777" w:rsidR="00280589" w:rsidRPr="00280589" w:rsidRDefault="00280589" w:rsidP="00280589">
      <w:r w:rsidRPr="00280589">
        <w:t>FAST/SLOW BRAKING</w:t>
      </w:r>
    </w:p>
    <w:p w14:paraId="0A9AFE24" w14:textId="77777777" w:rsidR="00280589" w:rsidRPr="00280589" w:rsidRDefault="00280589" w:rsidP="00280589"/>
    <w:p w14:paraId="771473C1" w14:textId="77777777" w:rsidR="00280589" w:rsidRPr="00280589" w:rsidRDefault="00280589" w:rsidP="00280589">
      <w:pPr>
        <w:tabs>
          <w:tab w:val="left" w:pos="720"/>
        </w:tabs>
      </w:pPr>
      <w:r w:rsidRPr="00280589">
        <w:t xml:space="preserve">It can be appreciated that if the winder is running at full speed when a trip-out occurs, it would be detrimental to the machine and to the people traveling in the conveyance if the brakes were applied at a fast rate. Thus, by means of cams driven off the depth indicator drive, the valves that operate the brakes are so actuated that in the </w:t>
      </w:r>
      <w:proofErr w:type="gramStart"/>
      <w:r w:rsidRPr="00280589">
        <w:t>fast moving</w:t>
      </w:r>
      <w:proofErr w:type="gramEnd"/>
      <w:r w:rsidRPr="00280589">
        <w:t xml:space="preserve"> area in the shaft the brakes would be applied at a slow rate in case of a trip-out. By means of the same cams when the conveyance is near the end of the wind, the brakes would be applied at a fast rate. When operating in the shaft away from the mechanical cams, there is an electrical switch operated through the speed governor linkages on the speed controller that converts the brakes to fast braking second speed on the winder. This is to enable accurate decking at levels in the slow braking area.  </w:t>
      </w:r>
    </w:p>
    <w:p w14:paraId="66A9BAA8" w14:textId="77777777" w:rsidR="00280589" w:rsidRPr="00280589" w:rsidRDefault="00280589" w:rsidP="00280589"/>
    <w:p w14:paraId="186AAF80" w14:textId="77777777" w:rsidR="00280589" w:rsidRPr="00280589" w:rsidRDefault="00280589" w:rsidP="00280589">
      <w:pPr>
        <w:tabs>
          <w:tab w:val="left" w:pos="4410"/>
          <w:tab w:val="left" w:pos="6804"/>
        </w:tabs>
        <w:ind w:right="139"/>
        <w:jc w:val="both"/>
      </w:pPr>
      <w:r w:rsidRPr="00280589">
        <w:rPr>
          <w:b/>
          <w:bCs/>
          <w:i/>
          <w:iCs/>
          <w:u w:val="single"/>
        </w:rPr>
        <w:t>Lilly controller</w:t>
      </w:r>
    </w:p>
    <w:p w14:paraId="4FDB8DA0" w14:textId="77777777" w:rsidR="00280589" w:rsidRPr="00280589" w:rsidRDefault="00280589" w:rsidP="00280589">
      <w:pPr>
        <w:tabs>
          <w:tab w:val="left" w:pos="4410"/>
          <w:tab w:val="left" w:pos="6804"/>
        </w:tabs>
        <w:ind w:right="139"/>
        <w:jc w:val="both"/>
      </w:pPr>
    </w:p>
    <w:p w14:paraId="34D521F2" w14:textId="77777777" w:rsidR="00280589" w:rsidRPr="00280589" w:rsidRDefault="00280589" w:rsidP="00280589">
      <w:pPr>
        <w:tabs>
          <w:tab w:val="left" w:pos="4410"/>
          <w:tab w:val="left" w:pos="6804"/>
        </w:tabs>
        <w:ind w:right="139"/>
        <w:jc w:val="center"/>
      </w:pPr>
      <w:r w:rsidRPr="00280589">
        <w:rPr>
          <w:noProof/>
          <w:lang w:val="en-ZA" w:eastAsia="en-ZA"/>
        </w:rPr>
        <w:lastRenderedPageBreak/>
        <w:drawing>
          <wp:inline distT="0" distB="0" distL="0" distR="0" wp14:anchorId="6C2200C2" wp14:editId="6F83F887">
            <wp:extent cx="2287905" cy="2495550"/>
            <wp:effectExtent l="0" t="0" r="0" b="0"/>
            <wp:docPr id="172" name="Picture 172" descr="H:\6 man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6 man (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576" cy="2510462"/>
                    </a:xfrm>
                    <a:prstGeom prst="rect">
                      <a:avLst/>
                    </a:prstGeom>
                    <a:noFill/>
                    <a:ln>
                      <a:noFill/>
                    </a:ln>
                  </pic:spPr>
                </pic:pic>
              </a:graphicData>
            </a:graphic>
          </wp:inline>
        </w:drawing>
      </w:r>
    </w:p>
    <w:p w14:paraId="6F840D30" w14:textId="77777777" w:rsidR="00280589" w:rsidRPr="00280589" w:rsidRDefault="00280589" w:rsidP="00280589">
      <w:pPr>
        <w:tabs>
          <w:tab w:val="left" w:pos="4410"/>
          <w:tab w:val="left" w:pos="6804"/>
        </w:tabs>
        <w:ind w:right="139"/>
        <w:jc w:val="both"/>
      </w:pPr>
    </w:p>
    <w:p w14:paraId="37FAE732" w14:textId="77777777" w:rsidR="00280589" w:rsidRPr="00280589" w:rsidRDefault="00280589" w:rsidP="00280589">
      <w:pPr>
        <w:tabs>
          <w:tab w:val="left" w:pos="4410"/>
          <w:tab w:val="left" w:pos="6804"/>
        </w:tabs>
        <w:ind w:right="139"/>
        <w:jc w:val="both"/>
      </w:pPr>
      <w:r w:rsidRPr="00280589">
        <w:rPr>
          <w:b/>
          <w:bCs/>
        </w:rPr>
        <w:t xml:space="preserve">                                       </w:t>
      </w:r>
    </w:p>
    <w:p w14:paraId="2F842D46" w14:textId="77777777" w:rsidR="00280589" w:rsidRPr="00280589" w:rsidRDefault="00280589" w:rsidP="00280589">
      <w:pPr>
        <w:ind w:left="720"/>
        <w:jc w:val="both"/>
        <w:rPr>
          <w:lang w:val="en-US"/>
        </w:rPr>
      </w:pPr>
      <w:r w:rsidRPr="00280589">
        <w:rPr>
          <w:lang w:val="en-US"/>
        </w:rPr>
        <w:t>The device which is used on most winders to control the overwinds, under winds and over speeds is the Lilly controller.  It is a safety device driven by gears; bevel gears and shafting that are connected to the drums of a winder.  Each drum drives its own separate controller.</w:t>
      </w:r>
    </w:p>
    <w:p w14:paraId="7CC9B489" w14:textId="77777777" w:rsidR="00280589" w:rsidRPr="00280589" w:rsidRDefault="00280589" w:rsidP="00280589">
      <w:pPr>
        <w:jc w:val="both"/>
        <w:rPr>
          <w:lang w:val="en-US"/>
        </w:rPr>
      </w:pPr>
    </w:p>
    <w:p w14:paraId="611FF15D" w14:textId="77777777" w:rsidR="00280589" w:rsidRPr="00280589" w:rsidRDefault="00280589" w:rsidP="00280589">
      <w:pPr>
        <w:ind w:left="720"/>
        <w:jc w:val="both"/>
        <w:rPr>
          <w:lang w:val="en-US"/>
        </w:rPr>
      </w:pPr>
      <w:r w:rsidRPr="00280589">
        <w:rPr>
          <w:lang w:val="en-US"/>
        </w:rPr>
        <w:t>Each Lilly controller is fitted with one or two sets of centrifugal governor balls, which are driven, by a separate set of gears situated in the Lilly controller itself.  The governors are used for over speed prevention.</w:t>
      </w:r>
    </w:p>
    <w:p w14:paraId="217B77E5" w14:textId="77777777" w:rsidR="00280589" w:rsidRPr="00280589" w:rsidRDefault="00280589" w:rsidP="00280589">
      <w:pPr>
        <w:ind w:left="720"/>
        <w:jc w:val="both"/>
        <w:rPr>
          <w:lang w:val="en-US"/>
        </w:rPr>
      </w:pPr>
    </w:p>
    <w:p w14:paraId="18B35061" w14:textId="77777777" w:rsidR="00280589" w:rsidRPr="00280589" w:rsidRDefault="00280589" w:rsidP="00280589">
      <w:pPr>
        <w:ind w:left="720"/>
        <w:jc w:val="both"/>
        <w:rPr>
          <w:b/>
          <w:bCs/>
          <w:lang w:val="en-US"/>
        </w:rPr>
      </w:pPr>
      <w:r w:rsidRPr="00280589">
        <w:rPr>
          <w:b/>
          <w:bCs/>
          <w:lang w:val="en-US"/>
        </w:rPr>
        <w:t>The Lilly has 13 devices, which enable it to perform correctly, namely: -</w:t>
      </w:r>
    </w:p>
    <w:p w14:paraId="321F57F4" w14:textId="77777777" w:rsidR="00280589" w:rsidRPr="00280589" w:rsidRDefault="00280589" w:rsidP="00280589">
      <w:pPr>
        <w:numPr>
          <w:ilvl w:val="0"/>
          <w:numId w:val="2"/>
        </w:numPr>
        <w:jc w:val="both"/>
        <w:rPr>
          <w:b/>
          <w:bCs/>
          <w:lang w:val="en-US"/>
        </w:rPr>
      </w:pPr>
      <w:r w:rsidRPr="00280589">
        <w:rPr>
          <w:b/>
          <w:bCs/>
          <w:lang w:val="en-US"/>
        </w:rPr>
        <w:t xml:space="preserve">2 Overwind </w:t>
      </w:r>
      <w:proofErr w:type="gramStart"/>
      <w:r w:rsidRPr="00280589">
        <w:rPr>
          <w:b/>
          <w:bCs/>
          <w:lang w:val="en-US"/>
        </w:rPr>
        <w:t>switches</w:t>
      </w:r>
      <w:proofErr w:type="gramEnd"/>
    </w:p>
    <w:p w14:paraId="777E06C0" w14:textId="77777777" w:rsidR="00280589" w:rsidRPr="00280589" w:rsidRDefault="00280589" w:rsidP="00280589">
      <w:pPr>
        <w:numPr>
          <w:ilvl w:val="0"/>
          <w:numId w:val="2"/>
        </w:numPr>
        <w:jc w:val="both"/>
        <w:rPr>
          <w:b/>
          <w:bCs/>
          <w:lang w:val="en-US"/>
        </w:rPr>
      </w:pPr>
      <w:r w:rsidRPr="00280589">
        <w:rPr>
          <w:b/>
          <w:bCs/>
          <w:lang w:val="en-US"/>
        </w:rPr>
        <w:t>2 Underwing switches</w:t>
      </w:r>
    </w:p>
    <w:p w14:paraId="38D5EF28" w14:textId="77777777" w:rsidR="00280589" w:rsidRPr="00280589" w:rsidRDefault="00280589" w:rsidP="00280589">
      <w:pPr>
        <w:numPr>
          <w:ilvl w:val="0"/>
          <w:numId w:val="2"/>
        </w:numPr>
        <w:jc w:val="both"/>
        <w:rPr>
          <w:b/>
          <w:bCs/>
          <w:lang w:val="en-US"/>
        </w:rPr>
      </w:pPr>
      <w:r w:rsidRPr="00280589">
        <w:rPr>
          <w:b/>
          <w:bCs/>
          <w:lang w:val="en-US"/>
        </w:rPr>
        <w:t>4 Over speed switches</w:t>
      </w:r>
    </w:p>
    <w:p w14:paraId="0244B1AB" w14:textId="77777777" w:rsidR="00280589" w:rsidRPr="00280589" w:rsidRDefault="00280589" w:rsidP="00280589">
      <w:pPr>
        <w:ind w:left="1440"/>
        <w:jc w:val="both"/>
        <w:rPr>
          <w:b/>
          <w:bCs/>
          <w:lang w:val="en-US"/>
        </w:rPr>
      </w:pPr>
      <w:r w:rsidRPr="00280589">
        <w:rPr>
          <w:b/>
          <w:bCs/>
          <w:lang w:val="en-US"/>
        </w:rPr>
        <w:t>1 Warning of over speed</w:t>
      </w:r>
    </w:p>
    <w:p w14:paraId="2060A253" w14:textId="77777777" w:rsidR="00280589" w:rsidRPr="00280589" w:rsidRDefault="00280589" w:rsidP="00280589">
      <w:pPr>
        <w:ind w:left="1440"/>
        <w:jc w:val="both"/>
        <w:rPr>
          <w:b/>
          <w:bCs/>
          <w:lang w:val="en-US"/>
        </w:rPr>
      </w:pPr>
      <w:r w:rsidRPr="00280589">
        <w:rPr>
          <w:b/>
          <w:bCs/>
          <w:lang w:val="en-US"/>
        </w:rPr>
        <w:t>1 Warning of retardation</w:t>
      </w:r>
    </w:p>
    <w:p w14:paraId="363FFC48" w14:textId="77777777" w:rsidR="00280589" w:rsidRPr="00280589" w:rsidRDefault="00280589" w:rsidP="00280589">
      <w:pPr>
        <w:numPr>
          <w:ilvl w:val="0"/>
          <w:numId w:val="2"/>
        </w:numPr>
        <w:jc w:val="both"/>
        <w:rPr>
          <w:b/>
          <w:bCs/>
          <w:lang w:val="en-US"/>
        </w:rPr>
      </w:pPr>
      <w:r w:rsidRPr="00280589">
        <w:rPr>
          <w:b/>
          <w:bCs/>
          <w:lang w:val="en-US"/>
        </w:rPr>
        <w:t>1 Acceleration solenoid (if installed)</w:t>
      </w:r>
    </w:p>
    <w:p w14:paraId="4FBE347E" w14:textId="77777777" w:rsidR="00280589" w:rsidRPr="00280589" w:rsidRDefault="00280589" w:rsidP="00280589">
      <w:pPr>
        <w:numPr>
          <w:ilvl w:val="0"/>
          <w:numId w:val="2"/>
        </w:numPr>
        <w:jc w:val="both"/>
        <w:rPr>
          <w:b/>
          <w:bCs/>
          <w:lang w:val="en-US"/>
        </w:rPr>
      </w:pPr>
      <w:r w:rsidRPr="00280589">
        <w:rPr>
          <w:b/>
          <w:bCs/>
          <w:lang w:val="en-US"/>
        </w:rPr>
        <w:t>1 Wrong direction switch</w:t>
      </w:r>
    </w:p>
    <w:p w14:paraId="4EF0938C" w14:textId="77777777" w:rsidR="00280589" w:rsidRPr="00280589" w:rsidRDefault="00280589" w:rsidP="00280589">
      <w:pPr>
        <w:numPr>
          <w:ilvl w:val="0"/>
          <w:numId w:val="2"/>
        </w:numPr>
        <w:jc w:val="both"/>
        <w:rPr>
          <w:b/>
          <w:bCs/>
          <w:lang w:val="en-US"/>
        </w:rPr>
      </w:pPr>
      <w:r w:rsidRPr="00280589">
        <w:rPr>
          <w:b/>
          <w:bCs/>
          <w:lang w:val="en-US"/>
        </w:rPr>
        <w:t>1 Backing-out switch</w:t>
      </w:r>
    </w:p>
    <w:p w14:paraId="7E595086" w14:textId="77777777" w:rsidR="00280589" w:rsidRPr="00280589" w:rsidRDefault="00280589" w:rsidP="00280589">
      <w:pPr>
        <w:jc w:val="both"/>
        <w:rPr>
          <w:lang w:val="en-US"/>
        </w:rPr>
      </w:pPr>
    </w:p>
    <w:p w14:paraId="43732FBF" w14:textId="77777777" w:rsidR="00280589" w:rsidRPr="00280589" w:rsidRDefault="00280589" w:rsidP="00280589">
      <w:pPr>
        <w:rPr>
          <w:lang w:val="en-US"/>
        </w:rPr>
      </w:pPr>
      <w:r w:rsidRPr="00280589">
        <w:rPr>
          <w:lang w:val="en-US"/>
        </w:rPr>
        <w:br w:type="page"/>
      </w:r>
    </w:p>
    <w:p w14:paraId="34FB9106" w14:textId="77777777" w:rsidR="00280589" w:rsidRPr="00280589" w:rsidRDefault="00280589" w:rsidP="00280589">
      <w:pPr>
        <w:ind w:left="720"/>
        <w:jc w:val="both"/>
        <w:rPr>
          <w:lang w:val="en-US"/>
        </w:rPr>
      </w:pPr>
      <w:r w:rsidRPr="00280589">
        <w:rPr>
          <w:lang w:val="en-US"/>
        </w:rPr>
        <w:lastRenderedPageBreak/>
        <w:t>These devices trip the safety circuit when the switches are opened.  They are explained simply as follows: -</w:t>
      </w:r>
    </w:p>
    <w:p w14:paraId="31F75677" w14:textId="77777777" w:rsidR="00280589" w:rsidRPr="00280589" w:rsidRDefault="00280589" w:rsidP="00280589">
      <w:pPr>
        <w:rPr>
          <w:b/>
          <w:bCs/>
          <w:lang w:val="en-US"/>
        </w:rPr>
      </w:pPr>
    </w:p>
    <w:p w14:paraId="78BCF16A" w14:textId="77777777" w:rsidR="00280589" w:rsidRPr="00280589" w:rsidRDefault="00280589" w:rsidP="00280589">
      <w:pPr>
        <w:ind w:left="1440"/>
        <w:jc w:val="both"/>
        <w:rPr>
          <w:b/>
          <w:bCs/>
          <w:lang w:val="en-US"/>
        </w:rPr>
      </w:pPr>
      <w:r w:rsidRPr="00280589">
        <w:rPr>
          <w:b/>
          <w:bCs/>
          <w:lang w:val="en-US"/>
        </w:rPr>
        <w:t>Overwind Switches</w:t>
      </w:r>
    </w:p>
    <w:p w14:paraId="038655B7" w14:textId="77777777" w:rsidR="00280589" w:rsidRPr="00280589" w:rsidRDefault="00280589" w:rsidP="00280589">
      <w:pPr>
        <w:ind w:left="1440"/>
        <w:jc w:val="both"/>
        <w:rPr>
          <w:lang w:val="en-US"/>
        </w:rPr>
      </w:pPr>
      <w:r w:rsidRPr="00280589">
        <w:rPr>
          <w:lang w:val="en-US"/>
        </w:rPr>
        <w:t>There are 2 overwind switches, one for men and one for rock/material.</w:t>
      </w:r>
    </w:p>
    <w:p w14:paraId="5392F7AA" w14:textId="77777777" w:rsidR="00280589" w:rsidRPr="00280589" w:rsidRDefault="00280589" w:rsidP="00280589">
      <w:pPr>
        <w:ind w:left="1440"/>
      </w:pPr>
      <w:r w:rsidRPr="00280589">
        <w:rPr>
          <w:lang w:val="en-US"/>
        </w:rPr>
        <w:t>The overwind limit cam is adjusted to a position where it will engage the roller of the arm which operates the overwind switch.  When the upper extremity of the wind is about to be exceeded, the overwind switch will be opened thus opening the safety circuit and tripping the winder.</w:t>
      </w:r>
      <w:r w:rsidRPr="00280589">
        <w:t xml:space="preserve"> Overwind/Underwing switches are provided on the Mine Winder Controller of any Winder. Once the Winder has been tripped by one of these conditions, the driver can only recover from this condition by using the backing out switch.</w:t>
      </w:r>
    </w:p>
    <w:p w14:paraId="483418B6" w14:textId="77777777" w:rsidR="00280589" w:rsidRPr="00280589" w:rsidRDefault="00280589" w:rsidP="00280589">
      <w:pPr>
        <w:ind w:left="1440"/>
      </w:pPr>
      <w:r w:rsidRPr="00280589">
        <w:t>The backing out switch permits the Safety Circuit to reset, but if the brakes are lifted before power is applied in the correct direction. If power is applied in the wrong direction, it will cause the Winder to trip again.</w:t>
      </w:r>
    </w:p>
    <w:p w14:paraId="11A4E3CC" w14:textId="77777777" w:rsidR="00280589" w:rsidRPr="00280589" w:rsidRDefault="00280589" w:rsidP="00280589">
      <w:pPr>
        <w:ind w:left="1440"/>
        <w:jc w:val="both"/>
        <w:rPr>
          <w:lang w:val="en-US"/>
        </w:rPr>
      </w:pPr>
    </w:p>
    <w:p w14:paraId="7DC3CF3D" w14:textId="77777777" w:rsidR="00280589" w:rsidRPr="00280589" w:rsidRDefault="00280589" w:rsidP="00280589">
      <w:pPr>
        <w:ind w:firstLine="720"/>
        <w:jc w:val="both"/>
        <w:rPr>
          <w:lang w:val="en-US"/>
        </w:rPr>
      </w:pPr>
    </w:p>
    <w:p w14:paraId="5BF257F6" w14:textId="77777777" w:rsidR="00280589" w:rsidRPr="00280589" w:rsidRDefault="00280589" w:rsidP="00280589">
      <w:pPr>
        <w:ind w:left="720" w:firstLine="720"/>
        <w:jc w:val="both"/>
        <w:rPr>
          <w:b/>
          <w:bCs/>
          <w:lang w:val="en-US"/>
        </w:rPr>
      </w:pPr>
      <w:r w:rsidRPr="00280589">
        <w:rPr>
          <w:b/>
          <w:bCs/>
          <w:lang w:val="en-US"/>
        </w:rPr>
        <w:t>Underwing Switches</w:t>
      </w:r>
    </w:p>
    <w:p w14:paraId="7B255B7E" w14:textId="77777777" w:rsidR="00280589" w:rsidRPr="00280589" w:rsidRDefault="00280589" w:rsidP="00280589">
      <w:pPr>
        <w:ind w:left="1440"/>
        <w:jc w:val="both"/>
        <w:rPr>
          <w:lang w:val="en-US"/>
        </w:rPr>
      </w:pPr>
      <w:r w:rsidRPr="00280589">
        <w:rPr>
          <w:lang w:val="en-US"/>
        </w:rPr>
        <w:t>There are 2 underwing switches, one for men and one for rock/material.</w:t>
      </w:r>
    </w:p>
    <w:p w14:paraId="6333FCE3" w14:textId="77777777" w:rsidR="00280589" w:rsidRPr="00280589" w:rsidRDefault="00280589" w:rsidP="00280589">
      <w:pPr>
        <w:ind w:left="1440"/>
        <w:jc w:val="both"/>
        <w:rPr>
          <w:lang w:val="en-US"/>
        </w:rPr>
      </w:pPr>
      <w:r w:rsidRPr="00280589">
        <w:rPr>
          <w:lang w:val="en-US"/>
        </w:rPr>
        <w:t>The Regulations only refer to a safety device for preventing an overwind.  However, this really includes an underwing.  An underwing is, in fact, an overwind at the bottom of the wind.</w:t>
      </w:r>
    </w:p>
    <w:p w14:paraId="5C798414" w14:textId="77777777" w:rsidR="00280589" w:rsidRPr="00280589" w:rsidRDefault="00280589" w:rsidP="00280589">
      <w:pPr>
        <w:ind w:left="1440"/>
      </w:pPr>
      <w:r w:rsidRPr="00280589">
        <w:t>Overwind/under wind switches are provided on the Camera if a Winder. Once the Winder has been tripped by one of these conditions, the driver can only recover from this condition if the Safety Circuit bridged out.</w:t>
      </w:r>
    </w:p>
    <w:p w14:paraId="3CCCD785" w14:textId="77777777" w:rsidR="00280589" w:rsidRPr="00280589" w:rsidRDefault="00280589" w:rsidP="00280589">
      <w:pPr>
        <w:ind w:left="1440"/>
        <w:jc w:val="both"/>
        <w:rPr>
          <w:lang w:val="en-US"/>
        </w:rPr>
      </w:pPr>
    </w:p>
    <w:p w14:paraId="1974E482" w14:textId="77777777" w:rsidR="00280589" w:rsidRPr="00280589" w:rsidRDefault="00280589" w:rsidP="00280589">
      <w:pPr>
        <w:ind w:left="1440"/>
        <w:jc w:val="both"/>
        <w:rPr>
          <w:lang w:val="en-US"/>
        </w:rPr>
      </w:pPr>
      <w:r w:rsidRPr="00280589">
        <w:rPr>
          <w:b/>
          <w:bCs/>
          <w:lang w:val="en-US"/>
        </w:rPr>
        <w:t>Over speed Switches</w:t>
      </w:r>
      <w:r w:rsidRPr="00280589">
        <w:rPr>
          <w:lang w:val="en-US"/>
        </w:rPr>
        <w:t>:  Warning of Over speed and Warning of Retardation</w:t>
      </w:r>
    </w:p>
    <w:p w14:paraId="346F04E0" w14:textId="77777777" w:rsidR="00280589" w:rsidRPr="00280589" w:rsidRDefault="00280589" w:rsidP="00280589">
      <w:pPr>
        <w:ind w:left="1440"/>
        <w:jc w:val="both"/>
        <w:rPr>
          <w:lang w:val="en-US"/>
        </w:rPr>
      </w:pPr>
      <w:r w:rsidRPr="00280589">
        <w:rPr>
          <w:lang w:val="en-US"/>
        </w:rPr>
        <w:t>The 4 over speed switches are:</w:t>
      </w:r>
    </w:p>
    <w:p w14:paraId="221AE150" w14:textId="77777777" w:rsidR="00280589" w:rsidRPr="00280589" w:rsidRDefault="00280589" w:rsidP="00280589">
      <w:pPr>
        <w:jc w:val="both"/>
        <w:rPr>
          <w:lang w:val="en-US"/>
        </w:rPr>
      </w:pPr>
      <w:r w:rsidRPr="00280589">
        <w:rPr>
          <w:lang w:val="en-US"/>
        </w:rPr>
        <w:t xml:space="preserve">                      two for men, one at the bank and one in the shaft, and</w:t>
      </w:r>
    </w:p>
    <w:p w14:paraId="7C428F07" w14:textId="77777777" w:rsidR="00280589" w:rsidRPr="00280589" w:rsidRDefault="00280589" w:rsidP="00280589">
      <w:pPr>
        <w:jc w:val="both"/>
        <w:rPr>
          <w:lang w:val="en-US"/>
        </w:rPr>
      </w:pPr>
      <w:r w:rsidRPr="00280589">
        <w:rPr>
          <w:lang w:val="en-US"/>
        </w:rPr>
        <w:t xml:space="preserve">                      2 for rock, one at the bank and one in the shaft.</w:t>
      </w:r>
    </w:p>
    <w:p w14:paraId="2075FF00" w14:textId="77777777" w:rsidR="00280589" w:rsidRPr="00280589" w:rsidRDefault="00280589" w:rsidP="00280589">
      <w:pPr>
        <w:ind w:left="1440"/>
        <w:jc w:val="both"/>
        <w:rPr>
          <w:lang w:val="en-US"/>
        </w:rPr>
      </w:pPr>
      <w:r w:rsidRPr="00280589">
        <w:rPr>
          <w:lang w:val="en-US"/>
        </w:rPr>
        <w:t>When the winder drums are revolving, the governor balls attached to the Lilly controller revolve.  As the drum speed is increased the centrifugal force set up by these revolving balls causes them to spread and as they spread, a connecting rod moves the floating contact of the over speed warning device closer to the stationary contact.</w:t>
      </w:r>
    </w:p>
    <w:p w14:paraId="69C4556D" w14:textId="77777777" w:rsidR="00280589" w:rsidRPr="00280589" w:rsidRDefault="00280589" w:rsidP="00280589">
      <w:pPr>
        <w:ind w:left="1440"/>
        <w:jc w:val="both"/>
        <w:rPr>
          <w:lang w:val="en-US"/>
        </w:rPr>
      </w:pPr>
    </w:p>
    <w:p w14:paraId="2C0E19CE" w14:textId="77777777" w:rsidR="00280589" w:rsidRPr="00280589" w:rsidRDefault="00280589" w:rsidP="00280589">
      <w:pPr>
        <w:ind w:left="1440"/>
        <w:jc w:val="both"/>
        <w:rPr>
          <w:lang w:val="en-US"/>
        </w:rPr>
      </w:pPr>
      <w:r w:rsidRPr="00280589">
        <w:rPr>
          <w:lang w:val="en-US"/>
        </w:rPr>
        <w:t>Should the winder be driven above a pre-determined speed, these contacts will meet and sound an audible warning?  This warning indicates that the speed of the winder must be reduced.  Should there be a slight increase in speed however, then the pressure exerted on the stationary contact by the floating contact will be sufficient to open the over speed switch in the safety circuit and trip the winder.</w:t>
      </w:r>
    </w:p>
    <w:p w14:paraId="3400BA32" w14:textId="77777777" w:rsidR="00280589" w:rsidRPr="00280589" w:rsidRDefault="00280589" w:rsidP="00280589">
      <w:pPr>
        <w:ind w:left="1440"/>
        <w:jc w:val="both"/>
        <w:rPr>
          <w:lang w:val="en-US"/>
        </w:rPr>
      </w:pPr>
    </w:p>
    <w:p w14:paraId="1AF3D926" w14:textId="77777777" w:rsidR="00280589" w:rsidRPr="00280589" w:rsidRDefault="00280589" w:rsidP="00280589">
      <w:pPr>
        <w:ind w:left="1440"/>
        <w:jc w:val="both"/>
        <w:rPr>
          <w:lang w:val="en-US"/>
        </w:rPr>
      </w:pPr>
      <w:r w:rsidRPr="00280589">
        <w:rPr>
          <w:lang w:val="en-US"/>
        </w:rPr>
        <w:t xml:space="preserve">When the conveyances operated by a winder approach the upper or lower extremities of the shaft the speed of travel </w:t>
      </w:r>
      <w:proofErr w:type="gramStart"/>
      <w:r w:rsidRPr="00280589">
        <w:rPr>
          <w:lang w:val="en-US"/>
        </w:rPr>
        <w:t>has to</w:t>
      </w:r>
      <w:proofErr w:type="gramEnd"/>
      <w:r w:rsidRPr="00280589">
        <w:rPr>
          <w:lang w:val="en-US"/>
        </w:rPr>
        <w:t xml:space="preserve"> be gradually reduced.</w:t>
      </w:r>
    </w:p>
    <w:p w14:paraId="17DE3723" w14:textId="77777777" w:rsidR="00280589" w:rsidRPr="00280589" w:rsidRDefault="00280589" w:rsidP="00280589">
      <w:pPr>
        <w:ind w:left="1440"/>
        <w:jc w:val="both"/>
        <w:rPr>
          <w:lang w:val="en-US"/>
        </w:rPr>
      </w:pPr>
    </w:p>
    <w:p w14:paraId="42F5F343" w14:textId="77777777" w:rsidR="00280589" w:rsidRPr="00280589" w:rsidRDefault="00280589" w:rsidP="00280589">
      <w:pPr>
        <w:ind w:left="1440"/>
        <w:jc w:val="both"/>
        <w:rPr>
          <w:lang w:val="en-US"/>
        </w:rPr>
      </w:pPr>
      <w:r w:rsidRPr="00280589">
        <w:rPr>
          <w:lang w:val="en-US"/>
        </w:rPr>
        <w:t>When approaching this danger zone, a retarding cam, which is attached to the dial of the Lilly controller, engages a roller.  The roller is attached to an arm, which causes a rod to bring the floating contact of the over speed warning nearer to the stationary contact.</w:t>
      </w:r>
    </w:p>
    <w:p w14:paraId="708217FF" w14:textId="77777777" w:rsidR="00280589" w:rsidRPr="00280589" w:rsidRDefault="00280589" w:rsidP="00280589">
      <w:pPr>
        <w:ind w:left="1440"/>
        <w:jc w:val="both"/>
        <w:rPr>
          <w:lang w:val="en-US"/>
        </w:rPr>
      </w:pPr>
    </w:p>
    <w:p w14:paraId="49DF767D" w14:textId="77777777" w:rsidR="00280589" w:rsidRPr="00280589" w:rsidRDefault="00280589" w:rsidP="00280589">
      <w:pPr>
        <w:ind w:left="1440"/>
        <w:jc w:val="both"/>
        <w:rPr>
          <w:lang w:val="en-US"/>
        </w:rPr>
      </w:pPr>
      <w:r w:rsidRPr="00280589">
        <w:rPr>
          <w:lang w:val="en-US"/>
        </w:rPr>
        <w:t xml:space="preserve">The retarding cam is so profiled that the gap between these two contacts becomes less and less as the conveyances approach the end of the wind.  </w:t>
      </w:r>
    </w:p>
    <w:p w14:paraId="1CD18622" w14:textId="77777777" w:rsidR="00280589" w:rsidRPr="00280589" w:rsidRDefault="00280589" w:rsidP="00280589">
      <w:pPr>
        <w:ind w:left="1440"/>
        <w:jc w:val="both"/>
        <w:rPr>
          <w:lang w:val="en-US"/>
        </w:rPr>
      </w:pPr>
    </w:p>
    <w:p w14:paraId="2D138F55" w14:textId="77777777" w:rsidR="00280589" w:rsidRPr="00280589" w:rsidRDefault="00280589" w:rsidP="00280589">
      <w:pPr>
        <w:ind w:left="1440"/>
        <w:jc w:val="both"/>
        <w:rPr>
          <w:lang w:val="en-US"/>
        </w:rPr>
      </w:pPr>
      <w:r w:rsidRPr="00280589">
        <w:rPr>
          <w:lang w:val="en-US"/>
        </w:rPr>
        <w:t xml:space="preserve">As this gap decreases, less movement of the governor balls (that is a lower </w:t>
      </w:r>
    </w:p>
    <w:p w14:paraId="626E8692" w14:textId="77777777" w:rsidR="00280589" w:rsidRPr="00280589" w:rsidRDefault="00280589" w:rsidP="00280589">
      <w:pPr>
        <w:ind w:left="1440"/>
        <w:jc w:val="both"/>
        <w:rPr>
          <w:lang w:val="en-US"/>
        </w:rPr>
      </w:pPr>
      <w:r w:rsidRPr="00280589">
        <w:rPr>
          <w:lang w:val="en-US"/>
        </w:rPr>
        <w:t>winding speed) is required to operate the audible alarm and the over speed trip switch.</w:t>
      </w:r>
    </w:p>
    <w:p w14:paraId="452D6EF3" w14:textId="77777777" w:rsidR="00280589" w:rsidRPr="00280589" w:rsidRDefault="00280589" w:rsidP="00280589">
      <w:pPr>
        <w:ind w:left="1440"/>
        <w:jc w:val="both"/>
        <w:rPr>
          <w:lang w:val="en-US"/>
        </w:rPr>
      </w:pPr>
    </w:p>
    <w:p w14:paraId="7B0626EE" w14:textId="77777777" w:rsidR="00280589" w:rsidRPr="00280589" w:rsidRDefault="00280589" w:rsidP="00280589">
      <w:pPr>
        <w:ind w:left="1440"/>
        <w:jc w:val="both"/>
        <w:rPr>
          <w:lang w:val="en-US"/>
        </w:rPr>
      </w:pPr>
      <w:r w:rsidRPr="00280589">
        <w:rPr>
          <w:lang w:val="en-US"/>
        </w:rPr>
        <w:t>Where Lilly controllers are fitted with two sets of governors, they both serve the same purpose that is to operate the over speed warning and tripping mechanisms.  One arrangement allows for the finer setting as required when the conveyance is approaching its upper and lower limits.</w:t>
      </w:r>
    </w:p>
    <w:p w14:paraId="361083AE" w14:textId="77777777" w:rsidR="00280589" w:rsidRPr="00280589" w:rsidRDefault="00280589" w:rsidP="00280589">
      <w:pPr>
        <w:rPr>
          <w:lang w:val="en-US"/>
        </w:rPr>
      </w:pPr>
      <w:r w:rsidRPr="00280589">
        <w:rPr>
          <w:lang w:val="en-US"/>
        </w:rPr>
        <w:br w:type="page"/>
      </w:r>
    </w:p>
    <w:p w14:paraId="32987092" w14:textId="77777777" w:rsidR="00280589" w:rsidRPr="00280589" w:rsidRDefault="00280589" w:rsidP="00280589">
      <w:pPr>
        <w:jc w:val="both"/>
        <w:rPr>
          <w:lang w:val="en-US"/>
        </w:rPr>
      </w:pPr>
    </w:p>
    <w:p w14:paraId="1D235A06" w14:textId="77777777" w:rsidR="00280589" w:rsidRPr="00280589" w:rsidRDefault="00280589" w:rsidP="00280589">
      <w:pPr>
        <w:ind w:left="1440"/>
        <w:jc w:val="both"/>
        <w:rPr>
          <w:b/>
          <w:bCs/>
          <w:lang w:val="en-US"/>
        </w:rPr>
      </w:pPr>
      <w:r w:rsidRPr="00280589">
        <w:rPr>
          <w:b/>
          <w:bCs/>
          <w:lang w:val="en-US"/>
        </w:rPr>
        <w:t>Accelerating Solenoids (Seldom Used)</w:t>
      </w:r>
    </w:p>
    <w:p w14:paraId="70414881" w14:textId="77777777" w:rsidR="00280589" w:rsidRPr="00280589" w:rsidRDefault="00280589" w:rsidP="00280589">
      <w:pPr>
        <w:ind w:left="1440"/>
        <w:jc w:val="both"/>
        <w:rPr>
          <w:lang w:val="en-US"/>
        </w:rPr>
      </w:pPr>
      <w:r w:rsidRPr="00280589">
        <w:rPr>
          <w:lang w:val="en-US"/>
        </w:rPr>
        <w:t>It is not always necessary for the top conveyance to start its descent at the same slow speed that is necessary when it approaches either the bank or tip.</w:t>
      </w:r>
    </w:p>
    <w:p w14:paraId="13878323" w14:textId="77777777" w:rsidR="00280589" w:rsidRPr="00280589" w:rsidRDefault="00280589" w:rsidP="00280589">
      <w:pPr>
        <w:ind w:left="1440"/>
        <w:jc w:val="both"/>
        <w:rPr>
          <w:lang w:val="en-US"/>
        </w:rPr>
      </w:pPr>
      <w:r w:rsidRPr="00280589">
        <w:rPr>
          <w:lang w:val="en-US"/>
        </w:rPr>
        <w:t xml:space="preserve">Accelerating solenoids may be fitted to the Lilly controller which, when energized, </w:t>
      </w:r>
      <w:proofErr w:type="gramStart"/>
      <w:r w:rsidRPr="00280589">
        <w:rPr>
          <w:lang w:val="en-US"/>
        </w:rPr>
        <w:t>open up</w:t>
      </w:r>
      <w:proofErr w:type="gramEnd"/>
      <w:r w:rsidRPr="00280589">
        <w:rPr>
          <w:lang w:val="en-US"/>
        </w:rPr>
        <w:t xml:space="preserve"> the gap between the floating and stationary contacts.  The opening of this gap allows the conveyance to be driven away from the bank or tip at a speed faster than that of the original approach speed.</w:t>
      </w:r>
    </w:p>
    <w:p w14:paraId="50BE9C5F" w14:textId="77777777" w:rsidR="00280589" w:rsidRPr="00280589" w:rsidRDefault="00280589" w:rsidP="00280589">
      <w:pPr>
        <w:ind w:left="1440"/>
        <w:jc w:val="both"/>
        <w:rPr>
          <w:lang w:val="en-US"/>
        </w:rPr>
      </w:pPr>
      <w:r w:rsidRPr="00280589">
        <w:rPr>
          <w:lang w:val="en-US"/>
        </w:rPr>
        <w:t>The accelerating solenoids are usually operated by switches fitted to the Lilly controller and by a cam on the cam dial and directional switches fitted to the controller or drum shaft.</w:t>
      </w:r>
    </w:p>
    <w:p w14:paraId="3B81CD5E" w14:textId="77777777" w:rsidR="00280589" w:rsidRPr="00280589" w:rsidRDefault="00280589" w:rsidP="00280589">
      <w:pPr>
        <w:ind w:left="1440"/>
        <w:jc w:val="both"/>
        <w:rPr>
          <w:lang w:val="en-US"/>
        </w:rPr>
      </w:pPr>
    </w:p>
    <w:p w14:paraId="7DB0555A" w14:textId="77777777" w:rsidR="00280589" w:rsidRPr="00280589" w:rsidRDefault="00280589" w:rsidP="00280589">
      <w:pPr>
        <w:ind w:left="1440"/>
        <w:jc w:val="both"/>
        <w:rPr>
          <w:b/>
          <w:bCs/>
          <w:lang w:val="en-US"/>
        </w:rPr>
      </w:pPr>
      <w:r w:rsidRPr="00280589">
        <w:rPr>
          <w:b/>
          <w:bCs/>
          <w:lang w:val="en-US"/>
        </w:rPr>
        <w:t>Wrong Direction Switch</w:t>
      </w:r>
    </w:p>
    <w:p w14:paraId="70C76576" w14:textId="77777777" w:rsidR="00280589" w:rsidRPr="00280589" w:rsidRDefault="00280589" w:rsidP="00280589">
      <w:pPr>
        <w:ind w:left="1440"/>
        <w:jc w:val="both"/>
        <w:rPr>
          <w:lang w:val="en-US"/>
        </w:rPr>
      </w:pPr>
      <w:r w:rsidRPr="00280589">
        <w:rPr>
          <w:lang w:val="en-US"/>
        </w:rPr>
        <w:t xml:space="preserve">This switch is opened should the controller be </w:t>
      </w:r>
      <w:proofErr w:type="gramStart"/>
      <w:r w:rsidRPr="00280589">
        <w:rPr>
          <w:lang w:val="en-US"/>
        </w:rPr>
        <w:t>moved</w:t>
      </w:r>
      <w:proofErr w:type="gramEnd"/>
      <w:r w:rsidRPr="00280589">
        <w:rPr>
          <w:lang w:val="en-US"/>
        </w:rPr>
        <w:t xml:space="preserve"> and the brake released in the wrong direction, after tripping in the overwind or underwing position.  It prevents the winder being driven in the wrong direction.</w:t>
      </w:r>
    </w:p>
    <w:p w14:paraId="2C8C652B" w14:textId="77777777" w:rsidR="00280589" w:rsidRPr="00280589" w:rsidRDefault="00280589" w:rsidP="00280589">
      <w:pPr>
        <w:ind w:left="1440"/>
        <w:jc w:val="both"/>
        <w:rPr>
          <w:lang w:val="en-US"/>
        </w:rPr>
      </w:pPr>
    </w:p>
    <w:p w14:paraId="2111DB7E" w14:textId="77777777" w:rsidR="00280589" w:rsidRPr="00280589" w:rsidRDefault="00280589" w:rsidP="00280589">
      <w:pPr>
        <w:ind w:left="1440"/>
        <w:jc w:val="both"/>
        <w:rPr>
          <w:b/>
          <w:bCs/>
          <w:lang w:val="en-US"/>
        </w:rPr>
      </w:pPr>
      <w:r w:rsidRPr="00280589">
        <w:rPr>
          <w:b/>
          <w:bCs/>
          <w:lang w:val="en-US"/>
        </w:rPr>
        <w:t>Backing-out Switch</w:t>
      </w:r>
    </w:p>
    <w:p w14:paraId="451E4571" w14:textId="77777777" w:rsidR="00280589" w:rsidRPr="00280589" w:rsidRDefault="00280589" w:rsidP="00280589">
      <w:pPr>
        <w:ind w:left="1440"/>
        <w:jc w:val="both"/>
        <w:rPr>
          <w:lang w:val="en-US"/>
        </w:rPr>
      </w:pPr>
      <w:r w:rsidRPr="00280589">
        <w:rPr>
          <w:lang w:val="en-US"/>
        </w:rPr>
        <w:t>When a conveyance is driven past the trip mark at the top or bottom of the shaft and the overwind or underwing switch has been caused to operate and trip the main circuit breaker, the brakes are brought on automatically.  It will then be necessary for the driver to reset the winder to drive the conveyance back to the correct mark.</w:t>
      </w:r>
    </w:p>
    <w:p w14:paraId="355AE3A2" w14:textId="77777777" w:rsidR="00280589" w:rsidRPr="00280589" w:rsidRDefault="00280589" w:rsidP="00280589">
      <w:pPr>
        <w:ind w:left="1440"/>
        <w:jc w:val="both"/>
        <w:rPr>
          <w:lang w:val="en-US"/>
        </w:rPr>
      </w:pPr>
      <w:r w:rsidRPr="00280589">
        <w:rPr>
          <w:lang w:val="en-US"/>
        </w:rPr>
        <w:t xml:space="preserve">The backing-out switch is </w:t>
      </w:r>
      <w:proofErr w:type="gramStart"/>
      <w:r w:rsidRPr="00280589">
        <w:rPr>
          <w:lang w:val="en-US"/>
        </w:rPr>
        <w:t>connected up</w:t>
      </w:r>
      <w:proofErr w:type="gramEnd"/>
      <w:r w:rsidRPr="00280589">
        <w:rPr>
          <w:lang w:val="en-US"/>
        </w:rPr>
        <w:t xml:space="preserve"> with the special directional switches in the master controller.  </w:t>
      </w:r>
    </w:p>
    <w:p w14:paraId="7ADB80AF" w14:textId="77777777" w:rsidR="00280589" w:rsidRPr="00280589" w:rsidRDefault="00280589" w:rsidP="00280589">
      <w:pPr>
        <w:ind w:left="1440"/>
        <w:jc w:val="both"/>
        <w:rPr>
          <w:lang w:val="en-US"/>
        </w:rPr>
      </w:pPr>
      <w:r w:rsidRPr="00280589">
        <w:rPr>
          <w:lang w:val="en-US"/>
        </w:rPr>
        <w:t>These switches ensure that the driver can only drive the conveyance in the correct direction away from the overwind or underwing condition.  If the driver moves the control lever in the wrong direction, the main circuit breaker will again trip out.</w:t>
      </w:r>
    </w:p>
    <w:p w14:paraId="51E4BAAD" w14:textId="77777777" w:rsidR="00280589" w:rsidRPr="00280589" w:rsidRDefault="00280589" w:rsidP="00280589"/>
    <w:p w14:paraId="4EDA577D" w14:textId="77777777" w:rsidR="00280589" w:rsidRPr="00280589" w:rsidRDefault="00280589" w:rsidP="00280589"/>
    <w:p w14:paraId="295B2BAE" w14:textId="77777777" w:rsidR="00280589" w:rsidRPr="00280589" w:rsidRDefault="00280589" w:rsidP="00280589">
      <w:r w:rsidRPr="00280589">
        <w:t>DECELERATION SHADOWING</w:t>
      </w:r>
    </w:p>
    <w:p w14:paraId="29A780D0" w14:textId="77777777" w:rsidR="00280589" w:rsidRPr="00280589" w:rsidRDefault="00280589" w:rsidP="00280589">
      <w:pPr>
        <w:ind w:left="720"/>
      </w:pPr>
    </w:p>
    <w:p w14:paraId="1A0573CC" w14:textId="77777777" w:rsidR="00280589" w:rsidRPr="00280589" w:rsidRDefault="00280589" w:rsidP="00280589">
      <w:pPr>
        <w:tabs>
          <w:tab w:val="left" w:pos="720"/>
        </w:tabs>
      </w:pPr>
      <w:r w:rsidRPr="00280589">
        <w:t xml:space="preserve">On the speed controllers there is a cam that </w:t>
      </w:r>
      <w:proofErr w:type="gramStart"/>
      <w:r w:rsidRPr="00280589">
        <w:t>actually monitors</w:t>
      </w:r>
      <w:proofErr w:type="gramEnd"/>
      <w:r w:rsidRPr="00280589">
        <w:t xml:space="preserve"> the deceleration rate of the winder. When the conveyance reaches the position where deceleration must start, the profiled cam starts to make the over speed gap smaller, so if the winder does not gradually slow down, it will trip on over speed.  Fig. F.C. 9 – 1.1.7 shows the deceleration cam and connecting linkage to the over speed contacts.</w:t>
      </w:r>
    </w:p>
    <w:p w14:paraId="5E38107B" w14:textId="77777777" w:rsidR="00280589" w:rsidRPr="00280589" w:rsidRDefault="00280589" w:rsidP="00280589"/>
    <w:p w14:paraId="27DD2171" w14:textId="77777777" w:rsidR="00280589" w:rsidRPr="00280589" w:rsidRDefault="00280589" w:rsidP="00280589">
      <w:pPr>
        <w:jc w:val="center"/>
      </w:pPr>
      <w:r w:rsidRPr="00280589">
        <w:rPr>
          <w:noProof/>
          <w:lang w:val="en-ZA" w:eastAsia="en-ZA"/>
        </w:rPr>
        <w:drawing>
          <wp:inline distT="0" distB="0" distL="0" distR="0" wp14:anchorId="34E23C2B" wp14:editId="662B1177">
            <wp:extent cx="2287905" cy="2495550"/>
            <wp:effectExtent l="0" t="0" r="0" b="0"/>
            <wp:docPr id="171" name="Picture 171" descr="H:\6 man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6 man (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576" cy="2510462"/>
                    </a:xfrm>
                    <a:prstGeom prst="rect">
                      <a:avLst/>
                    </a:prstGeom>
                    <a:noFill/>
                    <a:ln>
                      <a:noFill/>
                    </a:ln>
                  </pic:spPr>
                </pic:pic>
              </a:graphicData>
            </a:graphic>
          </wp:inline>
        </w:drawing>
      </w:r>
    </w:p>
    <w:p w14:paraId="6958AEF6" w14:textId="77777777" w:rsidR="00280589" w:rsidRPr="00280589" w:rsidRDefault="00280589" w:rsidP="00280589"/>
    <w:p w14:paraId="0A3CF514" w14:textId="77777777" w:rsidR="00280589" w:rsidRPr="00280589" w:rsidRDefault="00280589" w:rsidP="00280589"/>
    <w:p w14:paraId="5F92AE58" w14:textId="77777777" w:rsidR="00280589" w:rsidRPr="00280589" w:rsidRDefault="00280589" w:rsidP="00280589"/>
    <w:p w14:paraId="19375B02" w14:textId="77777777" w:rsidR="00280589" w:rsidRPr="00280589" w:rsidRDefault="00280589" w:rsidP="00280589">
      <w:pPr>
        <w:tabs>
          <w:tab w:val="left" w:pos="7938"/>
        </w:tabs>
        <w:ind w:right="-2"/>
        <w:jc w:val="both"/>
      </w:pPr>
      <w:r w:rsidRPr="00280589">
        <w:rPr>
          <w:b/>
          <w:bCs/>
          <w:i/>
          <w:iCs/>
          <w:u w:val="single"/>
        </w:rPr>
        <w:t>Bell-brake interlock</w:t>
      </w:r>
      <w:r w:rsidRPr="00280589">
        <w:t>:</w:t>
      </w:r>
    </w:p>
    <w:p w14:paraId="7BAB2AEC" w14:textId="77777777" w:rsidR="00280589" w:rsidRPr="00280589" w:rsidRDefault="00280589" w:rsidP="00280589">
      <w:pPr>
        <w:tabs>
          <w:tab w:val="left" w:pos="7938"/>
        </w:tabs>
        <w:ind w:right="-2"/>
        <w:jc w:val="both"/>
      </w:pPr>
      <w:r w:rsidRPr="00280589">
        <w:t xml:space="preserve">Prevents the driver from releasing the brakes of the winder, after he gave a signal to the banksman or the onsetter. Only the banksman or the onsetter can unlock the winder’s brakes by giving a signal to the driver. The picture on the left indicates that the brake is locked, and the picture on the right indicates that the brake is unlocked. When the driver transmits a signal to the onsetter or the banksman the solenoid de-energise to lock the brake. When the onsetter or banksman transmits a signal to the driver the solenoid energises and unlocks the brake. </w:t>
      </w:r>
    </w:p>
    <w:p w14:paraId="709A9FB6" w14:textId="77777777" w:rsidR="00280589" w:rsidRPr="00280589" w:rsidRDefault="00280589" w:rsidP="00280589">
      <w:pPr>
        <w:tabs>
          <w:tab w:val="left" w:pos="4320"/>
        </w:tabs>
        <w:ind w:right="3616"/>
        <w:jc w:val="both"/>
        <w:rPr>
          <w:b/>
          <w:bCs/>
        </w:rPr>
      </w:pPr>
    </w:p>
    <w:p w14:paraId="76EDEC3F" w14:textId="77777777" w:rsidR="00280589" w:rsidRPr="00280589" w:rsidRDefault="00280589" w:rsidP="00280589">
      <w:pPr>
        <w:tabs>
          <w:tab w:val="left" w:pos="426"/>
          <w:tab w:val="left" w:pos="7470"/>
          <w:tab w:val="left" w:pos="7920"/>
        </w:tabs>
        <w:ind w:right="16"/>
        <w:jc w:val="both"/>
      </w:pPr>
      <w:r w:rsidRPr="00280589">
        <w:rPr>
          <w:noProof/>
          <w:lang w:val="en-ZA" w:eastAsia="en-ZA"/>
        </w:rPr>
        <w:drawing>
          <wp:inline distT="0" distB="0" distL="0" distR="0" wp14:anchorId="1D49E5E3" wp14:editId="3704FF45">
            <wp:extent cx="5245100" cy="2032000"/>
            <wp:effectExtent l="0" t="0" r="0" b="6350"/>
            <wp:docPr id="11" name="Picture 11" descr="A drawing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rawing of a s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2032000"/>
                    </a:xfrm>
                    <a:prstGeom prst="rect">
                      <a:avLst/>
                    </a:prstGeom>
                    <a:noFill/>
                    <a:ln>
                      <a:noFill/>
                    </a:ln>
                  </pic:spPr>
                </pic:pic>
              </a:graphicData>
            </a:graphic>
          </wp:inline>
        </w:drawing>
      </w:r>
    </w:p>
    <w:p w14:paraId="208D12B7" w14:textId="77777777" w:rsidR="00280589" w:rsidRPr="00280589" w:rsidRDefault="00280589" w:rsidP="00280589"/>
    <w:p w14:paraId="5F13CAA0" w14:textId="77777777" w:rsidR="00280589" w:rsidRPr="00280589" w:rsidRDefault="00280589" w:rsidP="00280589"/>
    <w:p w14:paraId="1551354B" w14:textId="77777777" w:rsidR="00280589" w:rsidRPr="00280589" w:rsidRDefault="00280589" w:rsidP="00280589">
      <w:pPr>
        <w:tabs>
          <w:tab w:val="left" w:pos="720"/>
        </w:tabs>
        <w:ind w:left="720" w:hanging="720"/>
      </w:pPr>
      <w:r w:rsidRPr="00280589">
        <w:t>The Mines and Works Act and Regulations “There shall be in use a device which automatically prevents the conveyance or conveyances being raised or lowered after the winding-engine driver has given a signal on the circuit of the locked-bell system provided for interchanging signals with the bank or on the circuit of the locked-bell system provided for interchanging signals with the established points below the bank from which winding is normally carried on, until he has received a signal on each of the circuits on which he gave a signal”.</w:t>
      </w:r>
    </w:p>
    <w:p w14:paraId="67763790" w14:textId="77777777" w:rsidR="00280589" w:rsidRPr="00280589" w:rsidRDefault="00280589" w:rsidP="00280589"/>
    <w:p w14:paraId="3D3E8DCB" w14:textId="77777777" w:rsidR="00280589" w:rsidRPr="00280589" w:rsidRDefault="00280589" w:rsidP="00280589">
      <w:pPr>
        <w:tabs>
          <w:tab w:val="left" w:pos="720"/>
        </w:tabs>
      </w:pPr>
      <w:r w:rsidRPr="00280589">
        <w:t xml:space="preserve">So, from the above </w:t>
      </w:r>
      <w:proofErr w:type="gramStart"/>
      <w:r w:rsidRPr="00280589">
        <w:t>it can be seen that once</w:t>
      </w:r>
      <w:proofErr w:type="gramEnd"/>
      <w:r w:rsidRPr="00280589">
        <w:t xml:space="preserve"> the Driver has given a signal to the Banksman or the onsetter, he is unable to move the winder until he has received a signal from the Banksman and the Onsetter.  An added safety device wired into the locked-bell system is the 10-second delay.  </w:t>
      </w:r>
    </w:p>
    <w:p w14:paraId="23D26F9A" w14:textId="77777777" w:rsidR="00280589" w:rsidRPr="00280589" w:rsidRDefault="00280589" w:rsidP="00280589">
      <w:pPr>
        <w:tabs>
          <w:tab w:val="left" w:pos="720"/>
        </w:tabs>
      </w:pPr>
      <w:r w:rsidRPr="00280589">
        <w:t xml:space="preserve">This device prevents the Driver from moving the winder even though he has received </w:t>
      </w:r>
      <w:proofErr w:type="gramStart"/>
      <w:r w:rsidRPr="00280589">
        <w:t>this signals</w:t>
      </w:r>
      <w:proofErr w:type="gramEnd"/>
      <w:r w:rsidRPr="00280589">
        <w:t xml:space="preserve"> until 10 seconds has elapsed and the “all clear” light comes on. This allows the person giving the signal entry into the conveyance.</w:t>
      </w:r>
    </w:p>
    <w:p w14:paraId="5B102C07" w14:textId="77777777" w:rsidR="00280589" w:rsidRPr="00280589" w:rsidRDefault="00280589" w:rsidP="00280589"/>
    <w:p w14:paraId="1675F484" w14:textId="77777777" w:rsidR="00280589" w:rsidRPr="00280589" w:rsidRDefault="00280589" w:rsidP="00280589">
      <w:r w:rsidRPr="00280589">
        <w:t>SIGNAL INTERLOCKING</w:t>
      </w:r>
    </w:p>
    <w:p w14:paraId="46323BFA" w14:textId="77777777" w:rsidR="00280589" w:rsidRPr="00280589" w:rsidRDefault="00280589" w:rsidP="00280589"/>
    <w:p w14:paraId="1033BF5D" w14:textId="77777777" w:rsidR="00280589" w:rsidRPr="00280589" w:rsidRDefault="00280589" w:rsidP="00280589">
      <w:r w:rsidRPr="00280589">
        <w:t xml:space="preserve">During men winding the lock bell shaft System is interlocked with the Safety Circuit. This is to ensure that the correct procedure is followed whilst men are being conveyed. After the signals have been completed, there is a ten second delay before the Signal Interlock Trip Relay closes.  </w:t>
      </w:r>
    </w:p>
    <w:p w14:paraId="2C410896" w14:textId="77777777" w:rsidR="00280589" w:rsidRPr="00280589" w:rsidRDefault="00280589" w:rsidP="00280589">
      <w:r w:rsidRPr="00280589">
        <w:t>If the driver attempts to move the Winder before this period has lapsed, the Safety Circuit will trip. This interlock is overridden when the brake lever is in the on position and the power lever in the off position, to allow for Auto wind materials to take place.</w:t>
      </w:r>
    </w:p>
    <w:p w14:paraId="55F32600" w14:textId="77777777" w:rsidR="00280589" w:rsidRPr="00280589" w:rsidRDefault="00280589" w:rsidP="00280589">
      <w:r w:rsidRPr="00280589">
        <w:t>Some of the older Winders use the Broomfield Dixon device that mechanically interlock with the levers.</w:t>
      </w:r>
    </w:p>
    <w:p w14:paraId="6C05C116" w14:textId="77777777" w:rsidR="00280589" w:rsidRPr="00280589" w:rsidRDefault="00280589" w:rsidP="00280589"/>
    <w:p w14:paraId="33CD6932" w14:textId="77777777" w:rsidR="00280589" w:rsidRPr="00280589" w:rsidRDefault="00280589" w:rsidP="00280589">
      <w:pPr>
        <w:tabs>
          <w:tab w:val="left" w:pos="426"/>
          <w:tab w:val="left" w:pos="7470"/>
          <w:tab w:val="left" w:pos="7920"/>
        </w:tabs>
        <w:ind w:right="16"/>
        <w:jc w:val="both"/>
        <w:rPr>
          <w:b/>
          <w:bCs/>
          <w:i/>
          <w:iCs/>
          <w:u w:val="single"/>
        </w:rPr>
      </w:pPr>
    </w:p>
    <w:p w14:paraId="6A4974E9" w14:textId="77777777" w:rsidR="00280589" w:rsidRPr="00280589" w:rsidRDefault="00280589" w:rsidP="00280589">
      <w:pPr>
        <w:tabs>
          <w:tab w:val="left" w:pos="426"/>
          <w:tab w:val="left" w:pos="7470"/>
          <w:tab w:val="left" w:pos="7920"/>
        </w:tabs>
        <w:ind w:right="16"/>
        <w:jc w:val="both"/>
        <w:rPr>
          <w:b/>
          <w:bCs/>
          <w:i/>
          <w:iCs/>
          <w:u w:val="single"/>
        </w:rPr>
      </w:pPr>
    </w:p>
    <w:p w14:paraId="1F16EF01" w14:textId="77777777" w:rsidR="00280589" w:rsidRPr="00280589" w:rsidRDefault="00280589" w:rsidP="00280589">
      <w:pPr>
        <w:tabs>
          <w:tab w:val="left" w:pos="426"/>
          <w:tab w:val="left" w:pos="7470"/>
          <w:tab w:val="left" w:pos="7920"/>
        </w:tabs>
        <w:ind w:right="16"/>
        <w:jc w:val="both"/>
      </w:pPr>
      <w:r w:rsidRPr="00280589">
        <w:rPr>
          <w:b/>
          <w:bCs/>
          <w:i/>
          <w:iCs/>
          <w:u w:val="single"/>
        </w:rPr>
        <w:t xml:space="preserve">Clutch-brake </w:t>
      </w:r>
      <w:proofErr w:type="gramStart"/>
      <w:r w:rsidRPr="00280589">
        <w:rPr>
          <w:b/>
          <w:bCs/>
          <w:i/>
          <w:iCs/>
          <w:u w:val="single"/>
        </w:rPr>
        <w:t>interlock</w:t>
      </w:r>
      <w:proofErr w:type="gramEnd"/>
    </w:p>
    <w:p w14:paraId="4DDBC378" w14:textId="77777777" w:rsidR="00280589" w:rsidRPr="00280589" w:rsidRDefault="00280589" w:rsidP="00280589">
      <w:pPr>
        <w:tabs>
          <w:tab w:val="left" w:pos="426"/>
          <w:tab w:val="left" w:pos="7470"/>
          <w:tab w:val="left" w:pos="7920"/>
        </w:tabs>
        <w:ind w:right="16"/>
        <w:jc w:val="both"/>
      </w:pPr>
      <w:r w:rsidRPr="00280589">
        <w:rPr>
          <w:b/>
          <w:bCs/>
        </w:rPr>
        <w:t xml:space="preserve"> </w:t>
      </w:r>
      <w:r w:rsidRPr="00280589">
        <w:t>Prevents the driver from releasing the brake of an un-clutched drum. The un-clutched, drum is the drum that is going to stand still, it is only suspended by the brake. Some winders are equipped with a rag-and-sprags, to support secure the drum.</w:t>
      </w:r>
    </w:p>
    <w:p w14:paraId="02E69EBA" w14:textId="77777777" w:rsidR="00280589" w:rsidRPr="00280589" w:rsidRDefault="00280589" w:rsidP="00280589">
      <w:pPr>
        <w:tabs>
          <w:tab w:val="left" w:pos="4590"/>
          <w:tab w:val="left" w:pos="4680"/>
          <w:tab w:val="left" w:pos="4770"/>
          <w:tab w:val="left" w:pos="7938"/>
        </w:tabs>
        <w:ind w:right="139"/>
        <w:jc w:val="both"/>
      </w:pPr>
    </w:p>
    <w:p w14:paraId="6463E7A9" w14:textId="77777777" w:rsidR="00280589" w:rsidRPr="00280589" w:rsidRDefault="00280589" w:rsidP="00280589">
      <w:pPr>
        <w:tabs>
          <w:tab w:val="left" w:pos="4590"/>
          <w:tab w:val="left" w:pos="4680"/>
          <w:tab w:val="left" w:pos="4770"/>
          <w:tab w:val="left" w:pos="7938"/>
        </w:tabs>
        <w:ind w:right="139"/>
        <w:jc w:val="both"/>
      </w:pPr>
      <w:r w:rsidRPr="00280589">
        <w:rPr>
          <w:b/>
          <w:bCs/>
          <w:i/>
          <w:iCs/>
          <w:u w:val="single"/>
        </w:rPr>
        <w:t>Mechanical cam</w:t>
      </w:r>
    </w:p>
    <w:p w14:paraId="67BB3109" w14:textId="77777777" w:rsidR="00280589" w:rsidRPr="00280589" w:rsidRDefault="00280589" w:rsidP="00280589">
      <w:pPr>
        <w:tabs>
          <w:tab w:val="left" w:pos="4590"/>
          <w:tab w:val="left" w:pos="4680"/>
          <w:tab w:val="left" w:pos="4770"/>
          <w:tab w:val="left" w:pos="7938"/>
        </w:tabs>
        <w:ind w:right="139"/>
        <w:jc w:val="both"/>
      </w:pPr>
      <w:r w:rsidRPr="00280589">
        <w:rPr>
          <w:b/>
          <w:bCs/>
        </w:rPr>
        <w:t xml:space="preserve"> </w:t>
      </w:r>
      <w:r w:rsidRPr="00280589">
        <w:t>This is a mechanical trip out. The mechanical cam is situated between the winding drum and the driver’s footplate. It consists of a dial with cams fitted to it. It is driven from the drum. When the conveyance passed a certain point in the headgear the mechanical cam will activate the exhaust valve of the brakes to apply the brakes.</w:t>
      </w:r>
    </w:p>
    <w:p w14:paraId="135513AB" w14:textId="77777777" w:rsidR="00280589" w:rsidRPr="00280589" w:rsidRDefault="00280589" w:rsidP="00280589">
      <w:pPr>
        <w:tabs>
          <w:tab w:val="left" w:pos="4590"/>
          <w:tab w:val="left" w:pos="4680"/>
          <w:tab w:val="left" w:pos="4770"/>
          <w:tab w:val="left" w:pos="7938"/>
        </w:tabs>
        <w:ind w:right="139"/>
        <w:jc w:val="both"/>
      </w:pPr>
      <w:r w:rsidRPr="00280589">
        <w:rPr>
          <w:noProof/>
          <w:lang w:val="en-ZA" w:eastAsia="en-ZA"/>
        </w:rPr>
        <w:lastRenderedPageBreak/>
        <w:drawing>
          <wp:inline distT="0" distB="0" distL="0" distR="0" wp14:anchorId="55C1D0AF" wp14:editId="0F51CE02">
            <wp:extent cx="3479800" cy="1968500"/>
            <wp:effectExtent l="0" t="0" r="6350" b="0"/>
            <wp:docPr id="12" name="Picture 12" descr="A black and white drawing of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and white drawing of a whe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9800" cy="1968500"/>
                    </a:xfrm>
                    <a:prstGeom prst="rect">
                      <a:avLst/>
                    </a:prstGeom>
                    <a:noFill/>
                    <a:ln>
                      <a:noFill/>
                    </a:ln>
                  </pic:spPr>
                </pic:pic>
              </a:graphicData>
            </a:graphic>
          </wp:inline>
        </w:drawing>
      </w:r>
    </w:p>
    <w:p w14:paraId="41E04217" w14:textId="77777777" w:rsidR="00280589" w:rsidRPr="00280589" w:rsidRDefault="00280589" w:rsidP="00280589">
      <w:r w:rsidRPr="00280589">
        <w:t>EMERGENCY STOP</w:t>
      </w:r>
    </w:p>
    <w:p w14:paraId="53544452" w14:textId="77777777" w:rsidR="00280589" w:rsidRPr="00280589" w:rsidRDefault="00280589" w:rsidP="00280589"/>
    <w:p w14:paraId="62CDE111" w14:textId="77777777" w:rsidR="00280589" w:rsidRPr="00280589" w:rsidRDefault="00280589" w:rsidP="00280589">
      <w:r w:rsidRPr="00280589">
        <w:t>If any emergency stop push- button is activated the Safety Circuit will trip</w:t>
      </w:r>
    </w:p>
    <w:p w14:paraId="0F403CDE" w14:textId="77777777" w:rsidR="00280589" w:rsidRPr="00280589" w:rsidRDefault="00280589" w:rsidP="00280589"/>
    <w:p w14:paraId="2E6BD582" w14:textId="77777777" w:rsidR="00280589" w:rsidRPr="00280589" w:rsidRDefault="00280589" w:rsidP="00280589">
      <w:r w:rsidRPr="00280589">
        <w:t>SLACK ROPE DEVICE</w:t>
      </w:r>
    </w:p>
    <w:p w14:paraId="79EAB34A" w14:textId="77777777" w:rsidR="00280589" w:rsidRPr="00280589" w:rsidRDefault="00280589" w:rsidP="00280589"/>
    <w:p w14:paraId="3BED20A2" w14:textId="77777777" w:rsidR="00280589" w:rsidRPr="00280589" w:rsidRDefault="00280589" w:rsidP="00280589">
      <w:pPr>
        <w:tabs>
          <w:tab w:val="left" w:pos="720"/>
        </w:tabs>
      </w:pPr>
      <w:r w:rsidRPr="00280589">
        <w:t>Should the skip or cage become jammed or stuck in the tip or at the bank, slack rope will be played out when the Driver attempts to move the conveyances down.  This is dangerous, because should the conveyance become dislodged and suddenly fall free, the sudden tightening of the rope could cause it to snap.  Therefore, the slack-rope device has been installed.</w:t>
      </w:r>
    </w:p>
    <w:p w14:paraId="1309BF58" w14:textId="77777777" w:rsidR="00280589" w:rsidRPr="00280589" w:rsidRDefault="00280589" w:rsidP="00280589">
      <w:pPr>
        <w:tabs>
          <w:tab w:val="left" w:pos="720"/>
        </w:tabs>
      </w:pPr>
      <w:r w:rsidRPr="00280589">
        <w:t>Across the rope raise about 600 mm below the rope, a steel wire rope is strung over a pulley and attached to the operating level of a switch.  Thus, should the winder rope become slack, it will sink down and push the steel wire rope down, causing the switch to operate.</w:t>
      </w:r>
    </w:p>
    <w:p w14:paraId="77FE5A4C" w14:textId="77777777" w:rsidR="00280589" w:rsidRPr="00280589" w:rsidRDefault="00280589" w:rsidP="00280589">
      <w:pPr>
        <w:tabs>
          <w:tab w:val="left" w:pos="720"/>
        </w:tabs>
      </w:pPr>
      <w:r w:rsidRPr="00280589">
        <w:t xml:space="preserve">On a man winder the switch on operating will sound an alarm in the Driver’s cabin. On an automatic winder the winder safety circuit will trip and stop the winder. </w:t>
      </w:r>
    </w:p>
    <w:p w14:paraId="73DB12D0" w14:textId="77777777" w:rsidR="00280589" w:rsidRPr="00280589" w:rsidRDefault="00280589" w:rsidP="00280589"/>
    <w:p w14:paraId="366DA37C" w14:textId="77777777" w:rsidR="00280589" w:rsidRPr="00280589" w:rsidRDefault="00280589" w:rsidP="00280589">
      <w:pPr>
        <w:jc w:val="center"/>
      </w:pPr>
      <w:r w:rsidRPr="00280589">
        <w:rPr>
          <w:noProof/>
          <w:lang w:val="en-ZA" w:eastAsia="en-ZA"/>
        </w:rPr>
        <w:drawing>
          <wp:inline distT="0" distB="0" distL="0" distR="0" wp14:anchorId="60BA6CBB" wp14:editId="6AEA2669">
            <wp:extent cx="3733800" cy="207645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3800" cy="2076450"/>
                    </a:xfrm>
                    <a:prstGeom prst="rect">
                      <a:avLst/>
                    </a:prstGeom>
                    <a:noFill/>
                    <a:ln>
                      <a:noFill/>
                    </a:ln>
                  </pic:spPr>
                </pic:pic>
              </a:graphicData>
            </a:graphic>
          </wp:inline>
        </w:drawing>
      </w:r>
    </w:p>
    <w:p w14:paraId="27259182" w14:textId="77777777" w:rsidR="00280589" w:rsidRPr="00280589" w:rsidRDefault="00280589" w:rsidP="00280589">
      <w:pPr>
        <w:tabs>
          <w:tab w:val="left" w:pos="720"/>
        </w:tabs>
      </w:pPr>
      <w:r w:rsidRPr="00280589">
        <w:t>In some cases, instead of the steel wire rope an insulated rail or girder, connected to an electrical circuit, is placed across the rope raise under the winder rope. If the winder rope goes slack and touches the insulated rail, the electrical circuit is actuated and operates the alarm or trip.</w:t>
      </w:r>
    </w:p>
    <w:p w14:paraId="674BEA50" w14:textId="77777777" w:rsidR="00280589" w:rsidRPr="00280589" w:rsidRDefault="00280589" w:rsidP="00280589">
      <w:pPr>
        <w:tabs>
          <w:tab w:val="left" w:pos="7936"/>
        </w:tabs>
        <w:ind w:right="-2"/>
        <w:jc w:val="both"/>
      </w:pPr>
      <w:r w:rsidRPr="00280589">
        <w:t>This device is situated where the ropes leave the engine room. Slack rope can only occur when the conveyance that is going down the compartment. With a manual winder the driver will be warned, but an automatic winder will trip out. The slack rope device will only be activated when the conveyance got stuck in the upper area of the shaft. It will not be activated when the conveyance got stuck in the lower area of the shaft, because of the weight of the rope.</w:t>
      </w:r>
    </w:p>
    <w:p w14:paraId="6668E0D8" w14:textId="77777777" w:rsidR="00280589" w:rsidRPr="00280589" w:rsidRDefault="00280589" w:rsidP="00280589"/>
    <w:p w14:paraId="608699E1" w14:textId="77777777" w:rsidR="00280589" w:rsidRPr="00280589" w:rsidRDefault="00280589" w:rsidP="00280589"/>
    <w:p w14:paraId="26CA3DA8" w14:textId="77777777" w:rsidR="00280589" w:rsidRPr="00280589" w:rsidRDefault="00280589" w:rsidP="00280589">
      <w:r w:rsidRPr="00280589">
        <w:rPr>
          <w:noProof/>
          <w:lang w:val="en-ZA" w:eastAsia="en-ZA"/>
        </w:rPr>
        <w:lastRenderedPageBreak/>
        <w:drawing>
          <wp:inline distT="0" distB="0" distL="0" distR="0" wp14:anchorId="33D07A3D" wp14:editId="5FEE45CF">
            <wp:extent cx="4051300" cy="2006600"/>
            <wp:effectExtent l="0" t="0" r="6350" b="0"/>
            <wp:docPr id="15" name="Picture 15" descr="A drawing of a 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rawing of a roll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300" cy="2006600"/>
                    </a:xfrm>
                    <a:prstGeom prst="rect">
                      <a:avLst/>
                    </a:prstGeom>
                    <a:noFill/>
                    <a:ln>
                      <a:noFill/>
                    </a:ln>
                  </pic:spPr>
                </pic:pic>
              </a:graphicData>
            </a:graphic>
          </wp:inline>
        </w:drawing>
      </w:r>
    </w:p>
    <w:p w14:paraId="37AC259B" w14:textId="77777777" w:rsidR="00280589" w:rsidRPr="00280589" w:rsidRDefault="00280589" w:rsidP="00280589"/>
    <w:p w14:paraId="622B8166" w14:textId="77777777" w:rsidR="00280589" w:rsidRPr="00280589" w:rsidRDefault="00280589" w:rsidP="00280589">
      <w:r w:rsidRPr="00280589">
        <w:t xml:space="preserve"> STATIC SLACK ROPE DEVICE</w:t>
      </w:r>
    </w:p>
    <w:p w14:paraId="3A101AF2" w14:textId="77777777" w:rsidR="00280589" w:rsidRPr="00280589" w:rsidRDefault="00280589" w:rsidP="00280589"/>
    <w:p w14:paraId="16E6772E" w14:textId="77777777" w:rsidR="00280589" w:rsidRPr="00280589" w:rsidRDefault="00280589" w:rsidP="00280589">
      <w:r w:rsidRPr="00280589">
        <w:t xml:space="preserve">This device is normally mounted in the Winder house at the rope opening. It consists of a roller mounted across the rope hole just below the winding rope with a weight and limit switch actuator to trip the Winder should the winding rope </w:t>
      </w:r>
      <w:proofErr w:type="gramStart"/>
      <w:r w:rsidRPr="00280589">
        <w:t>come into contact with</w:t>
      </w:r>
      <w:proofErr w:type="gramEnd"/>
      <w:r w:rsidRPr="00280589">
        <w:t xml:space="preserve"> the roller which is normally pivoted on two bearings.  The disadvantage of this slack rope device is that it would only detect slack rope in the first 30 to 50 meter of the shaft, thereafter it is normally inoperable as the weight the rope from the sheaves wheel to the drum, compared to the weight of the rope in the shaft which will be greater then, thus no sag will appear to operate the static slack rope device.</w:t>
      </w:r>
    </w:p>
    <w:p w14:paraId="2276DB35" w14:textId="77777777" w:rsidR="00280589" w:rsidRPr="00280589" w:rsidRDefault="00280589" w:rsidP="00280589">
      <w:r w:rsidRPr="00280589">
        <w:t>The general arrangement of the slack rope device is basically identical on all the Winder. The operation of the device is acceptable but subject to limitation depth, wiring to Safety Circuit etc.</w:t>
      </w:r>
    </w:p>
    <w:p w14:paraId="44C43C46" w14:textId="77777777" w:rsidR="00280589" w:rsidRPr="00280589" w:rsidRDefault="00280589" w:rsidP="00280589">
      <w:r w:rsidRPr="00280589">
        <w:t>Testing in most cases is done by pulling the device down by hand, which is practical way for doing daily checks. Slack rope simulation by sprigging should be done when practical, for example when cutting front ends.</w:t>
      </w:r>
    </w:p>
    <w:p w14:paraId="37490FDD" w14:textId="77777777" w:rsidR="00280589" w:rsidRPr="00280589" w:rsidRDefault="00280589" w:rsidP="00280589">
      <w:r w:rsidRPr="00280589">
        <w:t xml:space="preserve">The arrangement is typical of most shafts with the supporting steel being dependent on the building arrangement. The distance of the roller from the rope and the size of the balancing weights are dependent </w:t>
      </w:r>
      <w:proofErr w:type="gramStart"/>
      <w:r w:rsidRPr="00280589">
        <w:t>on site</w:t>
      </w:r>
      <w:proofErr w:type="gramEnd"/>
      <w:r w:rsidRPr="00280589">
        <w:t xml:space="preserve"> conditions.  The slack rope trip is initiated by a lever arm limit switch and fine setting is achieved by turning a threaded stud.</w:t>
      </w:r>
    </w:p>
    <w:p w14:paraId="08F2613D" w14:textId="77777777" w:rsidR="00280589" w:rsidRPr="00280589" w:rsidRDefault="00280589" w:rsidP="00280589">
      <w:r w:rsidRPr="00280589">
        <w:t>If a slack rope is detected, the Winder is tripped. When the Winder is moved thereafter, it can only be moved in conjunction with the backing out switch, in the direction that will rectify the slack rope.</w:t>
      </w:r>
    </w:p>
    <w:p w14:paraId="55890D5E" w14:textId="77777777" w:rsidR="00280589" w:rsidRPr="00280589" w:rsidRDefault="00280589" w:rsidP="00280589">
      <w:pPr>
        <w:tabs>
          <w:tab w:val="left" w:pos="7936"/>
        </w:tabs>
        <w:ind w:right="-2"/>
        <w:jc w:val="both"/>
      </w:pPr>
    </w:p>
    <w:p w14:paraId="05D2AF6F" w14:textId="77777777" w:rsidR="00280589" w:rsidRPr="00280589" w:rsidRDefault="00280589" w:rsidP="00280589">
      <w:pPr>
        <w:tabs>
          <w:tab w:val="left" w:pos="7936"/>
        </w:tabs>
        <w:ind w:right="-2"/>
        <w:jc w:val="both"/>
        <w:rPr>
          <w:b/>
          <w:bCs/>
          <w:i/>
          <w:iCs/>
          <w:u w:val="single"/>
        </w:rPr>
      </w:pPr>
    </w:p>
    <w:p w14:paraId="7EA0F875" w14:textId="77777777" w:rsidR="00280589" w:rsidRPr="00280589" w:rsidRDefault="00280589" w:rsidP="00280589">
      <w:pPr>
        <w:rPr>
          <w:b/>
          <w:bCs/>
          <w:i/>
          <w:iCs/>
          <w:u w:val="single"/>
        </w:rPr>
      </w:pPr>
      <w:r w:rsidRPr="00280589">
        <w:rPr>
          <w:b/>
          <w:bCs/>
          <w:i/>
          <w:iCs/>
          <w:u w:val="single"/>
        </w:rPr>
        <w:br w:type="page"/>
      </w:r>
    </w:p>
    <w:p w14:paraId="0068971F" w14:textId="77777777" w:rsidR="00280589" w:rsidRPr="00280589" w:rsidRDefault="00280589" w:rsidP="00280589">
      <w:pPr>
        <w:tabs>
          <w:tab w:val="left" w:pos="4680"/>
          <w:tab w:val="left" w:pos="7088"/>
          <w:tab w:val="left" w:pos="7938"/>
        </w:tabs>
        <w:ind w:right="-2"/>
        <w:jc w:val="both"/>
        <w:rPr>
          <w:b/>
          <w:bCs/>
        </w:rPr>
      </w:pPr>
      <w:r w:rsidRPr="00280589">
        <w:rPr>
          <w:b/>
          <w:bCs/>
          <w:i/>
          <w:iCs/>
          <w:u w:val="single"/>
        </w:rPr>
        <w:lastRenderedPageBreak/>
        <w:t>Bad coiling</w:t>
      </w:r>
    </w:p>
    <w:p w14:paraId="477A220E" w14:textId="77777777" w:rsidR="00280589" w:rsidRPr="00280589" w:rsidRDefault="00280589" w:rsidP="00280589">
      <w:pPr>
        <w:tabs>
          <w:tab w:val="left" w:pos="4680"/>
          <w:tab w:val="left" w:pos="7088"/>
          <w:tab w:val="left" w:pos="7938"/>
        </w:tabs>
        <w:ind w:right="-2"/>
        <w:jc w:val="both"/>
        <w:rPr>
          <w:b/>
          <w:bCs/>
        </w:rPr>
      </w:pPr>
    </w:p>
    <w:p w14:paraId="337949DB" w14:textId="77777777" w:rsidR="00280589" w:rsidRPr="00280589" w:rsidRDefault="00280589" w:rsidP="00280589">
      <w:pPr>
        <w:tabs>
          <w:tab w:val="left" w:pos="4680"/>
          <w:tab w:val="left" w:pos="7088"/>
          <w:tab w:val="left" w:pos="7938"/>
        </w:tabs>
        <w:ind w:right="-2"/>
        <w:jc w:val="both"/>
      </w:pPr>
      <w:r w:rsidRPr="00280589">
        <w:t xml:space="preserve">Bad coiling is when the rope in not coiling properly on the drum. Bad coiling can only be experienced with the upcoming conveyance. It can cause the driver to stop incorrectly on the marks. This device is normally situated below the drum. On a manual winder the driver will be warned by an alarm, but an automatic winder will trip </w:t>
      </w:r>
      <w:proofErr w:type="gramStart"/>
      <w:r w:rsidRPr="00280589">
        <w:t>out</w:t>
      </w:r>
      <w:proofErr w:type="gramEnd"/>
    </w:p>
    <w:p w14:paraId="4F132575" w14:textId="77777777" w:rsidR="00280589" w:rsidRPr="00280589" w:rsidRDefault="00280589" w:rsidP="00280589">
      <w:pPr>
        <w:tabs>
          <w:tab w:val="left" w:pos="4680"/>
          <w:tab w:val="left" w:pos="7088"/>
          <w:tab w:val="left" w:pos="7938"/>
        </w:tabs>
        <w:ind w:right="-2"/>
        <w:jc w:val="both"/>
      </w:pPr>
    </w:p>
    <w:p w14:paraId="2C90DD9C" w14:textId="77777777" w:rsidR="00280589" w:rsidRPr="00280589" w:rsidRDefault="00280589" w:rsidP="00280589">
      <w:pPr>
        <w:tabs>
          <w:tab w:val="left" w:pos="4680"/>
          <w:tab w:val="left" w:pos="7088"/>
          <w:tab w:val="left" w:pos="7938"/>
        </w:tabs>
        <w:ind w:right="-2"/>
        <w:jc w:val="both"/>
      </w:pPr>
    </w:p>
    <w:p w14:paraId="4C9276EC" w14:textId="77777777" w:rsidR="00280589" w:rsidRPr="00280589" w:rsidRDefault="00280589" w:rsidP="00280589">
      <w:pPr>
        <w:tabs>
          <w:tab w:val="left" w:pos="4680"/>
          <w:tab w:val="left" w:pos="7088"/>
          <w:tab w:val="left" w:pos="7938"/>
        </w:tabs>
        <w:ind w:right="-2"/>
        <w:jc w:val="center"/>
      </w:pPr>
      <w:r w:rsidRPr="00280589">
        <w:rPr>
          <w:noProof/>
          <w:lang w:val="en-ZA" w:eastAsia="en-ZA"/>
        </w:rPr>
        <w:drawing>
          <wp:inline distT="0" distB="0" distL="0" distR="0" wp14:anchorId="52F8F342" wp14:editId="7F41832A">
            <wp:extent cx="3848100" cy="2062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lum bright="40000" contrast="20000"/>
                      <a:extLst>
                        <a:ext uri="{28A0092B-C50C-407E-A947-70E740481C1C}">
                          <a14:useLocalDpi xmlns:a14="http://schemas.microsoft.com/office/drawing/2010/main" val="0"/>
                        </a:ext>
                      </a:extLst>
                    </a:blip>
                    <a:srcRect/>
                    <a:stretch>
                      <a:fillRect/>
                    </a:stretch>
                  </pic:blipFill>
                  <pic:spPr bwMode="auto">
                    <a:xfrm>
                      <a:off x="0" y="0"/>
                      <a:ext cx="3855705" cy="2067063"/>
                    </a:xfrm>
                    <a:prstGeom prst="rect">
                      <a:avLst/>
                    </a:prstGeom>
                    <a:noFill/>
                    <a:ln>
                      <a:noFill/>
                    </a:ln>
                  </pic:spPr>
                </pic:pic>
              </a:graphicData>
            </a:graphic>
          </wp:inline>
        </w:drawing>
      </w:r>
    </w:p>
    <w:p w14:paraId="29E91FFD" w14:textId="77777777" w:rsidR="00280589" w:rsidRPr="00280589" w:rsidRDefault="00280589" w:rsidP="00280589"/>
    <w:p w14:paraId="6F7D0818" w14:textId="77777777" w:rsidR="00280589" w:rsidRPr="00280589" w:rsidRDefault="00280589" w:rsidP="00280589">
      <w:r w:rsidRPr="00280589">
        <w:t>ROPE COIL DEVICE</w:t>
      </w:r>
    </w:p>
    <w:p w14:paraId="2AAC8318" w14:textId="77777777" w:rsidR="00280589" w:rsidRPr="00280589" w:rsidRDefault="00280589" w:rsidP="00280589">
      <w:pPr>
        <w:ind w:left="720"/>
      </w:pPr>
    </w:p>
    <w:p w14:paraId="372E0BA8" w14:textId="77777777" w:rsidR="00280589" w:rsidRPr="00280589" w:rsidRDefault="00280589" w:rsidP="00280589">
      <w:pPr>
        <w:tabs>
          <w:tab w:val="left" w:pos="720"/>
        </w:tabs>
      </w:pPr>
      <w:r w:rsidRPr="00280589">
        <w:t>A further safety device on a winder is the rope coil device or the rope miss-coil device. This device is arranged to check that bad coiling on the drum does not take place. It must be appreciated that should the rope not coil properly on the drum and start heaping up in one position, the drum circumference increases and the position of the ascending conveyance in the shaft will not correspond to the indicator.</w:t>
      </w:r>
    </w:p>
    <w:p w14:paraId="7C8200FF" w14:textId="77777777" w:rsidR="00280589" w:rsidRPr="00280589" w:rsidRDefault="00280589" w:rsidP="00280589"/>
    <w:p w14:paraId="226D3618" w14:textId="77777777" w:rsidR="00280589" w:rsidRPr="00280589" w:rsidRDefault="00280589" w:rsidP="00280589">
      <w:pPr>
        <w:tabs>
          <w:tab w:val="left" w:pos="720"/>
        </w:tabs>
      </w:pPr>
      <w:r w:rsidRPr="00280589">
        <w:t>This device consists of a steel bar or pipe arranged parallel with the drum, and not further than half die diameter of the winder rope, from the top layer on the drum.</w:t>
      </w:r>
    </w:p>
    <w:p w14:paraId="52C0E925" w14:textId="77777777" w:rsidR="00280589" w:rsidRPr="00280589" w:rsidRDefault="00280589" w:rsidP="00280589">
      <w:pPr>
        <w:tabs>
          <w:tab w:val="left" w:pos="720"/>
        </w:tabs>
      </w:pPr>
      <w:r w:rsidRPr="00280589">
        <w:t>The bar or pipe is connected to a switch, so that if the bar or pipe is moved, the switch operates and sets off an alarm.</w:t>
      </w:r>
    </w:p>
    <w:p w14:paraId="4DBD13A5" w14:textId="77777777" w:rsidR="00280589" w:rsidRPr="00280589" w:rsidRDefault="00280589" w:rsidP="00280589">
      <w:pPr>
        <w:tabs>
          <w:tab w:val="left" w:pos="720"/>
        </w:tabs>
      </w:pPr>
      <w:r w:rsidRPr="00280589">
        <w:t xml:space="preserve">As in the case of the slack rope device, the bar or pipe can be insulated and be connected to an electrical circuit, which is actuated if the rope </w:t>
      </w:r>
      <w:proofErr w:type="gramStart"/>
      <w:r w:rsidRPr="00280589">
        <w:t>comes in contact with</w:t>
      </w:r>
      <w:proofErr w:type="gramEnd"/>
      <w:r w:rsidRPr="00280589">
        <w:t xml:space="preserve"> the bar or pipe.  </w:t>
      </w:r>
    </w:p>
    <w:p w14:paraId="69A78DA9" w14:textId="77777777" w:rsidR="00280589" w:rsidRPr="00280589" w:rsidRDefault="00280589" w:rsidP="00280589"/>
    <w:p w14:paraId="5BF27BBD" w14:textId="77777777" w:rsidR="00280589" w:rsidRPr="00280589" w:rsidRDefault="00280589" w:rsidP="00280589">
      <w:r w:rsidRPr="00280589">
        <w:t>WRONG DIRECTION WARNING</w:t>
      </w:r>
    </w:p>
    <w:p w14:paraId="0081D85B" w14:textId="77777777" w:rsidR="00280589" w:rsidRPr="00280589" w:rsidRDefault="00280589" w:rsidP="00280589">
      <w:pPr>
        <w:ind w:left="720"/>
      </w:pPr>
    </w:p>
    <w:p w14:paraId="1055D49B" w14:textId="77777777" w:rsidR="00280589" w:rsidRPr="00280589" w:rsidRDefault="00280589" w:rsidP="00280589">
      <w:pPr>
        <w:tabs>
          <w:tab w:val="left" w:pos="720"/>
        </w:tabs>
      </w:pPr>
      <w:r w:rsidRPr="00280589">
        <w:t xml:space="preserve">A wrong direction warning device or Phillips device, as it is commonly called is connected in all winder controls. This alarm or warning is operated through a switch operated by a car driven off the depth indicator drive and a contact in the master controller operated by the Driver’s power lever. This warning normally starts to operate when the ascending conveyance is </w:t>
      </w:r>
      <w:proofErr w:type="gramStart"/>
      <w:r w:rsidRPr="00280589">
        <w:t>more or less three</w:t>
      </w:r>
      <w:proofErr w:type="gramEnd"/>
      <w:r w:rsidRPr="00280589">
        <w:t xml:space="preserve"> turns from the bank or tip. This is a safety device that warns the Driver against moving off in the wrong direction when he moves away from the bank or tip.  This must not be confused with the three-turn warning.</w:t>
      </w:r>
    </w:p>
    <w:p w14:paraId="47CA04F8" w14:textId="77777777" w:rsidR="00280589" w:rsidRPr="00280589" w:rsidRDefault="00280589" w:rsidP="00280589">
      <w:pPr>
        <w:ind w:left="720"/>
      </w:pPr>
    </w:p>
    <w:p w14:paraId="2C2D6816" w14:textId="77777777" w:rsidR="00280589" w:rsidRPr="00280589" w:rsidRDefault="00280589" w:rsidP="00280589">
      <w:r w:rsidRPr="00280589">
        <w:t>PHILLIPS PROTECTION DEVICE-WRONG DIRECTION</w:t>
      </w:r>
    </w:p>
    <w:p w14:paraId="64FEE8CF" w14:textId="77777777" w:rsidR="00280589" w:rsidRPr="00280589" w:rsidRDefault="00280589" w:rsidP="00280589"/>
    <w:p w14:paraId="22363EB8" w14:textId="77777777" w:rsidR="00280589" w:rsidRPr="00280589" w:rsidRDefault="00280589" w:rsidP="00280589">
      <w:r w:rsidRPr="00280589">
        <w:t xml:space="preserve">The Phillips Protection Device provides a warning to the driver if the conveyance is in the bank area and power is applied in the wrong direction. The wrong direction would be </w:t>
      </w:r>
      <w:proofErr w:type="gramStart"/>
      <w:r w:rsidRPr="00280589">
        <w:t>that,</w:t>
      </w:r>
      <w:proofErr w:type="gramEnd"/>
      <w:r w:rsidRPr="00280589">
        <w:t xml:space="preserve"> the conveyance could move further ups the headgear towards overwinds trips, rather than downs the shaft.</w:t>
      </w:r>
    </w:p>
    <w:p w14:paraId="1610D371" w14:textId="77777777" w:rsidR="00280589" w:rsidRPr="00280589" w:rsidRDefault="00280589" w:rsidP="00280589"/>
    <w:p w14:paraId="1E8C4B2D" w14:textId="77777777" w:rsidR="00280589" w:rsidRPr="00280589" w:rsidRDefault="00280589" w:rsidP="00280589">
      <w:r w:rsidRPr="00280589">
        <w:t>THREE TURN WARNING</w:t>
      </w:r>
    </w:p>
    <w:p w14:paraId="072CCEE0" w14:textId="77777777" w:rsidR="00280589" w:rsidRPr="00280589" w:rsidRDefault="00280589" w:rsidP="00280589"/>
    <w:p w14:paraId="5D090C77" w14:textId="77777777" w:rsidR="00280589" w:rsidRPr="00280589" w:rsidRDefault="00280589" w:rsidP="00280589">
      <w:r w:rsidRPr="00280589">
        <w:t>The Driver is warned of the arrival of the ascending cage, skip, other means of conveyance at not less than three turns of the drum below the bank and there must be a warning signal, which is usually audible.</w:t>
      </w:r>
    </w:p>
    <w:p w14:paraId="3F3007B3" w14:textId="77777777" w:rsidR="00280589" w:rsidRPr="00280589" w:rsidRDefault="00280589" w:rsidP="00280589"/>
    <w:p w14:paraId="30A42908" w14:textId="77777777" w:rsidR="00280589" w:rsidRPr="00280589" w:rsidRDefault="00280589" w:rsidP="00280589">
      <w:r w:rsidRPr="00280589">
        <w:t>TACHO FAILURE</w:t>
      </w:r>
    </w:p>
    <w:p w14:paraId="24C6EAEE" w14:textId="77777777" w:rsidR="00280589" w:rsidRPr="00280589" w:rsidRDefault="00280589" w:rsidP="00280589"/>
    <w:p w14:paraId="7E2F69D3" w14:textId="77777777" w:rsidR="00280589" w:rsidRPr="00280589" w:rsidRDefault="00280589" w:rsidP="00280589">
      <w:r w:rsidRPr="00280589">
        <w:t>If there is a loss of electrical output from the tacho generators that is used for control and ESCORT system, it will trip the Winder Safety Circuit.</w:t>
      </w:r>
    </w:p>
    <w:p w14:paraId="7BFBBAC9" w14:textId="77777777" w:rsidR="00280589" w:rsidRPr="00280589" w:rsidRDefault="00280589" w:rsidP="00280589">
      <w:r w:rsidRPr="00280589">
        <w:lastRenderedPageBreak/>
        <w:t>If, however, one drum is unclutched provision is made to prevent the Winder from being tripped, because there is no output from the tacho on the stationary drum.</w:t>
      </w:r>
    </w:p>
    <w:p w14:paraId="0339AA08" w14:textId="77777777" w:rsidR="00280589" w:rsidRPr="00280589" w:rsidRDefault="00280589" w:rsidP="00280589"/>
    <w:p w14:paraId="563CB5DE" w14:textId="77777777" w:rsidR="00280589" w:rsidRPr="00280589" w:rsidRDefault="00280589" w:rsidP="00280589">
      <w:r w:rsidRPr="00280589">
        <w:t>SHAFT SAFETY DEVICES</w:t>
      </w:r>
    </w:p>
    <w:p w14:paraId="7219F1FF" w14:textId="77777777" w:rsidR="00280589" w:rsidRPr="00280589" w:rsidRDefault="00280589" w:rsidP="00280589">
      <w:pPr>
        <w:ind w:firstLine="720"/>
      </w:pPr>
    </w:p>
    <w:p w14:paraId="6865A724" w14:textId="77777777" w:rsidR="00280589" w:rsidRPr="00280589" w:rsidRDefault="00280589" w:rsidP="00280589">
      <w:r w:rsidRPr="00280589">
        <w:t>SKIP STUCK IN TIP DEVICE</w:t>
      </w:r>
    </w:p>
    <w:p w14:paraId="1EC9F250" w14:textId="77777777" w:rsidR="00280589" w:rsidRPr="00280589" w:rsidRDefault="00280589" w:rsidP="00280589"/>
    <w:p w14:paraId="44619F8F" w14:textId="77777777" w:rsidR="00280589" w:rsidRPr="00280589" w:rsidRDefault="00280589" w:rsidP="00280589">
      <w:r w:rsidRPr="00280589">
        <w:t>This is a way of detecting slack rope with a skip in the tip position. This is purely an electrical circuit based on the direction in which the Winder is to travel when the brakes are released out of the tip and timing circuit to detect that the skip has reached a pre-determined position in a pre-determined time.  Should the skip no trip this position in the time set, The Safety Circuit will trip.</w:t>
      </w:r>
    </w:p>
    <w:p w14:paraId="70330923" w14:textId="77777777" w:rsidR="00280589" w:rsidRPr="00280589" w:rsidRDefault="00280589" w:rsidP="00280589"/>
    <w:p w14:paraId="70F27BE6" w14:textId="77777777" w:rsidR="00280589" w:rsidRPr="00280589" w:rsidRDefault="00280589" w:rsidP="00280589">
      <w:r w:rsidRPr="00280589">
        <w:t>STATION GATE INTERLOCK</w:t>
      </w:r>
    </w:p>
    <w:p w14:paraId="21880DE2" w14:textId="77777777" w:rsidR="00280589" w:rsidRPr="00280589" w:rsidRDefault="00280589" w:rsidP="00280589"/>
    <w:p w14:paraId="7B895D28" w14:textId="77777777" w:rsidR="00280589" w:rsidRPr="00280589" w:rsidRDefault="00280589" w:rsidP="00280589">
      <w:r w:rsidRPr="00280589">
        <w:t>This device is used to ensure that all the station gates are closed before the Winder can move off. This comprises of hard-wired series connection of all the bank and underground station gate limit switches. If the shaft gates are closed the Winder is permitted to start wind but is not in operation while the winder is in motion.</w:t>
      </w:r>
    </w:p>
    <w:p w14:paraId="5FC7C15D" w14:textId="77777777" w:rsidR="00280589" w:rsidRPr="00280589" w:rsidRDefault="00280589" w:rsidP="00280589">
      <w:r w:rsidRPr="00280589">
        <w:t>A gate override facility for the bank and underground are wired via the key switch on the lock bell system, to facilitate the loading and unloading of cars and long material. This override is connected to the spring return to centre side of the switch to prevent the operator from permanently overriding the station gates.</w:t>
      </w:r>
    </w:p>
    <w:p w14:paraId="0D51F41D" w14:textId="77777777" w:rsidR="00280589" w:rsidRPr="00280589" w:rsidRDefault="00280589" w:rsidP="00280589"/>
    <w:p w14:paraId="1C0EC285" w14:textId="77777777" w:rsidR="00280589" w:rsidRPr="00280589" w:rsidRDefault="00280589" w:rsidP="00280589">
      <w:r w:rsidRPr="00280589">
        <w:t>With the station gate interlock being connected in series, it makes it very difficult to detect which gate open, and therefore, the telemetry system is used to show the status of the shaft gates and is used purely as an indication system, for fault finding purpose.  Other information such as dam-levels, pressures etc. is also brought to surface via the telemetry system.</w:t>
      </w:r>
    </w:p>
    <w:p w14:paraId="7D4934D1" w14:textId="77777777" w:rsidR="00280589" w:rsidRPr="00280589" w:rsidRDefault="00280589" w:rsidP="00280589">
      <w:r w:rsidRPr="00280589">
        <w:t>Some shafts have the latch fitted the standard gate latch on the left-hand side with a slightly modified latch to the right.</w:t>
      </w:r>
    </w:p>
    <w:p w14:paraId="7C7C2138" w14:textId="77777777" w:rsidR="00280589" w:rsidRPr="00280589" w:rsidRDefault="00280589" w:rsidP="00280589">
      <w:r w:rsidRPr="00280589">
        <w:t>In most cases fitting of the standard latch to existing gates would require new gates completely, therefore various latch systems are used.</w:t>
      </w:r>
    </w:p>
    <w:p w14:paraId="411365BE" w14:textId="77777777" w:rsidR="00280589" w:rsidRPr="00280589" w:rsidRDefault="00280589" w:rsidP="00280589"/>
    <w:p w14:paraId="2033025E" w14:textId="77777777" w:rsidR="00280589" w:rsidRPr="00280589" w:rsidRDefault="00280589" w:rsidP="00280589">
      <w:r w:rsidRPr="00280589">
        <w:br w:type="page"/>
      </w:r>
    </w:p>
    <w:p w14:paraId="5FEE898B" w14:textId="77777777" w:rsidR="00280589" w:rsidRPr="00280589" w:rsidRDefault="00280589" w:rsidP="00280589">
      <w:r w:rsidRPr="00280589">
        <w:lastRenderedPageBreak/>
        <w:t>ULTIMATE LIMIT -TARZAN WIRE IN HEADGEAR</w:t>
      </w:r>
    </w:p>
    <w:p w14:paraId="5D1F7894" w14:textId="77777777" w:rsidR="00280589" w:rsidRPr="00280589" w:rsidRDefault="00280589" w:rsidP="00280589"/>
    <w:p w14:paraId="1B61B2DD" w14:textId="77777777" w:rsidR="00280589" w:rsidRPr="00280589" w:rsidRDefault="00280589" w:rsidP="00280589">
      <w:r w:rsidRPr="00280589">
        <w:t xml:space="preserve">All the shafts are fit with the normal steel wire stretched across the winding compartments. The wire is sometimes stretched across individual compartments or when two compartments of the same Winder are adjacent then the wire is </w:t>
      </w:r>
      <w:proofErr w:type="spellStart"/>
      <w:r w:rsidRPr="00280589">
        <w:t>testchede</w:t>
      </w:r>
      <w:proofErr w:type="spellEnd"/>
      <w:r w:rsidRPr="00280589">
        <w:t xml:space="preserve"> across them both. In all cases the wire is fixed to the headgear steelwork on one side and to the limit switch on the other side via a series of pulleys.</w:t>
      </w:r>
    </w:p>
    <w:p w14:paraId="0E178DBF" w14:textId="77777777" w:rsidR="00280589" w:rsidRPr="00280589" w:rsidRDefault="00280589" w:rsidP="00280589"/>
    <w:p w14:paraId="38A59A79" w14:textId="77777777" w:rsidR="00280589" w:rsidRPr="00280589" w:rsidRDefault="00280589" w:rsidP="00280589">
      <w:r w:rsidRPr="00280589">
        <w:t>In some cases, the final limit is a large limit switch with a wheel attached to the lever arm which will strike a cam attached to the conveyance.</w:t>
      </w:r>
    </w:p>
    <w:p w14:paraId="4423F5BD" w14:textId="77777777" w:rsidR="00280589" w:rsidRPr="00280589" w:rsidRDefault="00280589" w:rsidP="00280589">
      <w:r w:rsidRPr="00280589">
        <w:t>The main reason for choosing it over the Tarzan wire is to simplify the resetting of the system in the event of an overwind past the final limit, as it is normally difficult to pull a new wire across the compartments.</w:t>
      </w:r>
    </w:p>
    <w:p w14:paraId="32972F13" w14:textId="77777777" w:rsidR="00280589" w:rsidRPr="00280589" w:rsidRDefault="00280589" w:rsidP="00280589"/>
    <w:p w14:paraId="6CF5B674" w14:textId="77777777" w:rsidR="00280589" w:rsidRPr="00280589" w:rsidRDefault="00280589" w:rsidP="00280589">
      <w:r w:rsidRPr="00280589">
        <w:t>SKIP PROTRUDING DEVICE AT LOADING BOX AREAS</w:t>
      </w:r>
    </w:p>
    <w:p w14:paraId="29657614" w14:textId="77777777" w:rsidR="00280589" w:rsidRPr="00280589" w:rsidRDefault="00280589" w:rsidP="00280589"/>
    <w:p w14:paraId="346FB382" w14:textId="77777777" w:rsidR="00280589" w:rsidRPr="00280589" w:rsidRDefault="00280589" w:rsidP="00280589">
      <w:pPr>
        <w:jc w:val="center"/>
      </w:pPr>
      <w:r w:rsidRPr="00280589">
        <w:rPr>
          <w:noProof/>
          <w:lang w:val="en-ZA" w:eastAsia="en-ZA"/>
        </w:rPr>
        <w:drawing>
          <wp:inline distT="0" distB="0" distL="0" distR="0" wp14:anchorId="13CA3007" wp14:editId="4EA13484">
            <wp:extent cx="2790825" cy="2106066"/>
            <wp:effectExtent l="0" t="0" r="0" b="8890"/>
            <wp:docPr id="143" name="Picture 143" descr="A close-up of a meta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close-up of a metal structur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9880" cy="2112899"/>
                    </a:xfrm>
                    <a:prstGeom prst="rect">
                      <a:avLst/>
                    </a:prstGeom>
                    <a:noFill/>
                    <a:ln>
                      <a:noFill/>
                    </a:ln>
                  </pic:spPr>
                </pic:pic>
              </a:graphicData>
            </a:graphic>
          </wp:inline>
        </w:drawing>
      </w:r>
    </w:p>
    <w:p w14:paraId="3C465EB0" w14:textId="77777777" w:rsidR="00280589" w:rsidRPr="00280589" w:rsidRDefault="00280589" w:rsidP="00280589"/>
    <w:p w14:paraId="72AB6552" w14:textId="77777777" w:rsidR="00280589" w:rsidRPr="00280589" w:rsidRDefault="00280589" w:rsidP="00280589">
      <w:r w:rsidRPr="00280589">
        <w:t>This device is normally installed just below the lip of the loading box chute. The device consists of a wire tensioned across the winding compartment and the front side of the skip plus minus 150 mm below the loading box chute. The</w:t>
      </w:r>
    </w:p>
    <w:p w14:paraId="345ADD65" w14:textId="77777777" w:rsidR="00280589" w:rsidRPr="00280589" w:rsidRDefault="00280589" w:rsidP="00280589">
      <w:r w:rsidRPr="00280589">
        <w:t xml:space="preserve"> device will operate if material protrudes from the skip and should be positioned such that it should trip the machine at the loading box at a very low speed to prevent damage to shaft steelwork. This circuit will trip the Safety Circuit.</w:t>
      </w:r>
    </w:p>
    <w:p w14:paraId="1CEC4708" w14:textId="77777777" w:rsidR="00280589" w:rsidRPr="00280589" w:rsidRDefault="00280589" w:rsidP="00280589"/>
    <w:p w14:paraId="2F6DC17E" w14:textId="77777777" w:rsidR="00280589" w:rsidRPr="00280589" w:rsidRDefault="00280589" w:rsidP="00280589">
      <w:pPr>
        <w:jc w:val="center"/>
      </w:pPr>
      <w:r w:rsidRPr="00280589">
        <w:rPr>
          <w:b/>
          <w:bCs/>
          <w:noProof/>
          <w:lang w:val="en-ZA" w:eastAsia="en-ZA"/>
        </w:rPr>
        <w:drawing>
          <wp:inline distT="0" distB="0" distL="0" distR="0" wp14:anchorId="196879BB" wp14:editId="6489384B">
            <wp:extent cx="4229100" cy="1949063"/>
            <wp:effectExtent l="0" t="0" r="0" b="0"/>
            <wp:docPr id="17" name="Picture 17"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mechanical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6250" cy="1952358"/>
                    </a:xfrm>
                    <a:prstGeom prst="rect">
                      <a:avLst/>
                    </a:prstGeom>
                    <a:noFill/>
                    <a:ln>
                      <a:noFill/>
                    </a:ln>
                  </pic:spPr>
                </pic:pic>
              </a:graphicData>
            </a:graphic>
          </wp:inline>
        </w:drawing>
      </w:r>
    </w:p>
    <w:p w14:paraId="20A4D278" w14:textId="77777777" w:rsidR="00280589" w:rsidRPr="00280589" w:rsidRDefault="00280589" w:rsidP="00280589"/>
    <w:p w14:paraId="6E2B1B4F" w14:textId="77777777" w:rsidR="00280589" w:rsidRPr="00280589" w:rsidRDefault="00280589" w:rsidP="00280589"/>
    <w:p w14:paraId="06C39E1D" w14:textId="77777777" w:rsidR="00280589" w:rsidRPr="00280589" w:rsidRDefault="00280589" w:rsidP="00280589">
      <w:r w:rsidRPr="00280589">
        <w:t>SPECTACLE PLATES</w:t>
      </w:r>
    </w:p>
    <w:p w14:paraId="19956E1E" w14:textId="77777777" w:rsidR="00280589" w:rsidRPr="00280589" w:rsidRDefault="00280589" w:rsidP="00280589"/>
    <w:p w14:paraId="14AE357D" w14:textId="77777777" w:rsidR="00280589" w:rsidRPr="00280589" w:rsidRDefault="00280589" w:rsidP="00280589">
      <w:r w:rsidRPr="00280589">
        <w:t>This is a mechanical device mounted in the headgear to arrest the conveyance should an overwind occur. This device will ensure that the rope is detached when the humble hook passes through the spectacle plate and the scissors action of the humble hook will ensure that the conveyance is supported in the spectacle plate.</w:t>
      </w:r>
    </w:p>
    <w:p w14:paraId="7A46C5E9" w14:textId="77777777" w:rsidR="00280589" w:rsidRPr="00280589" w:rsidRDefault="00280589" w:rsidP="00280589"/>
    <w:p w14:paraId="0823831E" w14:textId="77777777" w:rsidR="00280589" w:rsidRPr="00280589" w:rsidRDefault="00280589" w:rsidP="00280589">
      <w:r w:rsidRPr="00280589">
        <w:t>JACK CATCHES</w:t>
      </w:r>
    </w:p>
    <w:p w14:paraId="5569D8F5" w14:textId="77777777" w:rsidR="00280589" w:rsidRPr="00280589" w:rsidRDefault="00280589" w:rsidP="00280589"/>
    <w:p w14:paraId="58B51EA5" w14:textId="77777777" w:rsidR="00280589" w:rsidRPr="00280589" w:rsidRDefault="00280589" w:rsidP="00280589">
      <w:r w:rsidRPr="00280589">
        <w:lastRenderedPageBreak/>
        <w:t>This is a mechanical arresting device situated in the top headgear below the spectacle plate. The device is designed such that it will arrest the conveyance when an overwind has occurred should the spectacle plate a humble hook fail to arrest the conveyance.</w:t>
      </w:r>
    </w:p>
    <w:p w14:paraId="37659282" w14:textId="77777777" w:rsidR="00280589" w:rsidRPr="00280589" w:rsidRDefault="00280589" w:rsidP="00280589">
      <w:r w:rsidRPr="00280589">
        <w:t>Important factors to be checked with mechanical overwind arrangements to ensure safe operation is listed below.</w:t>
      </w:r>
    </w:p>
    <w:p w14:paraId="4EB254A6" w14:textId="77777777" w:rsidR="00280589" w:rsidRPr="00280589" w:rsidRDefault="00280589" w:rsidP="00280589">
      <w:pPr>
        <w:tabs>
          <w:tab w:val="left" w:pos="720"/>
        </w:tabs>
      </w:pPr>
    </w:p>
    <w:p w14:paraId="2A6652D3" w14:textId="77777777" w:rsidR="00280589" w:rsidRPr="00280589" w:rsidRDefault="00280589" w:rsidP="00280589">
      <w:pPr>
        <w:tabs>
          <w:tab w:val="left" w:pos="720"/>
        </w:tabs>
      </w:pPr>
      <w:r w:rsidRPr="00280589">
        <w:t>In the event of a complete overwind, that means the conveyance (skip or cage) is pulled up to the very end of travel in the headgear, the rope will be detached from the conveyance. This operation is described fully in the shaft modules.  The detached conveyance is arrested by the jack catches and is thus prevented from plummeting down the shaft. The Mines and Works Act and Regulations “</w:t>
      </w:r>
      <w:proofErr w:type="gramStart"/>
      <w:r w:rsidRPr="00280589">
        <w:t>Where</w:t>
      </w:r>
      <w:proofErr w:type="gramEnd"/>
      <w:r w:rsidRPr="00280589">
        <w:t xml:space="preserve"> </w:t>
      </w:r>
    </w:p>
    <w:p w14:paraId="32843F6C" w14:textId="77777777" w:rsidR="00280589" w:rsidRPr="00280589" w:rsidRDefault="00280589" w:rsidP="00280589">
      <w:pPr>
        <w:tabs>
          <w:tab w:val="left" w:pos="720"/>
        </w:tabs>
      </w:pPr>
      <w:r w:rsidRPr="00280589">
        <w:t xml:space="preserve">winding is carried on in a shaft there shall be fitted above the bank spring keeps or jack catches or some other effective contrivance to support any conveyance detached from the winding rope </w:t>
      </w:r>
      <w:proofErr w:type="gramStart"/>
      <w:r w:rsidRPr="00280589">
        <w:t>as a result of</w:t>
      </w:r>
      <w:proofErr w:type="gramEnd"/>
      <w:r w:rsidRPr="00280589">
        <w:t xml:space="preserve"> an overwind”.</w:t>
      </w:r>
    </w:p>
    <w:p w14:paraId="1681D2C0" w14:textId="77777777" w:rsidR="00280589" w:rsidRPr="00280589" w:rsidRDefault="00280589" w:rsidP="00280589">
      <w:pPr>
        <w:tabs>
          <w:tab w:val="left" w:pos="720"/>
        </w:tabs>
      </w:pPr>
    </w:p>
    <w:p w14:paraId="0D7ED24A" w14:textId="77777777" w:rsidR="00280589" w:rsidRPr="00280589" w:rsidRDefault="00280589" w:rsidP="00280589">
      <w:pPr>
        <w:tabs>
          <w:tab w:val="left" w:pos="720"/>
        </w:tabs>
        <w:jc w:val="center"/>
      </w:pPr>
      <w:r w:rsidRPr="00280589">
        <w:rPr>
          <w:noProof/>
          <w:lang w:val="en-ZA" w:eastAsia="en-ZA"/>
        </w:rPr>
        <w:drawing>
          <wp:inline distT="0" distB="0" distL="0" distR="0" wp14:anchorId="62D8DFDD" wp14:editId="3510FFEC">
            <wp:extent cx="2781300" cy="2094939"/>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5777" cy="2113376"/>
                    </a:xfrm>
                    <a:prstGeom prst="rect">
                      <a:avLst/>
                    </a:prstGeom>
                    <a:noFill/>
                    <a:ln>
                      <a:noFill/>
                    </a:ln>
                  </pic:spPr>
                </pic:pic>
              </a:graphicData>
            </a:graphic>
          </wp:inline>
        </w:drawing>
      </w:r>
    </w:p>
    <w:p w14:paraId="55561FBF" w14:textId="77777777" w:rsidR="00280589" w:rsidRPr="00280589" w:rsidRDefault="00280589" w:rsidP="00280589">
      <w:pPr>
        <w:tabs>
          <w:tab w:val="left" w:pos="720"/>
        </w:tabs>
      </w:pPr>
    </w:p>
    <w:p w14:paraId="640CCB6F" w14:textId="77777777" w:rsidR="00280589" w:rsidRPr="00280589" w:rsidRDefault="00280589" w:rsidP="00280589">
      <w:r w:rsidRPr="00280589">
        <w:t>SHAFT CONVEYANCE SAFETY DEVICES</w:t>
      </w:r>
    </w:p>
    <w:p w14:paraId="59E5547D" w14:textId="77777777" w:rsidR="00280589" w:rsidRPr="00280589" w:rsidRDefault="00280589" w:rsidP="00280589"/>
    <w:p w14:paraId="4DE72038" w14:textId="77777777" w:rsidR="00280589" w:rsidRPr="00280589" w:rsidRDefault="00280589" w:rsidP="00280589">
      <w:r w:rsidRPr="00280589">
        <w:t>This has been the major area of development due to the latest requirements envisaged in the new Mines Occupational Safety and Health act.</w:t>
      </w:r>
    </w:p>
    <w:p w14:paraId="36CBD1E5" w14:textId="77777777" w:rsidR="00280589" w:rsidRPr="00280589" w:rsidRDefault="00280589" w:rsidP="00280589"/>
    <w:p w14:paraId="444017F5" w14:textId="77777777" w:rsidR="00280589" w:rsidRPr="00280589" w:rsidRDefault="00280589" w:rsidP="00280589">
      <w:r w:rsidRPr="00280589">
        <w:t>THIMBLE SLACK ROPE DEVICE</w:t>
      </w:r>
    </w:p>
    <w:p w14:paraId="69E3DCB5" w14:textId="77777777" w:rsidR="00280589" w:rsidRPr="00280589" w:rsidRDefault="00280589" w:rsidP="00280589">
      <w:r w:rsidRPr="00280589">
        <w:t xml:space="preserve"> </w:t>
      </w:r>
    </w:p>
    <w:p w14:paraId="6596E943" w14:textId="77777777" w:rsidR="00280589" w:rsidRPr="00280589" w:rsidRDefault="00280589" w:rsidP="00280589">
      <w:r w:rsidRPr="00280589">
        <w:t xml:space="preserve">This device monitors slack rope condition throughout the length of the shaft.  The thimble switch is set in such a fashion that it would detect a </w:t>
      </w:r>
      <w:proofErr w:type="gramStart"/>
      <w:r w:rsidRPr="00280589">
        <w:t>no load</w:t>
      </w:r>
      <w:proofErr w:type="gramEnd"/>
      <w:r w:rsidRPr="00280589">
        <w:t xml:space="preserve"> condition on the thimble due to the small movement of the rope around the thimble.  In no load condition a small micro limit </w:t>
      </w:r>
      <w:proofErr w:type="gramStart"/>
      <w:r w:rsidRPr="00280589">
        <w:t>opens</w:t>
      </w:r>
      <w:proofErr w:type="gramEnd"/>
      <w:r w:rsidRPr="00280589">
        <w:t xml:space="preserve"> and this contact will then be fed into the cage interface card which in turn will transmit the status of the switch to the transistorised output card on surfaces. The output card will turn energise or de - energise the logic relays for the left and right conveyances which will form part of the logic to create forward and reverse slack and tight rope conditions.</w:t>
      </w:r>
    </w:p>
    <w:p w14:paraId="697FA38D" w14:textId="77777777" w:rsidR="00280589" w:rsidRPr="00280589" w:rsidRDefault="00280589" w:rsidP="00280589">
      <w:r w:rsidRPr="00280589">
        <w:t xml:space="preserve">Reports from the mines indicate that the reliable operation of the device is dependent more on a </w:t>
      </w:r>
      <w:proofErr w:type="gramStart"/>
      <w:r w:rsidRPr="00280589">
        <w:t>trial and error</w:t>
      </w:r>
      <w:proofErr w:type="gramEnd"/>
      <w:r w:rsidRPr="00280589">
        <w:t xml:space="preserve"> setting than on an exact science. The areas that affect this are:</w:t>
      </w:r>
    </w:p>
    <w:p w14:paraId="60B24DDC" w14:textId="77777777" w:rsidR="00280589" w:rsidRPr="00280589" w:rsidRDefault="00280589" w:rsidP="00280589"/>
    <w:p w14:paraId="3361D181" w14:textId="77777777" w:rsidR="00280589" w:rsidRPr="00280589" w:rsidRDefault="00280589" w:rsidP="00280589">
      <w:r w:rsidRPr="00280589">
        <w:t>.  Tightness of splice</w:t>
      </w:r>
    </w:p>
    <w:p w14:paraId="4AAF20DF" w14:textId="77777777" w:rsidR="00280589" w:rsidRPr="00280589" w:rsidRDefault="00280589" w:rsidP="00280589">
      <w:r w:rsidRPr="00280589">
        <w:t xml:space="preserve">.  Setting of </w:t>
      </w:r>
      <w:proofErr w:type="gramStart"/>
      <w:r w:rsidRPr="00280589">
        <w:t>device</w:t>
      </w:r>
      <w:proofErr w:type="gramEnd"/>
      <w:r w:rsidRPr="00280589">
        <w:t xml:space="preserve"> </w:t>
      </w:r>
    </w:p>
    <w:p w14:paraId="3B8CF124" w14:textId="77777777" w:rsidR="00280589" w:rsidRPr="00280589" w:rsidRDefault="00280589" w:rsidP="00280589">
      <w:r w:rsidRPr="00280589">
        <w:t>.  Corrosion</w:t>
      </w:r>
    </w:p>
    <w:p w14:paraId="290BBBA9" w14:textId="77777777" w:rsidR="00280589" w:rsidRPr="00280589" w:rsidRDefault="00280589" w:rsidP="00280589">
      <w:r w:rsidRPr="00280589">
        <w:t>.  Dirt Ingress</w:t>
      </w:r>
    </w:p>
    <w:p w14:paraId="422B041B" w14:textId="77777777" w:rsidR="00280589" w:rsidRPr="00280589" w:rsidRDefault="00280589" w:rsidP="00280589"/>
    <w:p w14:paraId="0749651E" w14:textId="77777777" w:rsidR="00280589" w:rsidRPr="00280589" w:rsidRDefault="00280589" w:rsidP="00280589">
      <w:r w:rsidRPr="00280589">
        <w:t>In essence the device is too dependent on the individual’s flair to maintain it to be considered a fail-safe Safety device.</w:t>
      </w:r>
    </w:p>
    <w:p w14:paraId="25B8D331" w14:textId="77777777" w:rsidR="00280589" w:rsidRPr="00280589" w:rsidRDefault="00280589" w:rsidP="00280589"/>
    <w:p w14:paraId="3E8AC77B" w14:textId="77777777" w:rsidR="00280589" w:rsidRPr="00280589" w:rsidRDefault="00280589" w:rsidP="00280589">
      <w:r w:rsidRPr="00280589">
        <w:t xml:space="preserve">Test simulations on surface, for most shafts, invariable test the operation of the Static Slack rope device, due to the sagging effect of the rope between the Winder drum and the sheaves. </w:t>
      </w:r>
      <w:proofErr w:type="gramStart"/>
      <w:r w:rsidRPr="00280589">
        <w:t>In order to</w:t>
      </w:r>
      <w:proofErr w:type="gramEnd"/>
      <w:r w:rsidRPr="00280589">
        <w:t xml:space="preserve"> stimulate slack rope on the continuous device it is necessary to go below bank level, which is not really practical.</w:t>
      </w:r>
    </w:p>
    <w:p w14:paraId="6D139ADD" w14:textId="77777777" w:rsidR="00280589" w:rsidRPr="00280589" w:rsidRDefault="00280589" w:rsidP="00280589"/>
    <w:p w14:paraId="242900AE" w14:textId="77777777" w:rsidR="00280589" w:rsidRPr="00280589" w:rsidRDefault="00280589" w:rsidP="00280589">
      <w:r w:rsidRPr="00280589">
        <w:t>It should be noted that for the above reason both the Static and Continuous devices are required and should not be considered as back-ups for each other.  (The static device will not operate at depths greater than plus minus 50 meters below the bank).</w:t>
      </w:r>
    </w:p>
    <w:p w14:paraId="540BD85E" w14:textId="77777777" w:rsidR="00280589" w:rsidRPr="00280589" w:rsidRDefault="00280589" w:rsidP="00280589"/>
    <w:p w14:paraId="65788116" w14:textId="77777777" w:rsidR="00280589" w:rsidRPr="00280589" w:rsidRDefault="00280589" w:rsidP="00280589">
      <w:r w:rsidRPr="00280589">
        <w:lastRenderedPageBreak/>
        <w:t>THE LOADCELL/STRAIN GAUGE SLACK AND TIGHT ROPE DEVICE</w:t>
      </w:r>
    </w:p>
    <w:p w14:paraId="5AFD1B42" w14:textId="77777777" w:rsidR="00280589" w:rsidRPr="00280589" w:rsidRDefault="00280589" w:rsidP="00280589"/>
    <w:p w14:paraId="3B0B8CE4" w14:textId="77777777" w:rsidR="00280589" w:rsidRPr="00280589" w:rsidRDefault="00280589" w:rsidP="00280589">
      <w:r w:rsidRPr="00280589">
        <w:t xml:space="preserve">These devices will monitor slack and tight rope by means of mounting load cells or strain gauges below or into the transom of the conveyance. This has been made simpler with the design of the load cell in the MK 3 link. The load cells/ strain gauges will physically measure the load in the conveyance and encode their measurement by means of an electronic card. The load cell interface card Incorporates an upper and lower limit threshold which can be adjusted to give a relay output at these pre-set limits. The load cell interface card relay contacts are connected as digital inputs to the conveyance interface card.  </w:t>
      </w:r>
    </w:p>
    <w:p w14:paraId="4528DF78" w14:textId="77777777" w:rsidR="00280589" w:rsidRPr="00280589" w:rsidRDefault="00280589" w:rsidP="00280589">
      <w:r w:rsidRPr="00280589">
        <w:t xml:space="preserve">This will then via transmission medium duplicate these signals to a transistorised relay output card in the Winder room conveyance-monitoring panel on surface. The outputs are connected to logic relays for </w:t>
      </w:r>
      <w:proofErr w:type="gramStart"/>
      <w:r w:rsidRPr="00280589">
        <w:t>left and right hand</w:t>
      </w:r>
      <w:proofErr w:type="gramEnd"/>
      <w:r w:rsidRPr="00280589">
        <w:t xml:space="preserve"> conveyances, in such a fashion that it would trip the conveyance monitoring Safety Circuit should a slack or tight rope occur.</w:t>
      </w:r>
    </w:p>
    <w:p w14:paraId="4C11D3DD" w14:textId="77777777" w:rsidR="00280589" w:rsidRPr="00280589" w:rsidRDefault="00280589" w:rsidP="00280589"/>
    <w:p w14:paraId="62F993E2" w14:textId="77777777" w:rsidR="00280589" w:rsidRPr="00280589" w:rsidRDefault="00280589" w:rsidP="00280589">
      <w:r w:rsidRPr="00280589">
        <w:t>CONTINUOUS SKIP DOOR MONITORING</w:t>
      </w:r>
    </w:p>
    <w:p w14:paraId="1BAB33B3" w14:textId="77777777" w:rsidR="00280589" w:rsidRPr="00280589" w:rsidRDefault="00280589" w:rsidP="00280589"/>
    <w:p w14:paraId="11EB1167" w14:textId="77777777" w:rsidR="00280589" w:rsidRPr="00280589" w:rsidRDefault="00280589" w:rsidP="00280589">
      <w:r w:rsidRPr="00280589">
        <w:t>This limit or magnetic switch is mounted on the skip door. The switch is connected to the cage interface unit, which will transmit the status of the contact via the transmission medium to surface, where this is converted to a digital output via a transistorised output relay card. This output is connected to the left and right relay logic relays and the circuit is shown in the Drivers reset safety relay logic diagram. This will trip the conveyance monitoring Safety Circuit.</w:t>
      </w:r>
    </w:p>
    <w:p w14:paraId="020758D0" w14:textId="77777777" w:rsidR="00280589" w:rsidRPr="00280589" w:rsidRDefault="00280589" w:rsidP="00280589"/>
    <w:p w14:paraId="6EE6E679" w14:textId="77777777" w:rsidR="00280589" w:rsidRPr="00280589" w:rsidRDefault="00280589" w:rsidP="00280589">
      <w:r w:rsidRPr="00280589">
        <w:t>There are various methods, being used to confirm that the skip body has returned to the correct position in the bridle.</w:t>
      </w:r>
    </w:p>
    <w:p w14:paraId="2B2491AB" w14:textId="77777777" w:rsidR="00280589" w:rsidRPr="00280589" w:rsidRDefault="00280589" w:rsidP="00280589"/>
    <w:p w14:paraId="34F51248" w14:textId="77777777" w:rsidR="00280589" w:rsidRPr="00280589" w:rsidRDefault="00280589" w:rsidP="00280589">
      <w:r w:rsidRPr="00280589">
        <w:t xml:space="preserve">The interlocking is done using a magnetic switch fixed to the Bridle with a magnet attached to the skip body. Due to the nature of the locking </w:t>
      </w:r>
      <w:proofErr w:type="gramStart"/>
      <w:r w:rsidRPr="00280589">
        <w:t>system</w:t>
      </w:r>
      <w:proofErr w:type="gramEnd"/>
      <w:r w:rsidRPr="00280589">
        <w:t xml:space="preserve"> it is highly unlikely that the skip can come out of position after leaving the tipping area.</w:t>
      </w:r>
    </w:p>
    <w:p w14:paraId="38CB20BC" w14:textId="77777777" w:rsidR="00280589" w:rsidRPr="00280589" w:rsidRDefault="00280589" w:rsidP="00280589"/>
    <w:p w14:paraId="63B39833" w14:textId="77777777" w:rsidR="00280589" w:rsidRPr="00280589" w:rsidRDefault="00280589" w:rsidP="00280589">
      <w:r w:rsidRPr="00280589">
        <w:t xml:space="preserve">The probability of both </w:t>
      </w:r>
      <w:proofErr w:type="gramStart"/>
      <w:r w:rsidRPr="00280589">
        <w:t>stop</w:t>
      </w:r>
      <w:proofErr w:type="gramEnd"/>
      <w:r w:rsidRPr="00280589">
        <w:t xml:space="preserve"> brackets coming loose or braking simultaneously is remote, therefore the magnetic switch is probably no required, but ensures that the system is electrically interlocked to stop the winder should this occur.</w:t>
      </w:r>
    </w:p>
    <w:p w14:paraId="7BE2B670" w14:textId="77777777" w:rsidR="00280589" w:rsidRPr="00280589" w:rsidRDefault="00280589" w:rsidP="00280589">
      <w:r w:rsidRPr="00280589">
        <w:t>The bottom discharge skips do require some method of confirming skip back in bridle.  Various methods are used: -</w:t>
      </w:r>
    </w:p>
    <w:p w14:paraId="437DE5B1" w14:textId="77777777" w:rsidR="00280589" w:rsidRPr="00280589" w:rsidRDefault="00280589" w:rsidP="00280589"/>
    <w:p w14:paraId="4FE18CA5" w14:textId="77777777" w:rsidR="00280589" w:rsidRPr="00280589" w:rsidRDefault="00280589" w:rsidP="00280589">
      <w:r w:rsidRPr="00280589">
        <w:t xml:space="preserve">.  </w:t>
      </w:r>
      <w:proofErr w:type="gramStart"/>
      <w:r w:rsidRPr="00280589">
        <w:t>Cats</w:t>
      </w:r>
      <w:proofErr w:type="gramEnd"/>
      <w:r w:rsidRPr="00280589">
        <w:t xml:space="preserve"> whiskers at tip position</w:t>
      </w:r>
    </w:p>
    <w:p w14:paraId="1ADD6B83" w14:textId="77777777" w:rsidR="00280589" w:rsidRPr="00280589" w:rsidRDefault="00280589" w:rsidP="00280589">
      <w:r w:rsidRPr="00280589">
        <w:t>.  Magnetic switches on the locking levers.</w:t>
      </w:r>
    </w:p>
    <w:p w14:paraId="3B7244B3" w14:textId="77777777" w:rsidR="00280589" w:rsidRPr="00280589" w:rsidRDefault="00280589" w:rsidP="00280589">
      <w:r w:rsidRPr="00280589">
        <w:t>.  Magnetic switches on the skip body.</w:t>
      </w:r>
    </w:p>
    <w:p w14:paraId="29C26524" w14:textId="77777777" w:rsidR="00280589" w:rsidRPr="00280589" w:rsidRDefault="00280589" w:rsidP="00280589">
      <w:r w:rsidRPr="00280589">
        <w:t>.  Magnetic switches on the skip pan.</w:t>
      </w:r>
    </w:p>
    <w:p w14:paraId="21AECEF3" w14:textId="77777777" w:rsidR="00280589" w:rsidRPr="00280589" w:rsidRDefault="00280589" w:rsidP="00280589">
      <w:r w:rsidRPr="00280589">
        <w:t>.  Limit switches on the skip Pan.</w:t>
      </w:r>
    </w:p>
    <w:p w14:paraId="4A4614F2" w14:textId="77777777" w:rsidR="00280589" w:rsidRPr="00280589" w:rsidRDefault="00280589" w:rsidP="00280589"/>
    <w:p w14:paraId="7D9E6B7E" w14:textId="77777777" w:rsidR="00280589" w:rsidRPr="00280589" w:rsidRDefault="00280589" w:rsidP="00280589">
      <w:r w:rsidRPr="00280589">
        <w:t>The best method would seem to be the Magnetic switch on the skip. The magnet is fixed to the underside of the skip pan and the switch is fixed to the bottom transom of the bridle. This gives positive indication that the skip is properly positioned in the bridle, during normal winding in the shaft.</w:t>
      </w:r>
    </w:p>
    <w:p w14:paraId="418EA9F9" w14:textId="77777777" w:rsidR="00280589" w:rsidRPr="00280589" w:rsidRDefault="00280589" w:rsidP="00280589"/>
    <w:p w14:paraId="191B9033" w14:textId="77777777" w:rsidR="00280589" w:rsidRPr="00280589" w:rsidRDefault="00280589" w:rsidP="00280589">
      <w:r w:rsidRPr="00280589">
        <w:t>This is a similar device as described in the skip protruding section which consists of a tensioned wire or roller across the winding compartment plus minus 25-30 mm away from the skip door ensure that the skip door is position before it moves down the shaft. Should the wire/roller be struck by the skip a limit switch is operated to trip the conveyance monitoring Safety Circuit.</w:t>
      </w:r>
    </w:p>
    <w:p w14:paraId="5177A6BB" w14:textId="77777777" w:rsidR="00280589" w:rsidRPr="00280589" w:rsidRDefault="00280589" w:rsidP="00280589"/>
    <w:p w14:paraId="7644223B" w14:textId="77777777" w:rsidR="00280589" w:rsidRPr="00280589" w:rsidRDefault="00280589" w:rsidP="00280589">
      <w:r w:rsidRPr="00280589">
        <w:t>CAGE/POLE DOOR INTERLOCK DEVICE</w:t>
      </w:r>
    </w:p>
    <w:p w14:paraId="2EE22A85" w14:textId="77777777" w:rsidR="00280589" w:rsidRPr="00280589" w:rsidRDefault="00280589" w:rsidP="00280589"/>
    <w:p w14:paraId="3585F82C" w14:textId="77777777" w:rsidR="00280589" w:rsidRPr="00280589" w:rsidRDefault="00280589" w:rsidP="00280589">
      <w:proofErr w:type="gramStart"/>
      <w:r w:rsidRPr="00280589">
        <w:t>With regard to</w:t>
      </w:r>
      <w:proofErr w:type="gramEnd"/>
      <w:r w:rsidRPr="00280589">
        <w:t xml:space="preserve"> the type of devices used and the manner of fitting, the variations are numerous. Limit and magnetic switches are used in various positions, some inside the cage, some on the outside. Development is ongoing on a large percentage of the shafts with the type of equipment fitted usually dependent on the shaft conditions (wet etc.) and the cage configuration.</w:t>
      </w:r>
    </w:p>
    <w:p w14:paraId="6F8E913D" w14:textId="77777777" w:rsidR="00280589" w:rsidRPr="00280589" w:rsidRDefault="00280589" w:rsidP="00280589"/>
    <w:p w14:paraId="4B66C885" w14:textId="77777777" w:rsidR="00280589" w:rsidRPr="00280589" w:rsidRDefault="00280589" w:rsidP="00280589">
      <w:r w:rsidRPr="00280589">
        <w:t>Cage door interlock using limit switch on the outside of the cage. A steel pin attached to the sliding door protrudes through a hole in the cage and operates the limit switch lever. Having switch outside deters tampering.</w:t>
      </w:r>
    </w:p>
    <w:p w14:paraId="41277DCB" w14:textId="77777777" w:rsidR="00280589" w:rsidRPr="00280589" w:rsidRDefault="00280589" w:rsidP="00280589"/>
    <w:p w14:paraId="2311A8AB" w14:textId="77777777" w:rsidR="00280589" w:rsidRPr="00280589" w:rsidRDefault="00280589" w:rsidP="00280589">
      <w:r w:rsidRPr="00280589">
        <w:lastRenderedPageBreak/>
        <w:t>Cage door interlock using a magnetic switch. The switch is fixed to the cage structure with magnet fixed to the sliding door.</w:t>
      </w:r>
    </w:p>
    <w:p w14:paraId="77806C61" w14:textId="77777777" w:rsidR="00280589" w:rsidRPr="00280589" w:rsidRDefault="00280589" w:rsidP="00280589"/>
    <w:p w14:paraId="14CAB14A" w14:textId="77777777" w:rsidR="00280589" w:rsidRPr="00280589" w:rsidRDefault="00280589" w:rsidP="00280589">
      <w:r w:rsidRPr="00280589">
        <w:t>The physical appearance of the device is reasonable standard using a limit switch attached to a steel flap.  When the pole is pushed through the hole it operates the limit switch. There is some minor variation of the hardware which are required due to cage configuration.</w:t>
      </w:r>
    </w:p>
    <w:p w14:paraId="3F0014A9" w14:textId="77777777" w:rsidR="00280589" w:rsidRPr="00280589" w:rsidRDefault="00280589" w:rsidP="00280589"/>
    <w:p w14:paraId="01257AC1" w14:textId="77777777" w:rsidR="00280589" w:rsidRPr="00280589" w:rsidRDefault="00280589" w:rsidP="00280589">
      <w:r w:rsidRPr="00280589">
        <w:t>This device is operated via the conveyance monitoring units, which detect the signal from the cage doors or pole switch and via a transmission medium is converted to a transistorised relay output on surface. The logic relays are wire as a parallel circuit with the pole in position switches to form the basis for the cage door Safety relay logic incorporating the cage door override circuit and speed detector. This will trip the conveyance monitoring Safety Circuit.</w:t>
      </w:r>
    </w:p>
    <w:p w14:paraId="15E2EC0C" w14:textId="77777777" w:rsidR="00280589" w:rsidRPr="00280589" w:rsidRDefault="00280589" w:rsidP="00280589"/>
    <w:p w14:paraId="3D864919" w14:textId="77777777" w:rsidR="00280589" w:rsidRPr="00280589" w:rsidRDefault="00280589" w:rsidP="00280589">
      <w:r w:rsidRPr="00280589">
        <w:t>INCLINE SHAFT SAFETY DEVICES</w:t>
      </w:r>
    </w:p>
    <w:p w14:paraId="63AF2706" w14:textId="77777777" w:rsidR="00280589" w:rsidRPr="00280589" w:rsidRDefault="00280589" w:rsidP="00280589"/>
    <w:p w14:paraId="5178F8BB" w14:textId="77777777" w:rsidR="00280589" w:rsidRPr="00280589" w:rsidRDefault="00280589" w:rsidP="00280589">
      <w:r w:rsidRPr="00280589">
        <w:t>In addition to over speed, overwind and most of the Safety devices discussed under vertical shafts the following safety precautions had to be added to the incline Winders. This came mostly from the low gradient shafts that developed a new control and brake philosophy for the Winder.</w:t>
      </w:r>
    </w:p>
    <w:p w14:paraId="28EAF8D3" w14:textId="77777777" w:rsidR="00280589" w:rsidRPr="00280589" w:rsidRDefault="00280589" w:rsidP="00280589">
      <w:pPr>
        <w:ind w:firstLine="720"/>
      </w:pPr>
    </w:p>
    <w:p w14:paraId="595876CA" w14:textId="77777777" w:rsidR="00280589" w:rsidRPr="00280589" w:rsidRDefault="00280589" w:rsidP="00280589">
      <w:r w:rsidRPr="00280589">
        <w:t>MARSHALL DEVICE</w:t>
      </w:r>
    </w:p>
    <w:p w14:paraId="31D20FCE" w14:textId="77777777" w:rsidR="00280589" w:rsidRPr="00280589" w:rsidRDefault="00280589" w:rsidP="00280589"/>
    <w:p w14:paraId="62B5254E" w14:textId="77777777" w:rsidR="00280589" w:rsidRPr="00280589" w:rsidRDefault="00280589" w:rsidP="00280589">
      <w:r w:rsidRPr="00280589">
        <w:t>The Marshall device is used on incline shafts for the detection of derailment of the skip or conveyance on either on or two tracks. The detection of derailment is achieved by running a wire, mounted on brackets down either side of the track/tracks, so that in the event of a derailment, the conveyance either touches (earth) or breaks (open circuit the wire.</w:t>
      </w:r>
    </w:p>
    <w:p w14:paraId="5A650883" w14:textId="77777777" w:rsidR="00280589" w:rsidRPr="00280589" w:rsidRDefault="00280589" w:rsidP="00280589"/>
    <w:p w14:paraId="710467FF" w14:textId="77777777" w:rsidR="00280589" w:rsidRPr="00280589" w:rsidRDefault="00280589" w:rsidP="00280589">
      <w:r w:rsidRPr="00280589">
        <w:t>The unit also monitors short-circuiting of the conductors and provides indication of the operation of droplets on either side.</w:t>
      </w:r>
    </w:p>
    <w:p w14:paraId="51169CBE" w14:textId="77777777" w:rsidR="00280589" w:rsidRPr="00280589" w:rsidRDefault="00280589" w:rsidP="00280589"/>
    <w:p w14:paraId="6B880FA5" w14:textId="77777777" w:rsidR="00280589" w:rsidRPr="00280589" w:rsidRDefault="00280589" w:rsidP="00280589">
      <w:r w:rsidRPr="00280589">
        <w:t xml:space="preserve">This device has two independent trip conditions </w:t>
      </w:r>
      <w:proofErr w:type="gramStart"/>
      <w:r w:rsidRPr="00280589">
        <w:t>namely;</w:t>
      </w:r>
      <w:proofErr w:type="gramEnd"/>
    </w:p>
    <w:p w14:paraId="5DCD18FD" w14:textId="77777777" w:rsidR="00280589" w:rsidRPr="00280589" w:rsidRDefault="00280589" w:rsidP="00280589"/>
    <w:p w14:paraId="2044790E" w14:textId="77777777" w:rsidR="00280589" w:rsidRPr="00280589" w:rsidRDefault="00280589" w:rsidP="00280589">
      <w:r w:rsidRPr="00280589">
        <w:t>1.  Earth fault</w:t>
      </w:r>
    </w:p>
    <w:p w14:paraId="7DE4CB13" w14:textId="77777777" w:rsidR="00280589" w:rsidRPr="00280589" w:rsidRDefault="00280589" w:rsidP="00280589">
      <w:r w:rsidRPr="00280589">
        <w:t>2.  Broken wire</w:t>
      </w:r>
    </w:p>
    <w:p w14:paraId="4D4F928F" w14:textId="77777777" w:rsidR="00280589" w:rsidRPr="00280589" w:rsidRDefault="00280589" w:rsidP="00280589"/>
    <w:p w14:paraId="00B65F21" w14:textId="77777777" w:rsidR="00280589" w:rsidRPr="00280589" w:rsidRDefault="00280589" w:rsidP="00280589">
      <w:r w:rsidRPr="00280589">
        <w:t>Both conditions will trip the Winder Safety Circuit.</w:t>
      </w:r>
    </w:p>
    <w:p w14:paraId="6F6C2D08" w14:textId="77777777" w:rsidR="00280589" w:rsidRPr="00280589" w:rsidRDefault="00280589" w:rsidP="00280589"/>
    <w:p w14:paraId="24088704" w14:textId="77777777" w:rsidR="00280589" w:rsidRPr="00280589" w:rsidRDefault="00280589" w:rsidP="00280589">
      <w:r w:rsidRPr="00280589">
        <w:t>Should any rock or material foul the rail and one of the conductors it would cause an earth fault and thereby operate the Safety Circuit, the broken wire operates a relay which is connected to the Safety Circuit should any of the wires be broken in the shaft.</w:t>
      </w:r>
    </w:p>
    <w:p w14:paraId="76307440" w14:textId="77777777" w:rsidR="00280589" w:rsidRPr="00280589" w:rsidRDefault="00280589" w:rsidP="00280589"/>
    <w:p w14:paraId="3BE8A640" w14:textId="77777777" w:rsidR="00280589" w:rsidRPr="00280589" w:rsidRDefault="00280589" w:rsidP="00280589">
      <w:r w:rsidRPr="00280589">
        <w:t>HOPPER CLOSED DEVICE</w:t>
      </w:r>
    </w:p>
    <w:p w14:paraId="673EA769" w14:textId="77777777" w:rsidR="00280589" w:rsidRPr="00280589" w:rsidRDefault="00280589" w:rsidP="00280589">
      <w:pPr>
        <w:ind w:firstLine="720"/>
      </w:pPr>
    </w:p>
    <w:p w14:paraId="69A94FE4" w14:textId="77777777" w:rsidR="00280589" w:rsidRPr="00280589" w:rsidRDefault="00280589" w:rsidP="00280589">
      <w:r w:rsidRPr="00280589">
        <w:t>This Safety device is a wire tensioned across the winding compartments just above an empty hopper plus minus 10 to 15 meters from the hopper-tipping path.  Should the hopper not close the wire will detect this condition and trip the Winder.</w:t>
      </w:r>
    </w:p>
    <w:p w14:paraId="1F6ADB7C" w14:textId="77777777" w:rsidR="00280589" w:rsidRPr="00280589" w:rsidRDefault="00280589" w:rsidP="00280589">
      <w:r w:rsidRPr="00280589">
        <w:t xml:space="preserve">This device is not installed underground at the loading </w:t>
      </w:r>
      <w:proofErr w:type="gramStart"/>
      <w:r w:rsidRPr="00280589">
        <w:t>points, but</w:t>
      </w:r>
      <w:proofErr w:type="gramEnd"/>
      <w:r w:rsidRPr="00280589">
        <w:t xml:space="preserve"> could be incorporated as a Safety feature to prevent overloading or material protruding from cars when the conveyance is brought to surface.</w:t>
      </w:r>
    </w:p>
    <w:p w14:paraId="6172EEF9" w14:textId="77777777" w:rsidR="00280589" w:rsidRPr="00280589" w:rsidRDefault="00280589" w:rsidP="00280589">
      <w:pPr>
        <w:tabs>
          <w:tab w:val="left" w:pos="3969"/>
          <w:tab w:val="left" w:pos="4410"/>
        </w:tabs>
        <w:jc w:val="both"/>
        <w:rPr>
          <w:b/>
          <w:bCs/>
        </w:rPr>
      </w:pPr>
    </w:p>
    <w:p w14:paraId="1146B8E0" w14:textId="77777777" w:rsidR="00280589" w:rsidRPr="00280589" w:rsidRDefault="00280589" w:rsidP="00280589">
      <w:pPr>
        <w:ind w:right="-2"/>
        <w:jc w:val="both"/>
        <w:rPr>
          <w:i/>
          <w:iCs/>
          <w:u w:val="single"/>
        </w:rPr>
      </w:pPr>
      <w:r w:rsidRPr="00280589">
        <w:rPr>
          <w:b/>
          <w:bCs/>
          <w:i/>
          <w:iCs/>
          <w:u w:val="single"/>
        </w:rPr>
        <w:t>Compensating wheel</w:t>
      </w:r>
    </w:p>
    <w:p w14:paraId="612F2ADC" w14:textId="77777777" w:rsidR="00280589" w:rsidRPr="00280589" w:rsidRDefault="00280589" w:rsidP="00280589">
      <w:pPr>
        <w:ind w:right="-2"/>
        <w:jc w:val="both"/>
        <w:rPr>
          <w:i/>
          <w:iCs/>
          <w:u w:val="single"/>
        </w:rPr>
      </w:pPr>
    </w:p>
    <w:p w14:paraId="698C30AE" w14:textId="77777777" w:rsidR="00280589" w:rsidRPr="00280589" w:rsidRDefault="00280589" w:rsidP="00280589">
      <w:pPr>
        <w:ind w:right="-2"/>
        <w:jc w:val="both"/>
      </w:pPr>
      <w:r w:rsidRPr="00280589">
        <w:t xml:space="preserve"> It is a detaching hook situated between the conveyance and the winding rope. This hook is used on multi-rope Blair winders. It </w:t>
      </w:r>
      <w:proofErr w:type="gramStart"/>
      <w:r w:rsidRPr="00280589">
        <w:t>get</w:t>
      </w:r>
      <w:proofErr w:type="gramEnd"/>
      <w:r w:rsidRPr="00280589">
        <w:t xml:space="preserve"> into operation in the headgear in the event of a total overwind, the guillotine cut the rope from the wheel.</w:t>
      </w:r>
    </w:p>
    <w:p w14:paraId="42347F98" w14:textId="77777777" w:rsidR="00280589" w:rsidRPr="00280589" w:rsidRDefault="00280589" w:rsidP="00280589">
      <w:pPr>
        <w:tabs>
          <w:tab w:val="left" w:pos="3969"/>
          <w:tab w:val="left" w:pos="4410"/>
        </w:tabs>
        <w:jc w:val="both"/>
        <w:rPr>
          <w:b/>
          <w:bCs/>
        </w:rPr>
      </w:pPr>
      <w:r w:rsidRPr="00280589">
        <w:rPr>
          <w:noProof/>
          <w:lang w:val="en-ZA" w:eastAsia="en-ZA"/>
        </w:rPr>
        <w:lastRenderedPageBreak/>
        <w:drawing>
          <wp:inline distT="0" distB="0" distL="0" distR="0" wp14:anchorId="6836C405" wp14:editId="771E6803">
            <wp:extent cx="3733800" cy="2184400"/>
            <wp:effectExtent l="0" t="0" r="0" b="6350"/>
            <wp:docPr id="18" name="Picture 18" descr="A drawing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rawing of a circular ob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2184400"/>
                    </a:xfrm>
                    <a:prstGeom prst="rect">
                      <a:avLst/>
                    </a:prstGeom>
                    <a:noFill/>
                    <a:ln>
                      <a:noFill/>
                    </a:ln>
                  </pic:spPr>
                </pic:pic>
              </a:graphicData>
            </a:graphic>
          </wp:inline>
        </w:drawing>
      </w:r>
    </w:p>
    <w:p w14:paraId="730FB1C6" w14:textId="77777777" w:rsidR="00280589" w:rsidRPr="00280589" w:rsidRDefault="00280589" w:rsidP="00280589">
      <w:pPr>
        <w:tabs>
          <w:tab w:val="left" w:pos="3969"/>
          <w:tab w:val="left" w:pos="4410"/>
        </w:tabs>
        <w:jc w:val="both"/>
        <w:rPr>
          <w:b/>
          <w:bCs/>
        </w:rPr>
      </w:pPr>
    </w:p>
    <w:p w14:paraId="3C23E4AD" w14:textId="77777777" w:rsidR="00280589" w:rsidRPr="00280589" w:rsidRDefault="00280589" w:rsidP="00280589">
      <w:pPr>
        <w:tabs>
          <w:tab w:val="left" w:pos="3969"/>
          <w:tab w:val="left" w:pos="4410"/>
        </w:tabs>
        <w:jc w:val="both"/>
        <w:rPr>
          <w:b/>
          <w:bCs/>
        </w:rPr>
      </w:pPr>
    </w:p>
    <w:p w14:paraId="4808A27B" w14:textId="77777777" w:rsidR="00280589" w:rsidRPr="00280589" w:rsidRDefault="00280589" w:rsidP="00280589">
      <w:pPr>
        <w:tabs>
          <w:tab w:val="left" w:pos="3969"/>
          <w:tab w:val="left" w:pos="4410"/>
          <w:tab w:val="left" w:pos="7938"/>
        </w:tabs>
        <w:ind w:right="-2"/>
        <w:jc w:val="both"/>
      </w:pPr>
      <w:r w:rsidRPr="00280589">
        <w:rPr>
          <w:b/>
          <w:bCs/>
          <w:i/>
          <w:iCs/>
          <w:u w:val="single"/>
        </w:rPr>
        <w:t>Humble hook</w:t>
      </w:r>
    </w:p>
    <w:p w14:paraId="0E4E162A" w14:textId="77777777" w:rsidR="00280589" w:rsidRPr="00280589" w:rsidRDefault="00280589" w:rsidP="00280589">
      <w:pPr>
        <w:tabs>
          <w:tab w:val="left" w:pos="3969"/>
          <w:tab w:val="left" w:pos="4410"/>
          <w:tab w:val="left" w:pos="7938"/>
        </w:tabs>
        <w:ind w:right="-2"/>
        <w:jc w:val="both"/>
      </w:pPr>
    </w:p>
    <w:p w14:paraId="64B4F5B0" w14:textId="77777777" w:rsidR="00280589" w:rsidRPr="00280589" w:rsidRDefault="00280589" w:rsidP="00280589">
      <w:pPr>
        <w:tabs>
          <w:tab w:val="left" w:pos="3969"/>
          <w:tab w:val="left" w:pos="4410"/>
          <w:tab w:val="left" w:pos="7938"/>
        </w:tabs>
        <w:ind w:right="-2"/>
        <w:jc w:val="both"/>
      </w:pPr>
      <w:r w:rsidRPr="00280589">
        <w:t>This is a detaching hook, situated between the conveyance and the winding rope. This safety device gets into operation in the headgear, he releases the rope when he gets activated by the spectacle plate, in the event of a total overwind.</w:t>
      </w:r>
    </w:p>
    <w:p w14:paraId="0D425621" w14:textId="77777777" w:rsidR="00280589" w:rsidRPr="00280589" w:rsidRDefault="00280589" w:rsidP="00280589">
      <w:pPr>
        <w:tabs>
          <w:tab w:val="left" w:pos="3969"/>
          <w:tab w:val="left" w:pos="4410"/>
          <w:tab w:val="left" w:pos="7938"/>
        </w:tabs>
        <w:ind w:right="-2"/>
        <w:jc w:val="both"/>
      </w:pPr>
    </w:p>
    <w:p w14:paraId="44EEE6C3" w14:textId="77777777" w:rsidR="00280589" w:rsidRPr="00280589" w:rsidRDefault="00280589" w:rsidP="00280589">
      <w:pPr>
        <w:tabs>
          <w:tab w:val="left" w:pos="3969"/>
          <w:tab w:val="left" w:pos="4410"/>
        </w:tabs>
        <w:jc w:val="both"/>
        <w:rPr>
          <w:b/>
          <w:bCs/>
        </w:rPr>
      </w:pPr>
      <w:r w:rsidRPr="00280589">
        <w:rPr>
          <w:b/>
          <w:bCs/>
          <w:noProof/>
          <w:lang w:val="en-ZA" w:eastAsia="en-ZA"/>
        </w:rPr>
        <w:drawing>
          <wp:inline distT="0" distB="0" distL="0" distR="0" wp14:anchorId="72273033" wp14:editId="4B64DA7A">
            <wp:extent cx="3606800" cy="3098800"/>
            <wp:effectExtent l="0" t="0" r="0" b="6350"/>
            <wp:docPr id="19" name="Picture 19" descr="A diagram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metal objec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6800" cy="3098800"/>
                    </a:xfrm>
                    <a:prstGeom prst="rect">
                      <a:avLst/>
                    </a:prstGeom>
                    <a:noFill/>
                    <a:ln>
                      <a:noFill/>
                    </a:ln>
                  </pic:spPr>
                </pic:pic>
              </a:graphicData>
            </a:graphic>
          </wp:inline>
        </w:drawing>
      </w:r>
    </w:p>
    <w:p w14:paraId="1C179837" w14:textId="77777777" w:rsidR="00280589" w:rsidRPr="00280589" w:rsidRDefault="00280589" w:rsidP="00280589">
      <w:pPr>
        <w:tabs>
          <w:tab w:val="left" w:pos="3969"/>
          <w:tab w:val="left" w:pos="4410"/>
        </w:tabs>
        <w:jc w:val="both"/>
        <w:rPr>
          <w:b/>
          <w:bCs/>
        </w:rPr>
      </w:pPr>
    </w:p>
    <w:p w14:paraId="5037337F" w14:textId="77777777" w:rsidR="00280589" w:rsidRPr="00280589" w:rsidRDefault="00280589" w:rsidP="00280589">
      <w:pPr>
        <w:tabs>
          <w:tab w:val="left" w:pos="3969"/>
          <w:tab w:val="left" w:pos="4410"/>
        </w:tabs>
        <w:jc w:val="both"/>
        <w:rPr>
          <w:b/>
          <w:bCs/>
        </w:rPr>
      </w:pPr>
    </w:p>
    <w:p w14:paraId="70BF6DD8" w14:textId="77777777" w:rsidR="00280589" w:rsidRPr="00280589" w:rsidRDefault="00280589" w:rsidP="00280589">
      <w:pPr>
        <w:tabs>
          <w:tab w:val="left" w:pos="3969"/>
          <w:tab w:val="left" w:pos="4410"/>
        </w:tabs>
        <w:jc w:val="both"/>
        <w:rPr>
          <w:b/>
          <w:bCs/>
        </w:rPr>
      </w:pPr>
    </w:p>
    <w:p w14:paraId="7AE5E815" w14:textId="77777777" w:rsidR="00280589" w:rsidRPr="00280589" w:rsidRDefault="00280589" w:rsidP="00280589">
      <w:pPr>
        <w:tabs>
          <w:tab w:val="left" w:pos="7938"/>
        </w:tabs>
        <w:ind w:right="-2"/>
        <w:jc w:val="both"/>
      </w:pPr>
      <w:r w:rsidRPr="00280589">
        <w:rPr>
          <w:b/>
          <w:bCs/>
          <w:i/>
          <w:iCs/>
          <w:u w:val="single"/>
        </w:rPr>
        <w:t>Ultimate limit</w:t>
      </w:r>
    </w:p>
    <w:p w14:paraId="61056E21" w14:textId="77777777" w:rsidR="00280589" w:rsidRPr="00280589" w:rsidRDefault="00280589" w:rsidP="00280589">
      <w:pPr>
        <w:tabs>
          <w:tab w:val="left" w:pos="7938"/>
        </w:tabs>
        <w:ind w:right="-2"/>
        <w:jc w:val="both"/>
      </w:pPr>
    </w:p>
    <w:p w14:paraId="285ED59C" w14:textId="77777777" w:rsidR="00280589" w:rsidRPr="00280589" w:rsidRDefault="00280589" w:rsidP="00280589">
      <w:pPr>
        <w:tabs>
          <w:tab w:val="left" w:pos="7938"/>
        </w:tabs>
        <w:ind w:right="-2"/>
        <w:jc w:val="both"/>
      </w:pPr>
      <w:r w:rsidRPr="00280589">
        <w:t>This is an electrical tripping device. It is a thin cable across the shaft, when the conveyance activates it, and it releases the cable from the switch, and the winder trip out.</w:t>
      </w:r>
    </w:p>
    <w:p w14:paraId="5935918B" w14:textId="77777777" w:rsidR="00280589" w:rsidRPr="00280589" w:rsidRDefault="00280589" w:rsidP="00280589">
      <w:pPr>
        <w:rPr>
          <w:b/>
          <w:bCs/>
        </w:rPr>
      </w:pPr>
    </w:p>
    <w:p w14:paraId="771D7376" w14:textId="77777777" w:rsidR="00280589" w:rsidRPr="00280589" w:rsidRDefault="00280589" w:rsidP="00280589">
      <w:pPr>
        <w:jc w:val="center"/>
        <w:rPr>
          <w:b/>
          <w:bCs/>
        </w:rPr>
      </w:pPr>
      <w:r w:rsidRPr="00280589">
        <w:rPr>
          <w:b/>
          <w:bCs/>
        </w:rPr>
        <w:t xml:space="preserve">  ONSETTER SAFETY DEVICES VERTICAL SHAFT</w:t>
      </w:r>
    </w:p>
    <w:p w14:paraId="3FE35A45" w14:textId="77777777" w:rsidR="00280589" w:rsidRPr="00280589" w:rsidRDefault="00280589" w:rsidP="00280589">
      <w:pPr>
        <w:jc w:val="center"/>
        <w:rPr>
          <w:b/>
          <w:bCs/>
        </w:rPr>
      </w:pPr>
    </w:p>
    <w:p w14:paraId="100AF232" w14:textId="77777777" w:rsidR="00280589" w:rsidRPr="00280589" w:rsidRDefault="00280589" w:rsidP="00280589">
      <w:pPr>
        <w:pStyle w:val="Heading5"/>
        <w:rPr>
          <w:rFonts w:cs="Times New Roman"/>
        </w:rPr>
      </w:pPr>
      <w:r w:rsidRPr="00280589">
        <w:rPr>
          <w:rFonts w:cs="Times New Roman"/>
        </w:rPr>
        <w:t>Vertical shaft safety devices</w:t>
      </w:r>
    </w:p>
    <w:p w14:paraId="0EFA1593" w14:textId="77777777" w:rsidR="00280589" w:rsidRPr="00280589" w:rsidRDefault="00280589" w:rsidP="00280589"/>
    <w:p w14:paraId="2B1A5EBA" w14:textId="77777777" w:rsidR="00280589" w:rsidRPr="00280589" w:rsidRDefault="00280589" w:rsidP="00280589">
      <w:pPr>
        <w:pStyle w:val="Heading3"/>
        <w:rPr>
          <w:rFonts w:cs="Times New Roman"/>
          <w:b/>
          <w:bCs/>
          <w:sz w:val="20"/>
          <w:szCs w:val="20"/>
        </w:rPr>
      </w:pPr>
      <w:r w:rsidRPr="00280589">
        <w:rPr>
          <w:rFonts w:cs="Times New Roman"/>
          <w:sz w:val="20"/>
          <w:szCs w:val="20"/>
        </w:rPr>
        <w:t>Spectacle plate:</w:t>
      </w:r>
      <w:r w:rsidRPr="00280589">
        <w:rPr>
          <w:rFonts w:cs="Times New Roman"/>
          <w:sz w:val="20"/>
          <w:szCs w:val="20"/>
        </w:rPr>
        <w:tab/>
        <w:t xml:space="preserve">           </w:t>
      </w:r>
      <w:r w:rsidRPr="00280589">
        <w:rPr>
          <w:rFonts w:cs="Times New Roman"/>
          <w:sz w:val="20"/>
          <w:szCs w:val="20"/>
        </w:rPr>
        <w:tab/>
        <w:t xml:space="preserve"> Activates the humble </w:t>
      </w:r>
      <w:proofErr w:type="gramStart"/>
      <w:r w:rsidRPr="00280589">
        <w:rPr>
          <w:rFonts w:cs="Times New Roman"/>
          <w:sz w:val="20"/>
          <w:szCs w:val="20"/>
        </w:rPr>
        <w:t>hook</w:t>
      </w:r>
      <w:proofErr w:type="gramEnd"/>
    </w:p>
    <w:p w14:paraId="2DB0D37F" w14:textId="77777777" w:rsidR="00280589" w:rsidRPr="00280589" w:rsidRDefault="00280589" w:rsidP="00280589"/>
    <w:p w14:paraId="73AE8560" w14:textId="77777777" w:rsidR="00280589" w:rsidRPr="00280589" w:rsidRDefault="00280589" w:rsidP="00280589">
      <w:pPr>
        <w:jc w:val="both"/>
      </w:pPr>
      <w:r w:rsidRPr="00280589">
        <w:lastRenderedPageBreak/>
        <w:t>Jack catches:</w:t>
      </w:r>
      <w:r w:rsidRPr="00280589">
        <w:tab/>
      </w:r>
      <w:r w:rsidRPr="00280589">
        <w:tab/>
      </w:r>
      <w:r w:rsidRPr="00280589">
        <w:tab/>
        <w:t xml:space="preserve"> Secures the conveyance in the </w:t>
      </w:r>
      <w:proofErr w:type="gramStart"/>
      <w:r w:rsidRPr="00280589">
        <w:t>headgear</w:t>
      </w:r>
      <w:proofErr w:type="gramEnd"/>
    </w:p>
    <w:p w14:paraId="093FB6B4" w14:textId="77777777" w:rsidR="00280589" w:rsidRPr="00280589" w:rsidRDefault="00280589" w:rsidP="00280589">
      <w:pPr>
        <w:jc w:val="both"/>
      </w:pPr>
    </w:p>
    <w:p w14:paraId="6C50D08F" w14:textId="77777777" w:rsidR="00280589" w:rsidRPr="00280589" w:rsidRDefault="00280589" w:rsidP="00280589">
      <w:pPr>
        <w:jc w:val="both"/>
      </w:pPr>
      <w:r w:rsidRPr="00280589">
        <w:t>Ultimate limit:</w:t>
      </w:r>
      <w:r w:rsidRPr="00280589">
        <w:tab/>
      </w:r>
      <w:r w:rsidRPr="00280589">
        <w:tab/>
      </w:r>
      <w:r w:rsidRPr="00280589">
        <w:tab/>
        <w:t xml:space="preserve"> Electrical trip out. Tarzan wire</w:t>
      </w:r>
    </w:p>
    <w:p w14:paraId="735DEE7D" w14:textId="77777777" w:rsidR="00280589" w:rsidRPr="00280589" w:rsidRDefault="00280589" w:rsidP="00280589">
      <w:pPr>
        <w:jc w:val="both"/>
      </w:pPr>
    </w:p>
    <w:p w14:paraId="75932B04" w14:textId="77777777" w:rsidR="00280589" w:rsidRPr="00280589" w:rsidRDefault="00280589" w:rsidP="00280589">
      <w:pPr>
        <w:jc w:val="both"/>
      </w:pPr>
      <w:r w:rsidRPr="00280589">
        <w:t>Mechanical cam:</w:t>
      </w:r>
      <w:r w:rsidRPr="00280589">
        <w:tab/>
      </w:r>
      <w:r w:rsidRPr="00280589">
        <w:tab/>
        <w:t xml:space="preserve">Activated in the winder room. Apply the </w:t>
      </w:r>
      <w:proofErr w:type="gramStart"/>
      <w:r w:rsidRPr="00280589">
        <w:t>brakes</w:t>
      </w:r>
      <w:proofErr w:type="gramEnd"/>
    </w:p>
    <w:p w14:paraId="29E6312A" w14:textId="77777777" w:rsidR="00280589" w:rsidRPr="00280589" w:rsidRDefault="00280589" w:rsidP="00280589">
      <w:pPr>
        <w:jc w:val="both"/>
      </w:pPr>
    </w:p>
    <w:p w14:paraId="7EF8E3B5" w14:textId="77777777" w:rsidR="00280589" w:rsidRPr="00280589" w:rsidRDefault="00280589" w:rsidP="00280589">
      <w:pPr>
        <w:jc w:val="both"/>
      </w:pPr>
      <w:r w:rsidRPr="00280589">
        <w:t xml:space="preserve">Rock </w:t>
      </w:r>
      <w:proofErr w:type="gramStart"/>
      <w:r w:rsidRPr="00280589">
        <w:t>overwind</w:t>
      </w:r>
      <w:proofErr w:type="gramEnd"/>
      <w:r w:rsidRPr="00280589">
        <w:t>:</w:t>
      </w:r>
      <w:r w:rsidRPr="00280589">
        <w:tab/>
      </w:r>
      <w:r w:rsidRPr="00280589">
        <w:tab/>
        <w:t xml:space="preserve">            Trip skip passed the rock trip</w:t>
      </w:r>
    </w:p>
    <w:p w14:paraId="2D449396" w14:textId="77777777" w:rsidR="00280589" w:rsidRPr="00280589" w:rsidRDefault="00280589" w:rsidP="00280589">
      <w:pPr>
        <w:jc w:val="both"/>
      </w:pPr>
    </w:p>
    <w:p w14:paraId="3ADEACA5" w14:textId="77777777" w:rsidR="00280589" w:rsidRPr="00280589" w:rsidRDefault="00280589" w:rsidP="00280589">
      <w:pPr>
        <w:jc w:val="both"/>
      </w:pPr>
      <w:r w:rsidRPr="00280589">
        <w:t xml:space="preserve">Material </w:t>
      </w:r>
      <w:proofErr w:type="gramStart"/>
      <w:r w:rsidRPr="00280589">
        <w:t>overwind</w:t>
      </w:r>
      <w:proofErr w:type="gramEnd"/>
      <w:r w:rsidRPr="00280589">
        <w:t>:</w:t>
      </w:r>
      <w:r w:rsidRPr="00280589">
        <w:tab/>
      </w:r>
      <w:r w:rsidRPr="00280589">
        <w:tab/>
        <w:t>Give clearance in headgear for sling work</w:t>
      </w:r>
    </w:p>
    <w:p w14:paraId="0B9216E7" w14:textId="77777777" w:rsidR="00280589" w:rsidRPr="00280589" w:rsidRDefault="00280589" w:rsidP="00280589">
      <w:pPr>
        <w:jc w:val="both"/>
      </w:pPr>
    </w:p>
    <w:p w14:paraId="7E85510A" w14:textId="77777777" w:rsidR="00280589" w:rsidRPr="00280589" w:rsidRDefault="00280589" w:rsidP="00280589">
      <w:pPr>
        <w:jc w:val="both"/>
        <w:rPr>
          <w:lang w:val="da-DK"/>
        </w:rPr>
      </w:pPr>
      <w:r w:rsidRPr="00280589">
        <w:rPr>
          <w:lang w:val="da-DK"/>
        </w:rPr>
        <w:t>Men overwind:</w:t>
      </w:r>
      <w:r w:rsidRPr="00280589">
        <w:rPr>
          <w:lang w:val="da-DK"/>
        </w:rPr>
        <w:tab/>
      </w:r>
      <w:r w:rsidRPr="00280589">
        <w:rPr>
          <w:lang w:val="da-DK"/>
        </w:rPr>
        <w:tab/>
        <w:t xml:space="preserve">            Trip cage passed men overwind</w:t>
      </w:r>
    </w:p>
    <w:p w14:paraId="5B82E484" w14:textId="77777777" w:rsidR="00280589" w:rsidRPr="00280589" w:rsidRDefault="00280589" w:rsidP="00280589">
      <w:pPr>
        <w:jc w:val="both"/>
        <w:rPr>
          <w:lang w:val="da-DK"/>
        </w:rPr>
      </w:pPr>
    </w:p>
    <w:p w14:paraId="47858DC5" w14:textId="77777777" w:rsidR="00280589" w:rsidRPr="00280589" w:rsidRDefault="00280589" w:rsidP="00280589">
      <w:pPr>
        <w:jc w:val="both"/>
      </w:pPr>
      <w:r w:rsidRPr="00280589">
        <w:t>Bank over speed:</w:t>
      </w:r>
      <w:r w:rsidRPr="00280589">
        <w:tab/>
      </w:r>
      <w:r w:rsidRPr="00280589">
        <w:tab/>
        <w:t xml:space="preserve">Warn or trip winder in bank area over </w:t>
      </w:r>
      <w:proofErr w:type="gramStart"/>
      <w:r w:rsidRPr="00280589">
        <w:t>speed</w:t>
      </w:r>
      <w:proofErr w:type="gramEnd"/>
    </w:p>
    <w:p w14:paraId="699C9508" w14:textId="77777777" w:rsidR="00280589" w:rsidRPr="00280589" w:rsidRDefault="00280589" w:rsidP="00280589">
      <w:pPr>
        <w:jc w:val="both"/>
      </w:pPr>
    </w:p>
    <w:p w14:paraId="370E4546" w14:textId="77777777" w:rsidR="00280589" w:rsidRPr="00280589" w:rsidRDefault="00280589" w:rsidP="00280589">
      <w:pPr>
        <w:jc w:val="both"/>
      </w:pPr>
      <w:r w:rsidRPr="00280589">
        <w:t>3 Turn warning:</w:t>
      </w:r>
      <w:r w:rsidRPr="00280589">
        <w:tab/>
        <w:t xml:space="preserve">            Warn driver to reduce speed near </w:t>
      </w:r>
      <w:proofErr w:type="gramStart"/>
      <w:r w:rsidRPr="00280589">
        <w:t>bank</w:t>
      </w:r>
      <w:proofErr w:type="gramEnd"/>
    </w:p>
    <w:p w14:paraId="39846173" w14:textId="77777777" w:rsidR="00280589" w:rsidRPr="00280589" w:rsidRDefault="00280589" w:rsidP="00280589">
      <w:pPr>
        <w:jc w:val="both"/>
      </w:pPr>
    </w:p>
    <w:p w14:paraId="269B5C82" w14:textId="77777777" w:rsidR="00280589" w:rsidRPr="00280589" w:rsidRDefault="00280589" w:rsidP="00280589">
      <w:pPr>
        <w:jc w:val="both"/>
      </w:pPr>
      <w:r w:rsidRPr="00280589">
        <w:t>Shaft over speed:</w:t>
      </w:r>
      <w:r w:rsidRPr="00280589">
        <w:tab/>
      </w:r>
      <w:r w:rsidRPr="00280589">
        <w:tab/>
        <w:t xml:space="preserve">Warn or trip winder in shaft over </w:t>
      </w:r>
      <w:proofErr w:type="gramStart"/>
      <w:r w:rsidRPr="00280589">
        <w:t>speed</w:t>
      </w:r>
      <w:proofErr w:type="gramEnd"/>
    </w:p>
    <w:p w14:paraId="3138B800" w14:textId="77777777" w:rsidR="00280589" w:rsidRPr="00280589" w:rsidRDefault="00280589" w:rsidP="00280589">
      <w:pPr>
        <w:jc w:val="both"/>
      </w:pPr>
    </w:p>
    <w:p w14:paraId="67F7AA7E" w14:textId="77777777" w:rsidR="00280589" w:rsidRPr="00280589" w:rsidRDefault="00280589" w:rsidP="00280589">
      <w:pPr>
        <w:jc w:val="both"/>
      </w:pPr>
      <w:r w:rsidRPr="00280589">
        <w:t>Men under wind:</w:t>
      </w:r>
      <w:r w:rsidRPr="00280589">
        <w:tab/>
        <w:t xml:space="preserve">             Trip winder when past lowest point for men</w:t>
      </w:r>
    </w:p>
    <w:p w14:paraId="2354A374" w14:textId="77777777" w:rsidR="00280589" w:rsidRPr="00280589" w:rsidRDefault="00280589" w:rsidP="00280589">
      <w:pPr>
        <w:jc w:val="both"/>
      </w:pPr>
    </w:p>
    <w:p w14:paraId="010F6067" w14:textId="77777777" w:rsidR="00280589" w:rsidRPr="00280589" w:rsidRDefault="00280589" w:rsidP="00280589">
      <w:pPr>
        <w:jc w:val="both"/>
      </w:pPr>
      <w:r w:rsidRPr="00280589">
        <w:t>Rock under wind:</w:t>
      </w:r>
      <w:r w:rsidRPr="00280589">
        <w:tab/>
      </w:r>
      <w:r w:rsidRPr="00280589">
        <w:tab/>
        <w:t>Trip winder when past lowest point for rock</w:t>
      </w:r>
    </w:p>
    <w:p w14:paraId="45F1F8EE" w14:textId="77777777" w:rsidR="00280589" w:rsidRPr="00280589" w:rsidRDefault="00280589" w:rsidP="00280589">
      <w:pPr>
        <w:jc w:val="both"/>
      </w:pPr>
    </w:p>
    <w:p w14:paraId="6EE78E10" w14:textId="77777777" w:rsidR="00280589" w:rsidRPr="00280589" w:rsidRDefault="00280589" w:rsidP="00280589">
      <w:pPr>
        <w:jc w:val="both"/>
      </w:pPr>
      <w:r w:rsidRPr="00280589">
        <w:t>Mechanical cam:</w:t>
      </w:r>
      <w:r w:rsidRPr="00280589">
        <w:tab/>
      </w:r>
      <w:r w:rsidRPr="00280589">
        <w:tab/>
        <w:t>Activated in winder room. Apply the brakes.</w:t>
      </w:r>
    </w:p>
    <w:p w14:paraId="4441EBAE" w14:textId="77777777" w:rsidR="00280589" w:rsidRPr="00280589" w:rsidRDefault="00280589" w:rsidP="00280589">
      <w:pPr>
        <w:pStyle w:val="Heading5"/>
        <w:rPr>
          <w:rFonts w:cs="Times New Roman"/>
        </w:rPr>
      </w:pPr>
    </w:p>
    <w:p w14:paraId="2FFB5365" w14:textId="77777777" w:rsidR="00280589" w:rsidRPr="00280589" w:rsidRDefault="00280589" w:rsidP="00280589">
      <w:pPr>
        <w:pStyle w:val="Heading5"/>
        <w:rPr>
          <w:rFonts w:cs="Times New Roman"/>
        </w:rPr>
      </w:pPr>
      <w:r w:rsidRPr="00280589">
        <w:rPr>
          <w:rFonts w:cs="Times New Roman"/>
        </w:rPr>
        <w:t>SAFETY DEVICES INCLINE SHAFT</w:t>
      </w:r>
    </w:p>
    <w:p w14:paraId="57BB13B8" w14:textId="77777777" w:rsidR="00280589" w:rsidRPr="00280589" w:rsidRDefault="00280589" w:rsidP="00280589">
      <w:pPr>
        <w:pStyle w:val="Header"/>
        <w:tabs>
          <w:tab w:val="clear" w:pos="4153"/>
          <w:tab w:val="clear" w:pos="8306"/>
        </w:tabs>
      </w:pPr>
    </w:p>
    <w:p w14:paraId="3EF0655E" w14:textId="77777777" w:rsidR="00280589" w:rsidRPr="00280589" w:rsidRDefault="00280589" w:rsidP="00280589">
      <w:pPr>
        <w:jc w:val="both"/>
      </w:pPr>
      <w:r w:rsidRPr="00280589">
        <w:t>Crash beams:</w:t>
      </w:r>
      <w:r w:rsidRPr="00280589">
        <w:tab/>
      </w:r>
      <w:r w:rsidRPr="00280589">
        <w:rPr>
          <w:b/>
          <w:bCs/>
        </w:rPr>
        <w:tab/>
      </w:r>
      <w:r w:rsidRPr="00280589">
        <w:t>At the top of the shaft just below the sheave wheel.</w:t>
      </w:r>
    </w:p>
    <w:p w14:paraId="276D93BA" w14:textId="77777777" w:rsidR="00280589" w:rsidRPr="00280589" w:rsidRDefault="00280589" w:rsidP="00280589">
      <w:pPr>
        <w:jc w:val="both"/>
      </w:pPr>
    </w:p>
    <w:p w14:paraId="31C91279" w14:textId="77777777" w:rsidR="00280589" w:rsidRPr="00280589" w:rsidRDefault="00280589" w:rsidP="00280589">
      <w:pPr>
        <w:jc w:val="center"/>
        <w:rPr>
          <w:b/>
          <w:bCs/>
        </w:rPr>
      </w:pPr>
      <w:r w:rsidRPr="00280589">
        <w:rPr>
          <w:b/>
          <w:bCs/>
          <w:noProof/>
          <w:lang w:val="en-ZA" w:eastAsia="en-ZA"/>
        </w:rPr>
        <w:drawing>
          <wp:inline distT="0" distB="0" distL="0" distR="0" wp14:anchorId="5FD0ABB7" wp14:editId="044E5022">
            <wp:extent cx="3354379" cy="1685925"/>
            <wp:effectExtent l="0" t="0" r="0" b="0"/>
            <wp:docPr id="20" name="Picture 20" descr="A drawing of a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rawing of a c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5466" cy="1686471"/>
                    </a:xfrm>
                    <a:prstGeom prst="rect">
                      <a:avLst/>
                    </a:prstGeom>
                    <a:noFill/>
                    <a:ln>
                      <a:noFill/>
                    </a:ln>
                  </pic:spPr>
                </pic:pic>
              </a:graphicData>
            </a:graphic>
          </wp:inline>
        </w:drawing>
      </w:r>
    </w:p>
    <w:p w14:paraId="09D685E0" w14:textId="77777777" w:rsidR="00280589" w:rsidRPr="00280589" w:rsidRDefault="00280589" w:rsidP="00280589">
      <w:pPr>
        <w:pStyle w:val="BodyText"/>
        <w:rPr>
          <w:rFonts w:ascii="Times New Roman" w:hAnsi="Times New Roman" w:cs="Times New Roman"/>
          <w:sz w:val="20"/>
          <w:szCs w:val="20"/>
        </w:rPr>
      </w:pPr>
    </w:p>
    <w:p w14:paraId="05DA94A8" w14:textId="77777777" w:rsidR="00280589" w:rsidRPr="00280589" w:rsidRDefault="00280589" w:rsidP="00280589">
      <w:pPr>
        <w:pStyle w:val="BodyText"/>
        <w:rPr>
          <w:rFonts w:ascii="Times New Roman" w:hAnsi="Times New Roman" w:cs="Times New Roman"/>
          <w:sz w:val="20"/>
          <w:szCs w:val="20"/>
        </w:rPr>
      </w:pPr>
    </w:p>
    <w:p w14:paraId="2D859FF0" w14:textId="77777777" w:rsidR="00280589" w:rsidRPr="00280589" w:rsidRDefault="00280589" w:rsidP="00280589">
      <w:pPr>
        <w:pStyle w:val="BodyText"/>
        <w:rPr>
          <w:rFonts w:ascii="Times New Roman" w:hAnsi="Times New Roman" w:cs="Times New Roman"/>
          <w:sz w:val="20"/>
          <w:szCs w:val="20"/>
        </w:rPr>
      </w:pPr>
    </w:p>
    <w:p w14:paraId="7A5588C9" w14:textId="77777777" w:rsidR="00280589" w:rsidRPr="00280589" w:rsidRDefault="00280589" w:rsidP="00280589">
      <w:pPr>
        <w:pStyle w:val="BodyText"/>
        <w:rPr>
          <w:rFonts w:ascii="Times New Roman" w:hAnsi="Times New Roman" w:cs="Times New Roman"/>
          <w:sz w:val="20"/>
          <w:szCs w:val="20"/>
        </w:rPr>
      </w:pPr>
      <w:r w:rsidRPr="00280589">
        <w:rPr>
          <w:rFonts w:ascii="Times New Roman" w:hAnsi="Times New Roman" w:cs="Times New Roman"/>
          <w:sz w:val="20"/>
          <w:szCs w:val="20"/>
        </w:rPr>
        <w:t>Drop beams Prevents the skip from running back into the shaft.</w:t>
      </w:r>
    </w:p>
    <w:p w14:paraId="3E6D759D" w14:textId="77777777" w:rsidR="00280589" w:rsidRPr="00280589" w:rsidRDefault="00280589" w:rsidP="00280589">
      <w:pPr>
        <w:pStyle w:val="BodyText"/>
        <w:rPr>
          <w:rFonts w:ascii="Times New Roman" w:hAnsi="Times New Roman" w:cs="Times New Roman"/>
          <w:sz w:val="20"/>
          <w:szCs w:val="20"/>
        </w:rPr>
      </w:pPr>
    </w:p>
    <w:p w14:paraId="0845E5C6" w14:textId="77777777" w:rsidR="00280589" w:rsidRPr="00280589" w:rsidRDefault="00280589" w:rsidP="00280589">
      <w:pPr>
        <w:jc w:val="center"/>
        <w:rPr>
          <w:b/>
          <w:bCs/>
        </w:rPr>
      </w:pPr>
      <w:r w:rsidRPr="00280589">
        <w:rPr>
          <w:b/>
          <w:bCs/>
          <w:noProof/>
          <w:lang w:val="en-ZA" w:eastAsia="en-ZA"/>
        </w:rPr>
        <w:lastRenderedPageBreak/>
        <w:drawing>
          <wp:inline distT="0" distB="0" distL="0" distR="0" wp14:anchorId="54054C00" wp14:editId="6A4176D0">
            <wp:extent cx="4965700" cy="2463800"/>
            <wp:effectExtent l="0" t="0" r="6350" b="0"/>
            <wp:docPr id="21" name="Picture 21" descr="A black and white drawing of a wooden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drawing of a wooden struc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700" cy="2463800"/>
                    </a:xfrm>
                    <a:prstGeom prst="rect">
                      <a:avLst/>
                    </a:prstGeom>
                    <a:noFill/>
                    <a:ln>
                      <a:noFill/>
                    </a:ln>
                  </pic:spPr>
                </pic:pic>
              </a:graphicData>
            </a:graphic>
          </wp:inline>
        </w:drawing>
      </w:r>
    </w:p>
    <w:p w14:paraId="7C8C9952" w14:textId="77777777" w:rsidR="00280589" w:rsidRPr="00280589" w:rsidRDefault="00280589" w:rsidP="00280589">
      <w:pPr>
        <w:jc w:val="both"/>
      </w:pPr>
    </w:p>
    <w:p w14:paraId="38E2C810" w14:textId="77777777" w:rsidR="00280589" w:rsidRPr="00280589" w:rsidRDefault="00280589" w:rsidP="00280589">
      <w:r w:rsidRPr="00280589">
        <w:br w:type="page"/>
      </w:r>
    </w:p>
    <w:p w14:paraId="6F21EF97" w14:textId="77777777" w:rsidR="00280589" w:rsidRPr="00280589" w:rsidRDefault="00280589" w:rsidP="00280589">
      <w:pPr>
        <w:jc w:val="both"/>
      </w:pPr>
      <w:r w:rsidRPr="00280589">
        <w:lastRenderedPageBreak/>
        <w:t>Tank trap:</w:t>
      </w:r>
      <w:r w:rsidRPr="00280589">
        <w:tab/>
      </w:r>
      <w:r w:rsidRPr="00280589">
        <w:tab/>
        <w:t>Prevent the skip from running back into the shaft.</w:t>
      </w:r>
    </w:p>
    <w:p w14:paraId="03F175A3" w14:textId="77777777" w:rsidR="00280589" w:rsidRPr="00280589" w:rsidRDefault="00280589" w:rsidP="00280589">
      <w:pPr>
        <w:jc w:val="both"/>
      </w:pPr>
    </w:p>
    <w:p w14:paraId="613A9267" w14:textId="77777777" w:rsidR="00280589" w:rsidRPr="00280589" w:rsidRDefault="00280589" w:rsidP="00280589">
      <w:pPr>
        <w:jc w:val="both"/>
      </w:pPr>
      <w:r w:rsidRPr="00280589">
        <w:t>Jack catches:</w:t>
      </w:r>
      <w:r w:rsidRPr="00280589">
        <w:tab/>
      </w:r>
      <w:r w:rsidRPr="00280589">
        <w:tab/>
        <w:t xml:space="preserve">Secures the conveyance in the </w:t>
      </w:r>
      <w:proofErr w:type="gramStart"/>
      <w:r w:rsidRPr="00280589">
        <w:t>headgear</w:t>
      </w:r>
      <w:proofErr w:type="gramEnd"/>
    </w:p>
    <w:p w14:paraId="1F0F6F5C" w14:textId="77777777" w:rsidR="00280589" w:rsidRPr="00280589" w:rsidRDefault="00280589" w:rsidP="00280589">
      <w:pPr>
        <w:jc w:val="both"/>
        <w:rPr>
          <w:b/>
          <w:bCs/>
        </w:rPr>
      </w:pPr>
    </w:p>
    <w:p w14:paraId="2E2FCC27" w14:textId="77777777" w:rsidR="00280589" w:rsidRPr="00280589" w:rsidRDefault="00280589" w:rsidP="00280589">
      <w:pPr>
        <w:jc w:val="both"/>
        <w:rPr>
          <w:b/>
          <w:bCs/>
        </w:rPr>
      </w:pPr>
    </w:p>
    <w:p w14:paraId="7AB7C2B1" w14:textId="77777777" w:rsidR="00280589" w:rsidRPr="00280589" w:rsidRDefault="00280589" w:rsidP="00280589">
      <w:pPr>
        <w:jc w:val="both"/>
        <w:rPr>
          <w:b/>
          <w:bCs/>
        </w:rPr>
      </w:pPr>
      <w:r w:rsidRPr="00280589">
        <w:rPr>
          <w:b/>
          <w:bCs/>
          <w:noProof/>
          <w:lang w:val="en-ZA" w:eastAsia="en-ZA"/>
        </w:rPr>
        <w:drawing>
          <wp:inline distT="0" distB="0" distL="0" distR="0" wp14:anchorId="6C77E918" wp14:editId="4F362E43">
            <wp:extent cx="5041900" cy="2768600"/>
            <wp:effectExtent l="0" t="0" r="6350" b="0"/>
            <wp:docPr id="22" name="Picture 22" descr="A drawing of a car on a r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rawing of a car on a ram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00" cy="2768600"/>
                    </a:xfrm>
                    <a:prstGeom prst="rect">
                      <a:avLst/>
                    </a:prstGeom>
                    <a:noFill/>
                    <a:ln>
                      <a:noFill/>
                    </a:ln>
                  </pic:spPr>
                </pic:pic>
              </a:graphicData>
            </a:graphic>
          </wp:inline>
        </w:drawing>
      </w:r>
    </w:p>
    <w:p w14:paraId="76B4E7EC" w14:textId="77777777" w:rsidR="00280589" w:rsidRPr="00280589" w:rsidRDefault="00280589" w:rsidP="00280589">
      <w:pPr>
        <w:jc w:val="both"/>
        <w:rPr>
          <w:b/>
          <w:bCs/>
        </w:rPr>
      </w:pPr>
    </w:p>
    <w:p w14:paraId="15325108" w14:textId="77777777" w:rsidR="00280589" w:rsidRPr="00280589" w:rsidRDefault="00280589" w:rsidP="00280589">
      <w:pPr>
        <w:jc w:val="both"/>
        <w:rPr>
          <w:b/>
          <w:bCs/>
        </w:rPr>
      </w:pPr>
    </w:p>
    <w:p w14:paraId="465B62F8" w14:textId="77777777" w:rsidR="00280589" w:rsidRPr="00280589" w:rsidRDefault="00280589" w:rsidP="00280589">
      <w:pPr>
        <w:jc w:val="both"/>
      </w:pPr>
      <w:r w:rsidRPr="00280589">
        <w:t>Ultimate limit:</w:t>
      </w:r>
      <w:r w:rsidRPr="00280589">
        <w:tab/>
      </w:r>
      <w:r w:rsidRPr="00280589">
        <w:tab/>
        <w:t>Electrical trip out. Tarzan wire</w:t>
      </w:r>
    </w:p>
    <w:p w14:paraId="3AF08D60" w14:textId="77777777" w:rsidR="00280589" w:rsidRPr="00280589" w:rsidRDefault="00280589" w:rsidP="00280589">
      <w:pPr>
        <w:jc w:val="both"/>
      </w:pPr>
    </w:p>
    <w:p w14:paraId="396C6814" w14:textId="77777777" w:rsidR="00280589" w:rsidRPr="00280589" w:rsidRDefault="00280589" w:rsidP="00280589">
      <w:pPr>
        <w:jc w:val="both"/>
      </w:pPr>
      <w:r w:rsidRPr="00280589">
        <w:t>Mechanical cam:</w:t>
      </w:r>
      <w:r w:rsidRPr="00280589">
        <w:tab/>
        <w:t xml:space="preserve">Activated in the winder room. Apply the </w:t>
      </w:r>
      <w:proofErr w:type="gramStart"/>
      <w:r w:rsidRPr="00280589">
        <w:t>brakes</w:t>
      </w:r>
      <w:proofErr w:type="gramEnd"/>
    </w:p>
    <w:p w14:paraId="0EE196B1" w14:textId="77777777" w:rsidR="00280589" w:rsidRPr="00280589" w:rsidRDefault="00280589" w:rsidP="00280589">
      <w:pPr>
        <w:jc w:val="both"/>
      </w:pPr>
    </w:p>
    <w:p w14:paraId="7F5ECC74" w14:textId="77777777" w:rsidR="00280589" w:rsidRPr="00280589" w:rsidRDefault="00280589" w:rsidP="00280589">
      <w:pPr>
        <w:jc w:val="both"/>
      </w:pPr>
      <w:r w:rsidRPr="00280589">
        <w:t xml:space="preserve">Rock </w:t>
      </w:r>
      <w:proofErr w:type="gramStart"/>
      <w:r w:rsidRPr="00280589">
        <w:t>overwind</w:t>
      </w:r>
      <w:proofErr w:type="gramEnd"/>
      <w:r w:rsidRPr="00280589">
        <w:t>:</w:t>
      </w:r>
      <w:r w:rsidRPr="00280589">
        <w:tab/>
        <w:t xml:space="preserve">             Trip skip passed the rock trip</w:t>
      </w:r>
    </w:p>
    <w:p w14:paraId="72D67B45" w14:textId="77777777" w:rsidR="00280589" w:rsidRPr="00280589" w:rsidRDefault="00280589" w:rsidP="00280589">
      <w:pPr>
        <w:jc w:val="both"/>
      </w:pPr>
    </w:p>
    <w:p w14:paraId="2943ED18" w14:textId="77777777" w:rsidR="00280589" w:rsidRPr="00280589" w:rsidRDefault="00280589" w:rsidP="00280589">
      <w:pPr>
        <w:jc w:val="both"/>
      </w:pPr>
      <w:r w:rsidRPr="00280589">
        <w:t xml:space="preserve">Material </w:t>
      </w:r>
      <w:proofErr w:type="gramStart"/>
      <w:r w:rsidRPr="00280589">
        <w:t>overwind</w:t>
      </w:r>
      <w:proofErr w:type="gramEnd"/>
      <w:r w:rsidRPr="00280589">
        <w:t>:</w:t>
      </w:r>
      <w:r w:rsidRPr="00280589">
        <w:tab/>
        <w:t>Give clearance in headgear for sling work</w:t>
      </w:r>
    </w:p>
    <w:p w14:paraId="2DEB8245" w14:textId="77777777" w:rsidR="00280589" w:rsidRPr="00280589" w:rsidRDefault="00280589" w:rsidP="00280589">
      <w:pPr>
        <w:jc w:val="both"/>
      </w:pPr>
    </w:p>
    <w:p w14:paraId="3EF14EA8" w14:textId="77777777" w:rsidR="00280589" w:rsidRPr="00280589" w:rsidRDefault="00280589" w:rsidP="00280589">
      <w:pPr>
        <w:pStyle w:val="Heading6"/>
        <w:rPr>
          <w:rFonts w:cs="Times New Roman"/>
          <w:b/>
          <w:bCs/>
          <w:lang w:val="da-DK"/>
        </w:rPr>
      </w:pPr>
      <w:r w:rsidRPr="00280589">
        <w:rPr>
          <w:rFonts w:cs="Times New Roman"/>
          <w:lang w:val="da-DK"/>
        </w:rPr>
        <w:t xml:space="preserve">Men overwind:   </w:t>
      </w:r>
      <w:r w:rsidRPr="00280589">
        <w:rPr>
          <w:rFonts w:cs="Times New Roman"/>
          <w:lang w:val="da-DK"/>
        </w:rPr>
        <w:tab/>
        <w:t>Trip cage passed men overwind</w:t>
      </w:r>
    </w:p>
    <w:p w14:paraId="4A6368B5" w14:textId="77777777" w:rsidR="00280589" w:rsidRPr="00280589" w:rsidRDefault="00280589" w:rsidP="00280589">
      <w:pPr>
        <w:rPr>
          <w:lang w:val="da-DK"/>
        </w:rPr>
      </w:pPr>
    </w:p>
    <w:p w14:paraId="62B4D440" w14:textId="77777777" w:rsidR="00280589" w:rsidRPr="00280589" w:rsidRDefault="00280589" w:rsidP="00280589">
      <w:pPr>
        <w:jc w:val="both"/>
      </w:pPr>
      <w:r w:rsidRPr="00280589">
        <w:t>Bank over speed:</w:t>
      </w:r>
      <w:r w:rsidRPr="00280589">
        <w:tab/>
        <w:t xml:space="preserve">Warn or trip winder in bank area over </w:t>
      </w:r>
      <w:proofErr w:type="gramStart"/>
      <w:r w:rsidRPr="00280589">
        <w:t>speed</w:t>
      </w:r>
      <w:proofErr w:type="gramEnd"/>
    </w:p>
    <w:p w14:paraId="4E3F75B0" w14:textId="77777777" w:rsidR="00280589" w:rsidRPr="00280589" w:rsidRDefault="00280589" w:rsidP="00280589">
      <w:pPr>
        <w:jc w:val="both"/>
      </w:pPr>
    </w:p>
    <w:p w14:paraId="7392C3FD" w14:textId="77777777" w:rsidR="00280589" w:rsidRPr="00280589" w:rsidRDefault="00280589" w:rsidP="00280589">
      <w:pPr>
        <w:jc w:val="both"/>
      </w:pPr>
      <w:r w:rsidRPr="00280589">
        <w:t xml:space="preserve">3 Turn warning: </w:t>
      </w:r>
      <w:r w:rsidRPr="00280589">
        <w:tab/>
        <w:t xml:space="preserve">Warn driver to reduce speed near </w:t>
      </w:r>
      <w:proofErr w:type="gramStart"/>
      <w:r w:rsidRPr="00280589">
        <w:t>bank</w:t>
      </w:r>
      <w:proofErr w:type="gramEnd"/>
    </w:p>
    <w:p w14:paraId="6075C60E" w14:textId="77777777" w:rsidR="00280589" w:rsidRPr="00280589" w:rsidRDefault="00280589" w:rsidP="00280589">
      <w:pPr>
        <w:jc w:val="both"/>
      </w:pPr>
    </w:p>
    <w:p w14:paraId="213BFEC0" w14:textId="77777777" w:rsidR="00280589" w:rsidRPr="00280589" w:rsidRDefault="00280589" w:rsidP="00280589">
      <w:pPr>
        <w:jc w:val="both"/>
      </w:pPr>
      <w:r w:rsidRPr="00280589">
        <w:t>Shaft over speed:</w:t>
      </w:r>
      <w:r w:rsidRPr="00280589">
        <w:tab/>
        <w:t xml:space="preserve">Warn or trip winder in shaft over </w:t>
      </w:r>
      <w:proofErr w:type="gramStart"/>
      <w:r w:rsidRPr="00280589">
        <w:t>speed</w:t>
      </w:r>
      <w:proofErr w:type="gramEnd"/>
    </w:p>
    <w:p w14:paraId="15A8C24D" w14:textId="77777777" w:rsidR="00280589" w:rsidRPr="00280589" w:rsidRDefault="00280589" w:rsidP="00280589">
      <w:pPr>
        <w:jc w:val="both"/>
      </w:pPr>
    </w:p>
    <w:p w14:paraId="0632C072" w14:textId="77777777" w:rsidR="00280589" w:rsidRPr="00280589" w:rsidRDefault="00280589" w:rsidP="00280589">
      <w:pPr>
        <w:jc w:val="both"/>
      </w:pPr>
      <w:r w:rsidRPr="00280589">
        <w:t xml:space="preserve">Men under wind: </w:t>
      </w:r>
      <w:r w:rsidRPr="00280589">
        <w:tab/>
        <w:t>Trip winder when past lowest point for men</w:t>
      </w:r>
    </w:p>
    <w:p w14:paraId="640D78EE" w14:textId="77777777" w:rsidR="00280589" w:rsidRPr="00280589" w:rsidRDefault="00280589" w:rsidP="00280589">
      <w:pPr>
        <w:jc w:val="both"/>
      </w:pPr>
    </w:p>
    <w:p w14:paraId="73E5200B" w14:textId="77777777" w:rsidR="00280589" w:rsidRPr="00280589" w:rsidRDefault="00280589" w:rsidP="00280589">
      <w:pPr>
        <w:jc w:val="both"/>
      </w:pPr>
      <w:r w:rsidRPr="00280589">
        <w:t>Rock under wind:</w:t>
      </w:r>
      <w:r w:rsidRPr="00280589">
        <w:tab/>
        <w:t>Trip winder when past lowest point for rock</w:t>
      </w:r>
    </w:p>
    <w:p w14:paraId="380B412E" w14:textId="77777777" w:rsidR="00280589" w:rsidRPr="00280589" w:rsidRDefault="00280589" w:rsidP="00280589">
      <w:pPr>
        <w:jc w:val="both"/>
      </w:pPr>
    </w:p>
    <w:p w14:paraId="22D04CDE" w14:textId="77777777" w:rsidR="00280589" w:rsidRPr="00280589" w:rsidRDefault="00280589" w:rsidP="00280589">
      <w:pPr>
        <w:jc w:val="both"/>
      </w:pPr>
      <w:r w:rsidRPr="00280589">
        <w:t>Mechanical cam:</w:t>
      </w:r>
      <w:r w:rsidRPr="00280589">
        <w:tab/>
        <w:t>Activated in winder room. Apply the brakes.</w:t>
      </w:r>
    </w:p>
    <w:p w14:paraId="2C219B3E" w14:textId="77777777" w:rsidR="00280589" w:rsidRPr="00280589" w:rsidRDefault="00280589" w:rsidP="00280589">
      <w:pPr>
        <w:jc w:val="both"/>
      </w:pPr>
    </w:p>
    <w:p w14:paraId="204D7503" w14:textId="77777777" w:rsidR="00280589" w:rsidRPr="00280589" w:rsidRDefault="00280589" w:rsidP="00280589">
      <w:pPr>
        <w:jc w:val="both"/>
      </w:pPr>
      <w:r w:rsidRPr="00280589">
        <w:t>Drop rail:</w:t>
      </w:r>
      <w:r w:rsidRPr="00280589">
        <w:tab/>
      </w:r>
      <w:r w:rsidRPr="00280589">
        <w:tab/>
        <w:t xml:space="preserve">Catch a runaway </w:t>
      </w:r>
      <w:proofErr w:type="gramStart"/>
      <w:r w:rsidRPr="00280589">
        <w:t>skip</w:t>
      </w:r>
      <w:proofErr w:type="gramEnd"/>
    </w:p>
    <w:p w14:paraId="568EC59C" w14:textId="77777777" w:rsidR="00280589" w:rsidRPr="00280589" w:rsidRDefault="00280589" w:rsidP="00280589">
      <w:pPr>
        <w:jc w:val="both"/>
      </w:pPr>
    </w:p>
    <w:p w14:paraId="3E3FE37D" w14:textId="77777777" w:rsidR="00280589" w:rsidRPr="00280589" w:rsidRDefault="00280589" w:rsidP="00280589">
      <w:pPr>
        <w:pStyle w:val="BodyText"/>
        <w:rPr>
          <w:rFonts w:ascii="Times New Roman" w:hAnsi="Times New Roman" w:cs="Times New Roman"/>
          <w:sz w:val="20"/>
          <w:szCs w:val="20"/>
        </w:rPr>
      </w:pPr>
      <w:r w:rsidRPr="00280589">
        <w:rPr>
          <w:rFonts w:ascii="Times New Roman" w:hAnsi="Times New Roman" w:cs="Times New Roman"/>
          <w:sz w:val="20"/>
          <w:szCs w:val="20"/>
        </w:rPr>
        <w:t>Crash beams:</w:t>
      </w:r>
      <w:r w:rsidRPr="00280589">
        <w:rPr>
          <w:rFonts w:ascii="Times New Roman" w:hAnsi="Times New Roman" w:cs="Times New Roman"/>
          <w:sz w:val="20"/>
          <w:szCs w:val="20"/>
        </w:rPr>
        <w:tab/>
      </w:r>
      <w:r w:rsidRPr="00280589">
        <w:rPr>
          <w:rFonts w:ascii="Times New Roman" w:hAnsi="Times New Roman" w:cs="Times New Roman"/>
          <w:sz w:val="20"/>
          <w:szCs w:val="20"/>
        </w:rPr>
        <w:tab/>
        <w:t>At lowest point in shaft to stop skip.</w:t>
      </w:r>
    </w:p>
    <w:p w14:paraId="340708E1" w14:textId="77777777" w:rsidR="00280589" w:rsidRPr="00280589" w:rsidRDefault="00280589" w:rsidP="00280589">
      <w:pPr>
        <w:jc w:val="both"/>
      </w:pPr>
    </w:p>
    <w:p w14:paraId="0CEC6ABF" w14:textId="77777777" w:rsidR="00280589" w:rsidRPr="00280589" w:rsidRDefault="00280589" w:rsidP="00280589">
      <w:pPr>
        <w:ind w:left="2268" w:hanging="2268"/>
        <w:jc w:val="both"/>
      </w:pPr>
      <w:r w:rsidRPr="00280589">
        <w:t>Marshall device:             Two copper wires running from the highest to the lowest point of wind, on both sides of the compartment. If warns the driver when conveyance derailed.</w:t>
      </w:r>
    </w:p>
    <w:p w14:paraId="64C7CE0B" w14:textId="77777777" w:rsidR="00280589" w:rsidRPr="00280589" w:rsidRDefault="00280589" w:rsidP="00280589">
      <w:pPr>
        <w:ind w:left="2268" w:hanging="2268"/>
        <w:jc w:val="both"/>
      </w:pPr>
    </w:p>
    <w:p w14:paraId="60385FB9" w14:textId="77777777" w:rsidR="00280589" w:rsidRPr="00280589" w:rsidRDefault="00280589" w:rsidP="00280589">
      <w:pPr>
        <w:ind w:left="2268" w:hanging="2268"/>
        <w:jc w:val="both"/>
      </w:pPr>
    </w:p>
    <w:p w14:paraId="6DBD3357" w14:textId="77777777" w:rsidR="00280589" w:rsidRPr="00280589" w:rsidRDefault="00280589" w:rsidP="00280589">
      <w:pPr>
        <w:ind w:left="2127" w:hanging="1985"/>
        <w:jc w:val="both"/>
        <w:rPr>
          <w:b/>
          <w:bCs/>
        </w:rPr>
      </w:pPr>
      <w:r w:rsidRPr="00280589">
        <w:rPr>
          <w:b/>
          <w:bCs/>
          <w:noProof/>
          <w:lang w:val="en-ZA" w:eastAsia="en-ZA"/>
        </w:rPr>
        <w:lastRenderedPageBreak/>
        <w:drawing>
          <wp:inline distT="0" distB="0" distL="0" distR="0" wp14:anchorId="6C999395" wp14:editId="5ABFB3C3">
            <wp:extent cx="4838700" cy="2197100"/>
            <wp:effectExtent l="0" t="0" r="0" b="0"/>
            <wp:docPr id="23" name="Picture 23" descr="A black and white drawing of a piece of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drawing of a piece of woo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2197100"/>
                    </a:xfrm>
                    <a:prstGeom prst="rect">
                      <a:avLst/>
                    </a:prstGeom>
                    <a:noFill/>
                    <a:ln>
                      <a:noFill/>
                    </a:ln>
                  </pic:spPr>
                </pic:pic>
              </a:graphicData>
            </a:graphic>
          </wp:inline>
        </w:drawing>
      </w:r>
    </w:p>
    <w:p w14:paraId="0E678978" w14:textId="77777777" w:rsidR="00280589" w:rsidRPr="00280589" w:rsidRDefault="00280589" w:rsidP="00280589">
      <w:pPr>
        <w:rPr>
          <w:b/>
          <w:bCs/>
        </w:rPr>
      </w:pPr>
    </w:p>
    <w:p w14:paraId="3511739F" w14:textId="77777777" w:rsidR="00280589" w:rsidRPr="00280589" w:rsidRDefault="00280589" w:rsidP="00280589">
      <w:pPr>
        <w:jc w:val="center"/>
        <w:rPr>
          <w:b/>
          <w:bCs/>
        </w:rPr>
      </w:pPr>
    </w:p>
    <w:p w14:paraId="798D68FC" w14:textId="77777777" w:rsidR="00280589" w:rsidRPr="00280589" w:rsidRDefault="00280589" w:rsidP="00280589">
      <w:pPr>
        <w:rPr>
          <w:b/>
          <w:bCs/>
        </w:rPr>
      </w:pPr>
      <w:r w:rsidRPr="00280589">
        <w:rPr>
          <w:b/>
          <w:bCs/>
        </w:rPr>
        <w:t>SAFETY DEVICES BANK/STATIONS</w:t>
      </w:r>
    </w:p>
    <w:p w14:paraId="41017DAA" w14:textId="77777777" w:rsidR="00280589" w:rsidRPr="00280589" w:rsidRDefault="00280589" w:rsidP="00280589">
      <w:pPr>
        <w:pStyle w:val="BodyText2"/>
        <w:rPr>
          <w:b w:val="0"/>
          <w:bCs w:val="0"/>
          <w:sz w:val="20"/>
          <w:szCs w:val="20"/>
        </w:rPr>
      </w:pPr>
      <w:r w:rsidRPr="00280589">
        <w:rPr>
          <w:b w:val="0"/>
          <w:bCs w:val="0"/>
          <w:sz w:val="20"/>
          <w:szCs w:val="20"/>
        </w:rPr>
        <w:t>There are different safety devices on each landing. Safety devices are installed on the bank and on each station to protect persons and equipment. Safety devices must be used in the correct way otherwise it is not effective for the purpose it has been installed.</w:t>
      </w:r>
    </w:p>
    <w:p w14:paraId="713EAECF" w14:textId="77777777" w:rsidR="00280589" w:rsidRPr="00280589" w:rsidRDefault="00280589" w:rsidP="00280589">
      <w:pPr>
        <w:jc w:val="both"/>
        <w:rPr>
          <w:b/>
          <w:bCs/>
        </w:rPr>
      </w:pPr>
    </w:p>
    <w:p w14:paraId="0CC5230E" w14:textId="77777777" w:rsidR="00280589" w:rsidRPr="00280589" w:rsidRDefault="00280589" w:rsidP="00280589">
      <w:pPr>
        <w:rPr>
          <w:b/>
          <w:bCs/>
          <w:i/>
          <w:iCs/>
        </w:rPr>
      </w:pPr>
      <w:r w:rsidRPr="00280589">
        <w:rPr>
          <w:b/>
          <w:bCs/>
          <w:i/>
          <w:iCs/>
        </w:rPr>
        <w:t>Safety devices safe lives.</w:t>
      </w:r>
    </w:p>
    <w:p w14:paraId="01DE7A46" w14:textId="77777777" w:rsidR="00280589" w:rsidRPr="00280589" w:rsidRDefault="00280589" w:rsidP="00280589">
      <w:pPr>
        <w:jc w:val="both"/>
      </w:pPr>
      <w:r w:rsidRPr="00280589">
        <w:t xml:space="preserve">When do you remove safety devices on a station or at the bank for the purpose of loading or unloading material in cars? </w:t>
      </w:r>
    </w:p>
    <w:p w14:paraId="4F058D05" w14:textId="77777777" w:rsidR="00280589" w:rsidRPr="00280589" w:rsidRDefault="00280589" w:rsidP="00280589">
      <w:pPr>
        <w:jc w:val="both"/>
      </w:pPr>
      <w:r w:rsidRPr="00280589">
        <w:t xml:space="preserve">You may only remove the safety devices when you positioned the cage level with the station or bank. Then you only remove the safety devices to let one car pass through, load the car into the cage, replace the safety device on the landing, and only now you may position the cage to load the next deck of the cage.  </w:t>
      </w:r>
    </w:p>
    <w:p w14:paraId="22FFDE80" w14:textId="77777777" w:rsidR="00280589" w:rsidRPr="00280589" w:rsidRDefault="00280589" w:rsidP="00280589">
      <w:pPr>
        <w:pStyle w:val="BodyTextIndent"/>
        <w:ind w:left="0" w:firstLine="0"/>
        <w:rPr>
          <w:b/>
          <w:bCs/>
          <w:sz w:val="20"/>
          <w:szCs w:val="20"/>
        </w:rPr>
      </w:pPr>
    </w:p>
    <w:p w14:paraId="4D078B46" w14:textId="77777777" w:rsidR="00280589" w:rsidRPr="00280589" w:rsidRDefault="00280589" w:rsidP="00280589">
      <w:pPr>
        <w:jc w:val="both"/>
      </w:pPr>
      <w:r w:rsidRPr="00280589">
        <w:t>The safety devices on the bank and the stations can be:</w:t>
      </w:r>
    </w:p>
    <w:p w14:paraId="3576CDCE" w14:textId="77777777" w:rsidR="00280589" w:rsidRPr="00280589" w:rsidRDefault="00280589" w:rsidP="00280589">
      <w:pPr>
        <w:jc w:val="both"/>
      </w:pPr>
    </w:p>
    <w:p w14:paraId="29C2155B" w14:textId="77777777" w:rsidR="00280589" w:rsidRPr="00280589" w:rsidRDefault="00280589" w:rsidP="00280589">
      <w:pPr>
        <w:numPr>
          <w:ilvl w:val="0"/>
          <w:numId w:val="1"/>
        </w:numPr>
        <w:jc w:val="both"/>
      </w:pPr>
      <w:r w:rsidRPr="00280589">
        <w:t xml:space="preserve">Shaft </w:t>
      </w:r>
      <w:proofErr w:type="gramStart"/>
      <w:r w:rsidRPr="00280589">
        <w:t>gates</w:t>
      </w:r>
      <w:proofErr w:type="gramEnd"/>
    </w:p>
    <w:p w14:paraId="15B9FC68" w14:textId="77777777" w:rsidR="00280589" w:rsidRPr="00280589" w:rsidRDefault="00280589" w:rsidP="00280589">
      <w:pPr>
        <w:numPr>
          <w:ilvl w:val="0"/>
          <w:numId w:val="1"/>
        </w:numPr>
        <w:jc w:val="both"/>
      </w:pPr>
      <w:r w:rsidRPr="00280589">
        <w:t>Farm gates</w:t>
      </w:r>
    </w:p>
    <w:p w14:paraId="1B14EC0A" w14:textId="77777777" w:rsidR="00280589" w:rsidRPr="00280589" w:rsidRDefault="00280589" w:rsidP="00280589">
      <w:pPr>
        <w:numPr>
          <w:ilvl w:val="0"/>
          <w:numId w:val="1"/>
        </w:numPr>
        <w:jc w:val="both"/>
      </w:pPr>
      <w:r w:rsidRPr="00280589">
        <w:t>RSJ stopper</w:t>
      </w:r>
    </w:p>
    <w:p w14:paraId="0CAFEF56" w14:textId="77777777" w:rsidR="00280589" w:rsidRPr="00280589" w:rsidRDefault="00280589" w:rsidP="00280589">
      <w:pPr>
        <w:numPr>
          <w:ilvl w:val="0"/>
          <w:numId w:val="1"/>
        </w:numPr>
        <w:jc w:val="both"/>
      </w:pPr>
      <w:r w:rsidRPr="00280589">
        <w:t>Tank trap with short rails</w:t>
      </w:r>
    </w:p>
    <w:p w14:paraId="547D7674" w14:textId="77777777" w:rsidR="00280589" w:rsidRPr="00280589" w:rsidRDefault="00280589" w:rsidP="00280589">
      <w:pPr>
        <w:numPr>
          <w:ilvl w:val="0"/>
          <w:numId w:val="1"/>
        </w:numPr>
        <w:jc w:val="both"/>
      </w:pPr>
      <w:r w:rsidRPr="00280589">
        <w:t>Huizenga device</w:t>
      </w:r>
    </w:p>
    <w:p w14:paraId="6C363387" w14:textId="77777777" w:rsidR="00280589" w:rsidRPr="00280589" w:rsidRDefault="00280589" w:rsidP="00280589">
      <w:pPr>
        <w:numPr>
          <w:ilvl w:val="0"/>
          <w:numId w:val="1"/>
        </w:numPr>
        <w:jc w:val="both"/>
      </w:pPr>
      <w:r w:rsidRPr="00280589">
        <w:t>Vela –vale</w:t>
      </w:r>
    </w:p>
    <w:p w14:paraId="7663B7C1" w14:textId="77777777" w:rsidR="00280589" w:rsidRPr="00280589" w:rsidRDefault="00280589" w:rsidP="00280589">
      <w:pPr>
        <w:numPr>
          <w:ilvl w:val="0"/>
          <w:numId w:val="1"/>
        </w:numPr>
        <w:jc w:val="both"/>
      </w:pPr>
      <w:r w:rsidRPr="00280589">
        <w:t xml:space="preserve">Skid </w:t>
      </w:r>
      <w:proofErr w:type="gramStart"/>
      <w:r w:rsidRPr="00280589">
        <w:t>sprags</w:t>
      </w:r>
      <w:proofErr w:type="gramEnd"/>
    </w:p>
    <w:p w14:paraId="6A8D4EBD" w14:textId="77777777" w:rsidR="00280589" w:rsidRPr="00280589" w:rsidRDefault="00280589" w:rsidP="00280589">
      <w:pPr>
        <w:numPr>
          <w:ilvl w:val="0"/>
          <w:numId w:val="1"/>
        </w:numPr>
        <w:jc w:val="both"/>
      </w:pPr>
      <w:r w:rsidRPr="00280589">
        <w:t>Aeroplane sprags</w:t>
      </w:r>
    </w:p>
    <w:p w14:paraId="4A128A97" w14:textId="77777777" w:rsidR="00280589" w:rsidRPr="00280589" w:rsidRDefault="00280589" w:rsidP="00280589">
      <w:pPr>
        <w:numPr>
          <w:ilvl w:val="0"/>
          <w:numId w:val="1"/>
        </w:numPr>
        <w:jc w:val="both"/>
      </w:pPr>
      <w:r w:rsidRPr="00280589">
        <w:t>Hinged arrestor</w:t>
      </w:r>
    </w:p>
    <w:p w14:paraId="445BAC34" w14:textId="77777777" w:rsidR="00280589" w:rsidRPr="00280589" w:rsidRDefault="00280589" w:rsidP="00280589">
      <w:pPr>
        <w:numPr>
          <w:ilvl w:val="0"/>
          <w:numId w:val="1"/>
        </w:numPr>
        <w:jc w:val="both"/>
      </w:pPr>
      <w:r w:rsidRPr="00280589">
        <w:t>Lovelock</w:t>
      </w:r>
    </w:p>
    <w:p w14:paraId="0BEA2F92" w14:textId="77777777" w:rsidR="00280589" w:rsidRPr="00280589" w:rsidRDefault="00280589" w:rsidP="00280589">
      <w:pPr>
        <w:jc w:val="both"/>
      </w:pPr>
    </w:p>
    <w:p w14:paraId="322F9E00" w14:textId="77777777" w:rsidR="00280589" w:rsidRPr="00280589" w:rsidRDefault="00280589" w:rsidP="00280589">
      <w:pPr>
        <w:jc w:val="both"/>
      </w:pPr>
    </w:p>
    <w:p w14:paraId="67CD350C" w14:textId="77777777" w:rsidR="00280589" w:rsidRPr="00280589" w:rsidRDefault="00280589" w:rsidP="00280589">
      <w:pPr>
        <w:jc w:val="both"/>
      </w:pPr>
    </w:p>
    <w:p w14:paraId="4678FF66" w14:textId="77777777" w:rsidR="00280589" w:rsidRPr="00280589" w:rsidRDefault="00280589" w:rsidP="00280589">
      <w:r w:rsidRPr="00280589">
        <w:br w:type="page"/>
      </w:r>
    </w:p>
    <w:p w14:paraId="2AEAD76E" w14:textId="77777777" w:rsidR="00280589" w:rsidRPr="00280589" w:rsidRDefault="00280589" w:rsidP="00280589">
      <w:pPr>
        <w:jc w:val="both"/>
      </w:pPr>
      <w:r w:rsidRPr="00280589">
        <w:lastRenderedPageBreak/>
        <w:t>Aeroplane sprags                                      Vela –vale</w:t>
      </w:r>
    </w:p>
    <w:p w14:paraId="0E57559B" w14:textId="77777777" w:rsidR="00280589" w:rsidRPr="00280589" w:rsidRDefault="00280589" w:rsidP="00280589">
      <w:pPr>
        <w:ind w:left="1440"/>
        <w:jc w:val="both"/>
      </w:pPr>
    </w:p>
    <w:p w14:paraId="477BC917" w14:textId="77777777" w:rsidR="00280589" w:rsidRPr="00280589" w:rsidRDefault="00280589" w:rsidP="00280589">
      <w:pPr>
        <w:jc w:val="both"/>
        <w:rPr>
          <w:b/>
          <w:bCs/>
          <w:u w:val="single"/>
        </w:rPr>
      </w:pPr>
    </w:p>
    <w:p w14:paraId="72DE5084" w14:textId="77777777" w:rsidR="00280589" w:rsidRPr="00280589" w:rsidRDefault="00280589" w:rsidP="00280589">
      <w:pPr>
        <w:jc w:val="both"/>
        <w:rPr>
          <w:b/>
          <w:bCs/>
        </w:rPr>
      </w:pPr>
      <w:r w:rsidRPr="00280589">
        <w:rPr>
          <w:b/>
          <w:bCs/>
          <w:noProof/>
          <w:lang w:val="en-ZA" w:eastAsia="en-ZA"/>
        </w:rPr>
        <w:drawing>
          <wp:inline distT="0" distB="0" distL="0" distR="0" wp14:anchorId="07602AC4" wp14:editId="0F555C66">
            <wp:extent cx="4991100" cy="1930400"/>
            <wp:effectExtent l="0" t="0" r="0" b="0"/>
            <wp:docPr id="24" name="Picture 24" descr="A black and white drawing of a train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and white drawing of a train trac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930400"/>
                    </a:xfrm>
                    <a:prstGeom prst="rect">
                      <a:avLst/>
                    </a:prstGeom>
                    <a:noFill/>
                    <a:ln>
                      <a:noFill/>
                    </a:ln>
                  </pic:spPr>
                </pic:pic>
              </a:graphicData>
            </a:graphic>
          </wp:inline>
        </w:drawing>
      </w:r>
    </w:p>
    <w:p w14:paraId="55C3DE00" w14:textId="77777777" w:rsidR="00280589" w:rsidRPr="00280589" w:rsidRDefault="00280589" w:rsidP="00280589">
      <w:pPr>
        <w:jc w:val="both"/>
        <w:rPr>
          <w:b/>
          <w:bCs/>
        </w:rPr>
      </w:pPr>
    </w:p>
    <w:p w14:paraId="56287E31" w14:textId="77777777" w:rsidR="00280589" w:rsidRPr="00280589" w:rsidRDefault="00280589" w:rsidP="00280589">
      <w:pPr>
        <w:jc w:val="both"/>
        <w:rPr>
          <w:b/>
          <w:bCs/>
        </w:rPr>
      </w:pPr>
    </w:p>
    <w:p w14:paraId="6A7DEF9F" w14:textId="77777777" w:rsidR="00280589" w:rsidRPr="00280589" w:rsidRDefault="00280589" w:rsidP="00280589">
      <w:pPr>
        <w:jc w:val="both"/>
        <w:rPr>
          <w:b/>
          <w:bCs/>
        </w:rPr>
      </w:pPr>
      <w:r w:rsidRPr="00280589">
        <w:rPr>
          <w:b/>
          <w:bCs/>
          <w:noProof/>
          <w:lang w:val="en-ZA" w:eastAsia="en-ZA"/>
        </w:rPr>
        <w:drawing>
          <wp:inline distT="0" distB="0" distL="0" distR="0" wp14:anchorId="58C67B90" wp14:editId="517F1A3B">
            <wp:extent cx="4318000" cy="2971800"/>
            <wp:effectExtent l="0" t="0" r="6350" b="0"/>
            <wp:docPr id="25" name="Picture 25" descr="A drawing of a skid sprag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rawing of a skid sprag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00" cy="2971800"/>
                    </a:xfrm>
                    <a:prstGeom prst="rect">
                      <a:avLst/>
                    </a:prstGeom>
                    <a:noFill/>
                    <a:ln>
                      <a:noFill/>
                    </a:ln>
                  </pic:spPr>
                </pic:pic>
              </a:graphicData>
            </a:graphic>
          </wp:inline>
        </w:drawing>
      </w:r>
    </w:p>
    <w:p w14:paraId="7C5E8E16" w14:textId="77777777" w:rsidR="00280589" w:rsidRPr="00280589" w:rsidRDefault="00280589" w:rsidP="00280589">
      <w:pPr>
        <w:jc w:val="both"/>
        <w:rPr>
          <w:b/>
          <w:bCs/>
        </w:rPr>
      </w:pPr>
    </w:p>
    <w:p w14:paraId="527DCE56" w14:textId="77777777" w:rsidR="00280589" w:rsidRPr="00280589" w:rsidRDefault="00280589" w:rsidP="00280589">
      <w:pPr>
        <w:jc w:val="both"/>
        <w:rPr>
          <w:b/>
          <w:bCs/>
        </w:rPr>
      </w:pPr>
      <w:r w:rsidRPr="00280589">
        <w:rPr>
          <w:b/>
          <w:bCs/>
          <w:noProof/>
          <w:lang w:val="en-ZA" w:eastAsia="en-ZA"/>
        </w:rPr>
        <w:drawing>
          <wp:inline distT="0" distB="0" distL="0" distR="0" wp14:anchorId="141E17E3" wp14:editId="618719C2">
            <wp:extent cx="4991100" cy="2336800"/>
            <wp:effectExtent l="0" t="0" r="0" b="6350"/>
            <wp:docPr id="26" name="Picture 26"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brid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2336800"/>
                    </a:xfrm>
                    <a:prstGeom prst="rect">
                      <a:avLst/>
                    </a:prstGeom>
                    <a:noFill/>
                    <a:ln>
                      <a:noFill/>
                    </a:ln>
                  </pic:spPr>
                </pic:pic>
              </a:graphicData>
            </a:graphic>
          </wp:inline>
        </w:drawing>
      </w:r>
    </w:p>
    <w:p w14:paraId="3F61AC42" w14:textId="77777777" w:rsidR="00280589" w:rsidRPr="00280589" w:rsidRDefault="00280589" w:rsidP="00280589">
      <w:pPr>
        <w:jc w:val="both"/>
        <w:rPr>
          <w:b/>
          <w:bCs/>
          <w:i/>
          <w:iCs/>
          <w:u w:val="single"/>
        </w:rPr>
      </w:pPr>
    </w:p>
    <w:p w14:paraId="211A32D9" w14:textId="77777777" w:rsidR="00280589" w:rsidRPr="00280589" w:rsidRDefault="00280589" w:rsidP="00280589">
      <w:pPr>
        <w:jc w:val="both"/>
        <w:rPr>
          <w:b/>
          <w:bCs/>
          <w:i/>
          <w:iCs/>
          <w:u w:val="single"/>
        </w:rPr>
      </w:pPr>
    </w:p>
    <w:p w14:paraId="051D84A1" w14:textId="77777777" w:rsidR="00280589" w:rsidRPr="00280589" w:rsidRDefault="00280589" w:rsidP="00280589">
      <w:pPr>
        <w:jc w:val="both"/>
        <w:rPr>
          <w:b/>
          <w:bCs/>
          <w:i/>
          <w:iCs/>
        </w:rPr>
      </w:pPr>
      <w:r w:rsidRPr="00280589">
        <w:rPr>
          <w:b/>
          <w:bCs/>
          <w:i/>
          <w:iCs/>
          <w:noProof/>
          <w:lang w:val="en-ZA" w:eastAsia="en-ZA"/>
        </w:rPr>
        <w:lastRenderedPageBreak/>
        <w:drawing>
          <wp:inline distT="0" distB="0" distL="0" distR="0" wp14:anchorId="16F40D75" wp14:editId="2BB4FD26">
            <wp:extent cx="5829300" cy="2578100"/>
            <wp:effectExtent l="0" t="0" r="0" b="0"/>
            <wp:docPr id="27" name="Picture 27" descr="A line of glass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line of glass doo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2578100"/>
                    </a:xfrm>
                    <a:prstGeom prst="rect">
                      <a:avLst/>
                    </a:prstGeom>
                    <a:noFill/>
                    <a:ln>
                      <a:noFill/>
                    </a:ln>
                  </pic:spPr>
                </pic:pic>
              </a:graphicData>
            </a:graphic>
          </wp:inline>
        </w:drawing>
      </w:r>
    </w:p>
    <w:p w14:paraId="5875C723" w14:textId="77777777" w:rsidR="00280589" w:rsidRPr="00280589" w:rsidRDefault="00280589" w:rsidP="00280589">
      <w:pPr>
        <w:jc w:val="both"/>
      </w:pPr>
    </w:p>
    <w:p w14:paraId="396581D3" w14:textId="77777777" w:rsidR="00280589" w:rsidRPr="00280589" w:rsidRDefault="00280589" w:rsidP="00280589">
      <w:pPr>
        <w:jc w:val="both"/>
      </w:pPr>
    </w:p>
    <w:p w14:paraId="06325C04" w14:textId="77777777" w:rsidR="00280589" w:rsidRPr="00280589" w:rsidRDefault="00280589" w:rsidP="00280589">
      <w:pPr>
        <w:jc w:val="both"/>
        <w:rPr>
          <w:b/>
          <w:bCs/>
          <w:i/>
          <w:iCs/>
          <w:u w:val="single"/>
        </w:rPr>
      </w:pPr>
    </w:p>
    <w:p w14:paraId="5500A931" w14:textId="77777777" w:rsidR="00280589" w:rsidRPr="00280589" w:rsidRDefault="00280589" w:rsidP="00280589">
      <w:pPr>
        <w:jc w:val="both"/>
        <w:rPr>
          <w:b/>
          <w:bCs/>
          <w:u w:val="single"/>
        </w:rPr>
      </w:pPr>
    </w:p>
    <w:p w14:paraId="1567AF4B" w14:textId="77777777" w:rsidR="00280589" w:rsidRPr="00280589" w:rsidRDefault="00280589" w:rsidP="00280589">
      <w:pPr>
        <w:pStyle w:val="NoSpacing"/>
        <w:tabs>
          <w:tab w:val="left" w:pos="1080"/>
        </w:tabs>
        <w:jc w:val="both"/>
      </w:pPr>
      <w:r w:rsidRPr="00280589">
        <w:rPr>
          <w:b/>
          <w:bCs/>
          <w:u w:val="single"/>
        </w:rPr>
        <w:t>Fall Arrestor:</w:t>
      </w:r>
      <w:r w:rsidRPr="00280589">
        <w:rPr>
          <w:b/>
          <w:bCs/>
        </w:rPr>
        <w:t xml:space="preserve"> - </w:t>
      </w:r>
      <w:r w:rsidRPr="00280589">
        <w:t xml:space="preserve">examine the fall arrestor to ensure that: </w:t>
      </w:r>
    </w:p>
    <w:p w14:paraId="45BC98B4" w14:textId="77777777" w:rsidR="00280589" w:rsidRPr="00280589" w:rsidRDefault="00280589" w:rsidP="00280589">
      <w:pPr>
        <w:pStyle w:val="NoSpacing"/>
        <w:numPr>
          <w:ilvl w:val="0"/>
          <w:numId w:val="3"/>
        </w:numPr>
        <w:ind w:left="720"/>
        <w:jc w:val="both"/>
      </w:pPr>
      <w:r w:rsidRPr="00280589">
        <w:t xml:space="preserve">The ratchet or stopper operates effectively, </w:t>
      </w:r>
    </w:p>
    <w:p w14:paraId="6F3AFDAA" w14:textId="77777777" w:rsidR="00280589" w:rsidRPr="00280589" w:rsidRDefault="00280589" w:rsidP="00280589">
      <w:pPr>
        <w:pStyle w:val="NoSpacing"/>
        <w:numPr>
          <w:ilvl w:val="0"/>
          <w:numId w:val="3"/>
        </w:numPr>
        <w:ind w:left="720"/>
        <w:jc w:val="both"/>
      </w:pPr>
      <w:r w:rsidRPr="00280589">
        <w:t xml:space="preserve">The casing is not damaged, </w:t>
      </w:r>
    </w:p>
    <w:p w14:paraId="45225F83" w14:textId="77777777" w:rsidR="00280589" w:rsidRPr="00280589" w:rsidRDefault="00280589" w:rsidP="00280589">
      <w:pPr>
        <w:pStyle w:val="NoSpacing"/>
        <w:numPr>
          <w:ilvl w:val="0"/>
          <w:numId w:val="3"/>
        </w:numPr>
        <w:ind w:left="720"/>
        <w:jc w:val="both"/>
      </w:pPr>
      <w:r w:rsidRPr="00280589">
        <w:t xml:space="preserve">The steel wire rope must be fully extended and examined for loose or broken strands or kinks, </w:t>
      </w:r>
    </w:p>
    <w:p w14:paraId="52B70F10" w14:textId="77777777" w:rsidR="00280589" w:rsidRPr="00280589" w:rsidRDefault="00280589" w:rsidP="00280589">
      <w:pPr>
        <w:pStyle w:val="NoSpacing"/>
        <w:numPr>
          <w:ilvl w:val="0"/>
          <w:numId w:val="3"/>
        </w:numPr>
        <w:ind w:left="720"/>
        <w:jc w:val="both"/>
      </w:pPr>
      <w:r w:rsidRPr="00280589">
        <w:t xml:space="preserve">The attaching hook is not </w:t>
      </w:r>
      <w:proofErr w:type="gramStart"/>
      <w:r w:rsidRPr="00280589">
        <w:t>deformed</w:t>
      </w:r>
      <w:proofErr w:type="gramEnd"/>
      <w:r w:rsidRPr="00280589">
        <w:t xml:space="preserve"> and the safety catch is functional. </w:t>
      </w:r>
    </w:p>
    <w:p w14:paraId="53C9B6EC" w14:textId="77777777" w:rsidR="00280589" w:rsidRPr="00280589" w:rsidRDefault="00280589" w:rsidP="00280589">
      <w:pPr>
        <w:pStyle w:val="NoSpacing"/>
        <w:numPr>
          <w:ilvl w:val="0"/>
          <w:numId w:val="3"/>
        </w:numPr>
        <w:ind w:left="720"/>
        <w:jc w:val="both"/>
      </w:pPr>
      <w:r w:rsidRPr="00280589">
        <w:t xml:space="preserve">The anchoring point is functional without visual defects. </w:t>
      </w:r>
    </w:p>
    <w:p w14:paraId="7C7B5AF7" w14:textId="77777777" w:rsidR="00280589" w:rsidRPr="00280589" w:rsidRDefault="00280589" w:rsidP="00280589">
      <w:pPr>
        <w:pStyle w:val="NoSpacing"/>
        <w:jc w:val="both"/>
      </w:pPr>
    </w:p>
    <w:p w14:paraId="235DB0C4" w14:textId="77777777" w:rsidR="00280589" w:rsidRPr="00280589" w:rsidRDefault="00280589" w:rsidP="00280589">
      <w:pPr>
        <w:spacing w:before="20" w:after="20"/>
      </w:pPr>
      <w:r w:rsidRPr="00280589">
        <w:rPr>
          <w:noProof/>
          <w:lang w:val="en-ZA" w:eastAsia="en-ZA"/>
        </w:rPr>
        <mc:AlternateContent>
          <mc:Choice Requires="wpg">
            <w:drawing>
              <wp:anchor distT="0" distB="0" distL="114300" distR="114300" simplePos="0" relativeHeight="251660288" behindDoc="0" locked="0" layoutInCell="0" allowOverlap="1" wp14:anchorId="596064C2" wp14:editId="62064B07">
                <wp:simplePos x="0" y="0"/>
                <wp:positionH relativeFrom="column">
                  <wp:posOffset>1903095</wp:posOffset>
                </wp:positionH>
                <wp:positionV relativeFrom="paragraph">
                  <wp:posOffset>57150</wp:posOffset>
                </wp:positionV>
                <wp:extent cx="2451735" cy="2133600"/>
                <wp:effectExtent l="0" t="0" r="0" b="0"/>
                <wp:wrapNone/>
                <wp:docPr id="22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735" cy="2133600"/>
                          <a:chOff x="4581" y="3064"/>
                          <a:chExt cx="7716" cy="7672"/>
                        </a:xfrm>
                      </wpg:grpSpPr>
                      <wps:wsp>
                        <wps:cNvPr id="223" name="Rectangle 3"/>
                        <wps:cNvSpPr>
                          <a:spLocks noChangeArrowheads="1"/>
                        </wps:cNvSpPr>
                        <wps:spPr bwMode="auto">
                          <a:xfrm>
                            <a:off x="7101" y="9780"/>
                            <a:ext cx="3901"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8DDF9" w14:textId="77777777" w:rsidR="00280589" w:rsidRPr="003A23DC" w:rsidRDefault="00280589" w:rsidP="00280589">
                              <w:pPr>
                                <w:rPr>
                                  <w:b/>
                                  <w:bCs/>
                                  <w:sz w:val="16"/>
                                  <w:szCs w:val="16"/>
                                </w:rPr>
                              </w:pPr>
                              <w:r w:rsidRPr="003A23DC">
                                <w:rPr>
                                  <w:b/>
                                  <w:bCs/>
                                  <w:sz w:val="16"/>
                                  <w:szCs w:val="16"/>
                                </w:rPr>
                                <w:t>FALL ARRESTOR</w:t>
                              </w:r>
                            </w:p>
                          </w:txbxContent>
                        </wps:txbx>
                        <wps:bodyPr rot="0" vert="horz" wrap="square" lIns="0" tIns="0" rIns="0" bIns="0" anchor="t" anchorCtr="0" upright="1">
                          <a:noAutofit/>
                        </wps:bodyPr>
                      </wps:wsp>
                      <wps:wsp>
                        <wps:cNvPr id="96" name="Freeform 4"/>
                        <wps:cNvSpPr>
                          <a:spLocks/>
                        </wps:cNvSpPr>
                        <wps:spPr bwMode="auto">
                          <a:xfrm>
                            <a:off x="6538" y="3750"/>
                            <a:ext cx="1305" cy="3714"/>
                          </a:xfrm>
                          <a:custGeom>
                            <a:avLst/>
                            <a:gdLst>
                              <a:gd name="T0" fmla="*/ 1305 w 1305"/>
                              <a:gd name="T1" fmla="*/ 3714 h 3714"/>
                              <a:gd name="T2" fmla="*/ 346 w 1305"/>
                              <a:gd name="T3" fmla="*/ 2658 h 3714"/>
                              <a:gd name="T4" fmla="*/ 283 w 1305"/>
                              <a:gd name="T5" fmla="*/ 2562 h 3714"/>
                              <a:gd name="T6" fmla="*/ 226 w 1305"/>
                              <a:gd name="T7" fmla="*/ 2466 h 3714"/>
                              <a:gd name="T8" fmla="*/ 173 w 1305"/>
                              <a:gd name="T9" fmla="*/ 2366 h 3714"/>
                              <a:gd name="T10" fmla="*/ 130 w 1305"/>
                              <a:gd name="T11" fmla="*/ 2270 h 3714"/>
                              <a:gd name="T12" fmla="*/ 87 w 1305"/>
                              <a:gd name="T13" fmla="*/ 2169 h 3714"/>
                              <a:gd name="T14" fmla="*/ 53 w 1305"/>
                              <a:gd name="T15" fmla="*/ 2068 h 3714"/>
                              <a:gd name="T16" fmla="*/ 29 w 1305"/>
                              <a:gd name="T17" fmla="*/ 1967 h 3714"/>
                              <a:gd name="T18" fmla="*/ 10 w 1305"/>
                              <a:gd name="T19" fmla="*/ 1862 h 3714"/>
                              <a:gd name="T20" fmla="*/ 0 w 1305"/>
                              <a:gd name="T21" fmla="*/ 1756 h 3714"/>
                              <a:gd name="T22" fmla="*/ 0 w 1305"/>
                              <a:gd name="T23" fmla="*/ 1651 h 3714"/>
                              <a:gd name="T24" fmla="*/ 5 w 1305"/>
                              <a:gd name="T25" fmla="*/ 1540 h 3714"/>
                              <a:gd name="T26" fmla="*/ 20 w 1305"/>
                              <a:gd name="T27" fmla="*/ 1430 h 3714"/>
                              <a:gd name="T28" fmla="*/ 44 w 1305"/>
                              <a:gd name="T29" fmla="*/ 1320 h 3714"/>
                              <a:gd name="T30" fmla="*/ 77 w 1305"/>
                              <a:gd name="T31" fmla="*/ 1205 h 3714"/>
                              <a:gd name="T32" fmla="*/ 125 w 1305"/>
                              <a:gd name="T33" fmla="*/ 1089 h 3714"/>
                              <a:gd name="T34" fmla="*/ 178 w 1305"/>
                              <a:gd name="T35" fmla="*/ 974 h 3714"/>
                              <a:gd name="T36" fmla="*/ 710 w 1305"/>
                              <a:gd name="T37" fmla="*/ 0 h 371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305" h="3714">
                                <a:moveTo>
                                  <a:pt x="1305" y="3714"/>
                                </a:moveTo>
                                <a:lnTo>
                                  <a:pt x="346" y="2658"/>
                                </a:lnTo>
                                <a:lnTo>
                                  <a:pt x="283" y="2562"/>
                                </a:lnTo>
                                <a:lnTo>
                                  <a:pt x="226" y="2466"/>
                                </a:lnTo>
                                <a:lnTo>
                                  <a:pt x="173" y="2366"/>
                                </a:lnTo>
                                <a:lnTo>
                                  <a:pt x="130" y="2270"/>
                                </a:lnTo>
                                <a:lnTo>
                                  <a:pt x="87" y="2169"/>
                                </a:lnTo>
                                <a:lnTo>
                                  <a:pt x="53" y="2068"/>
                                </a:lnTo>
                                <a:lnTo>
                                  <a:pt x="29" y="1967"/>
                                </a:lnTo>
                                <a:lnTo>
                                  <a:pt x="10" y="1862"/>
                                </a:lnTo>
                                <a:lnTo>
                                  <a:pt x="0" y="1756"/>
                                </a:lnTo>
                                <a:lnTo>
                                  <a:pt x="0" y="1651"/>
                                </a:lnTo>
                                <a:lnTo>
                                  <a:pt x="5" y="1540"/>
                                </a:lnTo>
                                <a:lnTo>
                                  <a:pt x="20" y="1430"/>
                                </a:lnTo>
                                <a:lnTo>
                                  <a:pt x="44" y="1320"/>
                                </a:lnTo>
                                <a:lnTo>
                                  <a:pt x="77" y="1205"/>
                                </a:lnTo>
                                <a:lnTo>
                                  <a:pt x="125" y="1089"/>
                                </a:lnTo>
                                <a:lnTo>
                                  <a:pt x="178" y="974"/>
                                </a:lnTo>
                                <a:lnTo>
                                  <a:pt x="710" y="0"/>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5"/>
                        <wps:cNvSpPr>
                          <a:spLocks/>
                        </wps:cNvSpPr>
                        <wps:spPr bwMode="auto">
                          <a:xfrm>
                            <a:off x="8567" y="3769"/>
                            <a:ext cx="1252" cy="3724"/>
                          </a:xfrm>
                          <a:custGeom>
                            <a:avLst/>
                            <a:gdLst>
                              <a:gd name="T0" fmla="*/ 0 w 1252"/>
                              <a:gd name="T1" fmla="*/ 3724 h 3724"/>
                              <a:gd name="T2" fmla="*/ 887 w 1252"/>
                              <a:gd name="T3" fmla="*/ 2692 h 3724"/>
                              <a:gd name="T4" fmla="*/ 964 w 1252"/>
                              <a:gd name="T5" fmla="*/ 2591 h 3724"/>
                              <a:gd name="T6" fmla="*/ 1031 w 1252"/>
                              <a:gd name="T7" fmla="*/ 2491 h 3724"/>
                              <a:gd name="T8" fmla="*/ 1089 w 1252"/>
                              <a:gd name="T9" fmla="*/ 2385 h 3724"/>
                              <a:gd name="T10" fmla="*/ 1137 w 1252"/>
                              <a:gd name="T11" fmla="*/ 2284 h 3724"/>
                              <a:gd name="T12" fmla="*/ 1175 w 1252"/>
                              <a:gd name="T13" fmla="*/ 2179 h 3724"/>
                              <a:gd name="T14" fmla="*/ 1204 w 1252"/>
                              <a:gd name="T15" fmla="*/ 2073 h 3724"/>
                              <a:gd name="T16" fmla="*/ 1228 w 1252"/>
                              <a:gd name="T17" fmla="*/ 1972 h 3724"/>
                              <a:gd name="T18" fmla="*/ 1242 w 1252"/>
                              <a:gd name="T19" fmla="*/ 1867 h 3724"/>
                              <a:gd name="T20" fmla="*/ 1252 w 1252"/>
                              <a:gd name="T21" fmla="*/ 1761 h 3724"/>
                              <a:gd name="T22" fmla="*/ 1252 w 1252"/>
                              <a:gd name="T23" fmla="*/ 1656 h 3724"/>
                              <a:gd name="T24" fmla="*/ 1242 w 1252"/>
                              <a:gd name="T25" fmla="*/ 1545 h 3724"/>
                              <a:gd name="T26" fmla="*/ 1228 w 1252"/>
                              <a:gd name="T27" fmla="*/ 1440 h 3724"/>
                              <a:gd name="T28" fmla="*/ 1204 w 1252"/>
                              <a:gd name="T29" fmla="*/ 1334 h 3724"/>
                              <a:gd name="T30" fmla="*/ 1175 w 1252"/>
                              <a:gd name="T31" fmla="*/ 1224 h 3724"/>
                              <a:gd name="T32" fmla="*/ 1141 w 1252"/>
                              <a:gd name="T33" fmla="*/ 1118 h 3724"/>
                              <a:gd name="T34" fmla="*/ 1098 w 1252"/>
                              <a:gd name="T35" fmla="*/ 1008 h 3724"/>
                              <a:gd name="T36" fmla="*/ 523 w 1252"/>
                              <a:gd name="T37" fmla="*/ 0 h 372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252" h="3724">
                                <a:moveTo>
                                  <a:pt x="0" y="3724"/>
                                </a:moveTo>
                                <a:lnTo>
                                  <a:pt x="887" y="2692"/>
                                </a:lnTo>
                                <a:lnTo>
                                  <a:pt x="964" y="2591"/>
                                </a:lnTo>
                                <a:lnTo>
                                  <a:pt x="1031" y="2491"/>
                                </a:lnTo>
                                <a:lnTo>
                                  <a:pt x="1089" y="2385"/>
                                </a:lnTo>
                                <a:lnTo>
                                  <a:pt x="1137" y="2284"/>
                                </a:lnTo>
                                <a:lnTo>
                                  <a:pt x="1175" y="2179"/>
                                </a:lnTo>
                                <a:lnTo>
                                  <a:pt x="1204" y="2073"/>
                                </a:lnTo>
                                <a:lnTo>
                                  <a:pt x="1228" y="1972"/>
                                </a:lnTo>
                                <a:lnTo>
                                  <a:pt x="1242" y="1867"/>
                                </a:lnTo>
                                <a:lnTo>
                                  <a:pt x="1252" y="1761"/>
                                </a:lnTo>
                                <a:lnTo>
                                  <a:pt x="1252" y="1656"/>
                                </a:lnTo>
                                <a:lnTo>
                                  <a:pt x="1242" y="1545"/>
                                </a:lnTo>
                                <a:lnTo>
                                  <a:pt x="1228" y="1440"/>
                                </a:lnTo>
                                <a:lnTo>
                                  <a:pt x="1204" y="1334"/>
                                </a:lnTo>
                                <a:lnTo>
                                  <a:pt x="1175" y="1224"/>
                                </a:lnTo>
                                <a:lnTo>
                                  <a:pt x="1141" y="1118"/>
                                </a:lnTo>
                                <a:lnTo>
                                  <a:pt x="1098" y="1008"/>
                                </a:lnTo>
                                <a:lnTo>
                                  <a:pt x="523" y="0"/>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6"/>
                        <wps:cNvCnPr/>
                        <wps:spPr bwMode="auto">
                          <a:xfrm>
                            <a:off x="7857" y="7464"/>
                            <a:ext cx="724" cy="29"/>
                          </a:xfrm>
                          <a:prstGeom prst="line">
                            <a:avLst/>
                          </a:prstGeom>
                          <a:noFill/>
                          <a:ln w="6350">
                            <a:solidFill>
                              <a:srgbClr val="1F1A17"/>
                            </a:solidFill>
                            <a:round/>
                            <a:headEnd/>
                            <a:tailEnd/>
                          </a:ln>
                          <a:extLst>
                            <a:ext uri="{909E8E84-426E-40DD-AFC4-6F175D3DCCD1}">
                              <a14:hiddenFill xmlns:a14="http://schemas.microsoft.com/office/drawing/2010/main">
                                <a:noFill/>
                              </a14:hiddenFill>
                            </a:ext>
                          </a:extLst>
                        </wps:spPr>
                        <wps:bodyPr/>
                      </wps:wsp>
                      <wps:wsp>
                        <wps:cNvPr id="99" name="Freeform 7"/>
                        <wps:cNvSpPr>
                          <a:spLocks/>
                        </wps:cNvSpPr>
                        <wps:spPr bwMode="auto">
                          <a:xfrm>
                            <a:off x="7248" y="3064"/>
                            <a:ext cx="1842" cy="984"/>
                          </a:xfrm>
                          <a:custGeom>
                            <a:avLst/>
                            <a:gdLst>
                              <a:gd name="T0" fmla="*/ 34 w 1842"/>
                              <a:gd name="T1" fmla="*/ 605 h 984"/>
                              <a:gd name="T2" fmla="*/ 101 w 1842"/>
                              <a:gd name="T3" fmla="*/ 475 h 984"/>
                              <a:gd name="T4" fmla="*/ 182 w 1842"/>
                              <a:gd name="T5" fmla="*/ 355 h 984"/>
                              <a:gd name="T6" fmla="*/ 278 w 1842"/>
                              <a:gd name="T7" fmla="*/ 254 h 984"/>
                              <a:gd name="T8" fmla="*/ 389 w 1842"/>
                              <a:gd name="T9" fmla="*/ 163 h 984"/>
                              <a:gd name="T10" fmla="*/ 518 w 1842"/>
                              <a:gd name="T11" fmla="*/ 96 h 984"/>
                              <a:gd name="T12" fmla="*/ 662 w 1842"/>
                              <a:gd name="T13" fmla="*/ 43 h 984"/>
                              <a:gd name="T14" fmla="*/ 825 w 1842"/>
                              <a:gd name="T15" fmla="*/ 10 h 984"/>
                              <a:gd name="T16" fmla="*/ 983 w 1842"/>
                              <a:gd name="T17" fmla="*/ 5 h 984"/>
                              <a:gd name="T18" fmla="*/ 1122 w 1842"/>
                              <a:gd name="T19" fmla="*/ 24 h 984"/>
                              <a:gd name="T20" fmla="*/ 1252 w 1842"/>
                              <a:gd name="T21" fmla="*/ 67 h 984"/>
                              <a:gd name="T22" fmla="*/ 1372 w 1842"/>
                              <a:gd name="T23" fmla="*/ 130 h 984"/>
                              <a:gd name="T24" fmla="*/ 1487 w 1842"/>
                              <a:gd name="T25" fmla="*/ 211 h 984"/>
                              <a:gd name="T26" fmla="*/ 1597 w 1842"/>
                              <a:gd name="T27" fmla="*/ 317 h 984"/>
                              <a:gd name="T28" fmla="*/ 1698 w 1842"/>
                              <a:gd name="T29" fmla="*/ 441 h 984"/>
                              <a:gd name="T30" fmla="*/ 1789 w 1842"/>
                              <a:gd name="T31" fmla="*/ 590 h 984"/>
                              <a:gd name="T32" fmla="*/ 1842 w 1842"/>
                              <a:gd name="T33" fmla="*/ 715 h 984"/>
                              <a:gd name="T34" fmla="*/ 1832 w 1842"/>
                              <a:gd name="T35" fmla="*/ 797 h 984"/>
                              <a:gd name="T36" fmla="*/ 1803 w 1842"/>
                              <a:gd name="T37" fmla="*/ 868 h 984"/>
                              <a:gd name="T38" fmla="*/ 1751 w 1842"/>
                              <a:gd name="T39" fmla="*/ 921 h 984"/>
                              <a:gd name="T40" fmla="*/ 1683 w 1842"/>
                              <a:gd name="T41" fmla="*/ 960 h 984"/>
                              <a:gd name="T42" fmla="*/ 1607 w 1842"/>
                              <a:gd name="T43" fmla="*/ 974 h 984"/>
                              <a:gd name="T44" fmla="*/ 1516 w 1842"/>
                              <a:gd name="T45" fmla="*/ 969 h 984"/>
                              <a:gd name="T46" fmla="*/ 1424 w 1842"/>
                              <a:gd name="T47" fmla="*/ 936 h 984"/>
                              <a:gd name="T48" fmla="*/ 1271 w 1842"/>
                              <a:gd name="T49" fmla="*/ 912 h 984"/>
                              <a:gd name="T50" fmla="*/ 1041 w 1842"/>
                              <a:gd name="T51" fmla="*/ 912 h 984"/>
                              <a:gd name="T52" fmla="*/ 811 w 1842"/>
                              <a:gd name="T53" fmla="*/ 912 h 984"/>
                              <a:gd name="T54" fmla="*/ 580 w 1842"/>
                              <a:gd name="T55" fmla="*/ 912 h 984"/>
                              <a:gd name="T56" fmla="*/ 413 w 1842"/>
                              <a:gd name="T57" fmla="*/ 940 h 984"/>
                              <a:gd name="T58" fmla="*/ 312 w 1842"/>
                              <a:gd name="T59" fmla="*/ 979 h 984"/>
                              <a:gd name="T60" fmla="*/ 216 w 1842"/>
                              <a:gd name="T61" fmla="*/ 984 h 984"/>
                              <a:gd name="T62" fmla="*/ 139 w 1842"/>
                              <a:gd name="T63" fmla="*/ 964 h 984"/>
                              <a:gd name="T64" fmla="*/ 77 w 1842"/>
                              <a:gd name="T65" fmla="*/ 926 h 984"/>
                              <a:gd name="T66" fmla="*/ 34 w 1842"/>
                              <a:gd name="T67" fmla="*/ 864 h 984"/>
                              <a:gd name="T68" fmla="*/ 10 w 1842"/>
                              <a:gd name="T69" fmla="*/ 797 h 984"/>
                              <a:gd name="T70" fmla="*/ 0 w 1842"/>
                              <a:gd name="T71" fmla="*/ 715 h 98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842" h="984">
                                <a:moveTo>
                                  <a:pt x="5" y="677"/>
                                </a:moveTo>
                                <a:lnTo>
                                  <a:pt x="34" y="605"/>
                                </a:lnTo>
                                <a:lnTo>
                                  <a:pt x="67" y="537"/>
                                </a:lnTo>
                                <a:lnTo>
                                  <a:pt x="101" y="475"/>
                                </a:lnTo>
                                <a:lnTo>
                                  <a:pt x="139" y="413"/>
                                </a:lnTo>
                                <a:lnTo>
                                  <a:pt x="182" y="355"/>
                                </a:lnTo>
                                <a:lnTo>
                                  <a:pt x="230" y="302"/>
                                </a:lnTo>
                                <a:lnTo>
                                  <a:pt x="278" y="254"/>
                                </a:lnTo>
                                <a:lnTo>
                                  <a:pt x="331" y="206"/>
                                </a:lnTo>
                                <a:lnTo>
                                  <a:pt x="389" y="163"/>
                                </a:lnTo>
                                <a:lnTo>
                                  <a:pt x="451" y="130"/>
                                </a:lnTo>
                                <a:lnTo>
                                  <a:pt x="518" y="96"/>
                                </a:lnTo>
                                <a:lnTo>
                                  <a:pt x="585" y="67"/>
                                </a:lnTo>
                                <a:lnTo>
                                  <a:pt x="662" y="43"/>
                                </a:lnTo>
                                <a:lnTo>
                                  <a:pt x="739" y="24"/>
                                </a:lnTo>
                                <a:lnTo>
                                  <a:pt x="825" y="10"/>
                                </a:lnTo>
                                <a:lnTo>
                                  <a:pt x="911" y="0"/>
                                </a:lnTo>
                                <a:lnTo>
                                  <a:pt x="983" y="5"/>
                                </a:lnTo>
                                <a:lnTo>
                                  <a:pt x="1055" y="10"/>
                                </a:lnTo>
                                <a:lnTo>
                                  <a:pt x="1122" y="24"/>
                                </a:lnTo>
                                <a:lnTo>
                                  <a:pt x="1185" y="43"/>
                                </a:lnTo>
                                <a:lnTo>
                                  <a:pt x="1252" y="67"/>
                                </a:lnTo>
                                <a:lnTo>
                                  <a:pt x="1314" y="96"/>
                                </a:lnTo>
                                <a:lnTo>
                                  <a:pt x="1372" y="130"/>
                                </a:lnTo>
                                <a:lnTo>
                                  <a:pt x="1429" y="168"/>
                                </a:lnTo>
                                <a:lnTo>
                                  <a:pt x="1487" y="211"/>
                                </a:lnTo>
                                <a:lnTo>
                                  <a:pt x="1544" y="259"/>
                                </a:lnTo>
                                <a:lnTo>
                                  <a:pt x="1597" y="317"/>
                                </a:lnTo>
                                <a:lnTo>
                                  <a:pt x="1645" y="374"/>
                                </a:lnTo>
                                <a:lnTo>
                                  <a:pt x="1698" y="441"/>
                                </a:lnTo>
                                <a:lnTo>
                                  <a:pt x="1741" y="513"/>
                                </a:lnTo>
                                <a:lnTo>
                                  <a:pt x="1789" y="590"/>
                                </a:lnTo>
                                <a:lnTo>
                                  <a:pt x="1832" y="667"/>
                                </a:lnTo>
                                <a:lnTo>
                                  <a:pt x="1842" y="715"/>
                                </a:lnTo>
                                <a:lnTo>
                                  <a:pt x="1842" y="758"/>
                                </a:lnTo>
                                <a:lnTo>
                                  <a:pt x="1832" y="797"/>
                                </a:lnTo>
                                <a:lnTo>
                                  <a:pt x="1823" y="835"/>
                                </a:lnTo>
                                <a:lnTo>
                                  <a:pt x="1803" y="868"/>
                                </a:lnTo>
                                <a:lnTo>
                                  <a:pt x="1779" y="897"/>
                                </a:lnTo>
                                <a:lnTo>
                                  <a:pt x="1751" y="921"/>
                                </a:lnTo>
                                <a:lnTo>
                                  <a:pt x="1722" y="945"/>
                                </a:lnTo>
                                <a:lnTo>
                                  <a:pt x="1683" y="960"/>
                                </a:lnTo>
                                <a:lnTo>
                                  <a:pt x="1645" y="969"/>
                                </a:lnTo>
                                <a:lnTo>
                                  <a:pt x="1607" y="974"/>
                                </a:lnTo>
                                <a:lnTo>
                                  <a:pt x="1564" y="974"/>
                                </a:lnTo>
                                <a:lnTo>
                                  <a:pt x="1516" y="969"/>
                                </a:lnTo>
                                <a:lnTo>
                                  <a:pt x="1472" y="955"/>
                                </a:lnTo>
                                <a:lnTo>
                                  <a:pt x="1424" y="936"/>
                                </a:lnTo>
                                <a:lnTo>
                                  <a:pt x="1381" y="912"/>
                                </a:lnTo>
                                <a:lnTo>
                                  <a:pt x="1271" y="912"/>
                                </a:lnTo>
                                <a:lnTo>
                                  <a:pt x="1156" y="912"/>
                                </a:lnTo>
                                <a:lnTo>
                                  <a:pt x="1041" y="912"/>
                                </a:lnTo>
                                <a:lnTo>
                                  <a:pt x="926" y="912"/>
                                </a:lnTo>
                                <a:lnTo>
                                  <a:pt x="811" y="912"/>
                                </a:lnTo>
                                <a:lnTo>
                                  <a:pt x="696" y="912"/>
                                </a:lnTo>
                                <a:lnTo>
                                  <a:pt x="580" y="912"/>
                                </a:lnTo>
                                <a:lnTo>
                                  <a:pt x="470" y="912"/>
                                </a:lnTo>
                                <a:lnTo>
                                  <a:pt x="413" y="940"/>
                                </a:lnTo>
                                <a:lnTo>
                                  <a:pt x="360" y="964"/>
                                </a:lnTo>
                                <a:lnTo>
                                  <a:pt x="312" y="979"/>
                                </a:lnTo>
                                <a:lnTo>
                                  <a:pt x="264" y="984"/>
                                </a:lnTo>
                                <a:lnTo>
                                  <a:pt x="216" y="984"/>
                                </a:lnTo>
                                <a:lnTo>
                                  <a:pt x="178" y="979"/>
                                </a:lnTo>
                                <a:lnTo>
                                  <a:pt x="139" y="964"/>
                                </a:lnTo>
                                <a:lnTo>
                                  <a:pt x="106" y="945"/>
                                </a:lnTo>
                                <a:lnTo>
                                  <a:pt x="77" y="926"/>
                                </a:lnTo>
                                <a:lnTo>
                                  <a:pt x="53" y="897"/>
                                </a:lnTo>
                                <a:lnTo>
                                  <a:pt x="34" y="864"/>
                                </a:lnTo>
                                <a:lnTo>
                                  <a:pt x="19" y="830"/>
                                </a:lnTo>
                                <a:lnTo>
                                  <a:pt x="10" y="797"/>
                                </a:lnTo>
                                <a:lnTo>
                                  <a:pt x="0" y="758"/>
                                </a:lnTo>
                                <a:lnTo>
                                  <a:pt x="0" y="715"/>
                                </a:lnTo>
                                <a:lnTo>
                                  <a:pt x="5" y="677"/>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
                        <wps:cNvSpPr>
                          <a:spLocks/>
                        </wps:cNvSpPr>
                        <wps:spPr bwMode="auto">
                          <a:xfrm>
                            <a:off x="7641" y="3328"/>
                            <a:ext cx="1031" cy="489"/>
                          </a:xfrm>
                          <a:custGeom>
                            <a:avLst/>
                            <a:gdLst>
                              <a:gd name="T0" fmla="*/ 173 w 1031"/>
                              <a:gd name="T1" fmla="*/ 72 h 489"/>
                              <a:gd name="T2" fmla="*/ 259 w 1031"/>
                              <a:gd name="T3" fmla="*/ 43 h 489"/>
                              <a:gd name="T4" fmla="*/ 346 w 1031"/>
                              <a:gd name="T5" fmla="*/ 19 h 489"/>
                              <a:gd name="T6" fmla="*/ 394 w 1031"/>
                              <a:gd name="T7" fmla="*/ 9 h 489"/>
                              <a:gd name="T8" fmla="*/ 437 w 1031"/>
                              <a:gd name="T9" fmla="*/ 5 h 489"/>
                              <a:gd name="T10" fmla="*/ 480 w 1031"/>
                              <a:gd name="T11" fmla="*/ 0 h 489"/>
                              <a:gd name="T12" fmla="*/ 523 w 1031"/>
                              <a:gd name="T13" fmla="*/ 0 h 489"/>
                              <a:gd name="T14" fmla="*/ 571 w 1031"/>
                              <a:gd name="T15" fmla="*/ 0 h 489"/>
                              <a:gd name="T16" fmla="*/ 614 w 1031"/>
                              <a:gd name="T17" fmla="*/ 5 h 489"/>
                              <a:gd name="T18" fmla="*/ 662 w 1031"/>
                              <a:gd name="T19" fmla="*/ 14 h 489"/>
                              <a:gd name="T20" fmla="*/ 705 w 1031"/>
                              <a:gd name="T21" fmla="*/ 24 h 489"/>
                              <a:gd name="T22" fmla="*/ 796 w 1031"/>
                              <a:gd name="T23" fmla="*/ 48 h 489"/>
                              <a:gd name="T24" fmla="*/ 888 w 1031"/>
                              <a:gd name="T25" fmla="*/ 86 h 489"/>
                              <a:gd name="T26" fmla="*/ 921 w 1031"/>
                              <a:gd name="T27" fmla="*/ 105 h 489"/>
                              <a:gd name="T28" fmla="*/ 950 w 1031"/>
                              <a:gd name="T29" fmla="*/ 134 h 489"/>
                              <a:gd name="T30" fmla="*/ 974 w 1031"/>
                              <a:gd name="T31" fmla="*/ 158 h 489"/>
                              <a:gd name="T32" fmla="*/ 993 w 1031"/>
                              <a:gd name="T33" fmla="*/ 182 h 489"/>
                              <a:gd name="T34" fmla="*/ 1008 w 1031"/>
                              <a:gd name="T35" fmla="*/ 211 h 489"/>
                              <a:gd name="T36" fmla="*/ 1017 w 1031"/>
                              <a:gd name="T37" fmla="*/ 235 h 489"/>
                              <a:gd name="T38" fmla="*/ 1027 w 1031"/>
                              <a:gd name="T39" fmla="*/ 264 h 489"/>
                              <a:gd name="T40" fmla="*/ 1031 w 1031"/>
                              <a:gd name="T41" fmla="*/ 288 h 489"/>
                              <a:gd name="T42" fmla="*/ 1027 w 1031"/>
                              <a:gd name="T43" fmla="*/ 317 h 489"/>
                              <a:gd name="T44" fmla="*/ 1022 w 1031"/>
                              <a:gd name="T45" fmla="*/ 341 h 489"/>
                              <a:gd name="T46" fmla="*/ 1012 w 1031"/>
                              <a:gd name="T47" fmla="*/ 369 h 489"/>
                              <a:gd name="T48" fmla="*/ 998 w 1031"/>
                              <a:gd name="T49" fmla="*/ 393 h 489"/>
                              <a:gd name="T50" fmla="*/ 979 w 1031"/>
                              <a:gd name="T51" fmla="*/ 417 h 489"/>
                              <a:gd name="T52" fmla="*/ 955 w 1031"/>
                              <a:gd name="T53" fmla="*/ 437 h 489"/>
                              <a:gd name="T54" fmla="*/ 926 w 1031"/>
                              <a:gd name="T55" fmla="*/ 461 h 489"/>
                              <a:gd name="T56" fmla="*/ 892 w 1031"/>
                              <a:gd name="T57" fmla="*/ 480 h 489"/>
                              <a:gd name="T58" fmla="*/ 801 w 1031"/>
                              <a:gd name="T59" fmla="*/ 480 h 489"/>
                              <a:gd name="T60" fmla="*/ 710 w 1031"/>
                              <a:gd name="T61" fmla="*/ 480 h 489"/>
                              <a:gd name="T62" fmla="*/ 619 w 1031"/>
                              <a:gd name="T63" fmla="*/ 485 h 489"/>
                              <a:gd name="T64" fmla="*/ 523 w 1031"/>
                              <a:gd name="T65" fmla="*/ 485 h 489"/>
                              <a:gd name="T66" fmla="*/ 432 w 1031"/>
                              <a:gd name="T67" fmla="*/ 485 h 489"/>
                              <a:gd name="T68" fmla="*/ 341 w 1031"/>
                              <a:gd name="T69" fmla="*/ 485 h 489"/>
                              <a:gd name="T70" fmla="*/ 250 w 1031"/>
                              <a:gd name="T71" fmla="*/ 489 h 489"/>
                              <a:gd name="T72" fmla="*/ 159 w 1031"/>
                              <a:gd name="T73" fmla="*/ 489 h 489"/>
                              <a:gd name="T74" fmla="*/ 130 w 1031"/>
                              <a:gd name="T75" fmla="*/ 475 h 489"/>
                              <a:gd name="T76" fmla="*/ 101 w 1031"/>
                              <a:gd name="T77" fmla="*/ 456 h 489"/>
                              <a:gd name="T78" fmla="*/ 77 w 1031"/>
                              <a:gd name="T79" fmla="*/ 437 h 489"/>
                              <a:gd name="T80" fmla="*/ 53 w 1031"/>
                              <a:gd name="T81" fmla="*/ 413 h 489"/>
                              <a:gd name="T82" fmla="*/ 34 w 1031"/>
                              <a:gd name="T83" fmla="*/ 389 h 489"/>
                              <a:gd name="T84" fmla="*/ 20 w 1031"/>
                              <a:gd name="T85" fmla="*/ 365 h 489"/>
                              <a:gd name="T86" fmla="*/ 10 w 1031"/>
                              <a:gd name="T87" fmla="*/ 336 h 489"/>
                              <a:gd name="T88" fmla="*/ 5 w 1031"/>
                              <a:gd name="T89" fmla="*/ 307 h 489"/>
                              <a:gd name="T90" fmla="*/ 0 w 1031"/>
                              <a:gd name="T91" fmla="*/ 278 h 489"/>
                              <a:gd name="T92" fmla="*/ 5 w 1031"/>
                              <a:gd name="T93" fmla="*/ 249 h 489"/>
                              <a:gd name="T94" fmla="*/ 15 w 1031"/>
                              <a:gd name="T95" fmla="*/ 221 h 489"/>
                              <a:gd name="T96" fmla="*/ 34 w 1031"/>
                              <a:gd name="T97" fmla="*/ 187 h 489"/>
                              <a:gd name="T98" fmla="*/ 58 w 1031"/>
                              <a:gd name="T99" fmla="*/ 158 h 489"/>
                              <a:gd name="T100" fmla="*/ 87 w 1031"/>
                              <a:gd name="T101" fmla="*/ 129 h 489"/>
                              <a:gd name="T102" fmla="*/ 125 w 1031"/>
                              <a:gd name="T103" fmla="*/ 101 h 489"/>
                              <a:gd name="T104" fmla="*/ 173 w 1031"/>
                              <a:gd name="T105" fmla="*/ 72 h 489"/>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031" h="489">
                                <a:moveTo>
                                  <a:pt x="173" y="72"/>
                                </a:moveTo>
                                <a:lnTo>
                                  <a:pt x="259" y="43"/>
                                </a:lnTo>
                                <a:lnTo>
                                  <a:pt x="346" y="19"/>
                                </a:lnTo>
                                <a:lnTo>
                                  <a:pt x="394" y="9"/>
                                </a:lnTo>
                                <a:lnTo>
                                  <a:pt x="437" y="5"/>
                                </a:lnTo>
                                <a:lnTo>
                                  <a:pt x="480" y="0"/>
                                </a:lnTo>
                                <a:lnTo>
                                  <a:pt x="523" y="0"/>
                                </a:lnTo>
                                <a:lnTo>
                                  <a:pt x="571" y="0"/>
                                </a:lnTo>
                                <a:lnTo>
                                  <a:pt x="614" y="5"/>
                                </a:lnTo>
                                <a:lnTo>
                                  <a:pt x="662" y="14"/>
                                </a:lnTo>
                                <a:lnTo>
                                  <a:pt x="705" y="24"/>
                                </a:lnTo>
                                <a:lnTo>
                                  <a:pt x="796" y="48"/>
                                </a:lnTo>
                                <a:lnTo>
                                  <a:pt x="888" y="86"/>
                                </a:lnTo>
                                <a:lnTo>
                                  <a:pt x="921" y="105"/>
                                </a:lnTo>
                                <a:lnTo>
                                  <a:pt x="950" y="134"/>
                                </a:lnTo>
                                <a:lnTo>
                                  <a:pt x="974" y="158"/>
                                </a:lnTo>
                                <a:lnTo>
                                  <a:pt x="993" y="182"/>
                                </a:lnTo>
                                <a:lnTo>
                                  <a:pt x="1008" y="211"/>
                                </a:lnTo>
                                <a:lnTo>
                                  <a:pt x="1017" y="235"/>
                                </a:lnTo>
                                <a:lnTo>
                                  <a:pt x="1027" y="264"/>
                                </a:lnTo>
                                <a:lnTo>
                                  <a:pt x="1031" y="288"/>
                                </a:lnTo>
                                <a:lnTo>
                                  <a:pt x="1027" y="317"/>
                                </a:lnTo>
                                <a:lnTo>
                                  <a:pt x="1022" y="341"/>
                                </a:lnTo>
                                <a:lnTo>
                                  <a:pt x="1012" y="369"/>
                                </a:lnTo>
                                <a:lnTo>
                                  <a:pt x="998" y="393"/>
                                </a:lnTo>
                                <a:lnTo>
                                  <a:pt x="979" y="417"/>
                                </a:lnTo>
                                <a:lnTo>
                                  <a:pt x="955" y="437"/>
                                </a:lnTo>
                                <a:lnTo>
                                  <a:pt x="926" y="461"/>
                                </a:lnTo>
                                <a:lnTo>
                                  <a:pt x="892" y="480"/>
                                </a:lnTo>
                                <a:lnTo>
                                  <a:pt x="801" y="480"/>
                                </a:lnTo>
                                <a:lnTo>
                                  <a:pt x="710" y="480"/>
                                </a:lnTo>
                                <a:lnTo>
                                  <a:pt x="619" y="485"/>
                                </a:lnTo>
                                <a:lnTo>
                                  <a:pt x="523" y="485"/>
                                </a:lnTo>
                                <a:lnTo>
                                  <a:pt x="432" y="485"/>
                                </a:lnTo>
                                <a:lnTo>
                                  <a:pt x="341" y="485"/>
                                </a:lnTo>
                                <a:lnTo>
                                  <a:pt x="250" y="489"/>
                                </a:lnTo>
                                <a:lnTo>
                                  <a:pt x="159" y="489"/>
                                </a:lnTo>
                                <a:lnTo>
                                  <a:pt x="130" y="475"/>
                                </a:lnTo>
                                <a:lnTo>
                                  <a:pt x="101" y="456"/>
                                </a:lnTo>
                                <a:lnTo>
                                  <a:pt x="77" y="437"/>
                                </a:lnTo>
                                <a:lnTo>
                                  <a:pt x="53" y="413"/>
                                </a:lnTo>
                                <a:lnTo>
                                  <a:pt x="34" y="389"/>
                                </a:lnTo>
                                <a:lnTo>
                                  <a:pt x="20" y="365"/>
                                </a:lnTo>
                                <a:lnTo>
                                  <a:pt x="10" y="336"/>
                                </a:lnTo>
                                <a:lnTo>
                                  <a:pt x="5" y="307"/>
                                </a:lnTo>
                                <a:lnTo>
                                  <a:pt x="0" y="278"/>
                                </a:lnTo>
                                <a:lnTo>
                                  <a:pt x="5" y="249"/>
                                </a:lnTo>
                                <a:lnTo>
                                  <a:pt x="15" y="221"/>
                                </a:lnTo>
                                <a:lnTo>
                                  <a:pt x="34" y="187"/>
                                </a:lnTo>
                                <a:lnTo>
                                  <a:pt x="58" y="158"/>
                                </a:lnTo>
                                <a:lnTo>
                                  <a:pt x="87" y="129"/>
                                </a:lnTo>
                                <a:lnTo>
                                  <a:pt x="125" y="101"/>
                                </a:lnTo>
                                <a:lnTo>
                                  <a:pt x="173" y="72"/>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9"/>
                        <wps:cNvSpPr>
                          <a:spLocks/>
                        </wps:cNvSpPr>
                        <wps:spPr bwMode="auto">
                          <a:xfrm>
                            <a:off x="8783" y="3760"/>
                            <a:ext cx="139" cy="139"/>
                          </a:xfrm>
                          <a:custGeom>
                            <a:avLst/>
                            <a:gdLst>
                              <a:gd name="T0" fmla="*/ 67 w 139"/>
                              <a:gd name="T1" fmla="*/ 139 h 139"/>
                              <a:gd name="T2" fmla="*/ 81 w 139"/>
                              <a:gd name="T3" fmla="*/ 139 h 139"/>
                              <a:gd name="T4" fmla="*/ 96 w 139"/>
                              <a:gd name="T5" fmla="*/ 134 h 139"/>
                              <a:gd name="T6" fmla="*/ 110 w 139"/>
                              <a:gd name="T7" fmla="*/ 129 h 139"/>
                              <a:gd name="T8" fmla="*/ 120 w 139"/>
                              <a:gd name="T9" fmla="*/ 120 h 139"/>
                              <a:gd name="T10" fmla="*/ 129 w 139"/>
                              <a:gd name="T11" fmla="*/ 110 h 139"/>
                              <a:gd name="T12" fmla="*/ 134 w 139"/>
                              <a:gd name="T13" fmla="*/ 96 h 139"/>
                              <a:gd name="T14" fmla="*/ 139 w 139"/>
                              <a:gd name="T15" fmla="*/ 86 h 139"/>
                              <a:gd name="T16" fmla="*/ 139 w 139"/>
                              <a:gd name="T17" fmla="*/ 72 h 139"/>
                              <a:gd name="T18" fmla="*/ 139 w 139"/>
                              <a:gd name="T19" fmla="*/ 57 h 139"/>
                              <a:gd name="T20" fmla="*/ 134 w 139"/>
                              <a:gd name="T21" fmla="*/ 43 h 139"/>
                              <a:gd name="T22" fmla="*/ 129 w 139"/>
                              <a:gd name="T23" fmla="*/ 29 h 139"/>
                              <a:gd name="T24" fmla="*/ 120 w 139"/>
                              <a:gd name="T25" fmla="*/ 19 h 139"/>
                              <a:gd name="T26" fmla="*/ 110 w 139"/>
                              <a:gd name="T27" fmla="*/ 9 h 139"/>
                              <a:gd name="T28" fmla="*/ 96 w 139"/>
                              <a:gd name="T29" fmla="*/ 5 h 139"/>
                              <a:gd name="T30" fmla="*/ 81 w 139"/>
                              <a:gd name="T31" fmla="*/ 0 h 139"/>
                              <a:gd name="T32" fmla="*/ 67 w 139"/>
                              <a:gd name="T33" fmla="*/ 0 h 139"/>
                              <a:gd name="T34" fmla="*/ 53 w 139"/>
                              <a:gd name="T35" fmla="*/ 0 h 139"/>
                              <a:gd name="T36" fmla="*/ 43 w 139"/>
                              <a:gd name="T37" fmla="*/ 5 h 139"/>
                              <a:gd name="T38" fmla="*/ 29 w 139"/>
                              <a:gd name="T39" fmla="*/ 9 h 139"/>
                              <a:gd name="T40" fmla="*/ 19 w 139"/>
                              <a:gd name="T41" fmla="*/ 19 h 139"/>
                              <a:gd name="T42" fmla="*/ 9 w 139"/>
                              <a:gd name="T43" fmla="*/ 29 h 139"/>
                              <a:gd name="T44" fmla="*/ 5 w 139"/>
                              <a:gd name="T45" fmla="*/ 43 h 139"/>
                              <a:gd name="T46" fmla="*/ 0 w 139"/>
                              <a:gd name="T47" fmla="*/ 57 h 139"/>
                              <a:gd name="T48" fmla="*/ 0 w 139"/>
                              <a:gd name="T49" fmla="*/ 72 h 139"/>
                              <a:gd name="T50" fmla="*/ 0 w 139"/>
                              <a:gd name="T51" fmla="*/ 86 h 139"/>
                              <a:gd name="T52" fmla="*/ 5 w 139"/>
                              <a:gd name="T53" fmla="*/ 96 h 139"/>
                              <a:gd name="T54" fmla="*/ 9 w 139"/>
                              <a:gd name="T55" fmla="*/ 110 h 139"/>
                              <a:gd name="T56" fmla="*/ 19 w 139"/>
                              <a:gd name="T57" fmla="*/ 120 h 139"/>
                              <a:gd name="T58" fmla="*/ 29 w 139"/>
                              <a:gd name="T59" fmla="*/ 129 h 139"/>
                              <a:gd name="T60" fmla="*/ 43 w 139"/>
                              <a:gd name="T61" fmla="*/ 134 h 139"/>
                              <a:gd name="T62" fmla="*/ 53 w 139"/>
                              <a:gd name="T63" fmla="*/ 139 h 139"/>
                              <a:gd name="T64" fmla="*/ 67 w 139"/>
                              <a:gd name="T65" fmla="*/ 139 h 139"/>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9" h="139">
                                <a:moveTo>
                                  <a:pt x="67" y="139"/>
                                </a:moveTo>
                                <a:lnTo>
                                  <a:pt x="81" y="139"/>
                                </a:lnTo>
                                <a:lnTo>
                                  <a:pt x="96" y="134"/>
                                </a:lnTo>
                                <a:lnTo>
                                  <a:pt x="110" y="129"/>
                                </a:lnTo>
                                <a:lnTo>
                                  <a:pt x="120" y="120"/>
                                </a:lnTo>
                                <a:lnTo>
                                  <a:pt x="129" y="110"/>
                                </a:lnTo>
                                <a:lnTo>
                                  <a:pt x="134" y="96"/>
                                </a:lnTo>
                                <a:lnTo>
                                  <a:pt x="139" y="86"/>
                                </a:lnTo>
                                <a:lnTo>
                                  <a:pt x="139" y="72"/>
                                </a:lnTo>
                                <a:lnTo>
                                  <a:pt x="139" y="57"/>
                                </a:lnTo>
                                <a:lnTo>
                                  <a:pt x="134" y="43"/>
                                </a:lnTo>
                                <a:lnTo>
                                  <a:pt x="129" y="29"/>
                                </a:lnTo>
                                <a:lnTo>
                                  <a:pt x="120" y="19"/>
                                </a:lnTo>
                                <a:lnTo>
                                  <a:pt x="110" y="9"/>
                                </a:lnTo>
                                <a:lnTo>
                                  <a:pt x="96" y="5"/>
                                </a:lnTo>
                                <a:lnTo>
                                  <a:pt x="81" y="0"/>
                                </a:lnTo>
                                <a:lnTo>
                                  <a:pt x="67" y="0"/>
                                </a:lnTo>
                                <a:lnTo>
                                  <a:pt x="53" y="0"/>
                                </a:lnTo>
                                <a:lnTo>
                                  <a:pt x="43" y="5"/>
                                </a:lnTo>
                                <a:lnTo>
                                  <a:pt x="29" y="9"/>
                                </a:lnTo>
                                <a:lnTo>
                                  <a:pt x="19" y="19"/>
                                </a:lnTo>
                                <a:lnTo>
                                  <a:pt x="9" y="29"/>
                                </a:lnTo>
                                <a:lnTo>
                                  <a:pt x="5" y="43"/>
                                </a:lnTo>
                                <a:lnTo>
                                  <a:pt x="0" y="57"/>
                                </a:lnTo>
                                <a:lnTo>
                                  <a:pt x="0" y="72"/>
                                </a:lnTo>
                                <a:lnTo>
                                  <a:pt x="0" y="86"/>
                                </a:lnTo>
                                <a:lnTo>
                                  <a:pt x="5" y="96"/>
                                </a:lnTo>
                                <a:lnTo>
                                  <a:pt x="9" y="110"/>
                                </a:lnTo>
                                <a:lnTo>
                                  <a:pt x="19" y="120"/>
                                </a:lnTo>
                                <a:lnTo>
                                  <a:pt x="29" y="129"/>
                                </a:lnTo>
                                <a:lnTo>
                                  <a:pt x="43" y="134"/>
                                </a:lnTo>
                                <a:lnTo>
                                  <a:pt x="53" y="139"/>
                                </a:lnTo>
                                <a:lnTo>
                                  <a:pt x="67" y="139"/>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0"/>
                        <wps:cNvSpPr>
                          <a:spLocks/>
                        </wps:cNvSpPr>
                        <wps:spPr bwMode="auto">
                          <a:xfrm>
                            <a:off x="7392" y="3755"/>
                            <a:ext cx="144" cy="139"/>
                          </a:xfrm>
                          <a:custGeom>
                            <a:avLst/>
                            <a:gdLst>
                              <a:gd name="T0" fmla="*/ 72 w 144"/>
                              <a:gd name="T1" fmla="*/ 139 h 139"/>
                              <a:gd name="T2" fmla="*/ 86 w 144"/>
                              <a:gd name="T3" fmla="*/ 139 h 139"/>
                              <a:gd name="T4" fmla="*/ 101 w 144"/>
                              <a:gd name="T5" fmla="*/ 134 h 139"/>
                              <a:gd name="T6" fmla="*/ 110 w 144"/>
                              <a:gd name="T7" fmla="*/ 130 h 139"/>
                              <a:gd name="T8" fmla="*/ 125 w 144"/>
                              <a:gd name="T9" fmla="*/ 120 h 139"/>
                              <a:gd name="T10" fmla="*/ 130 w 144"/>
                              <a:gd name="T11" fmla="*/ 110 h 139"/>
                              <a:gd name="T12" fmla="*/ 139 w 144"/>
                              <a:gd name="T13" fmla="*/ 96 h 139"/>
                              <a:gd name="T14" fmla="*/ 144 w 144"/>
                              <a:gd name="T15" fmla="*/ 86 h 139"/>
                              <a:gd name="T16" fmla="*/ 144 w 144"/>
                              <a:gd name="T17" fmla="*/ 72 h 139"/>
                              <a:gd name="T18" fmla="*/ 144 w 144"/>
                              <a:gd name="T19" fmla="*/ 58 h 139"/>
                              <a:gd name="T20" fmla="*/ 139 w 144"/>
                              <a:gd name="T21" fmla="*/ 43 h 139"/>
                              <a:gd name="T22" fmla="*/ 130 w 144"/>
                              <a:gd name="T23" fmla="*/ 29 h 139"/>
                              <a:gd name="T24" fmla="*/ 125 w 144"/>
                              <a:gd name="T25" fmla="*/ 19 h 139"/>
                              <a:gd name="T26" fmla="*/ 110 w 144"/>
                              <a:gd name="T27" fmla="*/ 10 h 139"/>
                              <a:gd name="T28" fmla="*/ 101 w 144"/>
                              <a:gd name="T29" fmla="*/ 5 h 139"/>
                              <a:gd name="T30" fmla="*/ 86 w 144"/>
                              <a:gd name="T31" fmla="*/ 0 h 139"/>
                              <a:gd name="T32" fmla="*/ 72 w 144"/>
                              <a:gd name="T33" fmla="*/ 0 h 139"/>
                              <a:gd name="T34" fmla="*/ 58 w 144"/>
                              <a:gd name="T35" fmla="*/ 0 h 139"/>
                              <a:gd name="T36" fmla="*/ 43 w 144"/>
                              <a:gd name="T37" fmla="*/ 5 h 139"/>
                              <a:gd name="T38" fmla="*/ 34 w 144"/>
                              <a:gd name="T39" fmla="*/ 10 h 139"/>
                              <a:gd name="T40" fmla="*/ 24 w 144"/>
                              <a:gd name="T41" fmla="*/ 19 h 139"/>
                              <a:gd name="T42" fmla="*/ 14 w 144"/>
                              <a:gd name="T43" fmla="*/ 29 h 139"/>
                              <a:gd name="T44" fmla="*/ 10 w 144"/>
                              <a:gd name="T45" fmla="*/ 43 h 139"/>
                              <a:gd name="T46" fmla="*/ 5 w 144"/>
                              <a:gd name="T47" fmla="*/ 58 h 139"/>
                              <a:gd name="T48" fmla="*/ 0 w 144"/>
                              <a:gd name="T49" fmla="*/ 72 h 139"/>
                              <a:gd name="T50" fmla="*/ 5 w 144"/>
                              <a:gd name="T51" fmla="*/ 86 h 139"/>
                              <a:gd name="T52" fmla="*/ 10 w 144"/>
                              <a:gd name="T53" fmla="*/ 96 h 139"/>
                              <a:gd name="T54" fmla="*/ 14 w 144"/>
                              <a:gd name="T55" fmla="*/ 110 h 139"/>
                              <a:gd name="T56" fmla="*/ 24 w 144"/>
                              <a:gd name="T57" fmla="*/ 120 h 139"/>
                              <a:gd name="T58" fmla="*/ 34 w 144"/>
                              <a:gd name="T59" fmla="*/ 130 h 139"/>
                              <a:gd name="T60" fmla="*/ 43 w 144"/>
                              <a:gd name="T61" fmla="*/ 134 h 139"/>
                              <a:gd name="T62" fmla="*/ 58 w 144"/>
                              <a:gd name="T63" fmla="*/ 139 h 139"/>
                              <a:gd name="T64" fmla="*/ 72 w 144"/>
                              <a:gd name="T65" fmla="*/ 139 h 139"/>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44" h="139">
                                <a:moveTo>
                                  <a:pt x="72" y="139"/>
                                </a:moveTo>
                                <a:lnTo>
                                  <a:pt x="86" y="139"/>
                                </a:lnTo>
                                <a:lnTo>
                                  <a:pt x="101" y="134"/>
                                </a:lnTo>
                                <a:lnTo>
                                  <a:pt x="110" y="130"/>
                                </a:lnTo>
                                <a:lnTo>
                                  <a:pt x="125" y="120"/>
                                </a:lnTo>
                                <a:lnTo>
                                  <a:pt x="130" y="110"/>
                                </a:lnTo>
                                <a:lnTo>
                                  <a:pt x="139" y="96"/>
                                </a:lnTo>
                                <a:lnTo>
                                  <a:pt x="144" y="86"/>
                                </a:lnTo>
                                <a:lnTo>
                                  <a:pt x="144" y="72"/>
                                </a:lnTo>
                                <a:lnTo>
                                  <a:pt x="144" y="58"/>
                                </a:lnTo>
                                <a:lnTo>
                                  <a:pt x="139" y="43"/>
                                </a:lnTo>
                                <a:lnTo>
                                  <a:pt x="130" y="29"/>
                                </a:lnTo>
                                <a:lnTo>
                                  <a:pt x="125" y="19"/>
                                </a:lnTo>
                                <a:lnTo>
                                  <a:pt x="110" y="10"/>
                                </a:lnTo>
                                <a:lnTo>
                                  <a:pt x="101" y="5"/>
                                </a:lnTo>
                                <a:lnTo>
                                  <a:pt x="86" y="0"/>
                                </a:lnTo>
                                <a:lnTo>
                                  <a:pt x="72" y="0"/>
                                </a:lnTo>
                                <a:lnTo>
                                  <a:pt x="58" y="0"/>
                                </a:lnTo>
                                <a:lnTo>
                                  <a:pt x="43" y="5"/>
                                </a:lnTo>
                                <a:lnTo>
                                  <a:pt x="34" y="10"/>
                                </a:lnTo>
                                <a:lnTo>
                                  <a:pt x="24" y="19"/>
                                </a:lnTo>
                                <a:lnTo>
                                  <a:pt x="14" y="29"/>
                                </a:lnTo>
                                <a:lnTo>
                                  <a:pt x="10" y="43"/>
                                </a:lnTo>
                                <a:lnTo>
                                  <a:pt x="5" y="58"/>
                                </a:lnTo>
                                <a:lnTo>
                                  <a:pt x="0" y="72"/>
                                </a:lnTo>
                                <a:lnTo>
                                  <a:pt x="5" y="86"/>
                                </a:lnTo>
                                <a:lnTo>
                                  <a:pt x="10" y="96"/>
                                </a:lnTo>
                                <a:lnTo>
                                  <a:pt x="14" y="110"/>
                                </a:lnTo>
                                <a:lnTo>
                                  <a:pt x="24" y="120"/>
                                </a:lnTo>
                                <a:lnTo>
                                  <a:pt x="34" y="130"/>
                                </a:lnTo>
                                <a:lnTo>
                                  <a:pt x="43" y="134"/>
                                </a:lnTo>
                                <a:lnTo>
                                  <a:pt x="58" y="139"/>
                                </a:lnTo>
                                <a:lnTo>
                                  <a:pt x="72" y="139"/>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1"/>
                        <wps:cNvSpPr>
                          <a:spLocks/>
                        </wps:cNvSpPr>
                        <wps:spPr bwMode="auto">
                          <a:xfrm>
                            <a:off x="6730" y="4096"/>
                            <a:ext cx="2796" cy="2797"/>
                          </a:xfrm>
                          <a:custGeom>
                            <a:avLst/>
                            <a:gdLst>
                              <a:gd name="T0" fmla="*/ 1540 w 2796"/>
                              <a:gd name="T1" fmla="*/ 2792 h 2797"/>
                              <a:gd name="T2" fmla="*/ 1746 w 2796"/>
                              <a:gd name="T3" fmla="*/ 2754 h 2797"/>
                              <a:gd name="T4" fmla="*/ 1942 w 2796"/>
                              <a:gd name="T5" fmla="*/ 2687 h 2797"/>
                              <a:gd name="T6" fmla="*/ 2120 w 2796"/>
                              <a:gd name="T7" fmla="*/ 2596 h 2797"/>
                              <a:gd name="T8" fmla="*/ 2288 w 2796"/>
                              <a:gd name="T9" fmla="*/ 2476 h 2797"/>
                              <a:gd name="T10" fmla="*/ 2432 w 2796"/>
                              <a:gd name="T11" fmla="*/ 2336 h 2797"/>
                              <a:gd name="T12" fmla="*/ 2556 w 2796"/>
                              <a:gd name="T13" fmla="*/ 2178 h 2797"/>
                              <a:gd name="T14" fmla="*/ 2657 w 2796"/>
                              <a:gd name="T15" fmla="*/ 2005 h 2797"/>
                              <a:gd name="T16" fmla="*/ 2734 w 2796"/>
                              <a:gd name="T17" fmla="*/ 1813 h 2797"/>
                              <a:gd name="T18" fmla="*/ 2782 w 2796"/>
                              <a:gd name="T19" fmla="*/ 1612 h 2797"/>
                              <a:gd name="T20" fmla="*/ 2796 w 2796"/>
                              <a:gd name="T21" fmla="*/ 1401 h 2797"/>
                              <a:gd name="T22" fmla="*/ 2782 w 2796"/>
                              <a:gd name="T23" fmla="*/ 1185 h 2797"/>
                              <a:gd name="T24" fmla="*/ 2734 w 2796"/>
                              <a:gd name="T25" fmla="*/ 983 h 2797"/>
                              <a:gd name="T26" fmla="*/ 2657 w 2796"/>
                              <a:gd name="T27" fmla="*/ 796 h 2797"/>
                              <a:gd name="T28" fmla="*/ 2556 w 2796"/>
                              <a:gd name="T29" fmla="*/ 619 h 2797"/>
                              <a:gd name="T30" fmla="*/ 2432 w 2796"/>
                              <a:gd name="T31" fmla="*/ 460 h 2797"/>
                              <a:gd name="T32" fmla="*/ 2288 w 2796"/>
                              <a:gd name="T33" fmla="*/ 321 h 2797"/>
                              <a:gd name="T34" fmla="*/ 2120 w 2796"/>
                              <a:gd name="T35" fmla="*/ 206 h 2797"/>
                              <a:gd name="T36" fmla="*/ 1942 w 2796"/>
                              <a:gd name="T37" fmla="*/ 110 h 2797"/>
                              <a:gd name="T38" fmla="*/ 1746 w 2796"/>
                              <a:gd name="T39" fmla="*/ 43 h 2797"/>
                              <a:gd name="T40" fmla="*/ 1540 w 2796"/>
                              <a:gd name="T41" fmla="*/ 9 h 2797"/>
                              <a:gd name="T42" fmla="*/ 1324 w 2796"/>
                              <a:gd name="T43" fmla="*/ 4 h 2797"/>
                              <a:gd name="T44" fmla="*/ 1118 w 2796"/>
                              <a:gd name="T45" fmla="*/ 28 h 2797"/>
                              <a:gd name="T46" fmla="*/ 916 w 2796"/>
                              <a:gd name="T47" fmla="*/ 86 h 2797"/>
                              <a:gd name="T48" fmla="*/ 734 w 2796"/>
                              <a:gd name="T49" fmla="*/ 172 h 2797"/>
                              <a:gd name="T50" fmla="*/ 561 w 2796"/>
                              <a:gd name="T51" fmla="*/ 278 h 2797"/>
                              <a:gd name="T52" fmla="*/ 408 w 2796"/>
                              <a:gd name="T53" fmla="*/ 412 h 2797"/>
                              <a:gd name="T54" fmla="*/ 278 w 2796"/>
                              <a:gd name="T55" fmla="*/ 561 h 2797"/>
                              <a:gd name="T56" fmla="*/ 168 w 2796"/>
                              <a:gd name="T57" fmla="*/ 734 h 2797"/>
                              <a:gd name="T58" fmla="*/ 87 w 2796"/>
                              <a:gd name="T59" fmla="*/ 921 h 2797"/>
                              <a:gd name="T60" fmla="*/ 29 w 2796"/>
                              <a:gd name="T61" fmla="*/ 1118 h 2797"/>
                              <a:gd name="T62" fmla="*/ 0 w 2796"/>
                              <a:gd name="T63" fmla="*/ 1329 h 2797"/>
                              <a:gd name="T64" fmla="*/ 5 w 2796"/>
                              <a:gd name="T65" fmla="*/ 1540 h 2797"/>
                              <a:gd name="T66" fmla="*/ 43 w 2796"/>
                              <a:gd name="T67" fmla="*/ 1746 h 2797"/>
                              <a:gd name="T68" fmla="*/ 111 w 2796"/>
                              <a:gd name="T69" fmla="*/ 1943 h 2797"/>
                              <a:gd name="T70" fmla="*/ 202 w 2796"/>
                              <a:gd name="T71" fmla="*/ 2125 h 2797"/>
                              <a:gd name="T72" fmla="*/ 322 w 2796"/>
                              <a:gd name="T73" fmla="*/ 2288 h 2797"/>
                              <a:gd name="T74" fmla="*/ 461 w 2796"/>
                              <a:gd name="T75" fmla="*/ 2432 h 2797"/>
                              <a:gd name="T76" fmla="*/ 619 w 2796"/>
                              <a:gd name="T77" fmla="*/ 2557 h 2797"/>
                              <a:gd name="T78" fmla="*/ 792 w 2796"/>
                              <a:gd name="T79" fmla="*/ 2658 h 2797"/>
                              <a:gd name="T80" fmla="*/ 983 w 2796"/>
                              <a:gd name="T81" fmla="*/ 2735 h 2797"/>
                              <a:gd name="T82" fmla="*/ 1185 w 2796"/>
                              <a:gd name="T83" fmla="*/ 2783 h 2797"/>
                              <a:gd name="T84" fmla="*/ 1396 w 2796"/>
                              <a:gd name="T85" fmla="*/ 2797 h 279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2796" h="2797">
                                <a:moveTo>
                                  <a:pt x="1396" y="2797"/>
                                </a:moveTo>
                                <a:lnTo>
                                  <a:pt x="1468" y="2797"/>
                                </a:lnTo>
                                <a:lnTo>
                                  <a:pt x="1540" y="2792"/>
                                </a:lnTo>
                                <a:lnTo>
                                  <a:pt x="1612" y="2783"/>
                                </a:lnTo>
                                <a:lnTo>
                                  <a:pt x="1679" y="2768"/>
                                </a:lnTo>
                                <a:lnTo>
                                  <a:pt x="1746" y="2754"/>
                                </a:lnTo>
                                <a:lnTo>
                                  <a:pt x="1813" y="2735"/>
                                </a:lnTo>
                                <a:lnTo>
                                  <a:pt x="1875" y="2711"/>
                                </a:lnTo>
                                <a:lnTo>
                                  <a:pt x="1942" y="2687"/>
                                </a:lnTo>
                                <a:lnTo>
                                  <a:pt x="2005" y="2658"/>
                                </a:lnTo>
                                <a:lnTo>
                                  <a:pt x="2062" y="2629"/>
                                </a:lnTo>
                                <a:lnTo>
                                  <a:pt x="2120" y="2596"/>
                                </a:lnTo>
                                <a:lnTo>
                                  <a:pt x="2177" y="2557"/>
                                </a:lnTo>
                                <a:lnTo>
                                  <a:pt x="2235" y="2519"/>
                                </a:lnTo>
                                <a:lnTo>
                                  <a:pt x="2288" y="2476"/>
                                </a:lnTo>
                                <a:lnTo>
                                  <a:pt x="2336" y="2432"/>
                                </a:lnTo>
                                <a:lnTo>
                                  <a:pt x="2384" y="2389"/>
                                </a:lnTo>
                                <a:lnTo>
                                  <a:pt x="2432" y="2336"/>
                                </a:lnTo>
                                <a:lnTo>
                                  <a:pt x="2475" y="2288"/>
                                </a:lnTo>
                                <a:lnTo>
                                  <a:pt x="2518" y="2236"/>
                                </a:lnTo>
                                <a:lnTo>
                                  <a:pt x="2556" y="2178"/>
                                </a:lnTo>
                                <a:lnTo>
                                  <a:pt x="2595" y="2125"/>
                                </a:lnTo>
                                <a:lnTo>
                                  <a:pt x="2628" y="2063"/>
                                </a:lnTo>
                                <a:lnTo>
                                  <a:pt x="2657" y="2005"/>
                                </a:lnTo>
                                <a:lnTo>
                                  <a:pt x="2686" y="1943"/>
                                </a:lnTo>
                                <a:lnTo>
                                  <a:pt x="2710" y="1881"/>
                                </a:lnTo>
                                <a:lnTo>
                                  <a:pt x="2734" y="1813"/>
                                </a:lnTo>
                                <a:lnTo>
                                  <a:pt x="2753" y="1746"/>
                                </a:lnTo>
                                <a:lnTo>
                                  <a:pt x="2767" y="1679"/>
                                </a:lnTo>
                                <a:lnTo>
                                  <a:pt x="2782" y="1612"/>
                                </a:lnTo>
                                <a:lnTo>
                                  <a:pt x="2787" y="1540"/>
                                </a:lnTo>
                                <a:lnTo>
                                  <a:pt x="2796" y="1473"/>
                                </a:lnTo>
                                <a:lnTo>
                                  <a:pt x="2796" y="1401"/>
                                </a:lnTo>
                                <a:lnTo>
                                  <a:pt x="2796" y="1329"/>
                                </a:lnTo>
                                <a:lnTo>
                                  <a:pt x="2787" y="1257"/>
                                </a:lnTo>
                                <a:lnTo>
                                  <a:pt x="2782" y="1185"/>
                                </a:lnTo>
                                <a:lnTo>
                                  <a:pt x="2767" y="1118"/>
                                </a:lnTo>
                                <a:lnTo>
                                  <a:pt x="2753" y="1050"/>
                                </a:lnTo>
                                <a:lnTo>
                                  <a:pt x="2734" y="983"/>
                                </a:lnTo>
                                <a:lnTo>
                                  <a:pt x="2710" y="921"/>
                                </a:lnTo>
                                <a:lnTo>
                                  <a:pt x="2686" y="854"/>
                                </a:lnTo>
                                <a:lnTo>
                                  <a:pt x="2657" y="796"/>
                                </a:lnTo>
                                <a:lnTo>
                                  <a:pt x="2628" y="734"/>
                                </a:lnTo>
                                <a:lnTo>
                                  <a:pt x="2595" y="676"/>
                                </a:lnTo>
                                <a:lnTo>
                                  <a:pt x="2556" y="619"/>
                                </a:lnTo>
                                <a:lnTo>
                                  <a:pt x="2518" y="561"/>
                                </a:lnTo>
                                <a:lnTo>
                                  <a:pt x="2475" y="508"/>
                                </a:lnTo>
                                <a:lnTo>
                                  <a:pt x="2432" y="460"/>
                                </a:lnTo>
                                <a:lnTo>
                                  <a:pt x="2384" y="412"/>
                                </a:lnTo>
                                <a:lnTo>
                                  <a:pt x="2336" y="364"/>
                                </a:lnTo>
                                <a:lnTo>
                                  <a:pt x="2288" y="321"/>
                                </a:lnTo>
                                <a:lnTo>
                                  <a:pt x="2235" y="278"/>
                                </a:lnTo>
                                <a:lnTo>
                                  <a:pt x="2177" y="240"/>
                                </a:lnTo>
                                <a:lnTo>
                                  <a:pt x="2120" y="206"/>
                                </a:lnTo>
                                <a:lnTo>
                                  <a:pt x="2062" y="172"/>
                                </a:lnTo>
                                <a:lnTo>
                                  <a:pt x="2005" y="139"/>
                                </a:lnTo>
                                <a:lnTo>
                                  <a:pt x="1942" y="110"/>
                                </a:lnTo>
                                <a:lnTo>
                                  <a:pt x="1875" y="86"/>
                                </a:lnTo>
                                <a:lnTo>
                                  <a:pt x="1813" y="62"/>
                                </a:lnTo>
                                <a:lnTo>
                                  <a:pt x="1746" y="43"/>
                                </a:lnTo>
                                <a:lnTo>
                                  <a:pt x="1679" y="28"/>
                                </a:lnTo>
                                <a:lnTo>
                                  <a:pt x="1612" y="19"/>
                                </a:lnTo>
                                <a:lnTo>
                                  <a:pt x="1540" y="9"/>
                                </a:lnTo>
                                <a:lnTo>
                                  <a:pt x="1468" y="4"/>
                                </a:lnTo>
                                <a:lnTo>
                                  <a:pt x="1396" y="0"/>
                                </a:lnTo>
                                <a:lnTo>
                                  <a:pt x="1324" y="4"/>
                                </a:lnTo>
                                <a:lnTo>
                                  <a:pt x="1257" y="9"/>
                                </a:lnTo>
                                <a:lnTo>
                                  <a:pt x="1185" y="19"/>
                                </a:lnTo>
                                <a:lnTo>
                                  <a:pt x="1118" y="28"/>
                                </a:lnTo>
                                <a:lnTo>
                                  <a:pt x="1050" y="43"/>
                                </a:lnTo>
                                <a:lnTo>
                                  <a:pt x="983" y="62"/>
                                </a:lnTo>
                                <a:lnTo>
                                  <a:pt x="916" y="86"/>
                                </a:lnTo>
                                <a:lnTo>
                                  <a:pt x="854" y="110"/>
                                </a:lnTo>
                                <a:lnTo>
                                  <a:pt x="792" y="139"/>
                                </a:lnTo>
                                <a:lnTo>
                                  <a:pt x="734" y="172"/>
                                </a:lnTo>
                                <a:lnTo>
                                  <a:pt x="672" y="206"/>
                                </a:lnTo>
                                <a:lnTo>
                                  <a:pt x="619" y="240"/>
                                </a:lnTo>
                                <a:lnTo>
                                  <a:pt x="561" y="278"/>
                                </a:lnTo>
                                <a:lnTo>
                                  <a:pt x="509" y="321"/>
                                </a:lnTo>
                                <a:lnTo>
                                  <a:pt x="461" y="364"/>
                                </a:lnTo>
                                <a:lnTo>
                                  <a:pt x="408" y="412"/>
                                </a:lnTo>
                                <a:lnTo>
                                  <a:pt x="365" y="460"/>
                                </a:lnTo>
                                <a:lnTo>
                                  <a:pt x="322" y="508"/>
                                </a:lnTo>
                                <a:lnTo>
                                  <a:pt x="278" y="561"/>
                                </a:lnTo>
                                <a:lnTo>
                                  <a:pt x="240" y="619"/>
                                </a:lnTo>
                                <a:lnTo>
                                  <a:pt x="202" y="676"/>
                                </a:lnTo>
                                <a:lnTo>
                                  <a:pt x="168" y="734"/>
                                </a:lnTo>
                                <a:lnTo>
                                  <a:pt x="139" y="796"/>
                                </a:lnTo>
                                <a:lnTo>
                                  <a:pt x="111" y="854"/>
                                </a:lnTo>
                                <a:lnTo>
                                  <a:pt x="87" y="921"/>
                                </a:lnTo>
                                <a:lnTo>
                                  <a:pt x="63" y="983"/>
                                </a:lnTo>
                                <a:lnTo>
                                  <a:pt x="43" y="1050"/>
                                </a:lnTo>
                                <a:lnTo>
                                  <a:pt x="29" y="1118"/>
                                </a:lnTo>
                                <a:lnTo>
                                  <a:pt x="15" y="1185"/>
                                </a:lnTo>
                                <a:lnTo>
                                  <a:pt x="5" y="1257"/>
                                </a:lnTo>
                                <a:lnTo>
                                  <a:pt x="0" y="1329"/>
                                </a:lnTo>
                                <a:lnTo>
                                  <a:pt x="0" y="1401"/>
                                </a:lnTo>
                                <a:lnTo>
                                  <a:pt x="0" y="1473"/>
                                </a:lnTo>
                                <a:lnTo>
                                  <a:pt x="5" y="1540"/>
                                </a:lnTo>
                                <a:lnTo>
                                  <a:pt x="15" y="1612"/>
                                </a:lnTo>
                                <a:lnTo>
                                  <a:pt x="29" y="1679"/>
                                </a:lnTo>
                                <a:lnTo>
                                  <a:pt x="43" y="1746"/>
                                </a:lnTo>
                                <a:lnTo>
                                  <a:pt x="63" y="1813"/>
                                </a:lnTo>
                                <a:lnTo>
                                  <a:pt x="87" y="1881"/>
                                </a:lnTo>
                                <a:lnTo>
                                  <a:pt x="111" y="1943"/>
                                </a:lnTo>
                                <a:lnTo>
                                  <a:pt x="139" y="2005"/>
                                </a:lnTo>
                                <a:lnTo>
                                  <a:pt x="168" y="2063"/>
                                </a:lnTo>
                                <a:lnTo>
                                  <a:pt x="202" y="2125"/>
                                </a:lnTo>
                                <a:lnTo>
                                  <a:pt x="240" y="2178"/>
                                </a:lnTo>
                                <a:lnTo>
                                  <a:pt x="278" y="2236"/>
                                </a:lnTo>
                                <a:lnTo>
                                  <a:pt x="322" y="2288"/>
                                </a:lnTo>
                                <a:lnTo>
                                  <a:pt x="365" y="2336"/>
                                </a:lnTo>
                                <a:lnTo>
                                  <a:pt x="408" y="2389"/>
                                </a:lnTo>
                                <a:lnTo>
                                  <a:pt x="461" y="2432"/>
                                </a:lnTo>
                                <a:lnTo>
                                  <a:pt x="509" y="2476"/>
                                </a:lnTo>
                                <a:lnTo>
                                  <a:pt x="561" y="2519"/>
                                </a:lnTo>
                                <a:lnTo>
                                  <a:pt x="619" y="2557"/>
                                </a:lnTo>
                                <a:lnTo>
                                  <a:pt x="672" y="2596"/>
                                </a:lnTo>
                                <a:lnTo>
                                  <a:pt x="734" y="2629"/>
                                </a:lnTo>
                                <a:lnTo>
                                  <a:pt x="792" y="2658"/>
                                </a:lnTo>
                                <a:lnTo>
                                  <a:pt x="854" y="2687"/>
                                </a:lnTo>
                                <a:lnTo>
                                  <a:pt x="916" y="2711"/>
                                </a:lnTo>
                                <a:lnTo>
                                  <a:pt x="983" y="2735"/>
                                </a:lnTo>
                                <a:lnTo>
                                  <a:pt x="1050" y="2754"/>
                                </a:lnTo>
                                <a:lnTo>
                                  <a:pt x="1118" y="2768"/>
                                </a:lnTo>
                                <a:lnTo>
                                  <a:pt x="1185" y="2783"/>
                                </a:lnTo>
                                <a:lnTo>
                                  <a:pt x="1257" y="2792"/>
                                </a:lnTo>
                                <a:lnTo>
                                  <a:pt x="1324" y="2797"/>
                                </a:lnTo>
                                <a:lnTo>
                                  <a:pt x="1396" y="2797"/>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2"/>
                        <wps:cNvSpPr>
                          <a:spLocks/>
                        </wps:cNvSpPr>
                        <wps:spPr bwMode="auto">
                          <a:xfrm>
                            <a:off x="7344" y="4820"/>
                            <a:ext cx="1472" cy="1473"/>
                          </a:xfrm>
                          <a:custGeom>
                            <a:avLst/>
                            <a:gdLst>
                              <a:gd name="T0" fmla="*/ 811 w 1472"/>
                              <a:gd name="T1" fmla="*/ 1473 h 1473"/>
                              <a:gd name="T2" fmla="*/ 954 w 1472"/>
                              <a:gd name="T3" fmla="*/ 1440 h 1473"/>
                              <a:gd name="T4" fmla="*/ 1084 w 1472"/>
                              <a:gd name="T5" fmla="*/ 1387 h 1473"/>
                              <a:gd name="T6" fmla="*/ 1204 w 1472"/>
                              <a:gd name="T7" fmla="*/ 1305 h 1473"/>
                              <a:gd name="T8" fmla="*/ 1305 w 1472"/>
                              <a:gd name="T9" fmla="*/ 1205 h 1473"/>
                              <a:gd name="T10" fmla="*/ 1381 w 1472"/>
                              <a:gd name="T11" fmla="*/ 1089 h 1473"/>
                              <a:gd name="T12" fmla="*/ 1439 w 1472"/>
                              <a:gd name="T13" fmla="*/ 955 h 1473"/>
                              <a:gd name="T14" fmla="*/ 1468 w 1472"/>
                              <a:gd name="T15" fmla="*/ 811 h 1473"/>
                              <a:gd name="T16" fmla="*/ 1468 w 1472"/>
                              <a:gd name="T17" fmla="*/ 662 h 1473"/>
                              <a:gd name="T18" fmla="*/ 1439 w 1472"/>
                              <a:gd name="T19" fmla="*/ 518 h 1473"/>
                              <a:gd name="T20" fmla="*/ 1381 w 1472"/>
                              <a:gd name="T21" fmla="*/ 389 h 1473"/>
                              <a:gd name="T22" fmla="*/ 1305 w 1472"/>
                              <a:gd name="T23" fmla="*/ 269 h 1473"/>
                              <a:gd name="T24" fmla="*/ 1204 w 1472"/>
                              <a:gd name="T25" fmla="*/ 168 h 1473"/>
                              <a:gd name="T26" fmla="*/ 1084 w 1472"/>
                              <a:gd name="T27" fmla="*/ 91 h 1473"/>
                              <a:gd name="T28" fmla="*/ 954 w 1472"/>
                              <a:gd name="T29" fmla="*/ 34 h 1473"/>
                              <a:gd name="T30" fmla="*/ 811 w 1472"/>
                              <a:gd name="T31" fmla="*/ 5 h 1473"/>
                              <a:gd name="T32" fmla="*/ 662 w 1472"/>
                              <a:gd name="T33" fmla="*/ 5 h 1473"/>
                              <a:gd name="T34" fmla="*/ 518 w 1472"/>
                              <a:gd name="T35" fmla="*/ 34 h 1473"/>
                              <a:gd name="T36" fmla="*/ 384 w 1472"/>
                              <a:gd name="T37" fmla="*/ 91 h 1473"/>
                              <a:gd name="T38" fmla="*/ 269 w 1472"/>
                              <a:gd name="T39" fmla="*/ 168 h 1473"/>
                              <a:gd name="T40" fmla="*/ 168 w 1472"/>
                              <a:gd name="T41" fmla="*/ 269 h 1473"/>
                              <a:gd name="T42" fmla="*/ 86 w 1472"/>
                              <a:gd name="T43" fmla="*/ 389 h 1473"/>
                              <a:gd name="T44" fmla="*/ 29 w 1472"/>
                              <a:gd name="T45" fmla="*/ 518 h 1473"/>
                              <a:gd name="T46" fmla="*/ 0 w 1472"/>
                              <a:gd name="T47" fmla="*/ 662 h 1473"/>
                              <a:gd name="T48" fmla="*/ 0 w 1472"/>
                              <a:gd name="T49" fmla="*/ 811 h 1473"/>
                              <a:gd name="T50" fmla="*/ 29 w 1472"/>
                              <a:gd name="T51" fmla="*/ 955 h 1473"/>
                              <a:gd name="T52" fmla="*/ 86 w 1472"/>
                              <a:gd name="T53" fmla="*/ 1089 h 1473"/>
                              <a:gd name="T54" fmla="*/ 168 w 1472"/>
                              <a:gd name="T55" fmla="*/ 1205 h 1473"/>
                              <a:gd name="T56" fmla="*/ 269 w 1472"/>
                              <a:gd name="T57" fmla="*/ 1305 h 1473"/>
                              <a:gd name="T58" fmla="*/ 384 w 1472"/>
                              <a:gd name="T59" fmla="*/ 1387 h 1473"/>
                              <a:gd name="T60" fmla="*/ 518 w 1472"/>
                              <a:gd name="T61" fmla="*/ 1440 h 1473"/>
                              <a:gd name="T62" fmla="*/ 662 w 1472"/>
                              <a:gd name="T63" fmla="*/ 1473 h 147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472" h="1473">
                                <a:moveTo>
                                  <a:pt x="734" y="1473"/>
                                </a:moveTo>
                                <a:lnTo>
                                  <a:pt x="811" y="1473"/>
                                </a:lnTo>
                                <a:lnTo>
                                  <a:pt x="882" y="1459"/>
                                </a:lnTo>
                                <a:lnTo>
                                  <a:pt x="954" y="1440"/>
                                </a:lnTo>
                                <a:lnTo>
                                  <a:pt x="1022" y="1416"/>
                                </a:lnTo>
                                <a:lnTo>
                                  <a:pt x="1084" y="1387"/>
                                </a:lnTo>
                                <a:lnTo>
                                  <a:pt x="1146" y="1348"/>
                                </a:lnTo>
                                <a:lnTo>
                                  <a:pt x="1204" y="1305"/>
                                </a:lnTo>
                                <a:lnTo>
                                  <a:pt x="1257" y="1257"/>
                                </a:lnTo>
                                <a:lnTo>
                                  <a:pt x="1305" y="1205"/>
                                </a:lnTo>
                                <a:lnTo>
                                  <a:pt x="1348" y="1147"/>
                                </a:lnTo>
                                <a:lnTo>
                                  <a:pt x="1381" y="1089"/>
                                </a:lnTo>
                                <a:lnTo>
                                  <a:pt x="1415" y="1022"/>
                                </a:lnTo>
                                <a:lnTo>
                                  <a:pt x="1439" y="955"/>
                                </a:lnTo>
                                <a:lnTo>
                                  <a:pt x="1458" y="888"/>
                                </a:lnTo>
                                <a:lnTo>
                                  <a:pt x="1468" y="811"/>
                                </a:lnTo>
                                <a:lnTo>
                                  <a:pt x="1472" y="739"/>
                                </a:lnTo>
                                <a:lnTo>
                                  <a:pt x="1468" y="662"/>
                                </a:lnTo>
                                <a:lnTo>
                                  <a:pt x="1458" y="590"/>
                                </a:lnTo>
                                <a:lnTo>
                                  <a:pt x="1439" y="518"/>
                                </a:lnTo>
                                <a:lnTo>
                                  <a:pt x="1415" y="451"/>
                                </a:lnTo>
                                <a:lnTo>
                                  <a:pt x="1381" y="389"/>
                                </a:lnTo>
                                <a:lnTo>
                                  <a:pt x="1348" y="326"/>
                                </a:lnTo>
                                <a:lnTo>
                                  <a:pt x="1305" y="269"/>
                                </a:lnTo>
                                <a:lnTo>
                                  <a:pt x="1257" y="216"/>
                                </a:lnTo>
                                <a:lnTo>
                                  <a:pt x="1204" y="168"/>
                                </a:lnTo>
                                <a:lnTo>
                                  <a:pt x="1146" y="125"/>
                                </a:lnTo>
                                <a:lnTo>
                                  <a:pt x="1084" y="91"/>
                                </a:lnTo>
                                <a:lnTo>
                                  <a:pt x="1022" y="58"/>
                                </a:lnTo>
                                <a:lnTo>
                                  <a:pt x="954" y="34"/>
                                </a:lnTo>
                                <a:lnTo>
                                  <a:pt x="882" y="15"/>
                                </a:lnTo>
                                <a:lnTo>
                                  <a:pt x="811" y="5"/>
                                </a:lnTo>
                                <a:lnTo>
                                  <a:pt x="734" y="0"/>
                                </a:lnTo>
                                <a:lnTo>
                                  <a:pt x="662" y="5"/>
                                </a:lnTo>
                                <a:lnTo>
                                  <a:pt x="585" y="15"/>
                                </a:lnTo>
                                <a:lnTo>
                                  <a:pt x="518" y="34"/>
                                </a:lnTo>
                                <a:lnTo>
                                  <a:pt x="451" y="58"/>
                                </a:lnTo>
                                <a:lnTo>
                                  <a:pt x="384" y="91"/>
                                </a:lnTo>
                                <a:lnTo>
                                  <a:pt x="321" y="125"/>
                                </a:lnTo>
                                <a:lnTo>
                                  <a:pt x="269" y="168"/>
                                </a:lnTo>
                                <a:lnTo>
                                  <a:pt x="216" y="216"/>
                                </a:lnTo>
                                <a:lnTo>
                                  <a:pt x="168" y="269"/>
                                </a:lnTo>
                                <a:lnTo>
                                  <a:pt x="125" y="326"/>
                                </a:lnTo>
                                <a:lnTo>
                                  <a:pt x="86" y="389"/>
                                </a:lnTo>
                                <a:lnTo>
                                  <a:pt x="58" y="451"/>
                                </a:lnTo>
                                <a:lnTo>
                                  <a:pt x="29" y="518"/>
                                </a:lnTo>
                                <a:lnTo>
                                  <a:pt x="14" y="590"/>
                                </a:lnTo>
                                <a:lnTo>
                                  <a:pt x="0" y="662"/>
                                </a:lnTo>
                                <a:lnTo>
                                  <a:pt x="0" y="739"/>
                                </a:lnTo>
                                <a:lnTo>
                                  <a:pt x="0" y="811"/>
                                </a:lnTo>
                                <a:lnTo>
                                  <a:pt x="14" y="888"/>
                                </a:lnTo>
                                <a:lnTo>
                                  <a:pt x="29" y="955"/>
                                </a:lnTo>
                                <a:lnTo>
                                  <a:pt x="58" y="1022"/>
                                </a:lnTo>
                                <a:lnTo>
                                  <a:pt x="86" y="1089"/>
                                </a:lnTo>
                                <a:lnTo>
                                  <a:pt x="125" y="1147"/>
                                </a:lnTo>
                                <a:lnTo>
                                  <a:pt x="168" y="1205"/>
                                </a:lnTo>
                                <a:lnTo>
                                  <a:pt x="216" y="1257"/>
                                </a:lnTo>
                                <a:lnTo>
                                  <a:pt x="269" y="1305"/>
                                </a:lnTo>
                                <a:lnTo>
                                  <a:pt x="321" y="1348"/>
                                </a:lnTo>
                                <a:lnTo>
                                  <a:pt x="384" y="1387"/>
                                </a:lnTo>
                                <a:lnTo>
                                  <a:pt x="451" y="1416"/>
                                </a:lnTo>
                                <a:lnTo>
                                  <a:pt x="518" y="1440"/>
                                </a:lnTo>
                                <a:lnTo>
                                  <a:pt x="585" y="1459"/>
                                </a:lnTo>
                                <a:lnTo>
                                  <a:pt x="662" y="1473"/>
                                </a:lnTo>
                                <a:lnTo>
                                  <a:pt x="734" y="1473"/>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3"/>
                        <wps:cNvSpPr>
                          <a:spLocks/>
                        </wps:cNvSpPr>
                        <wps:spPr bwMode="auto">
                          <a:xfrm>
                            <a:off x="7426" y="4902"/>
                            <a:ext cx="1309" cy="1310"/>
                          </a:xfrm>
                          <a:custGeom>
                            <a:avLst/>
                            <a:gdLst>
                              <a:gd name="T0" fmla="*/ 719 w 1309"/>
                              <a:gd name="T1" fmla="*/ 1305 h 1310"/>
                              <a:gd name="T2" fmla="*/ 848 w 1309"/>
                              <a:gd name="T3" fmla="*/ 1281 h 1310"/>
                              <a:gd name="T4" fmla="*/ 964 w 1309"/>
                              <a:gd name="T5" fmla="*/ 1228 h 1310"/>
                              <a:gd name="T6" fmla="*/ 1069 w 1309"/>
                              <a:gd name="T7" fmla="*/ 1161 h 1310"/>
                              <a:gd name="T8" fmla="*/ 1155 w 1309"/>
                              <a:gd name="T9" fmla="*/ 1070 h 1310"/>
                              <a:gd name="T10" fmla="*/ 1227 w 1309"/>
                              <a:gd name="T11" fmla="*/ 969 h 1310"/>
                              <a:gd name="T12" fmla="*/ 1275 w 1309"/>
                              <a:gd name="T13" fmla="*/ 849 h 1310"/>
                              <a:gd name="T14" fmla="*/ 1304 w 1309"/>
                              <a:gd name="T15" fmla="*/ 724 h 1310"/>
                              <a:gd name="T16" fmla="*/ 1304 w 1309"/>
                              <a:gd name="T17" fmla="*/ 590 h 1310"/>
                              <a:gd name="T18" fmla="*/ 1275 w 1309"/>
                              <a:gd name="T19" fmla="*/ 460 h 1310"/>
                              <a:gd name="T20" fmla="*/ 1227 w 1309"/>
                              <a:gd name="T21" fmla="*/ 345 h 1310"/>
                              <a:gd name="T22" fmla="*/ 1155 w 1309"/>
                              <a:gd name="T23" fmla="*/ 240 h 1310"/>
                              <a:gd name="T24" fmla="*/ 1069 w 1309"/>
                              <a:gd name="T25" fmla="*/ 153 h 1310"/>
                              <a:gd name="T26" fmla="*/ 964 w 1309"/>
                              <a:gd name="T27" fmla="*/ 81 h 1310"/>
                              <a:gd name="T28" fmla="*/ 848 w 1309"/>
                              <a:gd name="T29" fmla="*/ 33 h 1310"/>
                              <a:gd name="T30" fmla="*/ 719 w 1309"/>
                              <a:gd name="T31" fmla="*/ 5 h 1310"/>
                              <a:gd name="T32" fmla="*/ 585 w 1309"/>
                              <a:gd name="T33" fmla="*/ 5 h 1310"/>
                              <a:gd name="T34" fmla="*/ 460 w 1309"/>
                              <a:gd name="T35" fmla="*/ 33 h 1310"/>
                              <a:gd name="T36" fmla="*/ 340 w 1309"/>
                              <a:gd name="T37" fmla="*/ 81 h 1310"/>
                              <a:gd name="T38" fmla="*/ 239 w 1309"/>
                              <a:gd name="T39" fmla="*/ 153 h 1310"/>
                              <a:gd name="T40" fmla="*/ 148 w 1309"/>
                              <a:gd name="T41" fmla="*/ 240 h 1310"/>
                              <a:gd name="T42" fmla="*/ 76 w 1309"/>
                              <a:gd name="T43" fmla="*/ 345 h 1310"/>
                              <a:gd name="T44" fmla="*/ 28 w 1309"/>
                              <a:gd name="T45" fmla="*/ 460 h 1310"/>
                              <a:gd name="T46" fmla="*/ 4 w 1309"/>
                              <a:gd name="T47" fmla="*/ 590 h 1310"/>
                              <a:gd name="T48" fmla="*/ 4 w 1309"/>
                              <a:gd name="T49" fmla="*/ 724 h 1310"/>
                              <a:gd name="T50" fmla="*/ 28 w 1309"/>
                              <a:gd name="T51" fmla="*/ 849 h 1310"/>
                              <a:gd name="T52" fmla="*/ 76 w 1309"/>
                              <a:gd name="T53" fmla="*/ 969 h 1310"/>
                              <a:gd name="T54" fmla="*/ 148 w 1309"/>
                              <a:gd name="T55" fmla="*/ 1070 h 1310"/>
                              <a:gd name="T56" fmla="*/ 239 w 1309"/>
                              <a:gd name="T57" fmla="*/ 1161 h 1310"/>
                              <a:gd name="T58" fmla="*/ 340 w 1309"/>
                              <a:gd name="T59" fmla="*/ 1228 h 1310"/>
                              <a:gd name="T60" fmla="*/ 460 w 1309"/>
                              <a:gd name="T61" fmla="*/ 1281 h 1310"/>
                              <a:gd name="T62" fmla="*/ 585 w 1309"/>
                              <a:gd name="T63" fmla="*/ 1305 h 131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309" h="1310">
                                <a:moveTo>
                                  <a:pt x="652" y="1310"/>
                                </a:moveTo>
                                <a:lnTo>
                                  <a:pt x="719" y="1305"/>
                                </a:lnTo>
                                <a:lnTo>
                                  <a:pt x="786" y="1295"/>
                                </a:lnTo>
                                <a:lnTo>
                                  <a:pt x="848" y="1281"/>
                                </a:lnTo>
                                <a:lnTo>
                                  <a:pt x="906" y="1257"/>
                                </a:lnTo>
                                <a:lnTo>
                                  <a:pt x="964" y="1228"/>
                                </a:lnTo>
                                <a:lnTo>
                                  <a:pt x="1016" y="1199"/>
                                </a:lnTo>
                                <a:lnTo>
                                  <a:pt x="1069" y="1161"/>
                                </a:lnTo>
                                <a:lnTo>
                                  <a:pt x="1117" y="1118"/>
                                </a:lnTo>
                                <a:lnTo>
                                  <a:pt x="1155" y="1070"/>
                                </a:lnTo>
                                <a:lnTo>
                                  <a:pt x="1194" y="1022"/>
                                </a:lnTo>
                                <a:lnTo>
                                  <a:pt x="1227" y="969"/>
                                </a:lnTo>
                                <a:lnTo>
                                  <a:pt x="1256" y="911"/>
                                </a:lnTo>
                                <a:lnTo>
                                  <a:pt x="1275" y="849"/>
                                </a:lnTo>
                                <a:lnTo>
                                  <a:pt x="1294" y="787"/>
                                </a:lnTo>
                                <a:lnTo>
                                  <a:pt x="1304" y="724"/>
                                </a:lnTo>
                                <a:lnTo>
                                  <a:pt x="1309" y="657"/>
                                </a:lnTo>
                                <a:lnTo>
                                  <a:pt x="1304" y="590"/>
                                </a:lnTo>
                                <a:lnTo>
                                  <a:pt x="1294" y="523"/>
                                </a:lnTo>
                                <a:lnTo>
                                  <a:pt x="1275" y="460"/>
                                </a:lnTo>
                                <a:lnTo>
                                  <a:pt x="1256" y="403"/>
                                </a:lnTo>
                                <a:lnTo>
                                  <a:pt x="1227" y="345"/>
                                </a:lnTo>
                                <a:lnTo>
                                  <a:pt x="1194" y="292"/>
                                </a:lnTo>
                                <a:lnTo>
                                  <a:pt x="1155" y="240"/>
                                </a:lnTo>
                                <a:lnTo>
                                  <a:pt x="1117" y="192"/>
                                </a:lnTo>
                                <a:lnTo>
                                  <a:pt x="1069" y="153"/>
                                </a:lnTo>
                                <a:lnTo>
                                  <a:pt x="1016" y="115"/>
                                </a:lnTo>
                                <a:lnTo>
                                  <a:pt x="964" y="81"/>
                                </a:lnTo>
                                <a:lnTo>
                                  <a:pt x="906" y="53"/>
                                </a:lnTo>
                                <a:lnTo>
                                  <a:pt x="848" y="33"/>
                                </a:lnTo>
                                <a:lnTo>
                                  <a:pt x="786" y="14"/>
                                </a:lnTo>
                                <a:lnTo>
                                  <a:pt x="719" y="5"/>
                                </a:lnTo>
                                <a:lnTo>
                                  <a:pt x="652" y="0"/>
                                </a:lnTo>
                                <a:lnTo>
                                  <a:pt x="585" y="5"/>
                                </a:lnTo>
                                <a:lnTo>
                                  <a:pt x="522" y="14"/>
                                </a:lnTo>
                                <a:lnTo>
                                  <a:pt x="460" y="33"/>
                                </a:lnTo>
                                <a:lnTo>
                                  <a:pt x="398" y="53"/>
                                </a:lnTo>
                                <a:lnTo>
                                  <a:pt x="340" y="81"/>
                                </a:lnTo>
                                <a:lnTo>
                                  <a:pt x="287" y="115"/>
                                </a:lnTo>
                                <a:lnTo>
                                  <a:pt x="239" y="153"/>
                                </a:lnTo>
                                <a:lnTo>
                                  <a:pt x="191" y="192"/>
                                </a:lnTo>
                                <a:lnTo>
                                  <a:pt x="148" y="240"/>
                                </a:lnTo>
                                <a:lnTo>
                                  <a:pt x="110" y="292"/>
                                </a:lnTo>
                                <a:lnTo>
                                  <a:pt x="76" y="345"/>
                                </a:lnTo>
                                <a:lnTo>
                                  <a:pt x="52" y="403"/>
                                </a:lnTo>
                                <a:lnTo>
                                  <a:pt x="28" y="460"/>
                                </a:lnTo>
                                <a:lnTo>
                                  <a:pt x="14" y="523"/>
                                </a:lnTo>
                                <a:lnTo>
                                  <a:pt x="4" y="590"/>
                                </a:lnTo>
                                <a:lnTo>
                                  <a:pt x="0" y="657"/>
                                </a:lnTo>
                                <a:lnTo>
                                  <a:pt x="4" y="724"/>
                                </a:lnTo>
                                <a:lnTo>
                                  <a:pt x="14" y="787"/>
                                </a:lnTo>
                                <a:lnTo>
                                  <a:pt x="28" y="849"/>
                                </a:lnTo>
                                <a:lnTo>
                                  <a:pt x="52" y="911"/>
                                </a:lnTo>
                                <a:lnTo>
                                  <a:pt x="76" y="969"/>
                                </a:lnTo>
                                <a:lnTo>
                                  <a:pt x="110" y="1022"/>
                                </a:lnTo>
                                <a:lnTo>
                                  <a:pt x="148" y="1070"/>
                                </a:lnTo>
                                <a:lnTo>
                                  <a:pt x="191" y="1118"/>
                                </a:lnTo>
                                <a:lnTo>
                                  <a:pt x="239" y="1161"/>
                                </a:lnTo>
                                <a:lnTo>
                                  <a:pt x="287" y="1199"/>
                                </a:lnTo>
                                <a:lnTo>
                                  <a:pt x="340" y="1228"/>
                                </a:lnTo>
                                <a:lnTo>
                                  <a:pt x="398" y="1257"/>
                                </a:lnTo>
                                <a:lnTo>
                                  <a:pt x="460" y="1281"/>
                                </a:lnTo>
                                <a:lnTo>
                                  <a:pt x="522" y="1295"/>
                                </a:lnTo>
                                <a:lnTo>
                                  <a:pt x="585" y="1305"/>
                                </a:lnTo>
                                <a:lnTo>
                                  <a:pt x="652" y="1310"/>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4"/>
                        <wps:cNvSpPr>
                          <a:spLocks/>
                        </wps:cNvSpPr>
                        <wps:spPr bwMode="auto">
                          <a:xfrm>
                            <a:off x="7536" y="5017"/>
                            <a:ext cx="1074" cy="1070"/>
                          </a:xfrm>
                          <a:custGeom>
                            <a:avLst/>
                            <a:gdLst>
                              <a:gd name="T0" fmla="*/ 590 w 1074"/>
                              <a:gd name="T1" fmla="*/ 1065 h 1070"/>
                              <a:gd name="T2" fmla="*/ 695 w 1074"/>
                              <a:gd name="T3" fmla="*/ 1046 h 1070"/>
                              <a:gd name="T4" fmla="*/ 791 w 1074"/>
                              <a:gd name="T5" fmla="*/ 1003 h 1070"/>
                              <a:gd name="T6" fmla="*/ 878 w 1074"/>
                              <a:gd name="T7" fmla="*/ 945 h 1070"/>
                              <a:gd name="T8" fmla="*/ 949 w 1074"/>
                              <a:gd name="T9" fmla="*/ 873 h 1070"/>
                              <a:gd name="T10" fmla="*/ 1007 w 1074"/>
                              <a:gd name="T11" fmla="*/ 787 h 1070"/>
                              <a:gd name="T12" fmla="*/ 1045 w 1074"/>
                              <a:gd name="T13" fmla="*/ 691 h 1070"/>
                              <a:gd name="T14" fmla="*/ 1069 w 1074"/>
                              <a:gd name="T15" fmla="*/ 590 h 1070"/>
                              <a:gd name="T16" fmla="*/ 1069 w 1074"/>
                              <a:gd name="T17" fmla="*/ 480 h 1070"/>
                              <a:gd name="T18" fmla="*/ 1045 w 1074"/>
                              <a:gd name="T19" fmla="*/ 374 h 1070"/>
                              <a:gd name="T20" fmla="*/ 1007 w 1074"/>
                              <a:gd name="T21" fmla="*/ 278 h 1070"/>
                              <a:gd name="T22" fmla="*/ 949 w 1074"/>
                              <a:gd name="T23" fmla="*/ 192 h 1070"/>
                              <a:gd name="T24" fmla="*/ 878 w 1074"/>
                              <a:gd name="T25" fmla="*/ 120 h 1070"/>
                              <a:gd name="T26" fmla="*/ 791 w 1074"/>
                              <a:gd name="T27" fmla="*/ 62 h 1070"/>
                              <a:gd name="T28" fmla="*/ 695 w 1074"/>
                              <a:gd name="T29" fmla="*/ 24 h 1070"/>
                              <a:gd name="T30" fmla="*/ 590 w 1074"/>
                              <a:gd name="T31" fmla="*/ 0 h 1070"/>
                              <a:gd name="T32" fmla="*/ 479 w 1074"/>
                              <a:gd name="T33" fmla="*/ 0 h 1070"/>
                              <a:gd name="T34" fmla="*/ 379 w 1074"/>
                              <a:gd name="T35" fmla="*/ 24 h 1070"/>
                              <a:gd name="T36" fmla="*/ 283 w 1074"/>
                              <a:gd name="T37" fmla="*/ 62 h 1070"/>
                              <a:gd name="T38" fmla="*/ 197 w 1074"/>
                              <a:gd name="T39" fmla="*/ 120 h 1070"/>
                              <a:gd name="T40" fmla="*/ 125 w 1074"/>
                              <a:gd name="T41" fmla="*/ 192 h 1070"/>
                              <a:gd name="T42" fmla="*/ 67 w 1074"/>
                              <a:gd name="T43" fmla="*/ 278 h 1070"/>
                              <a:gd name="T44" fmla="*/ 24 w 1074"/>
                              <a:gd name="T45" fmla="*/ 374 h 1070"/>
                              <a:gd name="T46" fmla="*/ 5 w 1074"/>
                              <a:gd name="T47" fmla="*/ 480 h 1070"/>
                              <a:gd name="T48" fmla="*/ 5 w 1074"/>
                              <a:gd name="T49" fmla="*/ 590 h 1070"/>
                              <a:gd name="T50" fmla="*/ 24 w 1074"/>
                              <a:gd name="T51" fmla="*/ 691 h 1070"/>
                              <a:gd name="T52" fmla="*/ 67 w 1074"/>
                              <a:gd name="T53" fmla="*/ 787 h 1070"/>
                              <a:gd name="T54" fmla="*/ 125 w 1074"/>
                              <a:gd name="T55" fmla="*/ 873 h 1070"/>
                              <a:gd name="T56" fmla="*/ 197 w 1074"/>
                              <a:gd name="T57" fmla="*/ 945 h 1070"/>
                              <a:gd name="T58" fmla="*/ 283 w 1074"/>
                              <a:gd name="T59" fmla="*/ 1003 h 1070"/>
                              <a:gd name="T60" fmla="*/ 379 w 1074"/>
                              <a:gd name="T61" fmla="*/ 1046 h 1070"/>
                              <a:gd name="T62" fmla="*/ 479 w 1074"/>
                              <a:gd name="T63" fmla="*/ 1065 h 107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074" h="1070">
                                <a:moveTo>
                                  <a:pt x="537" y="1070"/>
                                </a:moveTo>
                                <a:lnTo>
                                  <a:pt x="590" y="1065"/>
                                </a:lnTo>
                                <a:lnTo>
                                  <a:pt x="643" y="1060"/>
                                </a:lnTo>
                                <a:lnTo>
                                  <a:pt x="695" y="1046"/>
                                </a:lnTo>
                                <a:lnTo>
                                  <a:pt x="743" y="1027"/>
                                </a:lnTo>
                                <a:lnTo>
                                  <a:pt x="791" y="1003"/>
                                </a:lnTo>
                                <a:lnTo>
                                  <a:pt x="834" y="979"/>
                                </a:lnTo>
                                <a:lnTo>
                                  <a:pt x="878" y="945"/>
                                </a:lnTo>
                                <a:lnTo>
                                  <a:pt x="916" y="912"/>
                                </a:lnTo>
                                <a:lnTo>
                                  <a:pt x="949" y="873"/>
                                </a:lnTo>
                                <a:lnTo>
                                  <a:pt x="978" y="835"/>
                                </a:lnTo>
                                <a:lnTo>
                                  <a:pt x="1007" y="787"/>
                                </a:lnTo>
                                <a:lnTo>
                                  <a:pt x="1031" y="744"/>
                                </a:lnTo>
                                <a:lnTo>
                                  <a:pt x="1045" y="691"/>
                                </a:lnTo>
                                <a:lnTo>
                                  <a:pt x="1060" y="643"/>
                                </a:lnTo>
                                <a:lnTo>
                                  <a:pt x="1069" y="590"/>
                                </a:lnTo>
                                <a:lnTo>
                                  <a:pt x="1074" y="533"/>
                                </a:lnTo>
                                <a:lnTo>
                                  <a:pt x="1069" y="480"/>
                                </a:lnTo>
                                <a:lnTo>
                                  <a:pt x="1060" y="427"/>
                                </a:lnTo>
                                <a:lnTo>
                                  <a:pt x="1045" y="374"/>
                                </a:lnTo>
                                <a:lnTo>
                                  <a:pt x="1031" y="326"/>
                                </a:lnTo>
                                <a:lnTo>
                                  <a:pt x="1007" y="278"/>
                                </a:lnTo>
                                <a:lnTo>
                                  <a:pt x="978" y="235"/>
                                </a:lnTo>
                                <a:lnTo>
                                  <a:pt x="949" y="192"/>
                                </a:lnTo>
                                <a:lnTo>
                                  <a:pt x="916" y="153"/>
                                </a:lnTo>
                                <a:lnTo>
                                  <a:pt x="878" y="120"/>
                                </a:lnTo>
                                <a:lnTo>
                                  <a:pt x="834" y="91"/>
                                </a:lnTo>
                                <a:lnTo>
                                  <a:pt x="791" y="62"/>
                                </a:lnTo>
                                <a:lnTo>
                                  <a:pt x="743" y="38"/>
                                </a:lnTo>
                                <a:lnTo>
                                  <a:pt x="695" y="24"/>
                                </a:lnTo>
                                <a:lnTo>
                                  <a:pt x="643" y="9"/>
                                </a:lnTo>
                                <a:lnTo>
                                  <a:pt x="590" y="0"/>
                                </a:lnTo>
                                <a:lnTo>
                                  <a:pt x="537" y="0"/>
                                </a:lnTo>
                                <a:lnTo>
                                  <a:pt x="479" y="0"/>
                                </a:lnTo>
                                <a:lnTo>
                                  <a:pt x="427" y="9"/>
                                </a:lnTo>
                                <a:lnTo>
                                  <a:pt x="379" y="24"/>
                                </a:lnTo>
                                <a:lnTo>
                                  <a:pt x="326" y="38"/>
                                </a:lnTo>
                                <a:lnTo>
                                  <a:pt x="283" y="62"/>
                                </a:lnTo>
                                <a:lnTo>
                                  <a:pt x="235" y="91"/>
                                </a:lnTo>
                                <a:lnTo>
                                  <a:pt x="197" y="120"/>
                                </a:lnTo>
                                <a:lnTo>
                                  <a:pt x="158" y="153"/>
                                </a:lnTo>
                                <a:lnTo>
                                  <a:pt x="125" y="192"/>
                                </a:lnTo>
                                <a:lnTo>
                                  <a:pt x="91" y="235"/>
                                </a:lnTo>
                                <a:lnTo>
                                  <a:pt x="67" y="278"/>
                                </a:lnTo>
                                <a:lnTo>
                                  <a:pt x="43" y="326"/>
                                </a:lnTo>
                                <a:lnTo>
                                  <a:pt x="24" y="374"/>
                                </a:lnTo>
                                <a:lnTo>
                                  <a:pt x="9" y="427"/>
                                </a:lnTo>
                                <a:lnTo>
                                  <a:pt x="5" y="480"/>
                                </a:lnTo>
                                <a:lnTo>
                                  <a:pt x="0" y="533"/>
                                </a:lnTo>
                                <a:lnTo>
                                  <a:pt x="5" y="590"/>
                                </a:lnTo>
                                <a:lnTo>
                                  <a:pt x="9" y="643"/>
                                </a:lnTo>
                                <a:lnTo>
                                  <a:pt x="24" y="691"/>
                                </a:lnTo>
                                <a:lnTo>
                                  <a:pt x="43" y="744"/>
                                </a:lnTo>
                                <a:lnTo>
                                  <a:pt x="67" y="787"/>
                                </a:lnTo>
                                <a:lnTo>
                                  <a:pt x="91" y="835"/>
                                </a:lnTo>
                                <a:lnTo>
                                  <a:pt x="125" y="873"/>
                                </a:lnTo>
                                <a:lnTo>
                                  <a:pt x="158" y="912"/>
                                </a:lnTo>
                                <a:lnTo>
                                  <a:pt x="197" y="945"/>
                                </a:lnTo>
                                <a:lnTo>
                                  <a:pt x="235" y="979"/>
                                </a:lnTo>
                                <a:lnTo>
                                  <a:pt x="283" y="1003"/>
                                </a:lnTo>
                                <a:lnTo>
                                  <a:pt x="326" y="1027"/>
                                </a:lnTo>
                                <a:lnTo>
                                  <a:pt x="379" y="1046"/>
                                </a:lnTo>
                                <a:lnTo>
                                  <a:pt x="427" y="1060"/>
                                </a:lnTo>
                                <a:lnTo>
                                  <a:pt x="479" y="1065"/>
                                </a:lnTo>
                                <a:lnTo>
                                  <a:pt x="537" y="1070"/>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5"/>
                        <wps:cNvSpPr>
                          <a:spLocks/>
                        </wps:cNvSpPr>
                        <wps:spPr bwMode="auto">
                          <a:xfrm>
                            <a:off x="7828" y="5305"/>
                            <a:ext cx="514" cy="518"/>
                          </a:xfrm>
                          <a:custGeom>
                            <a:avLst/>
                            <a:gdLst>
                              <a:gd name="T0" fmla="*/ 259 w 514"/>
                              <a:gd name="T1" fmla="*/ 518 h 518"/>
                              <a:gd name="T2" fmla="*/ 283 w 514"/>
                              <a:gd name="T3" fmla="*/ 513 h 518"/>
                              <a:gd name="T4" fmla="*/ 312 w 514"/>
                              <a:gd name="T5" fmla="*/ 513 h 518"/>
                              <a:gd name="T6" fmla="*/ 336 w 514"/>
                              <a:gd name="T7" fmla="*/ 504 h 518"/>
                              <a:gd name="T8" fmla="*/ 360 w 514"/>
                              <a:gd name="T9" fmla="*/ 499 h 518"/>
                              <a:gd name="T10" fmla="*/ 403 w 514"/>
                              <a:gd name="T11" fmla="*/ 475 h 518"/>
                              <a:gd name="T12" fmla="*/ 442 w 514"/>
                              <a:gd name="T13" fmla="*/ 441 h 518"/>
                              <a:gd name="T14" fmla="*/ 470 w 514"/>
                              <a:gd name="T15" fmla="*/ 403 h 518"/>
                              <a:gd name="T16" fmla="*/ 494 w 514"/>
                              <a:gd name="T17" fmla="*/ 360 h 518"/>
                              <a:gd name="T18" fmla="*/ 504 w 514"/>
                              <a:gd name="T19" fmla="*/ 336 h 518"/>
                              <a:gd name="T20" fmla="*/ 509 w 514"/>
                              <a:gd name="T21" fmla="*/ 312 h 518"/>
                              <a:gd name="T22" fmla="*/ 514 w 514"/>
                              <a:gd name="T23" fmla="*/ 288 h 518"/>
                              <a:gd name="T24" fmla="*/ 514 w 514"/>
                              <a:gd name="T25" fmla="*/ 259 h 518"/>
                              <a:gd name="T26" fmla="*/ 514 w 514"/>
                              <a:gd name="T27" fmla="*/ 235 h 518"/>
                              <a:gd name="T28" fmla="*/ 509 w 514"/>
                              <a:gd name="T29" fmla="*/ 206 h 518"/>
                              <a:gd name="T30" fmla="*/ 504 w 514"/>
                              <a:gd name="T31" fmla="*/ 182 h 518"/>
                              <a:gd name="T32" fmla="*/ 494 w 514"/>
                              <a:gd name="T33" fmla="*/ 158 h 518"/>
                              <a:gd name="T34" fmla="*/ 470 w 514"/>
                              <a:gd name="T35" fmla="*/ 115 h 518"/>
                              <a:gd name="T36" fmla="*/ 442 w 514"/>
                              <a:gd name="T37" fmla="*/ 77 h 518"/>
                              <a:gd name="T38" fmla="*/ 403 w 514"/>
                              <a:gd name="T39" fmla="*/ 48 h 518"/>
                              <a:gd name="T40" fmla="*/ 360 w 514"/>
                              <a:gd name="T41" fmla="*/ 24 h 518"/>
                              <a:gd name="T42" fmla="*/ 336 w 514"/>
                              <a:gd name="T43" fmla="*/ 14 h 518"/>
                              <a:gd name="T44" fmla="*/ 312 w 514"/>
                              <a:gd name="T45" fmla="*/ 9 h 518"/>
                              <a:gd name="T46" fmla="*/ 283 w 514"/>
                              <a:gd name="T47" fmla="*/ 5 h 518"/>
                              <a:gd name="T48" fmla="*/ 259 w 514"/>
                              <a:gd name="T49" fmla="*/ 0 h 518"/>
                              <a:gd name="T50" fmla="*/ 231 w 514"/>
                              <a:gd name="T51" fmla="*/ 5 h 518"/>
                              <a:gd name="T52" fmla="*/ 207 w 514"/>
                              <a:gd name="T53" fmla="*/ 9 h 518"/>
                              <a:gd name="T54" fmla="*/ 183 w 514"/>
                              <a:gd name="T55" fmla="*/ 14 h 518"/>
                              <a:gd name="T56" fmla="*/ 159 w 514"/>
                              <a:gd name="T57" fmla="*/ 24 h 518"/>
                              <a:gd name="T58" fmla="*/ 116 w 514"/>
                              <a:gd name="T59" fmla="*/ 48 h 518"/>
                              <a:gd name="T60" fmla="*/ 77 w 514"/>
                              <a:gd name="T61" fmla="*/ 77 h 518"/>
                              <a:gd name="T62" fmla="*/ 44 w 514"/>
                              <a:gd name="T63" fmla="*/ 115 h 518"/>
                              <a:gd name="T64" fmla="*/ 20 w 514"/>
                              <a:gd name="T65" fmla="*/ 158 h 518"/>
                              <a:gd name="T66" fmla="*/ 15 w 514"/>
                              <a:gd name="T67" fmla="*/ 182 h 518"/>
                              <a:gd name="T68" fmla="*/ 5 w 514"/>
                              <a:gd name="T69" fmla="*/ 206 h 518"/>
                              <a:gd name="T70" fmla="*/ 0 w 514"/>
                              <a:gd name="T71" fmla="*/ 235 h 518"/>
                              <a:gd name="T72" fmla="*/ 0 w 514"/>
                              <a:gd name="T73" fmla="*/ 259 h 518"/>
                              <a:gd name="T74" fmla="*/ 0 w 514"/>
                              <a:gd name="T75" fmla="*/ 288 h 518"/>
                              <a:gd name="T76" fmla="*/ 5 w 514"/>
                              <a:gd name="T77" fmla="*/ 312 h 518"/>
                              <a:gd name="T78" fmla="*/ 15 w 514"/>
                              <a:gd name="T79" fmla="*/ 336 h 518"/>
                              <a:gd name="T80" fmla="*/ 20 w 514"/>
                              <a:gd name="T81" fmla="*/ 360 h 518"/>
                              <a:gd name="T82" fmla="*/ 44 w 514"/>
                              <a:gd name="T83" fmla="*/ 403 h 518"/>
                              <a:gd name="T84" fmla="*/ 77 w 514"/>
                              <a:gd name="T85" fmla="*/ 441 h 518"/>
                              <a:gd name="T86" fmla="*/ 116 w 514"/>
                              <a:gd name="T87" fmla="*/ 475 h 518"/>
                              <a:gd name="T88" fmla="*/ 159 w 514"/>
                              <a:gd name="T89" fmla="*/ 499 h 518"/>
                              <a:gd name="T90" fmla="*/ 183 w 514"/>
                              <a:gd name="T91" fmla="*/ 504 h 518"/>
                              <a:gd name="T92" fmla="*/ 207 w 514"/>
                              <a:gd name="T93" fmla="*/ 513 h 518"/>
                              <a:gd name="T94" fmla="*/ 231 w 514"/>
                              <a:gd name="T95" fmla="*/ 513 h 518"/>
                              <a:gd name="T96" fmla="*/ 259 w 514"/>
                              <a:gd name="T97" fmla="*/ 518 h 51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514" h="518">
                                <a:moveTo>
                                  <a:pt x="259" y="518"/>
                                </a:moveTo>
                                <a:lnTo>
                                  <a:pt x="283" y="513"/>
                                </a:lnTo>
                                <a:lnTo>
                                  <a:pt x="312" y="513"/>
                                </a:lnTo>
                                <a:lnTo>
                                  <a:pt x="336" y="504"/>
                                </a:lnTo>
                                <a:lnTo>
                                  <a:pt x="360" y="499"/>
                                </a:lnTo>
                                <a:lnTo>
                                  <a:pt x="403" y="475"/>
                                </a:lnTo>
                                <a:lnTo>
                                  <a:pt x="442" y="441"/>
                                </a:lnTo>
                                <a:lnTo>
                                  <a:pt x="470" y="403"/>
                                </a:lnTo>
                                <a:lnTo>
                                  <a:pt x="494" y="360"/>
                                </a:lnTo>
                                <a:lnTo>
                                  <a:pt x="504" y="336"/>
                                </a:lnTo>
                                <a:lnTo>
                                  <a:pt x="509" y="312"/>
                                </a:lnTo>
                                <a:lnTo>
                                  <a:pt x="514" y="288"/>
                                </a:lnTo>
                                <a:lnTo>
                                  <a:pt x="514" y="259"/>
                                </a:lnTo>
                                <a:lnTo>
                                  <a:pt x="514" y="235"/>
                                </a:lnTo>
                                <a:lnTo>
                                  <a:pt x="509" y="206"/>
                                </a:lnTo>
                                <a:lnTo>
                                  <a:pt x="504" y="182"/>
                                </a:lnTo>
                                <a:lnTo>
                                  <a:pt x="494" y="158"/>
                                </a:lnTo>
                                <a:lnTo>
                                  <a:pt x="470" y="115"/>
                                </a:lnTo>
                                <a:lnTo>
                                  <a:pt x="442" y="77"/>
                                </a:lnTo>
                                <a:lnTo>
                                  <a:pt x="403" y="48"/>
                                </a:lnTo>
                                <a:lnTo>
                                  <a:pt x="360" y="24"/>
                                </a:lnTo>
                                <a:lnTo>
                                  <a:pt x="336" y="14"/>
                                </a:lnTo>
                                <a:lnTo>
                                  <a:pt x="312" y="9"/>
                                </a:lnTo>
                                <a:lnTo>
                                  <a:pt x="283" y="5"/>
                                </a:lnTo>
                                <a:lnTo>
                                  <a:pt x="259" y="0"/>
                                </a:lnTo>
                                <a:lnTo>
                                  <a:pt x="231" y="5"/>
                                </a:lnTo>
                                <a:lnTo>
                                  <a:pt x="207" y="9"/>
                                </a:lnTo>
                                <a:lnTo>
                                  <a:pt x="183" y="14"/>
                                </a:lnTo>
                                <a:lnTo>
                                  <a:pt x="159" y="24"/>
                                </a:lnTo>
                                <a:lnTo>
                                  <a:pt x="116" y="48"/>
                                </a:lnTo>
                                <a:lnTo>
                                  <a:pt x="77" y="77"/>
                                </a:lnTo>
                                <a:lnTo>
                                  <a:pt x="44" y="115"/>
                                </a:lnTo>
                                <a:lnTo>
                                  <a:pt x="20" y="158"/>
                                </a:lnTo>
                                <a:lnTo>
                                  <a:pt x="15" y="182"/>
                                </a:lnTo>
                                <a:lnTo>
                                  <a:pt x="5" y="206"/>
                                </a:lnTo>
                                <a:lnTo>
                                  <a:pt x="0" y="235"/>
                                </a:lnTo>
                                <a:lnTo>
                                  <a:pt x="0" y="259"/>
                                </a:lnTo>
                                <a:lnTo>
                                  <a:pt x="0" y="288"/>
                                </a:lnTo>
                                <a:lnTo>
                                  <a:pt x="5" y="312"/>
                                </a:lnTo>
                                <a:lnTo>
                                  <a:pt x="15" y="336"/>
                                </a:lnTo>
                                <a:lnTo>
                                  <a:pt x="20" y="360"/>
                                </a:lnTo>
                                <a:lnTo>
                                  <a:pt x="44" y="403"/>
                                </a:lnTo>
                                <a:lnTo>
                                  <a:pt x="77" y="441"/>
                                </a:lnTo>
                                <a:lnTo>
                                  <a:pt x="116" y="475"/>
                                </a:lnTo>
                                <a:lnTo>
                                  <a:pt x="159" y="499"/>
                                </a:lnTo>
                                <a:lnTo>
                                  <a:pt x="183" y="504"/>
                                </a:lnTo>
                                <a:lnTo>
                                  <a:pt x="207" y="513"/>
                                </a:lnTo>
                                <a:lnTo>
                                  <a:pt x="231" y="513"/>
                                </a:lnTo>
                                <a:lnTo>
                                  <a:pt x="259" y="518"/>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6"/>
                        <wps:cNvSpPr>
                          <a:spLocks/>
                        </wps:cNvSpPr>
                        <wps:spPr bwMode="auto">
                          <a:xfrm>
                            <a:off x="7910" y="5377"/>
                            <a:ext cx="350" cy="345"/>
                          </a:xfrm>
                          <a:custGeom>
                            <a:avLst/>
                            <a:gdLst>
                              <a:gd name="T0" fmla="*/ 177 w 350"/>
                              <a:gd name="T1" fmla="*/ 345 h 345"/>
                              <a:gd name="T2" fmla="*/ 211 w 350"/>
                              <a:gd name="T3" fmla="*/ 345 h 345"/>
                              <a:gd name="T4" fmla="*/ 245 w 350"/>
                              <a:gd name="T5" fmla="*/ 336 h 345"/>
                              <a:gd name="T6" fmla="*/ 273 w 350"/>
                              <a:gd name="T7" fmla="*/ 316 h 345"/>
                              <a:gd name="T8" fmla="*/ 297 w 350"/>
                              <a:gd name="T9" fmla="*/ 297 h 345"/>
                              <a:gd name="T10" fmla="*/ 321 w 350"/>
                              <a:gd name="T11" fmla="*/ 268 h 345"/>
                              <a:gd name="T12" fmla="*/ 336 w 350"/>
                              <a:gd name="T13" fmla="*/ 240 h 345"/>
                              <a:gd name="T14" fmla="*/ 345 w 350"/>
                              <a:gd name="T15" fmla="*/ 211 h 345"/>
                              <a:gd name="T16" fmla="*/ 350 w 350"/>
                              <a:gd name="T17" fmla="*/ 173 h 345"/>
                              <a:gd name="T18" fmla="*/ 345 w 350"/>
                              <a:gd name="T19" fmla="*/ 139 h 345"/>
                              <a:gd name="T20" fmla="*/ 336 w 350"/>
                              <a:gd name="T21" fmla="*/ 105 h 345"/>
                              <a:gd name="T22" fmla="*/ 321 w 350"/>
                              <a:gd name="T23" fmla="*/ 77 h 345"/>
                              <a:gd name="T24" fmla="*/ 297 w 350"/>
                              <a:gd name="T25" fmla="*/ 53 h 345"/>
                              <a:gd name="T26" fmla="*/ 273 w 350"/>
                              <a:gd name="T27" fmla="*/ 29 h 345"/>
                              <a:gd name="T28" fmla="*/ 245 w 350"/>
                              <a:gd name="T29" fmla="*/ 14 h 345"/>
                              <a:gd name="T30" fmla="*/ 211 w 350"/>
                              <a:gd name="T31" fmla="*/ 5 h 345"/>
                              <a:gd name="T32" fmla="*/ 177 w 350"/>
                              <a:gd name="T33" fmla="*/ 0 h 345"/>
                              <a:gd name="T34" fmla="*/ 139 w 350"/>
                              <a:gd name="T35" fmla="*/ 5 h 345"/>
                              <a:gd name="T36" fmla="*/ 110 w 350"/>
                              <a:gd name="T37" fmla="*/ 14 h 345"/>
                              <a:gd name="T38" fmla="*/ 77 w 350"/>
                              <a:gd name="T39" fmla="*/ 29 h 345"/>
                              <a:gd name="T40" fmla="*/ 53 w 350"/>
                              <a:gd name="T41" fmla="*/ 53 h 345"/>
                              <a:gd name="T42" fmla="*/ 34 w 350"/>
                              <a:gd name="T43" fmla="*/ 77 h 345"/>
                              <a:gd name="T44" fmla="*/ 14 w 350"/>
                              <a:gd name="T45" fmla="*/ 105 h 345"/>
                              <a:gd name="T46" fmla="*/ 5 w 350"/>
                              <a:gd name="T47" fmla="*/ 139 h 345"/>
                              <a:gd name="T48" fmla="*/ 0 w 350"/>
                              <a:gd name="T49" fmla="*/ 173 h 345"/>
                              <a:gd name="T50" fmla="*/ 5 w 350"/>
                              <a:gd name="T51" fmla="*/ 211 h 345"/>
                              <a:gd name="T52" fmla="*/ 14 w 350"/>
                              <a:gd name="T53" fmla="*/ 240 h 345"/>
                              <a:gd name="T54" fmla="*/ 34 w 350"/>
                              <a:gd name="T55" fmla="*/ 268 h 345"/>
                              <a:gd name="T56" fmla="*/ 53 w 350"/>
                              <a:gd name="T57" fmla="*/ 297 h 345"/>
                              <a:gd name="T58" fmla="*/ 77 w 350"/>
                              <a:gd name="T59" fmla="*/ 316 h 345"/>
                              <a:gd name="T60" fmla="*/ 110 w 350"/>
                              <a:gd name="T61" fmla="*/ 336 h 345"/>
                              <a:gd name="T62" fmla="*/ 139 w 350"/>
                              <a:gd name="T63" fmla="*/ 345 h 345"/>
                              <a:gd name="T64" fmla="*/ 177 w 350"/>
                              <a:gd name="T65" fmla="*/ 345 h 34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350" h="345">
                                <a:moveTo>
                                  <a:pt x="177" y="345"/>
                                </a:moveTo>
                                <a:lnTo>
                                  <a:pt x="211" y="345"/>
                                </a:lnTo>
                                <a:lnTo>
                                  <a:pt x="245" y="336"/>
                                </a:lnTo>
                                <a:lnTo>
                                  <a:pt x="273" y="316"/>
                                </a:lnTo>
                                <a:lnTo>
                                  <a:pt x="297" y="297"/>
                                </a:lnTo>
                                <a:lnTo>
                                  <a:pt x="321" y="268"/>
                                </a:lnTo>
                                <a:lnTo>
                                  <a:pt x="336" y="240"/>
                                </a:lnTo>
                                <a:lnTo>
                                  <a:pt x="345" y="211"/>
                                </a:lnTo>
                                <a:lnTo>
                                  <a:pt x="350" y="173"/>
                                </a:lnTo>
                                <a:lnTo>
                                  <a:pt x="345" y="139"/>
                                </a:lnTo>
                                <a:lnTo>
                                  <a:pt x="336" y="105"/>
                                </a:lnTo>
                                <a:lnTo>
                                  <a:pt x="321" y="77"/>
                                </a:lnTo>
                                <a:lnTo>
                                  <a:pt x="297" y="53"/>
                                </a:lnTo>
                                <a:lnTo>
                                  <a:pt x="273" y="29"/>
                                </a:lnTo>
                                <a:lnTo>
                                  <a:pt x="245" y="14"/>
                                </a:lnTo>
                                <a:lnTo>
                                  <a:pt x="211" y="5"/>
                                </a:lnTo>
                                <a:lnTo>
                                  <a:pt x="177" y="0"/>
                                </a:lnTo>
                                <a:lnTo>
                                  <a:pt x="139" y="5"/>
                                </a:lnTo>
                                <a:lnTo>
                                  <a:pt x="110" y="14"/>
                                </a:lnTo>
                                <a:lnTo>
                                  <a:pt x="77" y="29"/>
                                </a:lnTo>
                                <a:lnTo>
                                  <a:pt x="53" y="53"/>
                                </a:lnTo>
                                <a:lnTo>
                                  <a:pt x="34" y="77"/>
                                </a:lnTo>
                                <a:lnTo>
                                  <a:pt x="14" y="105"/>
                                </a:lnTo>
                                <a:lnTo>
                                  <a:pt x="5" y="139"/>
                                </a:lnTo>
                                <a:lnTo>
                                  <a:pt x="0" y="173"/>
                                </a:lnTo>
                                <a:lnTo>
                                  <a:pt x="5" y="211"/>
                                </a:lnTo>
                                <a:lnTo>
                                  <a:pt x="14" y="240"/>
                                </a:lnTo>
                                <a:lnTo>
                                  <a:pt x="34" y="268"/>
                                </a:lnTo>
                                <a:lnTo>
                                  <a:pt x="53" y="297"/>
                                </a:lnTo>
                                <a:lnTo>
                                  <a:pt x="77" y="316"/>
                                </a:lnTo>
                                <a:lnTo>
                                  <a:pt x="110" y="336"/>
                                </a:lnTo>
                                <a:lnTo>
                                  <a:pt x="139" y="345"/>
                                </a:lnTo>
                                <a:lnTo>
                                  <a:pt x="177" y="345"/>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7"/>
                        <wps:cNvSpPr>
                          <a:spLocks/>
                        </wps:cNvSpPr>
                        <wps:spPr bwMode="auto">
                          <a:xfrm>
                            <a:off x="8428" y="5516"/>
                            <a:ext cx="139" cy="139"/>
                          </a:xfrm>
                          <a:custGeom>
                            <a:avLst/>
                            <a:gdLst>
                              <a:gd name="T0" fmla="*/ 67 w 139"/>
                              <a:gd name="T1" fmla="*/ 139 h 139"/>
                              <a:gd name="T2" fmla="*/ 81 w 139"/>
                              <a:gd name="T3" fmla="*/ 139 h 139"/>
                              <a:gd name="T4" fmla="*/ 96 w 139"/>
                              <a:gd name="T5" fmla="*/ 134 h 139"/>
                              <a:gd name="T6" fmla="*/ 105 w 139"/>
                              <a:gd name="T7" fmla="*/ 125 h 139"/>
                              <a:gd name="T8" fmla="*/ 120 w 139"/>
                              <a:gd name="T9" fmla="*/ 120 h 139"/>
                              <a:gd name="T10" fmla="*/ 125 w 139"/>
                              <a:gd name="T11" fmla="*/ 110 h 139"/>
                              <a:gd name="T12" fmla="*/ 134 w 139"/>
                              <a:gd name="T13" fmla="*/ 96 h 139"/>
                              <a:gd name="T14" fmla="*/ 139 w 139"/>
                              <a:gd name="T15" fmla="*/ 81 h 139"/>
                              <a:gd name="T16" fmla="*/ 139 w 139"/>
                              <a:gd name="T17" fmla="*/ 67 h 139"/>
                              <a:gd name="T18" fmla="*/ 139 w 139"/>
                              <a:gd name="T19" fmla="*/ 58 h 139"/>
                              <a:gd name="T20" fmla="*/ 134 w 139"/>
                              <a:gd name="T21" fmla="*/ 43 h 139"/>
                              <a:gd name="T22" fmla="*/ 125 w 139"/>
                              <a:gd name="T23" fmla="*/ 29 h 139"/>
                              <a:gd name="T24" fmla="*/ 120 w 139"/>
                              <a:gd name="T25" fmla="*/ 19 h 139"/>
                              <a:gd name="T26" fmla="*/ 105 w 139"/>
                              <a:gd name="T27" fmla="*/ 10 h 139"/>
                              <a:gd name="T28" fmla="*/ 96 w 139"/>
                              <a:gd name="T29" fmla="*/ 5 h 139"/>
                              <a:gd name="T30" fmla="*/ 81 w 139"/>
                              <a:gd name="T31" fmla="*/ 0 h 139"/>
                              <a:gd name="T32" fmla="*/ 67 w 139"/>
                              <a:gd name="T33" fmla="*/ 0 h 139"/>
                              <a:gd name="T34" fmla="*/ 53 w 139"/>
                              <a:gd name="T35" fmla="*/ 0 h 139"/>
                              <a:gd name="T36" fmla="*/ 43 w 139"/>
                              <a:gd name="T37" fmla="*/ 5 h 139"/>
                              <a:gd name="T38" fmla="*/ 29 w 139"/>
                              <a:gd name="T39" fmla="*/ 10 h 139"/>
                              <a:gd name="T40" fmla="*/ 19 w 139"/>
                              <a:gd name="T41" fmla="*/ 19 h 139"/>
                              <a:gd name="T42" fmla="*/ 9 w 139"/>
                              <a:gd name="T43" fmla="*/ 29 h 139"/>
                              <a:gd name="T44" fmla="*/ 5 w 139"/>
                              <a:gd name="T45" fmla="*/ 43 h 139"/>
                              <a:gd name="T46" fmla="*/ 0 w 139"/>
                              <a:gd name="T47" fmla="*/ 58 h 139"/>
                              <a:gd name="T48" fmla="*/ 0 w 139"/>
                              <a:gd name="T49" fmla="*/ 67 h 139"/>
                              <a:gd name="T50" fmla="*/ 0 w 139"/>
                              <a:gd name="T51" fmla="*/ 81 h 139"/>
                              <a:gd name="T52" fmla="*/ 5 w 139"/>
                              <a:gd name="T53" fmla="*/ 96 h 139"/>
                              <a:gd name="T54" fmla="*/ 9 w 139"/>
                              <a:gd name="T55" fmla="*/ 110 h 139"/>
                              <a:gd name="T56" fmla="*/ 19 w 139"/>
                              <a:gd name="T57" fmla="*/ 120 h 139"/>
                              <a:gd name="T58" fmla="*/ 29 w 139"/>
                              <a:gd name="T59" fmla="*/ 125 h 139"/>
                              <a:gd name="T60" fmla="*/ 43 w 139"/>
                              <a:gd name="T61" fmla="*/ 134 h 139"/>
                              <a:gd name="T62" fmla="*/ 53 w 139"/>
                              <a:gd name="T63" fmla="*/ 139 h 139"/>
                              <a:gd name="T64" fmla="*/ 67 w 139"/>
                              <a:gd name="T65" fmla="*/ 139 h 139"/>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9" h="139">
                                <a:moveTo>
                                  <a:pt x="67" y="139"/>
                                </a:moveTo>
                                <a:lnTo>
                                  <a:pt x="81" y="139"/>
                                </a:lnTo>
                                <a:lnTo>
                                  <a:pt x="96" y="134"/>
                                </a:lnTo>
                                <a:lnTo>
                                  <a:pt x="105" y="125"/>
                                </a:lnTo>
                                <a:lnTo>
                                  <a:pt x="120" y="120"/>
                                </a:lnTo>
                                <a:lnTo>
                                  <a:pt x="125" y="110"/>
                                </a:lnTo>
                                <a:lnTo>
                                  <a:pt x="134" y="96"/>
                                </a:lnTo>
                                <a:lnTo>
                                  <a:pt x="139" y="81"/>
                                </a:lnTo>
                                <a:lnTo>
                                  <a:pt x="139" y="67"/>
                                </a:lnTo>
                                <a:lnTo>
                                  <a:pt x="139" y="58"/>
                                </a:lnTo>
                                <a:lnTo>
                                  <a:pt x="134" y="43"/>
                                </a:lnTo>
                                <a:lnTo>
                                  <a:pt x="125" y="29"/>
                                </a:lnTo>
                                <a:lnTo>
                                  <a:pt x="120" y="19"/>
                                </a:lnTo>
                                <a:lnTo>
                                  <a:pt x="105" y="10"/>
                                </a:lnTo>
                                <a:lnTo>
                                  <a:pt x="96" y="5"/>
                                </a:lnTo>
                                <a:lnTo>
                                  <a:pt x="81" y="0"/>
                                </a:lnTo>
                                <a:lnTo>
                                  <a:pt x="67" y="0"/>
                                </a:lnTo>
                                <a:lnTo>
                                  <a:pt x="53" y="0"/>
                                </a:lnTo>
                                <a:lnTo>
                                  <a:pt x="43" y="5"/>
                                </a:lnTo>
                                <a:lnTo>
                                  <a:pt x="29" y="10"/>
                                </a:lnTo>
                                <a:lnTo>
                                  <a:pt x="19" y="19"/>
                                </a:lnTo>
                                <a:lnTo>
                                  <a:pt x="9" y="29"/>
                                </a:lnTo>
                                <a:lnTo>
                                  <a:pt x="5" y="43"/>
                                </a:lnTo>
                                <a:lnTo>
                                  <a:pt x="0" y="58"/>
                                </a:lnTo>
                                <a:lnTo>
                                  <a:pt x="0" y="67"/>
                                </a:lnTo>
                                <a:lnTo>
                                  <a:pt x="0" y="81"/>
                                </a:lnTo>
                                <a:lnTo>
                                  <a:pt x="5" y="96"/>
                                </a:lnTo>
                                <a:lnTo>
                                  <a:pt x="9" y="110"/>
                                </a:lnTo>
                                <a:lnTo>
                                  <a:pt x="19" y="120"/>
                                </a:lnTo>
                                <a:lnTo>
                                  <a:pt x="29" y="125"/>
                                </a:lnTo>
                                <a:lnTo>
                                  <a:pt x="43" y="134"/>
                                </a:lnTo>
                                <a:lnTo>
                                  <a:pt x="53" y="139"/>
                                </a:lnTo>
                                <a:lnTo>
                                  <a:pt x="67" y="139"/>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8"/>
                        <wps:cNvSpPr>
                          <a:spLocks/>
                        </wps:cNvSpPr>
                        <wps:spPr bwMode="auto">
                          <a:xfrm>
                            <a:off x="7632" y="5458"/>
                            <a:ext cx="139" cy="139"/>
                          </a:xfrm>
                          <a:custGeom>
                            <a:avLst/>
                            <a:gdLst>
                              <a:gd name="T0" fmla="*/ 72 w 139"/>
                              <a:gd name="T1" fmla="*/ 139 h 139"/>
                              <a:gd name="T2" fmla="*/ 86 w 139"/>
                              <a:gd name="T3" fmla="*/ 139 h 139"/>
                              <a:gd name="T4" fmla="*/ 101 w 139"/>
                              <a:gd name="T5" fmla="*/ 135 h 139"/>
                              <a:gd name="T6" fmla="*/ 110 w 139"/>
                              <a:gd name="T7" fmla="*/ 130 h 139"/>
                              <a:gd name="T8" fmla="*/ 120 w 139"/>
                              <a:gd name="T9" fmla="*/ 120 h 139"/>
                              <a:gd name="T10" fmla="*/ 129 w 139"/>
                              <a:gd name="T11" fmla="*/ 111 h 139"/>
                              <a:gd name="T12" fmla="*/ 134 w 139"/>
                              <a:gd name="T13" fmla="*/ 101 h 139"/>
                              <a:gd name="T14" fmla="*/ 139 w 139"/>
                              <a:gd name="T15" fmla="*/ 87 h 139"/>
                              <a:gd name="T16" fmla="*/ 139 w 139"/>
                              <a:gd name="T17" fmla="*/ 72 h 139"/>
                              <a:gd name="T18" fmla="*/ 139 w 139"/>
                              <a:gd name="T19" fmla="*/ 58 h 139"/>
                              <a:gd name="T20" fmla="*/ 134 w 139"/>
                              <a:gd name="T21" fmla="*/ 44 h 139"/>
                              <a:gd name="T22" fmla="*/ 129 w 139"/>
                              <a:gd name="T23" fmla="*/ 34 h 139"/>
                              <a:gd name="T24" fmla="*/ 120 w 139"/>
                              <a:gd name="T25" fmla="*/ 24 h 139"/>
                              <a:gd name="T26" fmla="*/ 110 w 139"/>
                              <a:gd name="T27" fmla="*/ 15 h 139"/>
                              <a:gd name="T28" fmla="*/ 101 w 139"/>
                              <a:gd name="T29" fmla="*/ 10 h 139"/>
                              <a:gd name="T30" fmla="*/ 86 w 139"/>
                              <a:gd name="T31" fmla="*/ 5 h 139"/>
                              <a:gd name="T32" fmla="*/ 72 w 139"/>
                              <a:gd name="T33" fmla="*/ 0 h 139"/>
                              <a:gd name="T34" fmla="*/ 57 w 139"/>
                              <a:gd name="T35" fmla="*/ 5 h 139"/>
                              <a:gd name="T36" fmla="*/ 43 w 139"/>
                              <a:gd name="T37" fmla="*/ 10 h 139"/>
                              <a:gd name="T38" fmla="*/ 33 w 139"/>
                              <a:gd name="T39" fmla="*/ 15 h 139"/>
                              <a:gd name="T40" fmla="*/ 24 w 139"/>
                              <a:gd name="T41" fmla="*/ 24 h 139"/>
                              <a:gd name="T42" fmla="*/ 14 w 139"/>
                              <a:gd name="T43" fmla="*/ 34 h 139"/>
                              <a:gd name="T44" fmla="*/ 9 w 139"/>
                              <a:gd name="T45" fmla="*/ 44 h 139"/>
                              <a:gd name="T46" fmla="*/ 5 w 139"/>
                              <a:gd name="T47" fmla="*/ 58 h 139"/>
                              <a:gd name="T48" fmla="*/ 0 w 139"/>
                              <a:gd name="T49" fmla="*/ 72 h 139"/>
                              <a:gd name="T50" fmla="*/ 5 w 139"/>
                              <a:gd name="T51" fmla="*/ 87 h 139"/>
                              <a:gd name="T52" fmla="*/ 9 w 139"/>
                              <a:gd name="T53" fmla="*/ 101 h 139"/>
                              <a:gd name="T54" fmla="*/ 14 w 139"/>
                              <a:gd name="T55" fmla="*/ 111 h 139"/>
                              <a:gd name="T56" fmla="*/ 24 w 139"/>
                              <a:gd name="T57" fmla="*/ 120 h 139"/>
                              <a:gd name="T58" fmla="*/ 33 w 139"/>
                              <a:gd name="T59" fmla="*/ 130 h 139"/>
                              <a:gd name="T60" fmla="*/ 43 w 139"/>
                              <a:gd name="T61" fmla="*/ 135 h 139"/>
                              <a:gd name="T62" fmla="*/ 57 w 139"/>
                              <a:gd name="T63" fmla="*/ 139 h 139"/>
                              <a:gd name="T64" fmla="*/ 72 w 139"/>
                              <a:gd name="T65" fmla="*/ 139 h 139"/>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9" h="139">
                                <a:moveTo>
                                  <a:pt x="72" y="139"/>
                                </a:moveTo>
                                <a:lnTo>
                                  <a:pt x="86" y="139"/>
                                </a:lnTo>
                                <a:lnTo>
                                  <a:pt x="101" y="135"/>
                                </a:lnTo>
                                <a:lnTo>
                                  <a:pt x="110" y="130"/>
                                </a:lnTo>
                                <a:lnTo>
                                  <a:pt x="120" y="120"/>
                                </a:lnTo>
                                <a:lnTo>
                                  <a:pt x="129" y="111"/>
                                </a:lnTo>
                                <a:lnTo>
                                  <a:pt x="134" y="101"/>
                                </a:lnTo>
                                <a:lnTo>
                                  <a:pt x="139" y="87"/>
                                </a:lnTo>
                                <a:lnTo>
                                  <a:pt x="139" y="72"/>
                                </a:lnTo>
                                <a:lnTo>
                                  <a:pt x="139" y="58"/>
                                </a:lnTo>
                                <a:lnTo>
                                  <a:pt x="134" y="44"/>
                                </a:lnTo>
                                <a:lnTo>
                                  <a:pt x="129" y="34"/>
                                </a:lnTo>
                                <a:lnTo>
                                  <a:pt x="120" y="24"/>
                                </a:lnTo>
                                <a:lnTo>
                                  <a:pt x="110" y="15"/>
                                </a:lnTo>
                                <a:lnTo>
                                  <a:pt x="101" y="10"/>
                                </a:lnTo>
                                <a:lnTo>
                                  <a:pt x="86" y="5"/>
                                </a:lnTo>
                                <a:lnTo>
                                  <a:pt x="72" y="0"/>
                                </a:lnTo>
                                <a:lnTo>
                                  <a:pt x="57" y="5"/>
                                </a:lnTo>
                                <a:lnTo>
                                  <a:pt x="43" y="10"/>
                                </a:lnTo>
                                <a:lnTo>
                                  <a:pt x="33" y="15"/>
                                </a:lnTo>
                                <a:lnTo>
                                  <a:pt x="24" y="24"/>
                                </a:lnTo>
                                <a:lnTo>
                                  <a:pt x="14" y="34"/>
                                </a:lnTo>
                                <a:lnTo>
                                  <a:pt x="9" y="44"/>
                                </a:lnTo>
                                <a:lnTo>
                                  <a:pt x="5" y="58"/>
                                </a:lnTo>
                                <a:lnTo>
                                  <a:pt x="0" y="72"/>
                                </a:lnTo>
                                <a:lnTo>
                                  <a:pt x="5" y="87"/>
                                </a:lnTo>
                                <a:lnTo>
                                  <a:pt x="9" y="101"/>
                                </a:lnTo>
                                <a:lnTo>
                                  <a:pt x="14" y="111"/>
                                </a:lnTo>
                                <a:lnTo>
                                  <a:pt x="24" y="120"/>
                                </a:lnTo>
                                <a:lnTo>
                                  <a:pt x="33" y="130"/>
                                </a:lnTo>
                                <a:lnTo>
                                  <a:pt x="43" y="135"/>
                                </a:lnTo>
                                <a:lnTo>
                                  <a:pt x="57" y="139"/>
                                </a:lnTo>
                                <a:lnTo>
                                  <a:pt x="72" y="139"/>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9"/>
                        <wps:cNvSpPr>
                          <a:spLocks/>
                        </wps:cNvSpPr>
                        <wps:spPr bwMode="auto">
                          <a:xfrm>
                            <a:off x="6783" y="4609"/>
                            <a:ext cx="134" cy="134"/>
                          </a:xfrm>
                          <a:custGeom>
                            <a:avLst/>
                            <a:gdLst>
                              <a:gd name="T0" fmla="*/ 67 w 134"/>
                              <a:gd name="T1" fmla="*/ 134 h 134"/>
                              <a:gd name="T2" fmla="*/ 77 w 134"/>
                              <a:gd name="T3" fmla="*/ 134 h 134"/>
                              <a:gd name="T4" fmla="*/ 91 w 134"/>
                              <a:gd name="T5" fmla="*/ 130 h 134"/>
                              <a:gd name="T6" fmla="*/ 101 w 134"/>
                              <a:gd name="T7" fmla="*/ 125 h 134"/>
                              <a:gd name="T8" fmla="*/ 115 w 134"/>
                              <a:gd name="T9" fmla="*/ 115 h 134"/>
                              <a:gd name="T10" fmla="*/ 120 w 134"/>
                              <a:gd name="T11" fmla="*/ 106 h 134"/>
                              <a:gd name="T12" fmla="*/ 129 w 134"/>
                              <a:gd name="T13" fmla="*/ 96 h 134"/>
                              <a:gd name="T14" fmla="*/ 129 w 134"/>
                              <a:gd name="T15" fmla="*/ 82 h 134"/>
                              <a:gd name="T16" fmla="*/ 134 w 134"/>
                              <a:gd name="T17" fmla="*/ 67 h 134"/>
                              <a:gd name="T18" fmla="*/ 129 w 134"/>
                              <a:gd name="T19" fmla="*/ 53 h 134"/>
                              <a:gd name="T20" fmla="*/ 129 w 134"/>
                              <a:gd name="T21" fmla="*/ 43 h 134"/>
                              <a:gd name="T22" fmla="*/ 120 w 134"/>
                              <a:gd name="T23" fmla="*/ 29 h 134"/>
                              <a:gd name="T24" fmla="*/ 115 w 134"/>
                              <a:gd name="T25" fmla="*/ 19 h 134"/>
                              <a:gd name="T26" fmla="*/ 101 w 134"/>
                              <a:gd name="T27" fmla="*/ 14 h 134"/>
                              <a:gd name="T28" fmla="*/ 91 w 134"/>
                              <a:gd name="T29" fmla="*/ 5 h 134"/>
                              <a:gd name="T30" fmla="*/ 77 w 134"/>
                              <a:gd name="T31" fmla="*/ 5 h 134"/>
                              <a:gd name="T32" fmla="*/ 67 w 134"/>
                              <a:gd name="T33" fmla="*/ 0 h 134"/>
                              <a:gd name="T34" fmla="*/ 53 w 134"/>
                              <a:gd name="T35" fmla="*/ 5 h 134"/>
                              <a:gd name="T36" fmla="*/ 38 w 134"/>
                              <a:gd name="T37" fmla="*/ 5 h 134"/>
                              <a:gd name="T38" fmla="*/ 29 w 134"/>
                              <a:gd name="T39" fmla="*/ 14 h 134"/>
                              <a:gd name="T40" fmla="*/ 19 w 134"/>
                              <a:gd name="T41" fmla="*/ 19 h 134"/>
                              <a:gd name="T42" fmla="*/ 10 w 134"/>
                              <a:gd name="T43" fmla="*/ 29 h 134"/>
                              <a:gd name="T44" fmla="*/ 5 w 134"/>
                              <a:gd name="T45" fmla="*/ 43 h 134"/>
                              <a:gd name="T46" fmla="*/ 0 w 134"/>
                              <a:gd name="T47" fmla="*/ 53 h 134"/>
                              <a:gd name="T48" fmla="*/ 0 w 134"/>
                              <a:gd name="T49" fmla="*/ 67 h 134"/>
                              <a:gd name="T50" fmla="*/ 0 w 134"/>
                              <a:gd name="T51" fmla="*/ 82 h 134"/>
                              <a:gd name="T52" fmla="*/ 5 w 134"/>
                              <a:gd name="T53" fmla="*/ 96 h 134"/>
                              <a:gd name="T54" fmla="*/ 10 w 134"/>
                              <a:gd name="T55" fmla="*/ 106 h 134"/>
                              <a:gd name="T56" fmla="*/ 19 w 134"/>
                              <a:gd name="T57" fmla="*/ 115 h 134"/>
                              <a:gd name="T58" fmla="*/ 29 w 134"/>
                              <a:gd name="T59" fmla="*/ 125 h 134"/>
                              <a:gd name="T60" fmla="*/ 38 w 134"/>
                              <a:gd name="T61" fmla="*/ 130 h 134"/>
                              <a:gd name="T62" fmla="*/ 53 w 134"/>
                              <a:gd name="T63" fmla="*/ 134 h 134"/>
                              <a:gd name="T64" fmla="*/ 67 w 134"/>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4" h="134">
                                <a:moveTo>
                                  <a:pt x="67" y="134"/>
                                </a:moveTo>
                                <a:lnTo>
                                  <a:pt x="77" y="134"/>
                                </a:lnTo>
                                <a:lnTo>
                                  <a:pt x="91" y="130"/>
                                </a:lnTo>
                                <a:lnTo>
                                  <a:pt x="101" y="125"/>
                                </a:lnTo>
                                <a:lnTo>
                                  <a:pt x="115" y="115"/>
                                </a:lnTo>
                                <a:lnTo>
                                  <a:pt x="120" y="106"/>
                                </a:lnTo>
                                <a:lnTo>
                                  <a:pt x="129" y="96"/>
                                </a:lnTo>
                                <a:lnTo>
                                  <a:pt x="129" y="82"/>
                                </a:lnTo>
                                <a:lnTo>
                                  <a:pt x="134" y="67"/>
                                </a:lnTo>
                                <a:lnTo>
                                  <a:pt x="129" y="53"/>
                                </a:lnTo>
                                <a:lnTo>
                                  <a:pt x="129" y="43"/>
                                </a:lnTo>
                                <a:lnTo>
                                  <a:pt x="120" y="29"/>
                                </a:lnTo>
                                <a:lnTo>
                                  <a:pt x="115" y="19"/>
                                </a:lnTo>
                                <a:lnTo>
                                  <a:pt x="101" y="14"/>
                                </a:lnTo>
                                <a:lnTo>
                                  <a:pt x="91" y="5"/>
                                </a:lnTo>
                                <a:lnTo>
                                  <a:pt x="77" y="5"/>
                                </a:lnTo>
                                <a:lnTo>
                                  <a:pt x="67" y="0"/>
                                </a:lnTo>
                                <a:lnTo>
                                  <a:pt x="53" y="5"/>
                                </a:lnTo>
                                <a:lnTo>
                                  <a:pt x="38" y="5"/>
                                </a:lnTo>
                                <a:lnTo>
                                  <a:pt x="29" y="14"/>
                                </a:lnTo>
                                <a:lnTo>
                                  <a:pt x="19" y="19"/>
                                </a:lnTo>
                                <a:lnTo>
                                  <a:pt x="10" y="29"/>
                                </a:lnTo>
                                <a:lnTo>
                                  <a:pt x="5" y="43"/>
                                </a:lnTo>
                                <a:lnTo>
                                  <a:pt x="0" y="53"/>
                                </a:lnTo>
                                <a:lnTo>
                                  <a:pt x="0" y="67"/>
                                </a:lnTo>
                                <a:lnTo>
                                  <a:pt x="0" y="82"/>
                                </a:lnTo>
                                <a:lnTo>
                                  <a:pt x="5" y="96"/>
                                </a:lnTo>
                                <a:lnTo>
                                  <a:pt x="10" y="106"/>
                                </a:lnTo>
                                <a:lnTo>
                                  <a:pt x="19" y="115"/>
                                </a:lnTo>
                                <a:lnTo>
                                  <a:pt x="29" y="125"/>
                                </a:lnTo>
                                <a:lnTo>
                                  <a:pt x="38" y="130"/>
                                </a:lnTo>
                                <a:lnTo>
                                  <a:pt x="53" y="134"/>
                                </a:lnTo>
                                <a:lnTo>
                                  <a:pt x="67" y="134"/>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0"/>
                        <wps:cNvSpPr>
                          <a:spLocks/>
                        </wps:cNvSpPr>
                        <wps:spPr bwMode="auto">
                          <a:xfrm>
                            <a:off x="6807" y="4633"/>
                            <a:ext cx="86" cy="91"/>
                          </a:xfrm>
                          <a:custGeom>
                            <a:avLst/>
                            <a:gdLst>
                              <a:gd name="T0" fmla="*/ 43 w 86"/>
                              <a:gd name="T1" fmla="*/ 91 h 91"/>
                              <a:gd name="T2" fmla="*/ 62 w 86"/>
                              <a:gd name="T3" fmla="*/ 86 h 91"/>
                              <a:gd name="T4" fmla="*/ 77 w 86"/>
                              <a:gd name="T5" fmla="*/ 77 h 91"/>
                              <a:gd name="T6" fmla="*/ 86 w 86"/>
                              <a:gd name="T7" fmla="*/ 62 h 91"/>
                              <a:gd name="T8" fmla="*/ 86 w 86"/>
                              <a:gd name="T9" fmla="*/ 48 h 91"/>
                              <a:gd name="T10" fmla="*/ 86 w 86"/>
                              <a:gd name="T11" fmla="*/ 29 h 91"/>
                              <a:gd name="T12" fmla="*/ 77 w 86"/>
                              <a:gd name="T13" fmla="*/ 14 h 91"/>
                              <a:gd name="T14" fmla="*/ 62 w 86"/>
                              <a:gd name="T15" fmla="*/ 5 h 91"/>
                              <a:gd name="T16" fmla="*/ 43 w 86"/>
                              <a:gd name="T17" fmla="*/ 0 h 91"/>
                              <a:gd name="T18" fmla="*/ 24 w 86"/>
                              <a:gd name="T19" fmla="*/ 5 h 91"/>
                              <a:gd name="T20" fmla="*/ 10 w 86"/>
                              <a:gd name="T21" fmla="*/ 14 h 91"/>
                              <a:gd name="T22" fmla="*/ 0 w 86"/>
                              <a:gd name="T23" fmla="*/ 29 h 91"/>
                              <a:gd name="T24" fmla="*/ 0 w 86"/>
                              <a:gd name="T25" fmla="*/ 48 h 91"/>
                              <a:gd name="T26" fmla="*/ 0 w 86"/>
                              <a:gd name="T27" fmla="*/ 62 h 91"/>
                              <a:gd name="T28" fmla="*/ 10 w 86"/>
                              <a:gd name="T29" fmla="*/ 77 h 91"/>
                              <a:gd name="T30" fmla="*/ 24 w 86"/>
                              <a:gd name="T31" fmla="*/ 86 h 91"/>
                              <a:gd name="T32" fmla="*/ 43 w 86"/>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86" h="91">
                                <a:moveTo>
                                  <a:pt x="43" y="91"/>
                                </a:moveTo>
                                <a:lnTo>
                                  <a:pt x="62" y="86"/>
                                </a:lnTo>
                                <a:lnTo>
                                  <a:pt x="77" y="77"/>
                                </a:lnTo>
                                <a:lnTo>
                                  <a:pt x="86" y="62"/>
                                </a:lnTo>
                                <a:lnTo>
                                  <a:pt x="86" y="48"/>
                                </a:lnTo>
                                <a:lnTo>
                                  <a:pt x="86" y="29"/>
                                </a:lnTo>
                                <a:lnTo>
                                  <a:pt x="77" y="14"/>
                                </a:lnTo>
                                <a:lnTo>
                                  <a:pt x="62" y="5"/>
                                </a:lnTo>
                                <a:lnTo>
                                  <a:pt x="43" y="0"/>
                                </a:lnTo>
                                <a:lnTo>
                                  <a:pt x="24" y="5"/>
                                </a:lnTo>
                                <a:lnTo>
                                  <a:pt x="10" y="14"/>
                                </a:lnTo>
                                <a:lnTo>
                                  <a:pt x="0" y="29"/>
                                </a:lnTo>
                                <a:lnTo>
                                  <a:pt x="0" y="48"/>
                                </a:lnTo>
                                <a:lnTo>
                                  <a:pt x="0" y="62"/>
                                </a:lnTo>
                                <a:lnTo>
                                  <a:pt x="10" y="77"/>
                                </a:lnTo>
                                <a:lnTo>
                                  <a:pt x="24" y="86"/>
                                </a:lnTo>
                                <a:lnTo>
                                  <a:pt x="43"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21"/>
                        <wps:cNvSpPr>
                          <a:spLocks/>
                        </wps:cNvSpPr>
                        <wps:spPr bwMode="auto">
                          <a:xfrm>
                            <a:off x="6615" y="5722"/>
                            <a:ext cx="134" cy="135"/>
                          </a:xfrm>
                          <a:custGeom>
                            <a:avLst/>
                            <a:gdLst>
                              <a:gd name="T0" fmla="*/ 67 w 134"/>
                              <a:gd name="T1" fmla="*/ 135 h 135"/>
                              <a:gd name="T2" fmla="*/ 82 w 134"/>
                              <a:gd name="T3" fmla="*/ 135 h 135"/>
                              <a:gd name="T4" fmla="*/ 91 w 134"/>
                              <a:gd name="T5" fmla="*/ 130 h 135"/>
                              <a:gd name="T6" fmla="*/ 106 w 134"/>
                              <a:gd name="T7" fmla="*/ 125 h 135"/>
                              <a:gd name="T8" fmla="*/ 115 w 134"/>
                              <a:gd name="T9" fmla="*/ 115 h 135"/>
                              <a:gd name="T10" fmla="*/ 120 w 134"/>
                              <a:gd name="T11" fmla="*/ 106 h 135"/>
                              <a:gd name="T12" fmla="*/ 130 w 134"/>
                              <a:gd name="T13" fmla="*/ 96 h 135"/>
                              <a:gd name="T14" fmla="*/ 134 w 134"/>
                              <a:gd name="T15" fmla="*/ 82 h 135"/>
                              <a:gd name="T16" fmla="*/ 134 w 134"/>
                              <a:gd name="T17" fmla="*/ 67 h 135"/>
                              <a:gd name="T18" fmla="*/ 134 w 134"/>
                              <a:gd name="T19" fmla="*/ 53 h 135"/>
                              <a:gd name="T20" fmla="*/ 130 w 134"/>
                              <a:gd name="T21" fmla="*/ 43 h 135"/>
                              <a:gd name="T22" fmla="*/ 120 w 134"/>
                              <a:gd name="T23" fmla="*/ 29 h 135"/>
                              <a:gd name="T24" fmla="*/ 115 w 134"/>
                              <a:gd name="T25" fmla="*/ 19 h 135"/>
                              <a:gd name="T26" fmla="*/ 106 w 134"/>
                              <a:gd name="T27" fmla="*/ 15 h 135"/>
                              <a:gd name="T28" fmla="*/ 91 w 134"/>
                              <a:gd name="T29" fmla="*/ 5 h 135"/>
                              <a:gd name="T30" fmla="*/ 82 w 134"/>
                              <a:gd name="T31" fmla="*/ 0 h 135"/>
                              <a:gd name="T32" fmla="*/ 67 w 134"/>
                              <a:gd name="T33" fmla="*/ 0 h 135"/>
                              <a:gd name="T34" fmla="*/ 53 w 134"/>
                              <a:gd name="T35" fmla="*/ 0 h 135"/>
                              <a:gd name="T36" fmla="*/ 38 w 134"/>
                              <a:gd name="T37" fmla="*/ 5 h 135"/>
                              <a:gd name="T38" fmla="*/ 29 w 134"/>
                              <a:gd name="T39" fmla="*/ 15 h 135"/>
                              <a:gd name="T40" fmla="*/ 19 w 134"/>
                              <a:gd name="T41" fmla="*/ 19 h 135"/>
                              <a:gd name="T42" fmla="*/ 10 w 134"/>
                              <a:gd name="T43" fmla="*/ 29 h 135"/>
                              <a:gd name="T44" fmla="*/ 5 w 134"/>
                              <a:gd name="T45" fmla="*/ 43 h 135"/>
                              <a:gd name="T46" fmla="*/ 0 w 134"/>
                              <a:gd name="T47" fmla="*/ 53 h 135"/>
                              <a:gd name="T48" fmla="*/ 0 w 134"/>
                              <a:gd name="T49" fmla="*/ 67 h 135"/>
                              <a:gd name="T50" fmla="*/ 0 w 134"/>
                              <a:gd name="T51" fmla="*/ 82 h 135"/>
                              <a:gd name="T52" fmla="*/ 5 w 134"/>
                              <a:gd name="T53" fmla="*/ 96 h 135"/>
                              <a:gd name="T54" fmla="*/ 10 w 134"/>
                              <a:gd name="T55" fmla="*/ 106 h 135"/>
                              <a:gd name="T56" fmla="*/ 19 w 134"/>
                              <a:gd name="T57" fmla="*/ 115 h 135"/>
                              <a:gd name="T58" fmla="*/ 29 w 134"/>
                              <a:gd name="T59" fmla="*/ 125 h 135"/>
                              <a:gd name="T60" fmla="*/ 38 w 134"/>
                              <a:gd name="T61" fmla="*/ 130 h 135"/>
                              <a:gd name="T62" fmla="*/ 53 w 134"/>
                              <a:gd name="T63" fmla="*/ 135 h 135"/>
                              <a:gd name="T64" fmla="*/ 67 w 134"/>
                              <a:gd name="T65" fmla="*/ 135 h 135"/>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4" h="135">
                                <a:moveTo>
                                  <a:pt x="67" y="135"/>
                                </a:moveTo>
                                <a:lnTo>
                                  <a:pt x="82" y="135"/>
                                </a:lnTo>
                                <a:lnTo>
                                  <a:pt x="91" y="130"/>
                                </a:lnTo>
                                <a:lnTo>
                                  <a:pt x="106" y="125"/>
                                </a:lnTo>
                                <a:lnTo>
                                  <a:pt x="115" y="115"/>
                                </a:lnTo>
                                <a:lnTo>
                                  <a:pt x="120" y="106"/>
                                </a:lnTo>
                                <a:lnTo>
                                  <a:pt x="130" y="96"/>
                                </a:lnTo>
                                <a:lnTo>
                                  <a:pt x="134" y="82"/>
                                </a:lnTo>
                                <a:lnTo>
                                  <a:pt x="134" y="67"/>
                                </a:lnTo>
                                <a:lnTo>
                                  <a:pt x="134" y="53"/>
                                </a:lnTo>
                                <a:lnTo>
                                  <a:pt x="130" y="43"/>
                                </a:lnTo>
                                <a:lnTo>
                                  <a:pt x="120" y="29"/>
                                </a:lnTo>
                                <a:lnTo>
                                  <a:pt x="115" y="19"/>
                                </a:lnTo>
                                <a:lnTo>
                                  <a:pt x="106" y="15"/>
                                </a:lnTo>
                                <a:lnTo>
                                  <a:pt x="91" y="5"/>
                                </a:lnTo>
                                <a:lnTo>
                                  <a:pt x="82" y="0"/>
                                </a:lnTo>
                                <a:lnTo>
                                  <a:pt x="67" y="0"/>
                                </a:lnTo>
                                <a:lnTo>
                                  <a:pt x="53" y="0"/>
                                </a:lnTo>
                                <a:lnTo>
                                  <a:pt x="38" y="5"/>
                                </a:lnTo>
                                <a:lnTo>
                                  <a:pt x="29" y="15"/>
                                </a:lnTo>
                                <a:lnTo>
                                  <a:pt x="19" y="19"/>
                                </a:lnTo>
                                <a:lnTo>
                                  <a:pt x="10" y="29"/>
                                </a:lnTo>
                                <a:lnTo>
                                  <a:pt x="5" y="43"/>
                                </a:lnTo>
                                <a:lnTo>
                                  <a:pt x="0" y="53"/>
                                </a:lnTo>
                                <a:lnTo>
                                  <a:pt x="0" y="67"/>
                                </a:lnTo>
                                <a:lnTo>
                                  <a:pt x="0" y="82"/>
                                </a:lnTo>
                                <a:lnTo>
                                  <a:pt x="5" y="96"/>
                                </a:lnTo>
                                <a:lnTo>
                                  <a:pt x="10" y="106"/>
                                </a:lnTo>
                                <a:lnTo>
                                  <a:pt x="19" y="115"/>
                                </a:lnTo>
                                <a:lnTo>
                                  <a:pt x="29" y="125"/>
                                </a:lnTo>
                                <a:lnTo>
                                  <a:pt x="38" y="130"/>
                                </a:lnTo>
                                <a:lnTo>
                                  <a:pt x="53" y="135"/>
                                </a:lnTo>
                                <a:lnTo>
                                  <a:pt x="67" y="135"/>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22"/>
                        <wps:cNvSpPr>
                          <a:spLocks/>
                        </wps:cNvSpPr>
                        <wps:spPr bwMode="auto">
                          <a:xfrm>
                            <a:off x="6639" y="5746"/>
                            <a:ext cx="86" cy="91"/>
                          </a:xfrm>
                          <a:custGeom>
                            <a:avLst/>
                            <a:gdLst>
                              <a:gd name="T0" fmla="*/ 43 w 86"/>
                              <a:gd name="T1" fmla="*/ 91 h 91"/>
                              <a:gd name="T2" fmla="*/ 62 w 86"/>
                              <a:gd name="T3" fmla="*/ 87 h 91"/>
                              <a:gd name="T4" fmla="*/ 77 w 86"/>
                              <a:gd name="T5" fmla="*/ 77 h 91"/>
                              <a:gd name="T6" fmla="*/ 86 w 86"/>
                              <a:gd name="T7" fmla="*/ 63 h 91"/>
                              <a:gd name="T8" fmla="*/ 86 w 86"/>
                              <a:gd name="T9" fmla="*/ 43 h 91"/>
                              <a:gd name="T10" fmla="*/ 86 w 86"/>
                              <a:gd name="T11" fmla="*/ 29 h 91"/>
                              <a:gd name="T12" fmla="*/ 77 w 86"/>
                              <a:gd name="T13" fmla="*/ 15 h 91"/>
                              <a:gd name="T14" fmla="*/ 62 w 86"/>
                              <a:gd name="T15" fmla="*/ 5 h 91"/>
                              <a:gd name="T16" fmla="*/ 43 w 86"/>
                              <a:gd name="T17" fmla="*/ 0 h 91"/>
                              <a:gd name="T18" fmla="*/ 29 w 86"/>
                              <a:gd name="T19" fmla="*/ 5 h 91"/>
                              <a:gd name="T20" fmla="*/ 14 w 86"/>
                              <a:gd name="T21" fmla="*/ 15 h 91"/>
                              <a:gd name="T22" fmla="*/ 5 w 86"/>
                              <a:gd name="T23" fmla="*/ 29 h 91"/>
                              <a:gd name="T24" fmla="*/ 0 w 86"/>
                              <a:gd name="T25" fmla="*/ 43 h 91"/>
                              <a:gd name="T26" fmla="*/ 5 w 86"/>
                              <a:gd name="T27" fmla="*/ 63 h 91"/>
                              <a:gd name="T28" fmla="*/ 14 w 86"/>
                              <a:gd name="T29" fmla="*/ 77 h 91"/>
                              <a:gd name="T30" fmla="*/ 29 w 86"/>
                              <a:gd name="T31" fmla="*/ 87 h 91"/>
                              <a:gd name="T32" fmla="*/ 43 w 86"/>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86" h="91">
                                <a:moveTo>
                                  <a:pt x="43" y="91"/>
                                </a:moveTo>
                                <a:lnTo>
                                  <a:pt x="62" y="87"/>
                                </a:lnTo>
                                <a:lnTo>
                                  <a:pt x="77" y="77"/>
                                </a:lnTo>
                                <a:lnTo>
                                  <a:pt x="86" y="63"/>
                                </a:lnTo>
                                <a:lnTo>
                                  <a:pt x="86" y="43"/>
                                </a:lnTo>
                                <a:lnTo>
                                  <a:pt x="86" y="29"/>
                                </a:lnTo>
                                <a:lnTo>
                                  <a:pt x="77" y="15"/>
                                </a:lnTo>
                                <a:lnTo>
                                  <a:pt x="62" y="5"/>
                                </a:lnTo>
                                <a:lnTo>
                                  <a:pt x="43" y="0"/>
                                </a:lnTo>
                                <a:lnTo>
                                  <a:pt x="29" y="5"/>
                                </a:lnTo>
                                <a:lnTo>
                                  <a:pt x="14" y="15"/>
                                </a:lnTo>
                                <a:lnTo>
                                  <a:pt x="5" y="29"/>
                                </a:lnTo>
                                <a:lnTo>
                                  <a:pt x="0" y="43"/>
                                </a:lnTo>
                                <a:lnTo>
                                  <a:pt x="5" y="63"/>
                                </a:lnTo>
                                <a:lnTo>
                                  <a:pt x="14" y="77"/>
                                </a:lnTo>
                                <a:lnTo>
                                  <a:pt x="29" y="87"/>
                                </a:lnTo>
                                <a:lnTo>
                                  <a:pt x="43"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23"/>
                        <wps:cNvSpPr>
                          <a:spLocks/>
                        </wps:cNvSpPr>
                        <wps:spPr bwMode="auto">
                          <a:xfrm>
                            <a:off x="7756" y="7210"/>
                            <a:ext cx="135" cy="134"/>
                          </a:xfrm>
                          <a:custGeom>
                            <a:avLst/>
                            <a:gdLst>
                              <a:gd name="T0" fmla="*/ 68 w 135"/>
                              <a:gd name="T1" fmla="*/ 134 h 134"/>
                              <a:gd name="T2" fmla="*/ 82 w 135"/>
                              <a:gd name="T3" fmla="*/ 134 h 134"/>
                              <a:gd name="T4" fmla="*/ 92 w 135"/>
                              <a:gd name="T5" fmla="*/ 129 h 134"/>
                              <a:gd name="T6" fmla="*/ 106 w 135"/>
                              <a:gd name="T7" fmla="*/ 124 h 134"/>
                              <a:gd name="T8" fmla="*/ 116 w 135"/>
                              <a:gd name="T9" fmla="*/ 115 h 134"/>
                              <a:gd name="T10" fmla="*/ 120 w 135"/>
                              <a:gd name="T11" fmla="*/ 105 h 134"/>
                              <a:gd name="T12" fmla="*/ 130 w 135"/>
                              <a:gd name="T13" fmla="*/ 96 h 134"/>
                              <a:gd name="T14" fmla="*/ 130 w 135"/>
                              <a:gd name="T15" fmla="*/ 81 h 134"/>
                              <a:gd name="T16" fmla="*/ 135 w 135"/>
                              <a:gd name="T17" fmla="*/ 67 h 134"/>
                              <a:gd name="T18" fmla="*/ 130 w 135"/>
                              <a:gd name="T19" fmla="*/ 57 h 134"/>
                              <a:gd name="T20" fmla="*/ 130 w 135"/>
                              <a:gd name="T21" fmla="*/ 43 h 134"/>
                              <a:gd name="T22" fmla="*/ 120 w 135"/>
                              <a:gd name="T23" fmla="*/ 33 h 134"/>
                              <a:gd name="T24" fmla="*/ 116 w 135"/>
                              <a:gd name="T25" fmla="*/ 24 h 134"/>
                              <a:gd name="T26" fmla="*/ 106 w 135"/>
                              <a:gd name="T27" fmla="*/ 14 h 134"/>
                              <a:gd name="T28" fmla="*/ 92 w 135"/>
                              <a:gd name="T29" fmla="*/ 9 h 134"/>
                              <a:gd name="T30" fmla="*/ 82 w 135"/>
                              <a:gd name="T31" fmla="*/ 5 h 134"/>
                              <a:gd name="T32" fmla="*/ 68 w 135"/>
                              <a:gd name="T33" fmla="*/ 0 h 134"/>
                              <a:gd name="T34" fmla="*/ 53 w 135"/>
                              <a:gd name="T35" fmla="*/ 5 h 134"/>
                              <a:gd name="T36" fmla="*/ 39 w 135"/>
                              <a:gd name="T37" fmla="*/ 9 h 134"/>
                              <a:gd name="T38" fmla="*/ 29 w 135"/>
                              <a:gd name="T39" fmla="*/ 14 h 134"/>
                              <a:gd name="T40" fmla="*/ 20 w 135"/>
                              <a:gd name="T41" fmla="*/ 24 h 134"/>
                              <a:gd name="T42" fmla="*/ 10 w 135"/>
                              <a:gd name="T43" fmla="*/ 33 h 134"/>
                              <a:gd name="T44" fmla="*/ 5 w 135"/>
                              <a:gd name="T45" fmla="*/ 43 h 134"/>
                              <a:gd name="T46" fmla="*/ 0 w 135"/>
                              <a:gd name="T47" fmla="*/ 57 h 134"/>
                              <a:gd name="T48" fmla="*/ 0 w 135"/>
                              <a:gd name="T49" fmla="*/ 67 h 134"/>
                              <a:gd name="T50" fmla="*/ 0 w 135"/>
                              <a:gd name="T51" fmla="*/ 81 h 134"/>
                              <a:gd name="T52" fmla="*/ 5 w 135"/>
                              <a:gd name="T53" fmla="*/ 96 h 134"/>
                              <a:gd name="T54" fmla="*/ 10 w 135"/>
                              <a:gd name="T55" fmla="*/ 105 h 134"/>
                              <a:gd name="T56" fmla="*/ 20 w 135"/>
                              <a:gd name="T57" fmla="*/ 115 h 134"/>
                              <a:gd name="T58" fmla="*/ 29 w 135"/>
                              <a:gd name="T59" fmla="*/ 124 h 134"/>
                              <a:gd name="T60" fmla="*/ 39 w 135"/>
                              <a:gd name="T61" fmla="*/ 129 h 134"/>
                              <a:gd name="T62" fmla="*/ 53 w 135"/>
                              <a:gd name="T63" fmla="*/ 134 h 134"/>
                              <a:gd name="T64" fmla="*/ 68 w 135"/>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5" h="134">
                                <a:moveTo>
                                  <a:pt x="68" y="134"/>
                                </a:moveTo>
                                <a:lnTo>
                                  <a:pt x="82" y="134"/>
                                </a:lnTo>
                                <a:lnTo>
                                  <a:pt x="92" y="129"/>
                                </a:lnTo>
                                <a:lnTo>
                                  <a:pt x="106" y="124"/>
                                </a:lnTo>
                                <a:lnTo>
                                  <a:pt x="116" y="115"/>
                                </a:lnTo>
                                <a:lnTo>
                                  <a:pt x="120" y="105"/>
                                </a:lnTo>
                                <a:lnTo>
                                  <a:pt x="130" y="96"/>
                                </a:lnTo>
                                <a:lnTo>
                                  <a:pt x="130" y="81"/>
                                </a:lnTo>
                                <a:lnTo>
                                  <a:pt x="135" y="67"/>
                                </a:lnTo>
                                <a:lnTo>
                                  <a:pt x="130" y="57"/>
                                </a:lnTo>
                                <a:lnTo>
                                  <a:pt x="130" y="43"/>
                                </a:lnTo>
                                <a:lnTo>
                                  <a:pt x="120" y="33"/>
                                </a:lnTo>
                                <a:lnTo>
                                  <a:pt x="116" y="24"/>
                                </a:lnTo>
                                <a:lnTo>
                                  <a:pt x="106" y="14"/>
                                </a:lnTo>
                                <a:lnTo>
                                  <a:pt x="92" y="9"/>
                                </a:lnTo>
                                <a:lnTo>
                                  <a:pt x="82" y="5"/>
                                </a:lnTo>
                                <a:lnTo>
                                  <a:pt x="68" y="0"/>
                                </a:lnTo>
                                <a:lnTo>
                                  <a:pt x="53" y="5"/>
                                </a:lnTo>
                                <a:lnTo>
                                  <a:pt x="39" y="9"/>
                                </a:lnTo>
                                <a:lnTo>
                                  <a:pt x="29" y="14"/>
                                </a:lnTo>
                                <a:lnTo>
                                  <a:pt x="20" y="24"/>
                                </a:lnTo>
                                <a:lnTo>
                                  <a:pt x="10" y="33"/>
                                </a:lnTo>
                                <a:lnTo>
                                  <a:pt x="5" y="43"/>
                                </a:lnTo>
                                <a:lnTo>
                                  <a:pt x="0" y="57"/>
                                </a:lnTo>
                                <a:lnTo>
                                  <a:pt x="0" y="67"/>
                                </a:lnTo>
                                <a:lnTo>
                                  <a:pt x="0" y="81"/>
                                </a:lnTo>
                                <a:lnTo>
                                  <a:pt x="5" y="96"/>
                                </a:lnTo>
                                <a:lnTo>
                                  <a:pt x="10" y="105"/>
                                </a:lnTo>
                                <a:lnTo>
                                  <a:pt x="20" y="115"/>
                                </a:lnTo>
                                <a:lnTo>
                                  <a:pt x="29" y="124"/>
                                </a:lnTo>
                                <a:lnTo>
                                  <a:pt x="39" y="129"/>
                                </a:lnTo>
                                <a:lnTo>
                                  <a:pt x="53" y="134"/>
                                </a:lnTo>
                                <a:lnTo>
                                  <a:pt x="68" y="134"/>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24"/>
                        <wps:cNvSpPr>
                          <a:spLocks/>
                        </wps:cNvSpPr>
                        <wps:spPr bwMode="auto">
                          <a:xfrm>
                            <a:off x="7780" y="7234"/>
                            <a:ext cx="87" cy="91"/>
                          </a:xfrm>
                          <a:custGeom>
                            <a:avLst/>
                            <a:gdLst>
                              <a:gd name="T0" fmla="*/ 44 w 87"/>
                              <a:gd name="T1" fmla="*/ 91 h 91"/>
                              <a:gd name="T2" fmla="*/ 63 w 87"/>
                              <a:gd name="T3" fmla="*/ 86 h 91"/>
                              <a:gd name="T4" fmla="*/ 77 w 87"/>
                              <a:gd name="T5" fmla="*/ 76 h 91"/>
                              <a:gd name="T6" fmla="*/ 87 w 87"/>
                              <a:gd name="T7" fmla="*/ 62 h 91"/>
                              <a:gd name="T8" fmla="*/ 87 w 87"/>
                              <a:gd name="T9" fmla="*/ 48 h 91"/>
                              <a:gd name="T10" fmla="*/ 87 w 87"/>
                              <a:gd name="T11" fmla="*/ 29 h 91"/>
                              <a:gd name="T12" fmla="*/ 77 w 87"/>
                              <a:gd name="T13" fmla="*/ 14 h 91"/>
                              <a:gd name="T14" fmla="*/ 63 w 87"/>
                              <a:gd name="T15" fmla="*/ 5 h 91"/>
                              <a:gd name="T16" fmla="*/ 44 w 87"/>
                              <a:gd name="T17" fmla="*/ 0 h 91"/>
                              <a:gd name="T18" fmla="*/ 24 w 87"/>
                              <a:gd name="T19" fmla="*/ 5 h 91"/>
                              <a:gd name="T20" fmla="*/ 10 w 87"/>
                              <a:gd name="T21" fmla="*/ 14 h 91"/>
                              <a:gd name="T22" fmla="*/ 0 w 87"/>
                              <a:gd name="T23" fmla="*/ 29 h 91"/>
                              <a:gd name="T24" fmla="*/ 0 w 87"/>
                              <a:gd name="T25" fmla="*/ 48 h 91"/>
                              <a:gd name="T26" fmla="*/ 0 w 87"/>
                              <a:gd name="T27" fmla="*/ 62 h 91"/>
                              <a:gd name="T28" fmla="*/ 10 w 87"/>
                              <a:gd name="T29" fmla="*/ 76 h 91"/>
                              <a:gd name="T30" fmla="*/ 24 w 87"/>
                              <a:gd name="T31" fmla="*/ 86 h 91"/>
                              <a:gd name="T32" fmla="*/ 44 w 87"/>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87" h="91">
                                <a:moveTo>
                                  <a:pt x="44" y="91"/>
                                </a:moveTo>
                                <a:lnTo>
                                  <a:pt x="63" y="86"/>
                                </a:lnTo>
                                <a:lnTo>
                                  <a:pt x="77" y="76"/>
                                </a:lnTo>
                                <a:lnTo>
                                  <a:pt x="87" y="62"/>
                                </a:lnTo>
                                <a:lnTo>
                                  <a:pt x="87" y="48"/>
                                </a:lnTo>
                                <a:lnTo>
                                  <a:pt x="87" y="29"/>
                                </a:lnTo>
                                <a:lnTo>
                                  <a:pt x="77" y="14"/>
                                </a:lnTo>
                                <a:lnTo>
                                  <a:pt x="63" y="5"/>
                                </a:lnTo>
                                <a:lnTo>
                                  <a:pt x="44" y="0"/>
                                </a:lnTo>
                                <a:lnTo>
                                  <a:pt x="24" y="5"/>
                                </a:lnTo>
                                <a:lnTo>
                                  <a:pt x="10" y="14"/>
                                </a:lnTo>
                                <a:lnTo>
                                  <a:pt x="0" y="29"/>
                                </a:lnTo>
                                <a:lnTo>
                                  <a:pt x="0" y="48"/>
                                </a:lnTo>
                                <a:lnTo>
                                  <a:pt x="0" y="62"/>
                                </a:lnTo>
                                <a:lnTo>
                                  <a:pt x="10" y="76"/>
                                </a:lnTo>
                                <a:lnTo>
                                  <a:pt x="24" y="86"/>
                                </a:lnTo>
                                <a:lnTo>
                                  <a:pt x="44"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25"/>
                        <wps:cNvSpPr>
                          <a:spLocks/>
                        </wps:cNvSpPr>
                        <wps:spPr bwMode="auto">
                          <a:xfrm>
                            <a:off x="8505" y="7253"/>
                            <a:ext cx="134" cy="134"/>
                          </a:xfrm>
                          <a:custGeom>
                            <a:avLst/>
                            <a:gdLst>
                              <a:gd name="T0" fmla="*/ 67 w 134"/>
                              <a:gd name="T1" fmla="*/ 134 h 134"/>
                              <a:gd name="T2" fmla="*/ 81 w 134"/>
                              <a:gd name="T3" fmla="*/ 134 h 134"/>
                              <a:gd name="T4" fmla="*/ 96 w 134"/>
                              <a:gd name="T5" fmla="*/ 129 h 134"/>
                              <a:gd name="T6" fmla="*/ 105 w 134"/>
                              <a:gd name="T7" fmla="*/ 125 h 134"/>
                              <a:gd name="T8" fmla="*/ 115 w 134"/>
                              <a:gd name="T9" fmla="*/ 115 h 134"/>
                              <a:gd name="T10" fmla="*/ 124 w 134"/>
                              <a:gd name="T11" fmla="*/ 105 h 134"/>
                              <a:gd name="T12" fmla="*/ 129 w 134"/>
                              <a:gd name="T13" fmla="*/ 96 h 134"/>
                              <a:gd name="T14" fmla="*/ 134 w 134"/>
                              <a:gd name="T15" fmla="*/ 81 h 134"/>
                              <a:gd name="T16" fmla="*/ 134 w 134"/>
                              <a:gd name="T17" fmla="*/ 67 h 134"/>
                              <a:gd name="T18" fmla="*/ 134 w 134"/>
                              <a:gd name="T19" fmla="*/ 53 h 134"/>
                              <a:gd name="T20" fmla="*/ 129 w 134"/>
                              <a:gd name="T21" fmla="*/ 43 h 134"/>
                              <a:gd name="T22" fmla="*/ 124 w 134"/>
                              <a:gd name="T23" fmla="*/ 29 h 134"/>
                              <a:gd name="T24" fmla="*/ 115 w 134"/>
                              <a:gd name="T25" fmla="*/ 19 h 134"/>
                              <a:gd name="T26" fmla="*/ 105 w 134"/>
                              <a:gd name="T27" fmla="*/ 14 h 134"/>
                              <a:gd name="T28" fmla="*/ 96 w 134"/>
                              <a:gd name="T29" fmla="*/ 5 h 134"/>
                              <a:gd name="T30" fmla="*/ 81 w 134"/>
                              <a:gd name="T31" fmla="*/ 0 h 134"/>
                              <a:gd name="T32" fmla="*/ 67 w 134"/>
                              <a:gd name="T33" fmla="*/ 0 h 134"/>
                              <a:gd name="T34" fmla="*/ 57 w 134"/>
                              <a:gd name="T35" fmla="*/ 0 h 134"/>
                              <a:gd name="T36" fmla="*/ 43 w 134"/>
                              <a:gd name="T37" fmla="*/ 5 h 134"/>
                              <a:gd name="T38" fmla="*/ 33 w 134"/>
                              <a:gd name="T39" fmla="*/ 14 h 134"/>
                              <a:gd name="T40" fmla="*/ 19 w 134"/>
                              <a:gd name="T41" fmla="*/ 19 h 134"/>
                              <a:gd name="T42" fmla="*/ 14 w 134"/>
                              <a:gd name="T43" fmla="*/ 29 h 134"/>
                              <a:gd name="T44" fmla="*/ 4 w 134"/>
                              <a:gd name="T45" fmla="*/ 43 h 134"/>
                              <a:gd name="T46" fmla="*/ 4 w 134"/>
                              <a:gd name="T47" fmla="*/ 53 h 134"/>
                              <a:gd name="T48" fmla="*/ 0 w 134"/>
                              <a:gd name="T49" fmla="*/ 67 h 134"/>
                              <a:gd name="T50" fmla="*/ 4 w 134"/>
                              <a:gd name="T51" fmla="*/ 81 h 134"/>
                              <a:gd name="T52" fmla="*/ 4 w 134"/>
                              <a:gd name="T53" fmla="*/ 96 h 134"/>
                              <a:gd name="T54" fmla="*/ 14 w 134"/>
                              <a:gd name="T55" fmla="*/ 105 h 134"/>
                              <a:gd name="T56" fmla="*/ 19 w 134"/>
                              <a:gd name="T57" fmla="*/ 115 h 134"/>
                              <a:gd name="T58" fmla="*/ 33 w 134"/>
                              <a:gd name="T59" fmla="*/ 125 h 134"/>
                              <a:gd name="T60" fmla="*/ 43 w 134"/>
                              <a:gd name="T61" fmla="*/ 129 h 134"/>
                              <a:gd name="T62" fmla="*/ 57 w 134"/>
                              <a:gd name="T63" fmla="*/ 134 h 134"/>
                              <a:gd name="T64" fmla="*/ 67 w 134"/>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4" h="134">
                                <a:moveTo>
                                  <a:pt x="67" y="134"/>
                                </a:moveTo>
                                <a:lnTo>
                                  <a:pt x="81" y="134"/>
                                </a:lnTo>
                                <a:lnTo>
                                  <a:pt x="96" y="129"/>
                                </a:lnTo>
                                <a:lnTo>
                                  <a:pt x="105" y="125"/>
                                </a:lnTo>
                                <a:lnTo>
                                  <a:pt x="115" y="115"/>
                                </a:lnTo>
                                <a:lnTo>
                                  <a:pt x="124" y="105"/>
                                </a:lnTo>
                                <a:lnTo>
                                  <a:pt x="129" y="96"/>
                                </a:lnTo>
                                <a:lnTo>
                                  <a:pt x="134" y="81"/>
                                </a:lnTo>
                                <a:lnTo>
                                  <a:pt x="134" y="67"/>
                                </a:lnTo>
                                <a:lnTo>
                                  <a:pt x="134" y="53"/>
                                </a:lnTo>
                                <a:lnTo>
                                  <a:pt x="129" y="43"/>
                                </a:lnTo>
                                <a:lnTo>
                                  <a:pt x="124" y="29"/>
                                </a:lnTo>
                                <a:lnTo>
                                  <a:pt x="115" y="19"/>
                                </a:lnTo>
                                <a:lnTo>
                                  <a:pt x="105" y="14"/>
                                </a:lnTo>
                                <a:lnTo>
                                  <a:pt x="96" y="5"/>
                                </a:lnTo>
                                <a:lnTo>
                                  <a:pt x="81" y="0"/>
                                </a:lnTo>
                                <a:lnTo>
                                  <a:pt x="67" y="0"/>
                                </a:lnTo>
                                <a:lnTo>
                                  <a:pt x="57" y="0"/>
                                </a:lnTo>
                                <a:lnTo>
                                  <a:pt x="43" y="5"/>
                                </a:lnTo>
                                <a:lnTo>
                                  <a:pt x="33" y="14"/>
                                </a:lnTo>
                                <a:lnTo>
                                  <a:pt x="19" y="19"/>
                                </a:lnTo>
                                <a:lnTo>
                                  <a:pt x="14" y="29"/>
                                </a:lnTo>
                                <a:lnTo>
                                  <a:pt x="4" y="43"/>
                                </a:lnTo>
                                <a:lnTo>
                                  <a:pt x="4" y="53"/>
                                </a:lnTo>
                                <a:lnTo>
                                  <a:pt x="0" y="67"/>
                                </a:lnTo>
                                <a:lnTo>
                                  <a:pt x="4" y="81"/>
                                </a:lnTo>
                                <a:lnTo>
                                  <a:pt x="4" y="96"/>
                                </a:lnTo>
                                <a:lnTo>
                                  <a:pt x="14" y="105"/>
                                </a:lnTo>
                                <a:lnTo>
                                  <a:pt x="19" y="115"/>
                                </a:lnTo>
                                <a:lnTo>
                                  <a:pt x="33" y="125"/>
                                </a:lnTo>
                                <a:lnTo>
                                  <a:pt x="43" y="129"/>
                                </a:lnTo>
                                <a:lnTo>
                                  <a:pt x="57" y="134"/>
                                </a:lnTo>
                                <a:lnTo>
                                  <a:pt x="67" y="134"/>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26"/>
                        <wps:cNvSpPr>
                          <a:spLocks/>
                        </wps:cNvSpPr>
                        <wps:spPr bwMode="auto">
                          <a:xfrm>
                            <a:off x="8529" y="7277"/>
                            <a:ext cx="91" cy="91"/>
                          </a:xfrm>
                          <a:custGeom>
                            <a:avLst/>
                            <a:gdLst>
                              <a:gd name="T0" fmla="*/ 48 w 91"/>
                              <a:gd name="T1" fmla="*/ 91 h 91"/>
                              <a:gd name="T2" fmla="*/ 62 w 91"/>
                              <a:gd name="T3" fmla="*/ 86 h 91"/>
                              <a:gd name="T4" fmla="*/ 76 w 91"/>
                              <a:gd name="T5" fmla="*/ 77 h 91"/>
                              <a:gd name="T6" fmla="*/ 86 w 91"/>
                              <a:gd name="T7" fmla="*/ 62 h 91"/>
                              <a:gd name="T8" fmla="*/ 91 w 91"/>
                              <a:gd name="T9" fmla="*/ 43 h 91"/>
                              <a:gd name="T10" fmla="*/ 86 w 91"/>
                              <a:gd name="T11" fmla="*/ 29 h 91"/>
                              <a:gd name="T12" fmla="*/ 76 w 91"/>
                              <a:gd name="T13" fmla="*/ 14 h 91"/>
                              <a:gd name="T14" fmla="*/ 62 w 91"/>
                              <a:gd name="T15" fmla="*/ 5 h 91"/>
                              <a:gd name="T16" fmla="*/ 48 w 91"/>
                              <a:gd name="T17" fmla="*/ 0 h 91"/>
                              <a:gd name="T18" fmla="*/ 28 w 91"/>
                              <a:gd name="T19" fmla="*/ 5 h 91"/>
                              <a:gd name="T20" fmla="*/ 14 w 91"/>
                              <a:gd name="T21" fmla="*/ 14 h 91"/>
                              <a:gd name="T22" fmla="*/ 4 w 91"/>
                              <a:gd name="T23" fmla="*/ 29 h 91"/>
                              <a:gd name="T24" fmla="*/ 0 w 91"/>
                              <a:gd name="T25" fmla="*/ 43 h 91"/>
                              <a:gd name="T26" fmla="*/ 4 w 91"/>
                              <a:gd name="T27" fmla="*/ 62 h 91"/>
                              <a:gd name="T28" fmla="*/ 14 w 91"/>
                              <a:gd name="T29" fmla="*/ 77 h 91"/>
                              <a:gd name="T30" fmla="*/ 28 w 91"/>
                              <a:gd name="T31" fmla="*/ 86 h 91"/>
                              <a:gd name="T32" fmla="*/ 48 w 91"/>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91" h="91">
                                <a:moveTo>
                                  <a:pt x="48" y="91"/>
                                </a:moveTo>
                                <a:lnTo>
                                  <a:pt x="62" y="86"/>
                                </a:lnTo>
                                <a:lnTo>
                                  <a:pt x="76" y="77"/>
                                </a:lnTo>
                                <a:lnTo>
                                  <a:pt x="86" y="62"/>
                                </a:lnTo>
                                <a:lnTo>
                                  <a:pt x="91" y="43"/>
                                </a:lnTo>
                                <a:lnTo>
                                  <a:pt x="86" y="29"/>
                                </a:lnTo>
                                <a:lnTo>
                                  <a:pt x="76" y="14"/>
                                </a:lnTo>
                                <a:lnTo>
                                  <a:pt x="62" y="5"/>
                                </a:lnTo>
                                <a:lnTo>
                                  <a:pt x="48" y="0"/>
                                </a:lnTo>
                                <a:lnTo>
                                  <a:pt x="28" y="5"/>
                                </a:lnTo>
                                <a:lnTo>
                                  <a:pt x="14" y="14"/>
                                </a:lnTo>
                                <a:lnTo>
                                  <a:pt x="4" y="29"/>
                                </a:lnTo>
                                <a:lnTo>
                                  <a:pt x="0" y="43"/>
                                </a:lnTo>
                                <a:lnTo>
                                  <a:pt x="4" y="62"/>
                                </a:lnTo>
                                <a:lnTo>
                                  <a:pt x="14" y="77"/>
                                </a:lnTo>
                                <a:lnTo>
                                  <a:pt x="28" y="86"/>
                                </a:lnTo>
                                <a:lnTo>
                                  <a:pt x="48"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27"/>
                        <wps:cNvSpPr>
                          <a:spLocks/>
                        </wps:cNvSpPr>
                        <wps:spPr bwMode="auto">
                          <a:xfrm>
                            <a:off x="9118" y="6543"/>
                            <a:ext cx="135" cy="134"/>
                          </a:xfrm>
                          <a:custGeom>
                            <a:avLst/>
                            <a:gdLst>
                              <a:gd name="T0" fmla="*/ 68 w 135"/>
                              <a:gd name="T1" fmla="*/ 134 h 134"/>
                              <a:gd name="T2" fmla="*/ 82 w 135"/>
                              <a:gd name="T3" fmla="*/ 134 h 134"/>
                              <a:gd name="T4" fmla="*/ 92 w 135"/>
                              <a:gd name="T5" fmla="*/ 129 h 134"/>
                              <a:gd name="T6" fmla="*/ 106 w 135"/>
                              <a:gd name="T7" fmla="*/ 125 h 134"/>
                              <a:gd name="T8" fmla="*/ 116 w 135"/>
                              <a:gd name="T9" fmla="*/ 115 h 134"/>
                              <a:gd name="T10" fmla="*/ 125 w 135"/>
                              <a:gd name="T11" fmla="*/ 105 h 134"/>
                              <a:gd name="T12" fmla="*/ 130 w 135"/>
                              <a:gd name="T13" fmla="*/ 96 h 134"/>
                              <a:gd name="T14" fmla="*/ 135 w 135"/>
                              <a:gd name="T15" fmla="*/ 81 h 134"/>
                              <a:gd name="T16" fmla="*/ 135 w 135"/>
                              <a:gd name="T17" fmla="*/ 67 h 134"/>
                              <a:gd name="T18" fmla="*/ 135 w 135"/>
                              <a:gd name="T19" fmla="*/ 53 h 134"/>
                              <a:gd name="T20" fmla="*/ 130 w 135"/>
                              <a:gd name="T21" fmla="*/ 43 h 134"/>
                              <a:gd name="T22" fmla="*/ 125 w 135"/>
                              <a:gd name="T23" fmla="*/ 29 h 134"/>
                              <a:gd name="T24" fmla="*/ 116 w 135"/>
                              <a:gd name="T25" fmla="*/ 19 h 134"/>
                              <a:gd name="T26" fmla="*/ 106 w 135"/>
                              <a:gd name="T27" fmla="*/ 14 h 134"/>
                              <a:gd name="T28" fmla="*/ 92 w 135"/>
                              <a:gd name="T29" fmla="*/ 5 h 134"/>
                              <a:gd name="T30" fmla="*/ 82 w 135"/>
                              <a:gd name="T31" fmla="*/ 5 h 134"/>
                              <a:gd name="T32" fmla="*/ 68 w 135"/>
                              <a:gd name="T33" fmla="*/ 0 h 134"/>
                              <a:gd name="T34" fmla="*/ 53 w 135"/>
                              <a:gd name="T35" fmla="*/ 5 h 134"/>
                              <a:gd name="T36" fmla="*/ 44 w 135"/>
                              <a:gd name="T37" fmla="*/ 5 h 134"/>
                              <a:gd name="T38" fmla="*/ 29 w 135"/>
                              <a:gd name="T39" fmla="*/ 14 h 134"/>
                              <a:gd name="T40" fmla="*/ 20 w 135"/>
                              <a:gd name="T41" fmla="*/ 19 h 134"/>
                              <a:gd name="T42" fmla="*/ 10 w 135"/>
                              <a:gd name="T43" fmla="*/ 29 h 134"/>
                              <a:gd name="T44" fmla="*/ 5 w 135"/>
                              <a:gd name="T45" fmla="*/ 43 h 134"/>
                              <a:gd name="T46" fmla="*/ 0 w 135"/>
                              <a:gd name="T47" fmla="*/ 53 h 134"/>
                              <a:gd name="T48" fmla="*/ 0 w 135"/>
                              <a:gd name="T49" fmla="*/ 67 h 134"/>
                              <a:gd name="T50" fmla="*/ 0 w 135"/>
                              <a:gd name="T51" fmla="*/ 81 h 134"/>
                              <a:gd name="T52" fmla="*/ 5 w 135"/>
                              <a:gd name="T53" fmla="*/ 96 h 134"/>
                              <a:gd name="T54" fmla="*/ 10 w 135"/>
                              <a:gd name="T55" fmla="*/ 105 h 134"/>
                              <a:gd name="T56" fmla="*/ 20 w 135"/>
                              <a:gd name="T57" fmla="*/ 115 h 134"/>
                              <a:gd name="T58" fmla="*/ 29 w 135"/>
                              <a:gd name="T59" fmla="*/ 125 h 134"/>
                              <a:gd name="T60" fmla="*/ 44 w 135"/>
                              <a:gd name="T61" fmla="*/ 129 h 134"/>
                              <a:gd name="T62" fmla="*/ 53 w 135"/>
                              <a:gd name="T63" fmla="*/ 134 h 134"/>
                              <a:gd name="T64" fmla="*/ 68 w 135"/>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5" h="134">
                                <a:moveTo>
                                  <a:pt x="68" y="134"/>
                                </a:moveTo>
                                <a:lnTo>
                                  <a:pt x="82" y="134"/>
                                </a:lnTo>
                                <a:lnTo>
                                  <a:pt x="92" y="129"/>
                                </a:lnTo>
                                <a:lnTo>
                                  <a:pt x="106" y="125"/>
                                </a:lnTo>
                                <a:lnTo>
                                  <a:pt x="116" y="115"/>
                                </a:lnTo>
                                <a:lnTo>
                                  <a:pt x="125" y="105"/>
                                </a:lnTo>
                                <a:lnTo>
                                  <a:pt x="130" y="96"/>
                                </a:lnTo>
                                <a:lnTo>
                                  <a:pt x="135" y="81"/>
                                </a:lnTo>
                                <a:lnTo>
                                  <a:pt x="135" y="67"/>
                                </a:lnTo>
                                <a:lnTo>
                                  <a:pt x="135" y="53"/>
                                </a:lnTo>
                                <a:lnTo>
                                  <a:pt x="130" y="43"/>
                                </a:lnTo>
                                <a:lnTo>
                                  <a:pt x="125" y="29"/>
                                </a:lnTo>
                                <a:lnTo>
                                  <a:pt x="116" y="19"/>
                                </a:lnTo>
                                <a:lnTo>
                                  <a:pt x="106" y="14"/>
                                </a:lnTo>
                                <a:lnTo>
                                  <a:pt x="92" y="5"/>
                                </a:lnTo>
                                <a:lnTo>
                                  <a:pt x="82" y="5"/>
                                </a:lnTo>
                                <a:lnTo>
                                  <a:pt x="68" y="0"/>
                                </a:lnTo>
                                <a:lnTo>
                                  <a:pt x="53" y="5"/>
                                </a:lnTo>
                                <a:lnTo>
                                  <a:pt x="44" y="5"/>
                                </a:lnTo>
                                <a:lnTo>
                                  <a:pt x="29" y="14"/>
                                </a:lnTo>
                                <a:lnTo>
                                  <a:pt x="20" y="19"/>
                                </a:lnTo>
                                <a:lnTo>
                                  <a:pt x="10" y="29"/>
                                </a:lnTo>
                                <a:lnTo>
                                  <a:pt x="5" y="43"/>
                                </a:lnTo>
                                <a:lnTo>
                                  <a:pt x="0" y="53"/>
                                </a:lnTo>
                                <a:lnTo>
                                  <a:pt x="0" y="67"/>
                                </a:lnTo>
                                <a:lnTo>
                                  <a:pt x="0" y="81"/>
                                </a:lnTo>
                                <a:lnTo>
                                  <a:pt x="5" y="96"/>
                                </a:lnTo>
                                <a:lnTo>
                                  <a:pt x="10" y="105"/>
                                </a:lnTo>
                                <a:lnTo>
                                  <a:pt x="20" y="115"/>
                                </a:lnTo>
                                <a:lnTo>
                                  <a:pt x="29" y="125"/>
                                </a:lnTo>
                                <a:lnTo>
                                  <a:pt x="44" y="129"/>
                                </a:lnTo>
                                <a:lnTo>
                                  <a:pt x="53" y="134"/>
                                </a:lnTo>
                                <a:lnTo>
                                  <a:pt x="68" y="134"/>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28"/>
                        <wps:cNvSpPr>
                          <a:spLocks/>
                        </wps:cNvSpPr>
                        <wps:spPr bwMode="auto">
                          <a:xfrm>
                            <a:off x="9142" y="6567"/>
                            <a:ext cx="92" cy="91"/>
                          </a:xfrm>
                          <a:custGeom>
                            <a:avLst/>
                            <a:gdLst>
                              <a:gd name="T0" fmla="*/ 44 w 92"/>
                              <a:gd name="T1" fmla="*/ 91 h 91"/>
                              <a:gd name="T2" fmla="*/ 63 w 92"/>
                              <a:gd name="T3" fmla="*/ 86 h 91"/>
                              <a:gd name="T4" fmla="*/ 77 w 92"/>
                              <a:gd name="T5" fmla="*/ 77 h 91"/>
                              <a:gd name="T6" fmla="*/ 87 w 92"/>
                              <a:gd name="T7" fmla="*/ 62 h 91"/>
                              <a:gd name="T8" fmla="*/ 92 w 92"/>
                              <a:gd name="T9" fmla="*/ 48 h 91"/>
                              <a:gd name="T10" fmla="*/ 87 w 92"/>
                              <a:gd name="T11" fmla="*/ 29 h 91"/>
                              <a:gd name="T12" fmla="*/ 77 w 92"/>
                              <a:gd name="T13" fmla="*/ 14 h 91"/>
                              <a:gd name="T14" fmla="*/ 63 w 92"/>
                              <a:gd name="T15" fmla="*/ 5 h 91"/>
                              <a:gd name="T16" fmla="*/ 44 w 92"/>
                              <a:gd name="T17" fmla="*/ 0 h 91"/>
                              <a:gd name="T18" fmla="*/ 29 w 92"/>
                              <a:gd name="T19" fmla="*/ 5 h 91"/>
                              <a:gd name="T20" fmla="*/ 15 w 92"/>
                              <a:gd name="T21" fmla="*/ 14 h 91"/>
                              <a:gd name="T22" fmla="*/ 5 w 92"/>
                              <a:gd name="T23" fmla="*/ 29 h 91"/>
                              <a:gd name="T24" fmla="*/ 0 w 92"/>
                              <a:gd name="T25" fmla="*/ 48 h 91"/>
                              <a:gd name="T26" fmla="*/ 5 w 92"/>
                              <a:gd name="T27" fmla="*/ 62 h 91"/>
                              <a:gd name="T28" fmla="*/ 15 w 92"/>
                              <a:gd name="T29" fmla="*/ 77 h 91"/>
                              <a:gd name="T30" fmla="*/ 29 w 92"/>
                              <a:gd name="T31" fmla="*/ 86 h 91"/>
                              <a:gd name="T32" fmla="*/ 44 w 92"/>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92" h="91">
                                <a:moveTo>
                                  <a:pt x="44" y="91"/>
                                </a:moveTo>
                                <a:lnTo>
                                  <a:pt x="63" y="86"/>
                                </a:lnTo>
                                <a:lnTo>
                                  <a:pt x="77" y="77"/>
                                </a:lnTo>
                                <a:lnTo>
                                  <a:pt x="87" y="62"/>
                                </a:lnTo>
                                <a:lnTo>
                                  <a:pt x="92" y="48"/>
                                </a:lnTo>
                                <a:lnTo>
                                  <a:pt x="87" y="29"/>
                                </a:lnTo>
                                <a:lnTo>
                                  <a:pt x="77" y="14"/>
                                </a:lnTo>
                                <a:lnTo>
                                  <a:pt x="63" y="5"/>
                                </a:lnTo>
                                <a:lnTo>
                                  <a:pt x="44" y="0"/>
                                </a:lnTo>
                                <a:lnTo>
                                  <a:pt x="29" y="5"/>
                                </a:lnTo>
                                <a:lnTo>
                                  <a:pt x="15" y="14"/>
                                </a:lnTo>
                                <a:lnTo>
                                  <a:pt x="5" y="29"/>
                                </a:lnTo>
                                <a:lnTo>
                                  <a:pt x="0" y="48"/>
                                </a:lnTo>
                                <a:lnTo>
                                  <a:pt x="5" y="62"/>
                                </a:lnTo>
                                <a:lnTo>
                                  <a:pt x="15" y="77"/>
                                </a:lnTo>
                                <a:lnTo>
                                  <a:pt x="29" y="86"/>
                                </a:lnTo>
                                <a:lnTo>
                                  <a:pt x="44"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29"/>
                        <wps:cNvSpPr>
                          <a:spLocks/>
                        </wps:cNvSpPr>
                        <wps:spPr bwMode="auto">
                          <a:xfrm>
                            <a:off x="9593" y="5751"/>
                            <a:ext cx="135" cy="134"/>
                          </a:xfrm>
                          <a:custGeom>
                            <a:avLst/>
                            <a:gdLst>
                              <a:gd name="T0" fmla="*/ 67 w 135"/>
                              <a:gd name="T1" fmla="*/ 134 h 134"/>
                              <a:gd name="T2" fmla="*/ 77 w 135"/>
                              <a:gd name="T3" fmla="*/ 134 h 134"/>
                              <a:gd name="T4" fmla="*/ 91 w 135"/>
                              <a:gd name="T5" fmla="*/ 130 h 134"/>
                              <a:gd name="T6" fmla="*/ 101 w 135"/>
                              <a:gd name="T7" fmla="*/ 125 h 134"/>
                              <a:gd name="T8" fmla="*/ 111 w 135"/>
                              <a:gd name="T9" fmla="*/ 115 h 134"/>
                              <a:gd name="T10" fmla="*/ 120 w 135"/>
                              <a:gd name="T11" fmla="*/ 106 h 134"/>
                              <a:gd name="T12" fmla="*/ 125 w 135"/>
                              <a:gd name="T13" fmla="*/ 91 h 134"/>
                              <a:gd name="T14" fmla="*/ 130 w 135"/>
                              <a:gd name="T15" fmla="*/ 82 h 134"/>
                              <a:gd name="T16" fmla="*/ 135 w 135"/>
                              <a:gd name="T17" fmla="*/ 67 h 134"/>
                              <a:gd name="T18" fmla="*/ 130 w 135"/>
                              <a:gd name="T19" fmla="*/ 53 h 134"/>
                              <a:gd name="T20" fmla="*/ 125 w 135"/>
                              <a:gd name="T21" fmla="*/ 43 h 134"/>
                              <a:gd name="T22" fmla="*/ 120 w 135"/>
                              <a:gd name="T23" fmla="*/ 29 h 134"/>
                              <a:gd name="T24" fmla="*/ 111 w 135"/>
                              <a:gd name="T25" fmla="*/ 19 h 134"/>
                              <a:gd name="T26" fmla="*/ 101 w 135"/>
                              <a:gd name="T27" fmla="*/ 10 h 134"/>
                              <a:gd name="T28" fmla="*/ 91 w 135"/>
                              <a:gd name="T29" fmla="*/ 5 h 134"/>
                              <a:gd name="T30" fmla="*/ 77 w 135"/>
                              <a:gd name="T31" fmla="*/ 0 h 134"/>
                              <a:gd name="T32" fmla="*/ 67 w 135"/>
                              <a:gd name="T33" fmla="*/ 0 h 134"/>
                              <a:gd name="T34" fmla="*/ 53 w 135"/>
                              <a:gd name="T35" fmla="*/ 0 h 134"/>
                              <a:gd name="T36" fmla="*/ 39 w 135"/>
                              <a:gd name="T37" fmla="*/ 5 h 134"/>
                              <a:gd name="T38" fmla="*/ 29 w 135"/>
                              <a:gd name="T39" fmla="*/ 10 h 134"/>
                              <a:gd name="T40" fmla="*/ 19 w 135"/>
                              <a:gd name="T41" fmla="*/ 19 h 134"/>
                              <a:gd name="T42" fmla="*/ 10 w 135"/>
                              <a:gd name="T43" fmla="*/ 29 h 134"/>
                              <a:gd name="T44" fmla="*/ 5 w 135"/>
                              <a:gd name="T45" fmla="*/ 43 h 134"/>
                              <a:gd name="T46" fmla="*/ 0 w 135"/>
                              <a:gd name="T47" fmla="*/ 53 h 134"/>
                              <a:gd name="T48" fmla="*/ 0 w 135"/>
                              <a:gd name="T49" fmla="*/ 67 h 134"/>
                              <a:gd name="T50" fmla="*/ 0 w 135"/>
                              <a:gd name="T51" fmla="*/ 82 h 134"/>
                              <a:gd name="T52" fmla="*/ 5 w 135"/>
                              <a:gd name="T53" fmla="*/ 91 h 134"/>
                              <a:gd name="T54" fmla="*/ 10 w 135"/>
                              <a:gd name="T55" fmla="*/ 106 h 134"/>
                              <a:gd name="T56" fmla="*/ 19 w 135"/>
                              <a:gd name="T57" fmla="*/ 115 h 134"/>
                              <a:gd name="T58" fmla="*/ 29 w 135"/>
                              <a:gd name="T59" fmla="*/ 125 h 134"/>
                              <a:gd name="T60" fmla="*/ 39 w 135"/>
                              <a:gd name="T61" fmla="*/ 130 h 134"/>
                              <a:gd name="T62" fmla="*/ 53 w 135"/>
                              <a:gd name="T63" fmla="*/ 134 h 134"/>
                              <a:gd name="T64" fmla="*/ 67 w 135"/>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5" h="134">
                                <a:moveTo>
                                  <a:pt x="67" y="134"/>
                                </a:moveTo>
                                <a:lnTo>
                                  <a:pt x="77" y="134"/>
                                </a:lnTo>
                                <a:lnTo>
                                  <a:pt x="91" y="130"/>
                                </a:lnTo>
                                <a:lnTo>
                                  <a:pt x="101" y="125"/>
                                </a:lnTo>
                                <a:lnTo>
                                  <a:pt x="111" y="115"/>
                                </a:lnTo>
                                <a:lnTo>
                                  <a:pt x="120" y="106"/>
                                </a:lnTo>
                                <a:lnTo>
                                  <a:pt x="125" y="91"/>
                                </a:lnTo>
                                <a:lnTo>
                                  <a:pt x="130" y="82"/>
                                </a:lnTo>
                                <a:lnTo>
                                  <a:pt x="135" y="67"/>
                                </a:lnTo>
                                <a:lnTo>
                                  <a:pt x="130" y="53"/>
                                </a:lnTo>
                                <a:lnTo>
                                  <a:pt x="125" y="43"/>
                                </a:lnTo>
                                <a:lnTo>
                                  <a:pt x="120" y="29"/>
                                </a:lnTo>
                                <a:lnTo>
                                  <a:pt x="111" y="19"/>
                                </a:lnTo>
                                <a:lnTo>
                                  <a:pt x="101" y="10"/>
                                </a:lnTo>
                                <a:lnTo>
                                  <a:pt x="91" y="5"/>
                                </a:lnTo>
                                <a:lnTo>
                                  <a:pt x="77" y="0"/>
                                </a:lnTo>
                                <a:lnTo>
                                  <a:pt x="67" y="0"/>
                                </a:lnTo>
                                <a:lnTo>
                                  <a:pt x="53" y="0"/>
                                </a:lnTo>
                                <a:lnTo>
                                  <a:pt x="39" y="5"/>
                                </a:lnTo>
                                <a:lnTo>
                                  <a:pt x="29" y="10"/>
                                </a:lnTo>
                                <a:lnTo>
                                  <a:pt x="19" y="19"/>
                                </a:lnTo>
                                <a:lnTo>
                                  <a:pt x="10" y="29"/>
                                </a:lnTo>
                                <a:lnTo>
                                  <a:pt x="5" y="43"/>
                                </a:lnTo>
                                <a:lnTo>
                                  <a:pt x="0" y="53"/>
                                </a:lnTo>
                                <a:lnTo>
                                  <a:pt x="0" y="67"/>
                                </a:lnTo>
                                <a:lnTo>
                                  <a:pt x="0" y="82"/>
                                </a:lnTo>
                                <a:lnTo>
                                  <a:pt x="5" y="91"/>
                                </a:lnTo>
                                <a:lnTo>
                                  <a:pt x="10" y="106"/>
                                </a:lnTo>
                                <a:lnTo>
                                  <a:pt x="19" y="115"/>
                                </a:lnTo>
                                <a:lnTo>
                                  <a:pt x="29" y="125"/>
                                </a:lnTo>
                                <a:lnTo>
                                  <a:pt x="39" y="130"/>
                                </a:lnTo>
                                <a:lnTo>
                                  <a:pt x="53" y="134"/>
                                </a:lnTo>
                                <a:lnTo>
                                  <a:pt x="67" y="134"/>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30"/>
                        <wps:cNvSpPr>
                          <a:spLocks/>
                        </wps:cNvSpPr>
                        <wps:spPr bwMode="auto">
                          <a:xfrm>
                            <a:off x="9617" y="5775"/>
                            <a:ext cx="87" cy="91"/>
                          </a:xfrm>
                          <a:custGeom>
                            <a:avLst/>
                            <a:gdLst>
                              <a:gd name="T0" fmla="*/ 43 w 87"/>
                              <a:gd name="T1" fmla="*/ 91 h 91"/>
                              <a:gd name="T2" fmla="*/ 63 w 87"/>
                              <a:gd name="T3" fmla="*/ 86 h 91"/>
                              <a:gd name="T4" fmla="*/ 72 w 87"/>
                              <a:gd name="T5" fmla="*/ 77 h 91"/>
                              <a:gd name="T6" fmla="*/ 82 w 87"/>
                              <a:gd name="T7" fmla="*/ 62 h 91"/>
                              <a:gd name="T8" fmla="*/ 87 w 87"/>
                              <a:gd name="T9" fmla="*/ 43 h 91"/>
                              <a:gd name="T10" fmla="*/ 82 w 87"/>
                              <a:gd name="T11" fmla="*/ 29 h 91"/>
                              <a:gd name="T12" fmla="*/ 72 w 87"/>
                              <a:gd name="T13" fmla="*/ 14 h 91"/>
                              <a:gd name="T14" fmla="*/ 63 w 87"/>
                              <a:gd name="T15" fmla="*/ 5 h 91"/>
                              <a:gd name="T16" fmla="*/ 43 w 87"/>
                              <a:gd name="T17" fmla="*/ 0 h 91"/>
                              <a:gd name="T18" fmla="*/ 24 w 87"/>
                              <a:gd name="T19" fmla="*/ 5 h 91"/>
                              <a:gd name="T20" fmla="*/ 10 w 87"/>
                              <a:gd name="T21" fmla="*/ 14 h 91"/>
                              <a:gd name="T22" fmla="*/ 0 w 87"/>
                              <a:gd name="T23" fmla="*/ 29 h 91"/>
                              <a:gd name="T24" fmla="*/ 0 w 87"/>
                              <a:gd name="T25" fmla="*/ 43 h 91"/>
                              <a:gd name="T26" fmla="*/ 0 w 87"/>
                              <a:gd name="T27" fmla="*/ 62 h 91"/>
                              <a:gd name="T28" fmla="*/ 10 w 87"/>
                              <a:gd name="T29" fmla="*/ 77 h 91"/>
                              <a:gd name="T30" fmla="*/ 24 w 87"/>
                              <a:gd name="T31" fmla="*/ 86 h 91"/>
                              <a:gd name="T32" fmla="*/ 43 w 87"/>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87" h="91">
                                <a:moveTo>
                                  <a:pt x="43" y="91"/>
                                </a:moveTo>
                                <a:lnTo>
                                  <a:pt x="63" y="86"/>
                                </a:lnTo>
                                <a:lnTo>
                                  <a:pt x="72" y="77"/>
                                </a:lnTo>
                                <a:lnTo>
                                  <a:pt x="82" y="62"/>
                                </a:lnTo>
                                <a:lnTo>
                                  <a:pt x="87" y="43"/>
                                </a:lnTo>
                                <a:lnTo>
                                  <a:pt x="82" y="29"/>
                                </a:lnTo>
                                <a:lnTo>
                                  <a:pt x="72" y="14"/>
                                </a:lnTo>
                                <a:lnTo>
                                  <a:pt x="63" y="5"/>
                                </a:lnTo>
                                <a:lnTo>
                                  <a:pt x="43" y="0"/>
                                </a:lnTo>
                                <a:lnTo>
                                  <a:pt x="24" y="5"/>
                                </a:lnTo>
                                <a:lnTo>
                                  <a:pt x="10" y="14"/>
                                </a:lnTo>
                                <a:lnTo>
                                  <a:pt x="0" y="29"/>
                                </a:lnTo>
                                <a:lnTo>
                                  <a:pt x="0" y="43"/>
                                </a:lnTo>
                                <a:lnTo>
                                  <a:pt x="0" y="62"/>
                                </a:lnTo>
                                <a:lnTo>
                                  <a:pt x="10" y="77"/>
                                </a:lnTo>
                                <a:lnTo>
                                  <a:pt x="24" y="86"/>
                                </a:lnTo>
                                <a:lnTo>
                                  <a:pt x="43"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31"/>
                        <wps:cNvSpPr>
                          <a:spLocks/>
                        </wps:cNvSpPr>
                        <wps:spPr bwMode="auto">
                          <a:xfrm>
                            <a:off x="9397" y="4609"/>
                            <a:ext cx="134" cy="134"/>
                          </a:xfrm>
                          <a:custGeom>
                            <a:avLst/>
                            <a:gdLst>
                              <a:gd name="T0" fmla="*/ 67 w 134"/>
                              <a:gd name="T1" fmla="*/ 134 h 134"/>
                              <a:gd name="T2" fmla="*/ 81 w 134"/>
                              <a:gd name="T3" fmla="*/ 134 h 134"/>
                              <a:gd name="T4" fmla="*/ 91 w 134"/>
                              <a:gd name="T5" fmla="*/ 130 h 134"/>
                              <a:gd name="T6" fmla="*/ 105 w 134"/>
                              <a:gd name="T7" fmla="*/ 125 h 134"/>
                              <a:gd name="T8" fmla="*/ 115 w 134"/>
                              <a:gd name="T9" fmla="*/ 115 h 134"/>
                              <a:gd name="T10" fmla="*/ 124 w 134"/>
                              <a:gd name="T11" fmla="*/ 106 h 134"/>
                              <a:gd name="T12" fmla="*/ 129 w 134"/>
                              <a:gd name="T13" fmla="*/ 96 h 134"/>
                              <a:gd name="T14" fmla="*/ 134 w 134"/>
                              <a:gd name="T15" fmla="*/ 82 h 134"/>
                              <a:gd name="T16" fmla="*/ 134 w 134"/>
                              <a:gd name="T17" fmla="*/ 67 h 134"/>
                              <a:gd name="T18" fmla="*/ 134 w 134"/>
                              <a:gd name="T19" fmla="*/ 53 h 134"/>
                              <a:gd name="T20" fmla="*/ 129 w 134"/>
                              <a:gd name="T21" fmla="*/ 43 h 134"/>
                              <a:gd name="T22" fmla="*/ 124 w 134"/>
                              <a:gd name="T23" fmla="*/ 29 h 134"/>
                              <a:gd name="T24" fmla="*/ 115 w 134"/>
                              <a:gd name="T25" fmla="*/ 19 h 134"/>
                              <a:gd name="T26" fmla="*/ 105 w 134"/>
                              <a:gd name="T27" fmla="*/ 14 h 134"/>
                              <a:gd name="T28" fmla="*/ 91 w 134"/>
                              <a:gd name="T29" fmla="*/ 5 h 134"/>
                              <a:gd name="T30" fmla="*/ 81 w 134"/>
                              <a:gd name="T31" fmla="*/ 5 h 134"/>
                              <a:gd name="T32" fmla="*/ 67 w 134"/>
                              <a:gd name="T33" fmla="*/ 0 h 134"/>
                              <a:gd name="T34" fmla="*/ 52 w 134"/>
                              <a:gd name="T35" fmla="*/ 5 h 134"/>
                              <a:gd name="T36" fmla="*/ 43 w 134"/>
                              <a:gd name="T37" fmla="*/ 5 h 134"/>
                              <a:gd name="T38" fmla="*/ 28 w 134"/>
                              <a:gd name="T39" fmla="*/ 14 h 134"/>
                              <a:gd name="T40" fmla="*/ 19 w 134"/>
                              <a:gd name="T41" fmla="*/ 19 h 134"/>
                              <a:gd name="T42" fmla="*/ 9 w 134"/>
                              <a:gd name="T43" fmla="*/ 29 h 134"/>
                              <a:gd name="T44" fmla="*/ 4 w 134"/>
                              <a:gd name="T45" fmla="*/ 43 h 134"/>
                              <a:gd name="T46" fmla="*/ 0 w 134"/>
                              <a:gd name="T47" fmla="*/ 53 h 134"/>
                              <a:gd name="T48" fmla="*/ 0 w 134"/>
                              <a:gd name="T49" fmla="*/ 67 h 134"/>
                              <a:gd name="T50" fmla="*/ 0 w 134"/>
                              <a:gd name="T51" fmla="*/ 82 h 134"/>
                              <a:gd name="T52" fmla="*/ 4 w 134"/>
                              <a:gd name="T53" fmla="*/ 96 h 134"/>
                              <a:gd name="T54" fmla="*/ 9 w 134"/>
                              <a:gd name="T55" fmla="*/ 106 h 134"/>
                              <a:gd name="T56" fmla="*/ 19 w 134"/>
                              <a:gd name="T57" fmla="*/ 115 h 134"/>
                              <a:gd name="T58" fmla="*/ 28 w 134"/>
                              <a:gd name="T59" fmla="*/ 125 h 134"/>
                              <a:gd name="T60" fmla="*/ 43 w 134"/>
                              <a:gd name="T61" fmla="*/ 130 h 134"/>
                              <a:gd name="T62" fmla="*/ 52 w 134"/>
                              <a:gd name="T63" fmla="*/ 134 h 134"/>
                              <a:gd name="T64" fmla="*/ 67 w 134"/>
                              <a:gd name="T65" fmla="*/ 134 h 13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34" h="134">
                                <a:moveTo>
                                  <a:pt x="67" y="134"/>
                                </a:moveTo>
                                <a:lnTo>
                                  <a:pt x="81" y="134"/>
                                </a:lnTo>
                                <a:lnTo>
                                  <a:pt x="91" y="130"/>
                                </a:lnTo>
                                <a:lnTo>
                                  <a:pt x="105" y="125"/>
                                </a:lnTo>
                                <a:lnTo>
                                  <a:pt x="115" y="115"/>
                                </a:lnTo>
                                <a:lnTo>
                                  <a:pt x="124" y="106"/>
                                </a:lnTo>
                                <a:lnTo>
                                  <a:pt x="129" y="96"/>
                                </a:lnTo>
                                <a:lnTo>
                                  <a:pt x="134" y="82"/>
                                </a:lnTo>
                                <a:lnTo>
                                  <a:pt x="134" y="67"/>
                                </a:lnTo>
                                <a:lnTo>
                                  <a:pt x="134" y="53"/>
                                </a:lnTo>
                                <a:lnTo>
                                  <a:pt x="129" y="43"/>
                                </a:lnTo>
                                <a:lnTo>
                                  <a:pt x="124" y="29"/>
                                </a:lnTo>
                                <a:lnTo>
                                  <a:pt x="115" y="19"/>
                                </a:lnTo>
                                <a:lnTo>
                                  <a:pt x="105" y="14"/>
                                </a:lnTo>
                                <a:lnTo>
                                  <a:pt x="91" y="5"/>
                                </a:lnTo>
                                <a:lnTo>
                                  <a:pt x="81" y="5"/>
                                </a:lnTo>
                                <a:lnTo>
                                  <a:pt x="67" y="0"/>
                                </a:lnTo>
                                <a:lnTo>
                                  <a:pt x="52" y="5"/>
                                </a:lnTo>
                                <a:lnTo>
                                  <a:pt x="43" y="5"/>
                                </a:lnTo>
                                <a:lnTo>
                                  <a:pt x="28" y="14"/>
                                </a:lnTo>
                                <a:lnTo>
                                  <a:pt x="19" y="19"/>
                                </a:lnTo>
                                <a:lnTo>
                                  <a:pt x="9" y="29"/>
                                </a:lnTo>
                                <a:lnTo>
                                  <a:pt x="4" y="43"/>
                                </a:lnTo>
                                <a:lnTo>
                                  <a:pt x="0" y="53"/>
                                </a:lnTo>
                                <a:lnTo>
                                  <a:pt x="0" y="67"/>
                                </a:lnTo>
                                <a:lnTo>
                                  <a:pt x="0" y="82"/>
                                </a:lnTo>
                                <a:lnTo>
                                  <a:pt x="4" y="96"/>
                                </a:lnTo>
                                <a:lnTo>
                                  <a:pt x="9" y="106"/>
                                </a:lnTo>
                                <a:lnTo>
                                  <a:pt x="19" y="115"/>
                                </a:lnTo>
                                <a:lnTo>
                                  <a:pt x="28" y="125"/>
                                </a:lnTo>
                                <a:lnTo>
                                  <a:pt x="43" y="130"/>
                                </a:lnTo>
                                <a:lnTo>
                                  <a:pt x="52" y="134"/>
                                </a:lnTo>
                                <a:lnTo>
                                  <a:pt x="67" y="134"/>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32"/>
                        <wps:cNvSpPr>
                          <a:spLocks/>
                        </wps:cNvSpPr>
                        <wps:spPr bwMode="auto">
                          <a:xfrm>
                            <a:off x="9421" y="4633"/>
                            <a:ext cx="91" cy="91"/>
                          </a:xfrm>
                          <a:custGeom>
                            <a:avLst/>
                            <a:gdLst>
                              <a:gd name="T0" fmla="*/ 43 w 91"/>
                              <a:gd name="T1" fmla="*/ 91 h 91"/>
                              <a:gd name="T2" fmla="*/ 62 w 91"/>
                              <a:gd name="T3" fmla="*/ 86 h 91"/>
                              <a:gd name="T4" fmla="*/ 76 w 91"/>
                              <a:gd name="T5" fmla="*/ 77 h 91"/>
                              <a:gd name="T6" fmla="*/ 86 w 91"/>
                              <a:gd name="T7" fmla="*/ 62 h 91"/>
                              <a:gd name="T8" fmla="*/ 91 w 91"/>
                              <a:gd name="T9" fmla="*/ 48 h 91"/>
                              <a:gd name="T10" fmla="*/ 86 w 91"/>
                              <a:gd name="T11" fmla="*/ 29 h 91"/>
                              <a:gd name="T12" fmla="*/ 76 w 91"/>
                              <a:gd name="T13" fmla="*/ 14 h 91"/>
                              <a:gd name="T14" fmla="*/ 62 w 91"/>
                              <a:gd name="T15" fmla="*/ 5 h 91"/>
                              <a:gd name="T16" fmla="*/ 43 w 91"/>
                              <a:gd name="T17" fmla="*/ 0 h 91"/>
                              <a:gd name="T18" fmla="*/ 28 w 91"/>
                              <a:gd name="T19" fmla="*/ 5 h 91"/>
                              <a:gd name="T20" fmla="*/ 14 w 91"/>
                              <a:gd name="T21" fmla="*/ 14 h 91"/>
                              <a:gd name="T22" fmla="*/ 4 w 91"/>
                              <a:gd name="T23" fmla="*/ 29 h 91"/>
                              <a:gd name="T24" fmla="*/ 0 w 91"/>
                              <a:gd name="T25" fmla="*/ 48 h 91"/>
                              <a:gd name="T26" fmla="*/ 4 w 91"/>
                              <a:gd name="T27" fmla="*/ 62 h 91"/>
                              <a:gd name="T28" fmla="*/ 14 w 91"/>
                              <a:gd name="T29" fmla="*/ 77 h 91"/>
                              <a:gd name="T30" fmla="*/ 28 w 91"/>
                              <a:gd name="T31" fmla="*/ 86 h 91"/>
                              <a:gd name="T32" fmla="*/ 43 w 91"/>
                              <a:gd name="T33" fmla="*/ 91 h 9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91" h="91">
                                <a:moveTo>
                                  <a:pt x="43" y="91"/>
                                </a:moveTo>
                                <a:lnTo>
                                  <a:pt x="62" y="86"/>
                                </a:lnTo>
                                <a:lnTo>
                                  <a:pt x="76" y="77"/>
                                </a:lnTo>
                                <a:lnTo>
                                  <a:pt x="86" y="62"/>
                                </a:lnTo>
                                <a:lnTo>
                                  <a:pt x="91" y="48"/>
                                </a:lnTo>
                                <a:lnTo>
                                  <a:pt x="86" y="29"/>
                                </a:lnTo>
                                <a:lnTo>
                                  <a:pt x="76" y="14"/>
                                </a:lnTo>
                                <a:lnTo>
                                  <a:pt x="62" y="5"/>
                                </a:lnTo>
                                <a:lnTo>
                                  <a:pt x="43" y="0"/>
                                </a:lnTo>
                                <a:lnTo>
                                  <a:pt x="28" y="5"/>
                                </a:lnTo>
                                <a:lnTo>
                                  <a:pt x="14" y="14"/>
                                </a:lnTo>
                                <a:lnTo>
                                  <a:pt x="4" y="29"/>
                                </a:lnTo>
                                <a:lnTo>
                                  <a:pt x="0" y="48"/>
                                </a:lnTo>
                                <a:lnTo>
                                  <a:pt x="4" y="62"/>
                                </a:lnTo>
                                <a:lnTo>
                                  <a:pt x="14" y="77"/>
                                </a:lnTo>
                                <a:lnTo>
                                  <a:pt x="28" y="86"/>
                                </a:lnTo>
                                <a:lnTo>
                                  <a:pt x="43" y="91"/>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33"/>
                        <wps:cNvSpPr>
                          <a:spLocks noEditPoints="1"/>
                        </wps:cNvSpPr>
                        <wps:spPr bwMode="auto">
                          <a:xfrm>
                            <a:off x="8011" y="8174"/>
                            <a:ext cx="407" cy="139"/>
                          </a:xfrm>
                          <a:custGeom>
                            <a:avLst/>
                            <a:gdLst>
                              <a:gd name="T0" fmla="*/ 273 w 407"/>
                              <a:gd name="T1" fmla="*/ 106 h 139"/>
                              <a:gd name="T2" fmla="*/ 340 w 407"/>
                              <a:gd name="T3" fmla="*/ 125 h 139"/>
                              <a:gd name="T4" fmla="*/ 201 w 407"/>
                              <a:gd name="T5" fmla="*/ 139 h 139"/>
                              <a:gd name="T6" fmla="*/ 331 w 407"/>
                              <a:gd name="T7" fmla="*/ 96 h 139"/>
                              <a:gd name="T8" fmla="*/ 364 w 407"/>
                              <a:gd name="T9" fmla="*/ 82 h 139"/>
                              <a:gd name="T10" fmla="*/ 374 w 407"/>
                              <a:gd name="T11" fmla="*/ 72 h 139"/>
                              <a:gd name="T12" fmla="*/ 403 w 407"/>
                              <a:gd name="T13" fmla="*/ 87 h 139"/>
                              <a:gd name="T14" fmla="*/ 369 w 407"/>
                              <a:gd name="T15" fmla="*/ 115 h 139"/>
                              <a:gd name="T16" fmla="*/ 331 w 407"/>
                              <a:gd name="T17" fmla="*/ 96 h 139"/>
                              <a:gd name="T18" fmla="*/ 374 w 407"/>
                              <a:gd name="T19" fmla="*/ 63 h 139"/>
                              <a:gd name="T20" fmla="*/ 350 w 407"/>
                              <a:gd name="T21" fmla="*/ 53 h 139"/>
                              <a:gd name="T22" fmla="*/ 340 w 407"/>
                              <a:gd name="T23" fmla="*/ 15 h 139"/>
                              <a:gd name="T24" fmla="*/ 388 w 407"/>
                              <a:gd name="T25" fmla="*/ 39 h 139"/>
                              <a:gd name="T26" fmla="*/ 407 w 407"/>
                              <a:gd name="T27" fmla="*/ 72 h 139"/>
                              <a:gd name="T28" fmla="*/ 331 w 407"/>
                              <a:gd name="T29" fmla="*/ 43 h 139"/>
                              <a:gd name="T30" fmla="*/ 201 w 407"/>
                              <a:gd name="T31" fmla="*/ 29 h 139"/>
                              <a:gd name="T32" fmla="*/ 278 w 407"/>
                              <a:gd name="T33" fmla="*/ 5 h 139"/>
                              <a:gd name="T34" fmla="*/ 331 w 407"/>
                              <a:gd name="T35" fmla="*/ 43 h 139"/>
                              <a:gd name="T36" fmla="*/ 134 w 407"/>
                              <a:gd name="T37" fmla="*/ 34 h 139"/>
                              <a:gd name="T38" fmla="*/ 67 w 407"/>
                              <a:gd name="T39" fmla="*/ 15 h 139"/>
                              <a:gd name="T40" fmla="*/ 201 w 407"/>
                              <a:gd name="T41" fmla="*/ 0 h 139"/>
                              <a:gd name="T42" fmla="*/ 76 w 407"/>
                              <a:gd name="T43" fmla="*/ 43 h 139"/>
                              <a:gd name="T44" fmla="*/ 43 w 407"/>
                              <a:gd name="T45" fmla="*/ 58 h 139"/>
                              <a:gd name="T46" fmla="*/ 33 w 407"/>
                              <a:gd name="T47" fmla="*/ 72 h 139"/>
                              <a:gd name="T48" fmla="*/ 4 w 407"/>
                              <a:gd name="T49" fmla="*/ 53 h 139"/>
                              <a:gd name="T50" fmla="*/ 38 w 407"/>
                              <a:gd name="T51" fmla="*/ 29 h 139"/>
                              <a:gd name="T52" fmla="*/ 76 w 407"/>
                              <a:gd name="T53" fmla="*/ 43 h 139"/>
                              <a:gd name="T54" fmla="*/ 33 w 407"/>
                              <a:gd name="T55" fmla="*/ 77 h 139"/>
                              <a:gd name="T56" fmla="*/ 57 w 407"/>
                              <a:gd name="T57" fmla="*/ 87 h 139"/>
                              <a:gd name="T58" fmla="*/ 67 w 407"/>
                              <a:gd name="T59" fmla="*/ 125 h 139"/>
                              <a:gd name="T60" fmla="*/ 19 w 407"/>
                              <a:gd name="T61" fmla="*/ 101 h 139"/>
                              <a:gd name="T62" fmla="*/ 0 w 407"/>
                              <a:gd name="T63" fmla="*/ 72 h 139"/>
                              <a:gd name="T64" fmla="*/ 76 w 407"/>
                              <a:gd name="T65" fmla="*/ 96 h 139"/>
                              <a:gd name="T66" fmla="*/ 201 w 407"/>
                              <a:gd name="T67" fmla="*/ 111 h 139"/>
                              <a:gd name="T68" fmla="*/ 129 w 407"/>
                              <a:gd name="T69" fmla="*/ 135 h 139"/>
                              <a:gd name="T70" fmla="*/ 76 w 407"/>
                              <a:gd name="T71" fmla="*/ 96 h 13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39">
                                <a:moveTo>
                                  <a:pt x="201" y="111"/>
                                </a:moveTo>
                                <a:lnTo>
                                  <a:pt x="273" y="106"/>
                                </a:lnTo>
                                <a:lnTo>
                                  <a:pt x="331" y="96"/>
                                </a:lnTo>
                                <a:lnTo>
                                  <a:pt x="340" y="125"/>
                                </a:lnTo>
                                <a:lnTo>
                                  <a:pt x="278" y="135"/>
                                </a:lnTo>
                                <a:lnTo>
                                  <a:pt x="201" y="139"/>
                                </a:lnTo>
                                <a:lnTo>
                                  <a:pt x="201" y="111"/>
                                </a:lnTo>
                                <a:close/>
                                <a:moveTo>
                                  <a:pt x="331" y="96"/>
                                </a:moveTo>
                                <a:lnTo>
                                  <a:pt x="350" y="87"/>
                                </a:lnTo>
                                <a:lnTo>
                                  <a:pt x="364" y="82"/>
                                </a:lnTo>
                                <a:lnTo>
                                  <a:pt x="374" y="77"/>
                                </a:lnTo>
                                <a:lnTo>
                                  <a:pt x="374" y="72"/>
                                </a:lnTo>
                                <a:lnTo>
                                  <a:pt x="407" y="72"/>
                                </a:lnTo>
                                <a:lnTo>
                                  <a:pt x="403" y="87"/>
                                </a:lnTo>
                                <a:lnTo>
                                  <a:pt x="388" y="101"/>
                                </a:lnTo>
                                <a:lnTo>
                                  <a:pt x="369" y="115"/>
                                </a:lnTo>
                                <a:lnTo>
                                  <a:pt x="340" y="125"/>
                                </a:lnTo>
                                <a:lnTo>
                                  <a:pt x="331" y="96"/>
                                </a:lnTo>
                                <a:close/>
                                <a:moveTo>
                                  <a:pt x="374" y="72"/>
                                </a:moveTo>
                                <a:lnTo>
                                  <a:pt x="374" y="63"/>
                                </a:lnTo>
                                <a:lnTo>
                                  <a:pt x="364" y="58"/>
                                </a:lnTo>
                                <a:lnTo>
                                  <a:pt x="350" y="53"/>
                                </a:lnTo>
                                <a:lnTo>
                                  <a:pt x="331" y="43"/>
                                </a:lnTo>
                                <a:lnTo>
                                  <a:pt x="340" y="15"/>
                                </a:lnTo>
                                <a:lnTo>
                                  <a:pt x="369" y="29"/>
                                </a:lnTo>
                                <a:lnTo>
                                  <a:pt x="388" y="39"/>
                                </a:lnTo>
                                <a:lnTo>
                                  <a:pt x="403" y="53"/>
                                </a:lnTo>
                                <a:lnTo>
                                  <a:pt x="407" y="72"/>
                                </a:lnTo>
                                <a:lnTo>
                                  <a:pt x="374" y="72"/>
                                </a:lnTo>
                                <a:close/>
                                <a:moveTo>
                                  <a:pt x="331" y="43"/>
                                </a:moveTo>
                                <a:lnTo>
                                  <a:pt x="273" y="34"/>
                                </a:lnTo>
                                <a:lnTo>
                                  <a:pt x="201" y="29"/>
                                </a:lnTo>
                                <a:lnTo>
                                  <a:pt x="201" y="0"/>
                                </a:lnTo>
                                <a:lnTo>
                                  <a:pt x="278" y="5"/>
                                </a:lnTo>
                                <a:lnTo>
                                  <a:pt x="340" y="15"/>
                                </a:lnTo>
                                <a:lnTo>
                                  <a:pt x="331" y="43"/>
                                </a:lnTo>
                                <a:close/>
                                <a:moveTo>
                                  <a:pt x="201" y="29"/>
                                </a:moveTo>
                                <a:lnTo>
                                  <a:pt x="134" y="34"/>
                                </a:lnTo>
                                <a:lnTo>
                                  <a:pt x="76" y="43"/>
                                </a:lnTo>
                                <a:lnTo>
                                  <a:pt x="67" y="15"/>
                                </a:lnTo>
                                <a:lnTo>
                                  <a:pt x="129" y="5"/>
                                </a:lnTo>
                                <a:lnTo>
                                  <a:pt x="201" y="0"/>
                                </a:lnTo>
                                <a:lnTo>
                                  <a:pt x="201" y="29"/>
                                </a:lnTo>
                                <a:close/>
                                <a:moveTo>
                                  <a:pt x="76" y="43"/>
                                </a:moveTo>
                                <a:lnTo>
                                  <a:pt x="57" y="53"/>
                                </a:lnTo>
                                <a:lnTo>
                                  <a:pt x="43" y="58"/>
                                </a:lnTo>
                                <a:lnTo>
                                  <a:pt x="33" y="63"/>
                                </a:lnTo>
                                <a:lnTo>
                                  <a:pt x="33" y="72"/>
                                </a:lnTo>
                                <a:lnTo>
                                  <a:pt x="0" y="72"/>
                                </a:lnTo>
                                <a:lnTo>
                                  <a:pt x="4" y="53"/>
                                </a:lnTo>
                                <a:lnTo>
                                  <a:pt x="19" y="39"/>
                                </a:lnTo>
                                <a:lnTo>
                                  <a:pt x="38" y="29"/>
                                </a:lnTo>
                                <a:lnTo>
                                  <a:pt x="67" y="15"/>
                                </a:lnTo>
                                <a:lnTo>
                                  <a:pt x="76" y="43"/>
                                </a:lnTo>
                                <a:close/>
                                <a:moveTo>
                                  <a:pt x="33" y="72"/>
                                </a:moveTo>
                                <a:lnTo>
                                  <a:pt x="33" y="77"/>
                                </a:lnTo>
                                <a:lnTo>
                                  <a:pt x="43" y="82"/>
                                </a:lnTo>
                                <a:lnTo>
                                  <a:pt x="57" y="87"/>
                                </a:lnTo>
                                <a:lnTo>
                                  <a:pt x="76" y="96"/>
                                </a:lnTo>
                                <a:lnTo>
                                  <a:pt x="67" y="125"/>
                                </a:lnTo>
                                <a:lnTo>
                                  <a:pt x="38" y="115"/>
                                </a:lnTo>
                                <a:lnTo>
                                  <a:pt x="19" y="101"/>
                                </a:lnTo>
                                <a:lnTo>
                                  <a:pt x="4" y="87"/>
                                </a:lnTo>
                                <a:lnTo>
                                  <a:pt x="0" y="72"/>
                                </a:lnTo>
                                <a:lnTo>
                                  <a:pt x="33" y="72"/>
                                </a:lnTo>
                                <a:close/>
                                <a:moveTo>
                                  <a:pt x="76" y="96"/>
                                </a:moveTo>
                                <a:lnTo>
                                  <a:pt x="134" y="106"/>
                                </a:lnTo>
                                <a:lnTo>
                                  <a:pt x="201" y="111"/>
                                </a:lnTo>
                                <a:lnTo>
                                  <a:pt x="201" y="139"/>
                                </a:lnTo>
                                <a:lnTo>
                                  <a:pt x="129" y="135"/>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4"/>
                        <wps:cNvSpPr>
                          <a:spLocks noEditPoints="1"/>
                        </wps:cNvSpPr>
                        <wps:spPr bwMode="auto">
                          <a:xfrm>
                            <a:off x="8011" y="8102"/>
                            <a:ext cx="407" cy="144"/>
                          </a:xfrm>
                          <a:custGeom>
                            <a:avLst/>
                            <a:gdLst>
                              <a:gd name="T0" fmla="*/ 273 w 407"/>
                              <a:gd name="T1" fmla="*/ 111 h 144"/>
                              <a:gd name="T2" fmla="*/ 340 w 407"/>
                              <a:gd name="T3" fmla="*/ 125 h 144"/>
                              <a:gd name="T4" fmla="*/ 201 w 407"/>
                              <a:gd name="T5" fmla="*/ 144 h 144"/>
                              <a:gd name="T6" fmla="*/ 331 w 407"/>
                              <a:gd name="T7" fmla="*/ 96 h 144"/>
                              <a:gd name="T8" fmla="*/ 364 w 407"/>
                              <a:gd name="T9" fmla="*/ 87 h 144"/>
                              <a:gd name="T10" fmla="*/ 374 w 407"/>
                              <a:gd name="T11" fmla="*/ 72 h 144"/>
                              <a:gd name="T12" fmla="*/ 403 w 407"/>
                              <a:gd name="T13" fmla="*/ 87 h 144"/>
                              <a:gd name="T14" fmla="*/ 369 w 407"/>
                              <a:gd name="T15" fmla="*/ 115 h 144"/>
                              <a:gd name="T16" fmla="*/ 331 w 407"/>
                              <a:gd name="T17" fmla="*/ 96 h 144"/>
                              <a:gd name="T18" fmla="*/ 374 w 407"/>
                              <a:gd name="T19" fmla="*/ 67 h 144"/>
                              <a:gd name="T20" fmla="*/ 350 w 407"/>
                              <a:gd name="T21" fmla="*/ 53 h 144"/>
                              <a:gd name="T22" fmla="*/ 340 w 407"/>
                              <a:gd name="T23" fmla="*/ 19 h 144"/>
                              <a:gd name="T24" fmla="*/ 388 w 407"/>
                              <a:gd name="T25" fmla="*/ 43 h 144"/>
                              <a:gd name="T26" fmla="*/ 407 w 407"/>
                              <a:gd name="T27" fmla="*/ 72 h 144"/>
                              <a:gd name="T28" fmla="*/ 331 w 407"/>
                              <a:gd name="T29" fmla="*/ 48 h 144"/>
                              <a:gd name="T30" fmla="*/ 201 w 407"/>
                              <a:gd name="T31" fmla="*/ 29 h 144"/>
                              <a:gd name="T32" fmla="*/ 278 w 407"/>
                              <a:gd name="T33" fmla="*/ 5 h 144"/>
                              <a:gd name="T34" fmla="*/ 331 w 407"/>
                              <a:gd name="T35" fmla="*/ 48 h 144"/>
                              <a:gd name="T36" fmla="*/ 134 w 407"/>
                              <a:gd name="T37" fmla="*/ 34 h 144"/>
                              <a:gd name="T38" fmla="*/ 67 w 407"/>
                              <a:gd name="T39" fmla="*/ 19 h 144"/>
                              <a:gd name="T40" fmla="*/ 201 w 407"/>
                              <a:gd name="T41" fmla="*/ 0 h 144"/>
                              <a:gd name="T42" fmla="*/ 76 w 407"/>
                              <a:gd name="T43" fmla="*/ 48 h 144"/>
                              <a:gd name="T44" fmla="*/ 43 w 407"/>
                              <a:gd name="T45" fmla="*/ 58 h 144"/>
                              <a:gd name="T46" fmla="*/ 33 w 407"/>
                              <a:gd name="T47" fmla="*/ 72 h 144"/>
                              <a:gd name="T48" fmla="*/ 4 w 407"/>
                              <a:gd name="T49" fmla="*/ 58 h 144"/>
                              <a:gd name="T50" fmla="*/ 38 w 407"/>
                              <a:gd name="T51" fmla="*/ 29 h 144"/>
                              <a:gd name="T52" fmla="*/ 76 w 407"/>
                              <a:gd name="T53" fmla="*/ 48 h 144"/>
                              <a:gd name="T54" fmla="*/ 33 w 407"/>
                              <a:gd name="T55" fmla="*/ 77 h 144"/>
                              <a:gd name="T56" fmla="*/ 57 w 407"/>
                              <a:gd name="T57" fmla="*/ 91 h 144"/>
                              <a:gd name="T58" fmla="*/ 67 w 407"/>
                              <a:gd name="T59" fmla="*/ 125 h 144"/>
                              <a:gd name="T60" fmla="*/ 19 w 407"/>
                              <a:gd name="T61" fmla="*/ 101 h 144"/>
                              <a:gd name="T62" fmla="*/ 0 w 407"/>
                              <a:gd name="T63" fmla="*/ 72 h 144"/>
                              <a:gd name="T64" fmla="*/ 76 w 407"/>
                              <a:gd name="T65" fmla="*/ 96 h 144"/>
                              <a:gd name="T66" fmla="*/ 201 w 407"/>
                              <a:gd name="T67" fmla="*/ 111 h 144"/>
                              <a:gd name="T68" fmla="*/ 129 w 407"/>
                              <a:gd name="T69" fmla="*/ 139 h 144"/>
                              <a:gd name="T70" fmla="*/ 76 w 407"/>
                              <a:gd name="T71" fmla="*/ 96 h 14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44">
                                <a:moveTo>
                                  <a:pt x="201" y="111"/>
                                </a:moveTo>
                                <a:lnTo>
                                  <a:pt x="273" y="111"/>
                                </a:lnTo>
                                <a:lnTo>
                                  <a:pt x="331" y="96"/>
                                </a:lnTo>
                                <a:lnTo>
                                  <a:pt x="340" y="125"/>
                                </a:lnTo>
                                <a:lnTo>
                                  <a:pt x="278" y="139"/>
                                </a:lnTo>
                                <a:lnTo>
                                  <a:pt x="201" y="144"/>
                                </a:lnTo>
                                <a:lnTo>
                                  <a:pt x="201" y="111"/>
                                </a:lnTo>
                                <a:close/>
                                <a:moveTo>
                                  <a:pt x="331" y="96"/>
                                </a:moveTo>
                                <a:lnTo>
                                  <a:pt x="350" y="91"/>
                                </a:lnTo>
                                <a:lnTo>
                                  <a:pt x="364" y="87"/>
                                </a:lnTo>
                                <a:lnTo>
                                  <a:pt x="374" y="77"/>
                                </a:lnTo>
                                <a:lnTo>
                                  <a:pt x="374" y="72"/>
                                </a:lnTo>
                                <a:lnTo>
                                  <a:pt x="407" y="72"/>
                                </a:lnTo>
                                <a:lnTo>
                                  <a:pt x="403" y="87"/>
                                </a:lnTo>
                                <a:lnTo>
                                  <a:pt x="388" y="101"/>
                                </a:lnTo>
                                <a:lnTo>
                                  <a:pt x="369" y="115"/>
                                </a:lnTo>
                                <a:lnTo>
                                  <a:pt x="340" y="125"/>
                                </a:lnTo>
                                <a:lnTo>
                                  <a:pt x="331" y="96"/>
                                </a:lnTo>
                                <a:close/>
                                <a:moveTo>
                                  <a:pt x="374" y="72"/>
                                </a:moveTo>
                                <a:lnTo>
                                  <a:pt x="374" y="67"/>
                                </a:lnTo>
                                <a:lnTo>
                                  <a:pt x="364" y="58"/>
                                </a:lnTo>
                                <a:lnTo>
                                  <a:pt x="350" y="53"/>
                                </a:lnTo>
                                <a:lnTo>
                                  <a:pt x="331" y="48"/>
                                </a:lnTo>
                                <a:lnTo>
                                  <a:pt x="340" y="19"/>
                                </a:lnTo>
                                <a:lnTo>
                                  <a:pt x="369" y="29"/>
                                </a:lnTo>
                                <a:lnTo>
                                  <a:pt x="388" y="43"/>
                                </a:lnTo>
                                <a:lnTo>
                                  <a:pt x="403" y="58"/>
                                </a:lnTo>
                                <a:lnTo>
                                  <a:pt x="407" y="72"/>
                                </a:lnTo>
                                <a:lnTo>
                                  <a:pt x="374" y="72"/>
                                </a:lnTo>
                                <a:close/>
                                <a:moveTo>
                                  <a:pt x="331" y="48"/>
                                </a:moveTo>
                                <a:lnTo>
                                  <a:pt x="273" y="34"/>
                                </a:lnTo>
                                <a:lnTo>
                                  <a:pt x="201" y="29"/>
                                </a:lnTo>
                                <a:lnTo>
                                  <a:pt x="201" y="0"/>
                                </a:lnTo>
                                <a:lnTo>
                                  <a:pt x="278" y="5"/>
                                </a:lnTo>
                                <a:lnTo>
                                  <a:pt x="340" y="19"/>
                                </a:lnTo>
                                <a:lnTo>
                                  <a:pt x="331" y="48"/>
                                </a:lnTo>
                                <a:close/>
                                <a:moveTo>
                                  <a:pt x="201" y="29"/>
                                </a:moveTo>
                                <a:lnTo>
                                  <a:pt x="134" y="34"/>
                                </a:lnTo>
                                <a:lnTo>
                                  <a:pt x="76" y="48"/>
                                </a:lnTo>
                                <a:lnTo>
                                  <a:pt x="67" y="19"/>
                                </a:lnTo>
                                <a:lnTo>
                                  <a:pt x="129" y="5"/>
                                </a:lnTo>
                                <a:lnTo>
                                  <a:pt x="201" y="0"/>
                                </a:lnTo>
                                <a:lnTo>
                                  <a:pt x="201" y="29"/>
                                </a:lnTo>
                                <a:close/>
                                <a:moveTo>
                                  <a:pt x="76" y="48"/>
                                </a:moveTo>
                                <a:lnTo>
                                  <a:pt x="57" y="53"/>
                                </a:lnTo>
                                <a:lnTo>
                                  <a:pt x="43" y="58"/>
                                </a:lnTo>
                                <a:lnTo>
                                  <a:pt x="33" y="67"/>
                                </a:lnTo>
                                <a:lnTo>
                                  <a:pt x="33" y="72"/>
                                </a:lnTo>
                                <a:lnTo>
                                  <a:pt x="0" y="72"/>
                                </a:lnTo>
                                <a:lnTo>
                                  <a:pt x="4" y="58"/>
                                </a:lnTo>
                                <a:lnTo>
                                  <a:pt x="19" y="43"/>
                                </a:lnTo>
                                <a:lnTo>
                                  <a:pt x="38" y="29"/>
                                </a:lnTo>
                                <a:lnTo>
                                  <a:pt x="67" y="19"/>
                                </a:lnTo>
                                <a:lnTo>
                                  <a:pt x="76" y="48"/>
                                </a:lnTo>
                                <a:close/>
                                <a:moveTo>
                                  <a:pt x="33" y="72"/>
                                </a:moveTo>
                                <a:lnTo>
                                  <a:pt x="33" y="77"/>
                                </a:lnTo>
                                <a:lnTo>
                                  <a:pt x="43" y="87"/>
                                </a:lnTo>
                                <a:lnTo>
                                  <a:pt x="57" y="91"/>
                                </a:lnTo>
                                <a:lnTo>
                                  <a:pt x="76" y="96"/>
                                </a:lnTo>
                                <a:lnTo>
                                  <a:pt x="67" y="125"/>
                                </a:lnTo>
                                <a:lnTo>
                                  <a:pt x="38" y="115"/>
                                </a:lnTo>
                                <a:lnTo>
                                  <a:pt x="19" y="101"/>
                                </a:lnTo>
                                <a:lnTo>
                                  <a:pt x="4" y="87"/>
                                </a:lnTo>
                                <a:lnTo>
                                  <a:pt x="0" y="72"/>
                                </a:lnTo>
                                <a:lnTo>
                                  <a:pt x="33" y="72"/>
                                </a:lnTo>
                                <a:close/>
                                <a:moveTo>
                                  <a:pt x="76" y="96"/>
                                </a:moveTo>
                                <a:lnTo>
                                  <a:pt x="134" y="111"/>
                                </a:lnTo>
                                <a:lnTo>
                                  <a:pt x="201" y="111"/>
                                </a:lnTo>
                                <a:lnTo>
                                  <a:pt x="201" y="144"/>
                                </a:lnTo>
                                <a:lnTo>
                                  <a:pt x="129" y="139"/>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5"/>
                        <wps:cNvSpPr>
                          <a:spLocks noEditPoints="1"/>
                        </wps:cNvSpPr>
                        <wps:spPr bwMode="auto">
                          <a:xfrm>
                            <a:off x="8011" y="8035"/>
                            <a:ext cx="407" cy="139"/>
                          </a:xfrm>
                          <a:custGeom>
                            <a:avLst/>
                            <a:gdLst>
                              <a:gd name="T0" fmla="*/ 273 w 407"/>
                              <a:gd name="T1" fmla="*/ 106 h 139"/>
                              <a:gd name="T2" fmla="*/ 340 w 407"/>
                              <a:gd name="T3" fmla="*/ 120 h 139"/>
                              <a:gd name="T4" fmla="*/ 201 w 407"/>
                              <a:gd name="T5" fmla="*/ 139 h 139"/>
                              <a:gd name="T6" fmla="*/ 331 w 407"/>
                              <a:gd name="T7" fmla="*/ 96 h 139"/>
                              <a:gd name="T8" fmla="*/ 364 w 407"/>
                              <a:gd name="T9" fmla="*/ 82 h 139"/>
                              <a:gd name="T10" fmla="*/ 374 w 407"/>
                              <a:gd name="T11" fmla="*/ 67 h 139"/>
                              <a:gd name="T12" fmla="*/ 403 w 407"/>
                              <a:gd name="T13" fmla="*/ 86 h 139"/>
                              <a:gd name="T14" fmla="*/ 369 w 407"/>
                              <a:gd name="T15" fmla="*/ 110 h 139"/>
                              <a:gd name="T16" fmla="*/ 331 w 407"/>
                              <a:gd name="T17" fmla="*/ 96 h 139"/>
                              <a:gd name="T18" fmla="*/ 374 w 407"/>
                              <a:gd name="T19" fmla="*/ 62 h 139"/>
                              <a:gd name="T20" fmla="*/ 350 w 407"/>
                              <a:gd name="T21" fmla="*/ 48 h 139"/>
                              <a:gd name="T22" fmla="*/ 340 w 407"/>
                              <a:gd name="T23" fmla="*/ 14 h 139"/>
                              <a:gd name="T24" fmla="*/ 388 w 407"/>
                              <a:gd name="T25" fmla="*/ 38 h 139"/>
                              <a:gd name="T26" fmla="*/ 407 w 407"/>
                              <a:gd name="T27" fmla="*/ 67 h 139"/>
                              <a:gd name="T28" fmla="*/ 331 w 407"/>
                              <a:gd name="T29" fmla="*/ 43 h 139"/>
                              <a:gd name="T30" fmla="*/ 201 w 407"/>
                              <a:gd name="T31" fmla="*/ 29 h 139"/>
                              <a:gd name="T32" fmla="*/ 278 w 407"/>
                              <a:gd name="T33" fmla="*/ 5 h 139"/>
                              <a:gd name="T34" fmla="*/ 331 w 407"/>
                              <a:gd name="T35" fmla="*/ 43 h 139"/>
                              <a:gd name="T36" fmla="*/ 134 w 407"/>
                              <a:gd name="T37" fmla="*/ 34 h 139"/>
                              <a:gd name="T38" fmla="*/ 67 w 407"/>
                              <a:gd name="T39" fmla="*/ 14 h 139"/>
                              <a:gd name="T40" fmla="*/ 201 w 407"/>
                              <a:gd name="T41" fmla="*/ 0 h 139"/>
                              <a:gd name="T42" fmla="*/ 76 w 407"/>
                              <a:gd name="T43" fmla="*/ 43 h 139"/>
                              <a:gd name="T44" fmla="*/ 43 w 407"/>
                              <a:gd name="T45" fmla="*/ 58 h 139"/>
                              <a:gd name="T46" fmla="*/ 33 w 407"/>
                              <a:gd name="T47" fmla="*/ 67 h 139"/>
                              <a:gd name="T48" fmla="*/ 4 w 407"/>
                              <a:gd name="T49" fmla="*/ 53 h 139"/>
                              <a:gd name="T50" fmla="*/ 38 w 407"/>
                              <a:gd name="T51" fmla="*/ 24 h 139"/>
                              <a:gd name="T52" fmla="*/ 76 w 407"/>
                              <a:gd name="T53" fmla="*/ 43 h 139"/>
                              <a:gd name="T54" fmla="*/ 33 w 407"/>
                              <a:gd name="T55" fmla="*/ 77 h 139"/>
                              <a:gd name="T56" fmla="*/ 57 w 407"/>
                              <a:gd name="T57" fmla="*/ 86 h 139"/>
                              <a:gd name="T58" fmla="*/ 67 w 407"/>
                              <a:gd name="T59" fmla="*/ 120 h 139"/>
                              <a:gd name="T60" fmla="*/ 19 w 407"/>
                              <a:gd name="T61" fmla="*/ 101 h 139"/>
                              <a:gd name="T62" fmla="*/ 0 w 407"/>
                              <a:gd name="T63" fmla="*/ 67 h 139"/>
                              <a:gd name="T64" fmla="*/ 76 w 407"/>
                              <a:gd name="T65" fmla="*/ 96 h 139"/>
                              <a:gd name="T66" fmla="*/ 201 w 407"/>
                              <a:gd name="T67" fmla="*/ 110 h 139"/>
                              <a:gd name="T68" fmla="*/ 129 w 407"/>
                              <a:gd name="T69" fmla="*/ 134 h 139"/>
                              <a:gd name="T70" fmla="*/ 76 w 407"/>
                              <a:gd name="T71" fmla="*/ 96 h 13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39">
                                <a:moveTo>
                                  <a:pt x="201" y="110"/>
                                </a:moveTo>
                                <a:lnTo>
                                  <a:pt x="273" y="106"/>
                                </a:lnTo>
                                <a:lnTo>
                                  <a:pt x="331" y="96"/>
                                </a:lnTo>
                                <a:lnTo>
                                  <a:pt x="340" y="120"/>
                                </a:lnTo>
                                <a:lnTo>
                                  <a:pt x="278" y="134"/>
                                </a:lnTo>
                                <a:lnTo>
                                  <a:pt x="201" y="139"/>
                                </a:lnTo>
                                <a:lnTo>
                                  <a:pt x="201" y="110"/>
                                </a:lnTo>
                                <a:close/>
                                <a:moveTo>
                                  <a:pt x="331" y="96"/>
                                </a:moveTo>
                                <a:lnTo>
                                  <a:pt x="350" y="86"/>
                                </a:lnTo>
                                <a:lnTo>
                                  <a:pt x="364" y="82"/>
                                </a:lnTo>
                                <a:lnTo>
                                  <a:pt x="374" y="77"/>
                                </a:lnTo>
                                <a:lnTo>
                                  <a:pt x="374" y="67"/>
                                </a:lnTo>
                                <a:lnTo>
                                  <a:pt x="407" y="67"/>
                                </a:lnTo>
                                <a:lnTo>
                                  <a:pt x="403" y="86"/>
                                </a:lnTo>
                                <a:lnTo>
                                  <a:pt x="388" y="101"/>
                                </a:lnTo>
                                <a:lnTo>
                                  <a:pt x="369" y="110"/>
                                </a:lnTo>
                                <a:lnTo>
                                  <a:pt x="340" y="120"/>
                                </a:lnTo>
                                <a:lnTo>
                                  <a:pt x="331" y="96"/>
                                </a:lnTo>
                                <a:close/>
                                <a:moveTo>
                                  <a:pt x="374" y="67"/>
                                </a:moveTo>
                                <a:lnTo>
                                  <a:pt x="374" y="62"/>
                                </a:lnTo>
                                <a:lnTo>
                                  <a:pt x="364" y="58"/>
                                </a:lnTo>
                                <a:lnTo>
                                  <a:pt x="350" y="48"/>
                                </a:lnTo>
                                <a:lnTo>
                                  <a:pt x="331" y="43"/>
                                </a:lnTo>
                                <a:lnTo>
                                  <a:pt x="340" y="14"/>
                                </a:lnTo>
                                <a:lnTo>
                                  <a:pt x="369" y="24"/>
                                </a:lnTo>
                                <a:lnTo>
                                  <a:pt x="388" y="38"/>
                                </a:lnTo>
                                <a:lnTo>
                                  <a:pt x="403" y="53"/>
                                </a:lnTo>
                                <a:lnTo>
                                  <a:pt x="407" y="67"/>
                                </a:lnTo>
                                <a:lnTo>
                                  <a:pt x="374" y="67"/>
                                </a:lnTo>
                                <a:close/>
                                <a:moveTo>
                                  <a:pt x="331" y="43"/>
                                </a:moveTo>
                                <a:lnTo>
                                  <a:pt x="273" y="34"/>
                                </a:lnTo>
                                <a:lnTo>
                                  <a:pt x="201" y="29"/>
                                </a:lnTo>
                                <a:lnTo>
                                  <a:pt x="201" y="0"/>
                                </a:lnTo>
                                <a:lnTo>
                                  <a:pt x="278" y="5"/>
                                </a:lnTo>
                                <a:lnTo>
                                  <a:pt x="340" y="14"/>
                                </a:lnTo>
                                <a:lnTo>
                                  <a:pt x="331" y="43"/>
                                </a:lnTo>
                                <a:close/>
                                <a:moveTo>
                                  <a:pt x="201" y="29"/>
                                </a:moveTo>
                                <a:lnTo>
                                  <a:pt x="134" y="34"/>
                                </a:lnTo>
                                <a:lnTo>
                                  <a:pt x="76" y="43"/>
                                </a:lnTo>
                                <a:lnTo>
                                  <a:pt x="67" y="14"/>
                                </a:lnTo>
                                <a:lnTo>
                                  <a:pt x="129" y="5"/>
                                </a:lnTo>
                                <a:lnTo>
                                  <a:pt x="201" y="0"/>
                                </a:lnTo>
                                <a:lnTo>
                                  <a:pt x="201" y="29"/>
                                </a:lnTo>
                                <a:close/>
                                <a:moveTo>
                                  <a:pt x="76" y="43"/>
                                </a:moveTo>
                                <a:lnTo>
                                  <a:pt x="57" y="48"/>
                                </a:lnTo>
                                <a:lnTo>
                                  <a:pt x="43" y="58"/>
                                </a:lnTo>
                                <a:lnTo>
                                  <a:pt x="33" y="62"/>
                                </a:lnTo>
                                <a:lnTo>
                                  <a:pt x="33" y="67"/>
                                </a:lnTo>
                                <a:lnTo>
                                  <a:pt x="0" y="67"/>
                                </a:lnTo>
                                <a:lnTo>
                                  <a:pt x="4" y="53"/>
                                </a:lnTo>
                                <a:lnTo>
                                  <a:pt x="19" y="38"/>
                                </a:lnTo>
                                <a:lnTo>
                                  <a:pt x="38" y="24"/>
                                </a:lnTo>
                                <a:lnTo>
                                  <a:pt x="67" y="14"/>
                                </a:lnTo>
                                <a:lnTo>
                                  <a:pt x="76" y="43"/>
                                </a:lnTo>
                                <a:close/>
                                <a:moveTo>
                                  <a:pt x="33" y="67"/>
                                </a:moveTo>
                                <a:lnTo>
                                  <a:pt x="33" y="77"/>
                                </a:lnTo>
                                <a:lnTo>
                                  <a:pt x="43" y="82"/>
                                </a:lnTo>
                                <a:lnTo>
                                  <a:pt x="57" y="86"/>
                                </a:lnTo>
                                <a:lnTo>
                                  <a:pt x="76" y="96"/>
                                </a:lnTo>
                                <a:lnTo>
                                  <a:pt x="67" y="120"/>
                                </a:lnTo>
                                <a:lnTo>
                                  <a:pt x="38" y="110"/>
                                </a:lnTo>
                                <a:lnTo>
                                  <a:pt x="19" y="101"/>
                                </a:lnTo>
                                <a:lnTo>
                                  <a:pt x="4" y="86"/>
                                </a:lnTo>
                                <a:lnTo>
                                  <a:pt x="0" y="67"/>
                                </a:lnTo>
                                <a:lnTo>
                                  <a:pt x="33" y="67"/>
                                </a:lnTo>
                                <a:close/>
                                <a:moveTo>
                                  <a:pt x="76" y="96"/>
                                </a:moveTo>
                                <a:lnTo>
                                  <a:pt x="134" y="106"/>
                                </a:lnTo>
                                <a:lnTo>
                                  <a:pt x="201" y="110"/>
                                </a:lnTo>
                                <a:lnTo>
                                  <a:pt x="201" y="139"/>
                                </a:lnTo>
                                <a:lnTo>
                                  <a:pt x="129" y="134"/>
                                </a:lnTo>
                                <a:lnTo>
                                  <a:pt x="67" y="120"/>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6"/>
                        <wps:cNvSpPr>
                          <a:spLocks noEditPoints="1"/>
                        </wps:cNvSpPr>
                        <wps:spPr bwMode="auto">
                          <a:xfrm>
                            <a:off x="8011" y="7963"/>
                            <a:ext cx="407" cy="139"/>
                          </a:xfrm>
                          <a:custGeom>
                            <a:avLst/>
                            <a:gdLst>
                              <a:gd name="T0" fmla="*/ 273 w 407"/>
                              <a:gd name="T1" fmla="*/ 106 h 139"/>
                              <a:gd name="T2" fmla="*/ 340 w 407"/>
                              <a:gd name="T3" fmla="*/ 125 h 139"/>
                              <a:gd name="T4" fmla="*/ 201 w 407"/>
                              <a:gd name="T5" fmla="*/ 139 h 139"/>
                              <a:gd name="T6" fmla="*/ 331 w 407"/>
                              <a:gd name="T7" fmla="*/ 96 h 139"/>
                              <a:gd name="T8" fmla="*/ 364 w 407"/>
                              <a:gd name="T9" fmla="*/ 82 h 139"/>
                              <a:gd name="T10" fmla="*/ 374 w 407"/>
                              <a:gd name="T11" fmla="*/ 72 h 139"/>
                              <a:gd name="T12" fmla="*/ 403 w 407"/>
                              <a:gd name="T13" fmla="*/ 86 h 139"/>
                              <a:gd name="T14" fmla="*/ 369 w 407"/>
                              <a:gd name="T15" fmla="*/ 115 h 139"/>
                              <a:gd name="T16" fmla="*/ 331 w 407"/>
                              <a:gd name="T17" fmla="*/ 96 h 139"/>
                              <a:gd name="T18" fmla="*/ 374 w 407"/>
                              <a:gd name="T19" fmla="*/ 62 h 139"/>
                              <a:gd name="T20" fmla="*/ 350 w 407"/>
                              <a:gd name="T21" fmla="*/ 53 h 139"/>
                              <a:gd name="T22" fmla="*/ 340 w 407"/>
                              <a:gd name="T23" fmla="*/ 19 h 139"/>
                              <a:gd name="T24" fmla="*/ 388 w 407"/>
                              <a:gd name="T25" fmla="*/ 38 h 139"/>
                              <a:gd name="T26" fmla="*/ 407 w 407"/>
                              <a:gd name="T27" fmla="*/ 72 h 139"/>
                              <a:gd name="T28" fmla="*/ 331 w 407"/>
                              <a:gd name="T29" fmla="*/ 43 h 139"/>
                              <a:gd name="T30" fmla="*/ 201 w 407"/>
                              <a:gd name="T31" fmla="*/ 29 h 139"/>
                              <a:gd name="T32" fmla="*/ 278 w 407"/>
                              <a:gd name="T33" fmla="*/ 5 h 139"/>
                              <a:gd name="T34" fmla="*/ 331 w 407"/>
                              <a:gd name="T35" fmla="*/ 43 h 139"/>
                              <a:gd name="T36" fmla="*/ 134 w 407"/>
                              <a:gd name="T37" fmla="*/ 34 h 139"/>
                              <a:gd name="T38" fmla="*/ 67 w 407"/>
                              <a:gd name="T39" fmla="*/ 19 h 139"/>
                              <a:gd name="T40" fmla="*/ 201 w 407"/>
                              <a:gd name="T41" fmla="*/ 0 h 139"/>
                              <a:gd name="T42" fmla="*/ 76 w 407"/>
                              <a:gd name="T43" fmla="*/ 43 h 139"/>
                              <a:gd name="T44" fmla="*/ 43 w 407"/>
                              <a:gd name="T45" fmla="*/ 58 h 139"/>
                              <a:gd name="T46" fmla="*/ 33 w 407"/>
                              <a:gd name="T47" fmla="*/ 72 h 139"/>
                              <a:gd name="T48" fmla="*/ 4 w 407"/>
                              <a:gd name="T49" fmla="*/ 53 h 139"/>
                              <a:gd name="T50" fmla="*/ 38 w 407"/>
                              <a:gd name="T51" fmla="*/ 29 h 139"/>
                              <a:gd name="T52" fmla="*/ 76 w 407"/>
                              <a:gd name="T53" fmla="*/ 43 h 139"/>
                              <a:gd name="T54" fmla="*/ 33 w 407"/>
                              <a:gd name="T55" fmla="*/ 77 h 139"/>
                              <a:gd name="T56" fmla="*/ 57 w 407"/>
                              <a:gd name="T57" fmla="*/ 91 h 139"/>
                              <a:gd name="T58" fmla="*/ 67 w 407"/>
                              <a:gd name="T59" fmla="*/ 125 h 139"/>
                              <a:gd name="T60" fmla="*/ 19 w 407"/>
                              <a:gd name="T61" fmla="*/ 101 h 139"/>
                              <a:gd name="T62" fmla="*/ 0 w 407"/>
                              <a:gd name="T63" fmla="*/ 72 h 139"/>
                              <a:gd name="T64" fmla="*/ 76 w 407"/>
                              <a:gd name="T65" fmla="*/ 96 h 139"/>
                              <a:gd name="T66" fmla="*/ 201 w 407"/>
                              <a:gd name="T67" fmla="*/ 110 h 139"/>
                              <a:gd name="T68" fmla="*/ 129 w 407"/>
                              <a:gd name="T69" fmla="*/ 134 h 139"/>
                              <a:gd name="T70" fmla="*/ 76 w 407"/>
                              <a:gd name="T71" fmla="*/ 96 h 13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39">
                                <a:moveTo>
                                  <a:pt x="201" y="110"/>
                                </a:moveTo>
                                <a:lnTo>
                                  <a:pt x="273" y="106"/>
                                </a:lnTo>
                                <a:lnTo>
                                  <a:pt x="331" y="96"/>
                                </a:lnTo>
                                <a:lnTo>
                                  <a:pt x="340" y="125"/>
                                </a:lnTo>
                                <a:lnTo>
                                  <a:pt x="278" y="134"/>
                                </a:lnTo>
                                <a:lnTo>
                                  <a:pt x="201" y="139"/>
                                </a:lnTo>
                                <a:lnTo>
                                  <a:pt x="201" y="110"/>
                                </a:lnTo>
                                <a:close/>
                                <a:moveTo>
                                  <a:pt x="331" y="96"/>
                                </a:moveTo>
                                <a:lnTo>
                                  <a:pt x="350" y="91"/>
                                </a:lnTo>
                                <a:lnTo>
                                  <a:pt x="364" y="82"/>
                                </a:lnTo>
                                <a:lnTo>
                                  <a:pt x="374" y="77"/>
                                </a:lnTo>
                                <a:lnTo>
                                  <a:pt x="374" y="72"/>
                                </a:lnTo>
                                <a:lnTo>
                                  <a:pt x="407" y="72"/>
                                </a:lnTo>
                                <a:lnTo>
                                  <a:pt x="403" y="86"/>
                                </a:lnTo>
                                <a:lnTo>
                                  <a:pt x="388" y="101"/>
                                </a:lnTo>
                                <a:lnTo>
                                  <a:pt x="369" y="115"/>
                                </a:lnTo>
                                <a:lnTo>
                                  <a:pt x="340" y="125"/>
                                </a:lnTo>
                                <a:lnTo>
                                  <a:pt x="331" y="96"/>
                                </a:lnTo>
                                <a:close/>
                                <a:moveTo>
                                  <a:pt x="374" y="72"/>
                                </a:moveTo>
                                <a:lnTo>
                                  <a:pt x="374" y="62"/>
                                </a:lnTo>
                                <a:lnTo>
                                  <a:pt x="364" y="58"/>
                                </a:lnTo>
                                <a:lnTo>
                                  <a:pt x="350" y="53"/>
                                </a:lnTo>
                                <a:lnTo>
                                  <a:pt x="331" y="43"/>
                                </a:lnTo>
                                <a:lnTo>
                                  <a:pt x="340" y="19"/>
                                </a:lnTo>
                                <a:lnTo>
                                  <a:pt x="369" y="29"/>
                                </a:lnTo>
                                <a:lnTo>
                                  <a:pt x="388" y="38"/>
                                </a:lnTo>
                                <a:lnTo>
                                  <a:pt x="403" y="53"/>
                                </a:lnTo>
                                <a:lnTo>
                                  <a:pt x="407" y="72"/>
                                </a:lnTo>
                                <a:lnTo>
                                  <a:pt x="374" y="72"/>
                                </a:lnTo>
                                <a:close/>
                                <a:moveTo>
                                  <a:pt x="331" y="43"/>
                                </a:moveTo>
                                <a:lnTo>
                                  <a:pt x="273" y="34"/>
                                </a:lnTo>
                                <a:lnTo>
                                  <a:pt x="201" y="29"/>
                                </a:lnTo>
                                <a:lnTo>
                                  <a:pt x="201" y="0"/>
                                </a:lnTo>
                                <a:lnTo>
                                  <a:pt x="278" y="5"/>
                                </a:lnTo>
                                <a:lnTo>
                                  <a:pt x="340" y="19"/>
                                </a:lnTo>
                                <a:lnTo>
                                  <a:pt x="331" y="43"/>
                                </a:lnTo>
                                <a:close/>
                                <a:moveTo>
                                  <a:pt x="201" y="29"/>
                                </a:moveTo>
                                <a:lnTo>
                                  <a:pt x="134" y="34"/>
                                </a:lnTo>
                                <a:lnTo>
                                  <a:pt x="76" y="43"/>
                                </a:lnTo>
                                <a:lnTo>
                                  <a:pt x="67" y="19"/>
                                </a:lnTo>
                                <a:lnTo>
                                  <a:pt x="129" y="5"/>
                                </a:lnTo>
                                <a:lnTo>
                                  <a:pt x="201" y="0"/>
                                </a:lnTo>
                                <a:lnTo>
                                  <a:pt x="201" y="29"/>
                                </a:lnTo>
                                <a:close/>
                                <a:moveTo>
                                  <a:pt x="76" y="43"/>
                                </a:moveTo>
                                <a:lnTo>
                                  <a:pt x="57" y="53"/>
                                </a:lnTo>
                                <a:lnTo>
                                  <a:pt x="43" y="58"/>
                                </a:lnTo>
                                <a:lnTo>
                                  <a:pt x="33" y="62"/>
                                </a:lnTo>
                                <a:lnTo>
                                  <a:pt x="33" y="72"/>
                                </a:lnTo>
                                <a:lnTo>
                                  <a:pt x="0" y="72"/>
                                </a:lnTo>
                                <a:lnTo>
                                  <a:pt x="4" y="53"/>
                                </a:lnTo>
                                <a:lnTo>
                                  <a:pt x="19" y="38"/>
                                </a:lnTo>
                                <a:lnTo>
                                  <a:pt x="38" y="29"/>
                                </a:lnTo>
                                <a:lnTo>
                                  <a:pt x="67" y="19"/>
                                </a:lnTo>
                                <a:lnTo>
                                  <a:pt x="76" y="43"/>
                                </a:lnTo>
                                <a:close/>
                                <a:moveTo>
                                  <a:pt x="33" y="72"/>
                                </a:moveTo>
                                <a:lnTo>
                                  <a:pt x="33" y="77"/>
                                </a:lnTo>
                                <a:lnTo>
                                  <a:pt x="43" y="82"/>
                                </a:lnTo>
                                <a:lnTo>
                                  <a:pt x="57" y="91"/>
                                </a:lnTo>
                                <a:lnTo>
                                  <a:pt x="76" y="96"/>
                                </a:lnTo>
                                <a:lnTo>
                                  <a:pt x="67" y="125"/>
                                </a:lnTo>
                                <a:lnTo>
                                  <a:pt x="38" y="115"/>
                                </a:lnTo>
                                <a:lnTo>
                                  <a:pt x="19" y="101"/>
                                </a:lnTo>
                                <a:lnTo>
                                  <a:pt x="4" y="86"/>
                                </a:lnTo>
                                <a:lnTo>
                                  <a:pt x="0" y="72"/>
                                </a:lnTo>
                                <a:lnTo>
                                  <a:pt x="33" y="72"/>
                                </a:lnTo>
                                <a:close/>
                                <a:moveTo>
                                  <a:pt x="76" y="96"/>
                                </a:moveTo>
                                <a:lnTo>
                                  <a:pt x="134" y="106"/>
                                </a:lnTo>
                                <a:lnTo>
                                  <a:pt x="201" y="110"/>
                                </a:lnTo>
                                <a:lnTo>
                                  <a:pt x="201" y="139"/>
                                </a:lnTo>
                                <a:lnTo>
                                  <a:pt x="129" y="134"/>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7"/>
                        <wps:cNvSpPr>
                          <a:spLocks noEditPoints="1"/>
                        </wps:cNvSpPr>
                        <wps:spPr bwMode="auto">
                          <a:xfrm>
                            <a:off x="8011" y="7891"/>
                            <a:ext cx="407" cy="144"/>
                          </a:xfrm>
                          <a:custGeom>
                            <a:avLst/>
                            <a:gdLst>
                              <a:gd name="T0" fmla="*/ 273 w 407"/>
                              <a:gd name="T1" fmla="*/ 110 h 144"/>
                              <a:gd name="T2" fmla="*/ 340 w 407"/>
                              <a:gd name="T3" fmla="*/ 125 h 144"/>
                              <a:gd name="T4" fmla="*/ 201 w 407"/>
                              <a:gd name="T5" fmla="*/ 144 h 144"/>
                              <a:gd name="T6" fmla="*/ 331 w 407"/>
                              <a:gd name="T7" fmla="*/ 96 h 144"/>
                              <a:gd name="T8" fmla="*/ 364 w 407"/>
                              <a:gd name="T9" fmla="*/ 86 h 144"/>
                              <a:gd name="T10" fmla="*/ 374 w 407"/>
                              <a:gd name="T11" fmla="*/ 72 h 144"/>
                              <a:gd name="T12" fmla="*/ 403 w 407"/>
                              <a:gd name="T13" fmla="*/ 86 h 144"/>
                              <a:gd name="T14" fmla="*/ 369 w 407"/>
                              <a:gd name="T15" fmla="*/ 115 h 144"/>
                              <a:gd name="T16" fmla="*/ 331 w 407"/>
                              <a:gd name="T17" fmla="*/ 96 h 144"/>
                              <a:gd name="T18" fmla="*/ 374 w 407"/>
                              <a:gd name="T19" fmla="*/ 67 h 144"/>
                              <a:gd name="T20" fmla="*/ 350 w 407"/>
                              <a:gd name="T21" fmla="*/ 53 h 144"/>
                              <a:gd name="T22" fmla="*/ 340 w 407"/>
                              <a:gd name="T23" fmla="*/ 19 h 144"/>
                              <a:gd name="T24" fmla="*/ 388 w 407"/>
                              <a:gd name="T25" fmla="*/ 43 h 144"/>
                              <a:gd name="T26" fmla="*/ 407 w 407"/>
                              <a:gd name="T27" fmla="*/ 72 h 144"/>
                              <a:gd name="T28" fmla="*/ 331 w 407"/>
                              <a:gd name="T29" fmla="*/ 48 h 144"/>
                              <a:gd name="T30" fmla="*/ 201 w 407"/>
                              <a:gd name="T31" fmla="*/ 34 h 144"/>
                              <a:gd name="T32" fmla="*/ 278 w 407"/>
                              <a:gd name="T33" fmla="*/ 5 h 144"/>
                              <a:gd name="T34" fmla="*/ 331 w 407"/>
                              <a:gd name="T35" fmla="*/ 48 h 144"/>
                              <a:gd name="T36" fmla="*/ 134 w 407"/>
                              <a:gd name="T37" fmla="*/ 34 h 144"/>
                              <a:gd name="T38" fmla="*/ 67 w 407"/>
                              <a:gd name="T39" fmla="*/ 19 h 144"/>
                              <a:gd name="T40" fmla="*/ 201 w 407"/>
                              <a:gd name="T41" fmla="*/ 0 h 144"/>
                              <a:gd name="T42" fmla="*/ 76 w 407"/>
                              <a:gd name="T43" fmla="*/ 48 h 144"/>
                              <a:gd name="T44" fmla="*/ 43 w 407"/>
                              <a:gd name="T45" fmla="*/ 58 h 144"/>
                              <a:gd name="T46" fmla="*/ 33 w 407"/>
                              <a:gd name="T47" fmla="*/ 72 h 144"/>
                              <a:gd name="T48" fmla="*/ 4 w 407"/>
                              <a:gd name="T49" fmla="*/ 58 h 144"/>
                              <a:gd name="T50" fmla="*/ 38 w 407"/>
                              <a:gd name="T51" fmla="*/ 29 h 144"/>
                              <a:gd name="T52" fmla="*/ 76 w 407"/>
                              <a:gd name="T53" fmla="*/ 48 h 144"/>
                              <a:gd name="T54" fmla="*/ 33 w 407"/>
                              <a:gd name="T55" fmla="*/ 77 h 144"/>
                              <a:gd name="T56" fmla="*/ 57 w 407"/>
                              <a:gd name="T57" fmla="*/ 91 h 144"/>
                              <a:gd name="T58" fmla="*/ 67 w 407"/>
                              <a:gd name="T59" fmla="*/ 125 h 144"/>
                              <a:gd name="T60" fmla="*/ 19 w 407"/>
                              <a:gd name="T61" fmla="*/ 101 h 144"/>
                              <a:gd name="T62" fmla="*/ 0 w 407"/>
                              <a:gd name="T63" fmla="*/ 72 h 144"/>
                              <a:gd name="T64" fmla="*/ 76 w 407"/>
                              <a:gd name="T65" fmla="*/ 96 h 144"/>
                              <a:gd name="T66" fmla="*/ 201 w 407"/>
                              <a:gd name="T67" fmla="*/ 115 h 144"/>
                              <a:gd name="T68" fmla="*/ 129 w 407"/>
                              <a:gd name="T69" fmla="*/ 139 h 144"/>
                              <a:gd name="T70" fmla="*/ 76 w 407"/>
                              <a:gd name="T71" fmla="*/ 96 h 14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44">
                                <a:moveTo>
                                  <a:pt x="201" y="115"/>
                                </a:moveTo>
                                <a:lnTo>
                                  <a:pt x="273" y="110"/>
                                </a:lnTo>
                                <a:lnTo>
                                  <a:pt x="331" y="96"/>
                                </a:lnTo>
                                <a:lnTo>
                                  <a:pt x="340" y="125"/>
                                </a:lnTo>
                                <a:lnTo>
                                  <a:pt x="278" y="139"/>
                                </a:lnTo>
                                <a:lnTo>
                                  <a:pt x="201" y="144"/>
                                </a:lnTo>
                                <a:lnTo>
                                  <a:pt x="201" y="115"/>
                                </a:lnTo>
                                <a:close/>
                                <a:moveTo>
                                  <a:pt x="331" y="96"/>
                                </a:moveTo>
                                <a:lnTo>
                                  <a:pt x="350" y="91"/>
                                </a:lnTo>
                                <a:lnTo>
                                  <a:pt x="364" y="86"/>
                                </a:lnTo>
                                <a:lnTo>
                                  <a:pt x="374" y="77"/>
                                </a:lnTo>
                                <a:lnTo>
                                  <a:pt x="374" y="72"/>
                                </a:lnTo>
                                <a:lnTo>
                                  <a:pt x="407" y="72"/>
                                </a:lnTo>
                                <a:lnTo>
                                  <a:pt x="403" y="86"/>
                                </a:lnTo>
                                <a:lnTo>
                                  <a:pt x="388" y="101"/>
                                </a:lnTo>
                                <a:lnTo>
                                  <a:pt x="369" y="115"/>
                                </a:lnTo>
                                <a:lnTo>
                                  <a:pt x="340" y="125"/>
                                </a:lnTo>
                                <a:lnTo>
                                  <a:pt x="331" y="96"/>
                                </a:lnTo>
                                <a:close/>
                                <a:moveTo>
                                  <a:pt x="374" y="72"/>
                                </a:moveTo>
                                <a:lnTo>
                                  <a:pt x="374" y="67"/>
                                </a:lnTo>
                                <a:lnTo>
                                  <a:pt x="364" y="58"/>
                                </a:lnTo>
                                <a:lnTo>
                                  <a:pt x="350" y="53"/>
                                </a:lnTo>
                                <a:lnTo>
                                  <a:pt x="331" y="48"/>
                                </a:lnTo>
                                <a:lnTo>
                                  <a:pt x="340" y="19"/>
                                </a:lnTo>
                                <a:lnTo>
                                  <a:pt x="369" y="29"/>
                                </a:lnTo>
                                <a:lnTo>
                                  <a:pt x="388" y="43"/>
                                </a:lnTo>
                                <a:lnTo>
                                  <a:pt x="403" y="58"/>
                                </a:lnTo>
                                <a:lnTo>
                                  <a:pt x="407" y="72"/>
                                </a:lnTo>
                                <a:lnTo>
                                  <a:pt x="374" y="72"/>
                                </a:lnTo>
                                <a:close/>
                                <a:moveTo>
                                  <a:pt x="331" y="48"/>
                                </a:moveTo>
                                <a:lnTo>
                                  <a:pt x="273" y="34"/>
                                </a:lnTo>
                                <a:lnTo>
                                  <a:pt x="201" y="34"/>
                                </a:lnTo>
                                <a:lnTo>
                                  <a:pt x="201" y="0"/>
                                </a:lnTo>
                                <a:lnTo>
                                  <a:pt x="278" y="5"/>
                                </a:lnTo>
                                <a:lnTo>
                                  <a:pt x="340" y="19"/>
                                </a:lnTo>
                                <a:lnTo>
                                  <a:pt x="331" y="48"/>
                                </a:lnTo>
                                <a:close/>
                                <a:moveTo>
                                  <a:pt x="201" y="34"/>
                                </a:moveTo>
                                <a:lnTo>
                                  <a:pt x="134" y="34"/>
                                </a:lnTo>
                                <a:lnTo>
                                  <a:pt x="76" y="48"/>
                                </a:lnTo>
                                <a:lnTo>
                                  <a:pt x="67" y="19"/>
                                </a:lnTo>
                                <a:lnTo>
                                  <a:pt x="129" y="5"/>
                                </a:lnTo>
                                <a:lnTo>
                                  <a:pt x="201" y="0"/>
                                </a:lnTo>
                                <a:lnTo>
                                  <a:pt x="201" y="34"/>
                                </a:lnTo>
                                <a:close/>
                                <a:moveTo>
                                  <a:pt x="76" y="48"/>
                                </a:moveTo>
                                <a:lnTo>
                                  <a:pt x="57" y="53"/>
                                </a:lnTo>
                                <a:lnTo>
                                  <a:pt x="43" y="58"/>
                                </a:lnTo>
                                <a:lnTo>
                                  <a:pt x="33" y="67"/>
                                </a:lnTo>
                                <a:lnTo>
                                  <a:pt x="33" y="72"/>
                                </a:lnTo>
                                <a:lnTo>
                                  <a:pt x="0" y="72"/>
                                </a:lnTo>
                                <a:lnTo>
                                  <a:pt x="4" y="58"/>
                                </a:lnTo>
                                <a:lnTo>
                                  <a:pt x="19" y="43"/>
                                </a:lnTo>
                                <a:lnTo>
                                  <a:pt x="38" y="29"/>
                                </a:lnTo>
                                <a:lnTo>
                                  <a:pt x="67" y="19"/>
                                </a:lnTo>
                                <a:lnTo>
                                  <a:pt x="76" y="48"/>
                                </a:lnTo>
                                <a:close/>
                                <a:moveTo>
                                  <a:pt x="33" y="72"/>
                                </a:moveTo>
                                <a:lnTo>
                                  <a:pt x="33" y="77"/>
                                </a:lnTo>
                                <a:lnTo>
                                  <a:pt x="43" y="86"/>
                                </a:lnTo>
                                <a:lnTo>
                                  <a:pt x="57" y="91"/>
                                </a:lnTo>
                                <a:lnTo>
                                  <a:pt x="76" y="96"/>
                                </a:lnTo>
                                <a:lnTo>
                                  <a:pt x="67" y="125"/>
                                </a:lnTo>
                                <a:lnTo>
                                  <a:pt x="38" y="115"/>
                                </a:lnTo>
                                <a:lnTo>
                                  <a:pt x="19" y="101"/>
                                </a:lnTo>
                                <a:lnTo>
                                  <a:pt x="4" y="86"/>
                                </a:lnTo>
                                <a:lnTo>
                                  <a:pt x="0" y="72"/>
                                </a:lnTo>
                                <a:lnTo>
                                  <a:pt x="33" y="72"/>
                                </a:lnTo>
                                <a:close/>
                                <a:moveTo>
                                  <a:pt x="76" y="96"/>
                                </a:moveTo>
                                <a:lnTo>
                                  <a:pt x="134" y="110"/>
                                </a:lnTo>
                                <a:lnTo>
                                  <a:pt x="201" y="115"/>
                                </a:lnTo>
                                <a:lnTo>
                                  <a:pt x="201" y="144"/>
                                </a:lnTo>
                                <a:lnTo>
                                  <a:pt x="129" y="139"/>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8"/>
                        <wps:cNvSpPr>
                          <a:spLocks noEditPoints="1"/>
                        </wps:cNvSpPr>
                        <wps:spPr bwMode="auto">
                          <a:xfrm>
                            <a:off x="8011" y="7824"/>
                            <a:ext cx="407" cy="139"/>
                          </a:xfrm>
                          <a:custGeom>
                            <a:avLst/>
                            <a:gdLst>
                              <a:gd name="T0" fmla="*/ 273 w 407"/>
                              <a:gd name="T1" fmla="*/ 105 h 139"/>
                              <a:gd name="T2" fmla="*/ 340 w 407"/>
                              <a:gd name="T3" fmla="*/ 125 h 139"/>
                              <a:gd name="T4" fmla="*/ 201 w 407"/>
                              <a:gd name="T5" fmla="*/ 139 h 139"/>
                              <a:gd name="T6" fmla="*/ 331 w 407"/>
                              <a:gd name="T7" fmla="*/ 96 h 139"/>
                              <a:gd name="T8" fmla="*/ 364 w 407"/>
                              <a:gd name="T9" fmla="*/ 81 h 139"/>
                              <a:gd name="T10" fmla="*/ 374 w 407"/>
                              <a:gd name="T11" fmla="*/ 67 h 139"/>
                              <a:gd name="T12" fmla="*/ 403 w 407"/>
                              <a:gd name="T13" fmla="*/ 86 h 139"/>
                              <a:gd name="T14" fmla="*/ 369 w 407"/>
                              <a:gd name="T15" fmla="*/ 110 h 139"/>
                              <a:gd name="T16" fmla="*/ 331 w 407"/>
                              <a:gd name="T17" fmla="*/ 96 h 139"/>
                              <a:gd name="T18" fmla="*/ 374 w 407"/>
                              <a:gd name="T19" fmla="*/ 62 h 139"/>
                              <a:gd name="T20" fmla="*/ 350 w 407"/>
                              <a:gd name="T21" fmla="*/ 53 h 139"/>
                              <a:gd name="T22" fmla="*/ 340 w 407"/>
                              <a:gd name="T23" fmla="*/ 14 h 139"/>
                              <a:gd name="T24" fmla="*/ 388 w 407"/>
                              <a:gd name="T25" fmla="*/ 38 h 139"/>
                              <a:gd name="T26" fmla="*/ 407 w 407"/>
                              <a:gd name="T27" fmla="*/ 67 h 139"/>
                              <a:gd name="T28" fmla="*/ 331 w 407"/>
                              <a:gd name="T29" fmla="*/ 43 h 139"/>
                              <a:gd name="T30" fmla="*/ 201 w 407"/>
                              <a:gd name="T31" fmla="*/ 29 h 139"/>
                              <a:gd name="T32" fmla="*/ 278 w 407"/>
                              <a:gd name="T33" fmla="*/ 5 h 139"/>
                              <a:gd name="T34" fmla="*/ 331 w 407"/>
                              <a:gd name="T35" fmla="*/ 43 h 139"/>
                              <a:gd name="T36" fmla="*/ 134 w 407"/>
                              <a:gd name="T37" fmla="*/ 33 h 139"/>
                              <a:gd name="T38" fmla="*/ 67 w 407"/>
                              <a:gd name="T39" fmla="*/ 14 h 139"/>
                              <a:gd name="T40" fmla="*/ 201 w 407"/>
                              <a:gd name="T41" fmla="*/ 0 h 139"/>
                              <a:gd name="T42" fmla="*/ 76 w 407"/>
                              <a:gd name="T43" fmla="*/ 43 h 139"/>
                              <a:gd name="T44" fmla="*/ 43 w 407"/>
                              <a:gd name="T45" fmla="*/ 57 h 139"/>
                              <a:gd name="T46" fmla="*/ 33 w 407"/>
                              <a:gd name="T47" fmla="*/ 67 h 139"/>
                              <a:gd name="T48" fmla="*/ 4 w 407"/>
                              <a:gd name="T49" fmla="*/ 53 h 139"/>
                              <a:gd name="T50" fmla="*/ 38 w 407"/>
                              <a:gd name="T51" fmla="*/ 24 h 139"/>
                              <a:gd name="T52" fmla="*/ 76 w 407"/>
                              <a:gd name="T53" fmla="*/ 43 h 139"/>
                              <a:gd name="T54" fmla="*/ 33 w 407"/>
                              <a:gd name="T55" fmla="*/ 77 h 139"/>
                              <a:gd name="T56" fmla="*/ 57 w 407"/>
                              <a:gd name="T57" fmla="*/ 86 h 139"/>
                              <a:gd name="T58" fmla="*/ 67 w 407"/>
                              <a:gd name="T59" fmla="*/ 125 h 139"/>
                              <a:gd name="T60" fmla="*/ 19 w 407"/>
                              <a:gd name="T61" fmla="*/ 101 h 139"/>
                              <a:gd name="T62" fmla="*/ 0 w 407"/>
                              <a:gd name="T63" fmla="*/ 67 h 139"/>
                              <a:gd name="T64" fmla="*/ 76 w 407"/>
                              <a:gd name="T65" fmla="*/ 96 h 139"/>
                              <a:gd name="T66" fmla="*/ 201 w 407"/>
                              <a:gd name="T67" fmla="*/ 110 h 139"/>
                              <a:gd name="T68" fmla="*/ 129 w 407"/>
                              <a:gd name="T69" fmla="*/ 134 h 139"/>
                              <a:gd name="T70" fmla="*/ 76 w 407"/>
                              <a:gd name="T71" fmla="*/ 96 h 139"/>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39">
                                <a:moveTo>
                                  <a:pt x="201" y="110"/>
                                </a:moveTo>
                                <a:lnTo>
                                  <a:pt x="273" y="105"/>
                                </a:lnTo>
                                <a:lnTo>
                                  <a:pt x="331" y="96"/>
                                </a:lnTo>
                                <a:lnTo>
                                  <a:pt x="340" y="125"/>
                                </a:lnTo>
                                <a:lnTo>
                                  <a:pt x="278" y="134"/>
                                </a:lnTo>
                                <a:lnTo>
                                  <a:pt x="201" y="139"/>
                                </a:lnTo>
                                <a:lnTo>
                                  <a:pt x="201" y="110"/>
                                </a:lnTo>
                                <a:close/>
                                <a:moveTo>
                                  <a:pt x="331" y="96"/>
                                </a:moveTo>
                                <a:lnTo>
                                  <a:pt x="350" y="86"/>
                                </a:lnTo>
                                <a:lnTo>
                                  <a:pt x="364" y="81"/>
                                </a:lnTo>
                                <a:lnTo>
                                  <a:pt x="374" y="77"/>
                                </a:lnTo>
                                <a:lnTo>
                                  <a:pt x="374" y="67"/>
                                </a:lnTo>
                                <a:lnTo>
                                  <a:pt x="407" y="67"/>
                                </a:lnTo>
                                <a:lnTo>
                                  <a:pt x="403" y="86"/>
                                </a:lnTo>
                                <a:lnTo>
                                  <a:pt x="388" y="101"/>
                                </a:lnTo>
                                <a:lnTo>
                                  <a:pt x="369" y="110"/>
                                </a:lnTo>
                                <a:lnTo>
                                  <a:pt x="340" y="125"/>
                                </a:lnTo>
                                <a:lnTo>
                                  <a:pt x="331" y="96"/>
                                </a:lnTo>
                                <a:close/>
                                <a:moveTo>
                                  <a:pt x="374" y="67"/>
                                </a:moveTo>
                                <a:lnTo>
                                  <a:pt x="374" y="62"/>
                                </a:lnTo>
                                <a:lnTo>
                                  <a:pt x="364" y="57"/>
                                </a:lnTo>
                                <a:lnTo>
                                  <a:pt x="350" y="53"/>
                                </a:lnTo>
                                <a:lnTo>
                                  <a:pt x="331" y="43"/>
                                </a:lnTo>
                                <a:lnTo>
                                  <a:pt x="340" y="14"/>
                                </a:lnTo>
                                <a:lnTo>
                                  <a:pt x="369" y="24"/>
                                </a:lnTo>
                                <a:lnTo>
                                  <a:pt x="388" y="38"/>
                                </a:lnTo>
                                <a:lnTo>
                                  <a:pt x="403" y="53"/>
                                </a:lnTo>
                                <a:lnTo>
                                  <a:pt x="407" y="67"/>
                                </a:lnTo>
                                <a:lnTo>
                                  <a:pt x="374" y="67"/>
                                </a:lnTo>
                                <a:close/>
                                <a:moveTo>
                                  <a:pt x="331" y="43"/>
                                </a:moveTo>
                                <a:lnTo>
                                  <a:pt x="273" y="33"/>
                                </a:lnTo>
                                <a:lnTo>
                                  <a:pt x="201" y="29"/>
                                </a:lnTo>
                                <a:lnTo>
                                  <a:pt x="201" y="0"/>
                                </a:lnTo>
                                <a:lnTo>
                                  <a:pt x="278" y="5"/>
                                </a:lnTo>
                                <a:lnTo>
                                  <a:pt x="340" y="14"/>
                                </a:lnTo>
                                <a:lnTo>
                                  <a:pt x="331" y="43"/>
                                </a:lnTo>
                                <a:close/>
                                <a:moveTo>
                                  <a:pt x="201" y="29"/>
                                </a:moveTo>
                                <a:lnTo>
                                  <a:pt x="134" y="33"/>
                                </a:lnTo>
                                <a:lnTo>
                                  <a:pt x="76" y="43"/>
                                </a:lnTo>
                                <a:lnTo>
                                  <a:pt x="67" y="14"/>
                                </a:lnTo>
                                <a:lnTo>
                                  <a:pt x="129" y="5"/>
                                </a:lnTo>
                                <a:lnTo>
                                  <a:pt x="201" y="0"/>
                                </a:lnTo>
                                <a:lnTo>
                                  <a:pt x="201" y="29"/>
                                </a:lnTo>
                                <a:close/>
                                <a:moveTo>
                                  <a:pt x="76" y="43"/>
                                </a:moveTo>
                                <a:lnTo>
                                  <a:pt x="57" y="53"/>
                                </a:lnTo>
                                <a:lnTo>
                                  <a:pt x="43" y="57"/>
                                </a:lnTo>
                                <a:lnTo>
                                  <a:pt x="33" y="62"/>
                                </a:lnTo>
                                <a:lnTo>
                                  <a:pt x="33" y="67"/>
                                </a:lnTo>
                                <a:lnTo>
                                  <a:pt x="0" y="67"/>
                                </a:lnTo>
                                <a:lnTo>
                                  <a:pt x="4" y="53"/>
                                </a:lnTo>
                                <a:lnTo>
                                  <a:pt x="19" y="38"/>
                                </a:lnTo>
                                <a:lnTo>
                                  <a:pt x="38" y="24"/>
                                </a:lnTo>
                                <a:lnTo>
                                  <a:pt x="67" y="14"/>
                                </a:lnTo>
                                <a:lnTo>
                                  <a:pt x="76" y="43"/>
                                </a:lnTo>
                                <a:close/>
                                <a:moveTo>
                                  <a:pt x="33" y="67"/>
                                </a:moveTo>
                                <a:lnTo>
                                  <a:pt x="33" y="77"/>
                                </a:lnTo>
                                <a:lnTo>
                                  <a:pt x="43" y="81"/>
                                </a:lnTo>
                                <a:lnTo>
                                  <a:pt x="57" y="86"/>
                                </a:lnTo>
                                <a:lnTo>
                                  <a:pt x="76" y="96"/>
                                </a:lnTo>
                                <a:lnTo>
                                  <a:pt x="67" y="125"/>
                                </a:lnTo>
                                <a:lnTo>
                                  <a:pt x="38" y="110"/>
                                </a:lnTo>
                                <a:lnTo>
                                  <a:pt x="19" y="101"/>
                                </a:lnTo>
                                <a:lnTo>
                                  <a:pt x="4" y="86"/>
                                </a:lnTo>
                                <a:lnTo>
                                  <a:pt x="0" y="67"/>
                                </a:lnTo>
                                <a:lnTo>
                                  <a:pt x="33" y="67"/>
                                </a:lnTo>
                                <a:close/>
                                <a:moveTo>
                                  <a:pt x="76" y="96"/>
                                </a:moveTo>
                                <a:lnTo>
                                  <a:pt x="134" y="105"/>
                                </a:lnTo>
                                <a:lnTo>
                                  <a:pt x="201" y="110"/>
                                </a:lnTo>
                                <a:lnTo>
                                  <a:pt x="201" y="139"/>
                                </a:lnTo>
                                <a:lnTo>
                                  <a:pt x="129" y="134"/>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9"/>
                        <wps:cNvSpPr>
                          <a:spLocks noEditPoints="1"/>
                        </wps:cNvSpPr>
                        <wps:spPr bwMode="auto">
                          <a:xfrm>
                            <a:off x="8011" y="7752"/>
                            <a:ext cx="407" cy="144"/>
                          </a:xfrm>
                          <a:custGeom>
                            <a:avLst/>
                            <a:gdLst>
                              <a:gd name="T0" fmla="*/ 273 w 407"/>
                              <a:gd name="T1" fmla="*/ 105 h 144"/>
                              <a:gd name="T2" fmla="*/ 340 w 407"/>
                              <a:gd name="T3" fmla="*/ 125 h 144"/>
                              <a:gd name="T4" fmla="*/ 201 w 407"/>
                              <a:gd name="T5" fmla="*/ 144 h 144"/>
                              <a:gd name="T6" fmla="*/ 331 w 407"/>
                              <a:gd name="T7" fmla="*/ 96 h 144"/>
                              <a:gd name="T8" fmla="*/ 364 w 407"/>
                              <a:gd name="T9" fmla="*/ 81 h 144"/>
                              <a:gd name="T10" fmla="*/ 374 w 407"/>
                              <a:gd name="T11" fmla="*/ 72 h 144"/>
                              <a:gd name="T12" fmla="*/ 403 w 407"/>
                              <a:gd name="T13" fmla="*/ 86 h 144"/>
                              <a:gd name="T14" fmla="*/ 369 w 407"/>
                              <a:gd name="T15" fmla="*/ 115 h 144"/>
                              <a:gd name="T16" fmla="*/ 331 w 407"/>
                              <a:gd name="T17" fmla="*/ 96 h 144"/>
                              <a:gd name="T18" fmla="*/ 374 w 407"/>
                              <a:gd name="T19" fmla="*/ 67 h 144"/>
                              <a:gd name="T20" fmla="*/ 350 w 407"/>
                              <a:gd name="T21" fmla="*/ 53 h 144"/>
                              <a:gd name="T22" fmla="*/ 340 w 407"/>
                              <a:gd name="T23" fmla="*/ 19 h 144"/>
                              <a:gd name="T24" fmla="*/ 388 w 407"/>
                              <a:gd name="T25" fmla="*/ 38 h 144"/>
                              <a:gd name="T26" fmla="*/ 407 w 407"/>
                              <a:gd name="T27" fmla="*/ 72 h 144"/>
                              <a:gd name="T28" fmla="*/ 331 w 407"/>
                              <a:gd name="T29" fmla="*/ 48 h 144"/>
                              <a:gd name="T30" fmla="*/ 201 w 407"/>
                              <a:gd name="T31" fmla="*/ 29 h 144"/>
                              <a:gd name="T32" fmla="*/ 278 w 407"/>
                              <a:gd name="T33" fmla="*/ 5 h 144"/>
                              <a:gd name="T34" fmla="*/ 331 w 407"/>
                              <a:gd name="T35" fmla="*/ 48 h 144"/>
                              <a:gd name="T36" fmla="*/ 134 w 407"/>
                              <a:gd name="T37" fmla="*/ 34 h 144"/>
                              <a:gd name="T38" fmla="*/ 67 w 407"/>
                              <a:gd name="T39" fmla="*/ 19 h 144"/>
                              <a:gd name="T40" fmla="*/ 201 w 407"/>
                              <a:gd name="T41" fmla="*/ 0 h 144"/>
                              <a:gd name="T42" fmla="*/ 76 w 407"/>
                              <a:gd name="T43" fmla="*/ 48 h 144"/>
                              <a:gd name="T44" fmla="*/ 43 w 407"/>
                              <a:gd name="T45" fmla="*/ 58 h 144"/>
                              <a:gd name="T46" fmla="*/ 33 w 407"/>
                              <a:gd name="T47" fmla="*/ 72 h 144"/>
                              <a:gd name="T48" fmla="*/ 4 w 407"/>
                              <a:gd name="T49" fmla="*/ 53 h 144"/>
                              <a:gd name="T50" fmla="*/ 38 w 407"/>
                              <a:gd name="T51" fmla="*/ 29 h 144"/>
                              <a:gd name="T52" fmla="*/ 76 w 407"/>
                              <a:gd name="T53" fmla="*/ 48 h 144"/>
                              <a:gd name="T54" fmla="*/ 33 w 407"/>
                              <a:gd name="T55" fmla="*/ 77 h 144"/>
                              <a:gd name="T56" fmla="*/ 57 w 407"/>
                              <a:gd name="T57" fmla="*/ 91 h 144"/>
                              <a:gd name="T58" fmla="*/ 67 w 407"/>
                              <a:gd name="T59" fmla="*/ 125 h 144"/>
                              <a:gd name="T60" fmla="*/ 19 w 407"/>
                              <a:gd name="T61" fmla="*/ 101 h 144"/>
                              <a:gd name="T62" fmla="*/ 0 w 407"/>
                              <a:gd name="T63" fmla="*/ 72 h 144"/>
                              <a:gd name="T64" fmla="*/ 76 w 407"/>
                              <a:gd name="T65" fmla="*/ 96 h 144"/>
                              <a:gd name="T66" fmla="*/ 201 w 407"/>
                              <a:gd name="T67" fmla="*/ 110 h 144"/>
                              <a:gd name="T68" fmla="*/ 129 w 407"/>
                              <a:gd name="T69" fmla="*/ 139 h 144"/>
                              <a:gd name="T70" fmla="*/ 76 w 407"/>
                              <a:gd name="T71" fmla="*/ 96 h 14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44">
                                <a:moveTo>
                                  <a:pt x="201" y="110"/>
                                </a:moveTo>
                                <a:lnTo>
                                  <a:pt x="273" y="105"/>
                                </a:lnTo>
                                <a:lnTo>
                                  <a:pt x="331" y="96"/>
                                </a:lnTo>
                                <a:lnTo>
                                  <a:pt x="340" y="125"/>
                                </a:lnTo>
                                <a:lnTo>
                                  <a:pt x="278" y="139"/>
                                </a:lnTo>
                                <a:lnTo>
                                  <a:pt x="201" y="144"/>
                                </a:lnTo>
                                <a:lnTo>
                                  <a:pt x="201" y="110"/>
                                </a:lnTo>
                                <a:close/>
                                <a:moveTo>
                                  <a:pt x="331" y="96"/>
                                </a:moveTo>
                                <a:lnTo>
                                  <a:pt x="350" y="91"/>
                                </a:lnTo>
                                <a:lnTo>
                                  <a:pt x="364" y="81"/>
                                </a:lnTo>
                                <a:lnTo>
                                  <a:pt x="374" y="77"/>
                                </a:lnTo>
                                <a:lnTo>
                                  <a:pt x="374" y="72"/>
                                </a:lnTo>
                                <a:lnTo>
                                  <a:pt x="407" y="72"/>
                                </a:lnTo>
                                <a:lnTo>
                                  <a:pt x="403" y="86"/>
                                </a:lnTo>
                                <a:lnTo>
                                  <a:pt x="388" y="101"/>
                                </a:lnTo>
                                <a:lnTo>
                                  <a:pt x="369" y="115"/>
                                </a:lnTo>
                                <a:lnTo>
                                  <a:pt x="340" y="125"/>
                                </a:lnTo>
                                <a:lnTo>
                                  <a:pt x="331" y="96"/>
                                </a:lnTo>
                                <a:close/>
                                <a:moveTo>
                                  <a:pt x="374" y="72"/>
                                </a:moveTo>
                                <a:lnTo>
                                  <a:pt x="374" y="67"/>
                                </a:lnTo>
                                <a:lnTo>
                                  <a:pt x="364" y="58"/>
                                </a:lnTo>
                                <a:lnTo>
                                  <a:pt x="350" y="53"/>
                                </a:lnTo>
                                <a:lnTo>
                                  <a:pt x="331" y="48"/>
                                </a:lnTo>
                                <a:lnTo>
                                  <a:pt x="340" y="19"/>
                                </a:lnTo>
                                <a:lnTo>
                                  <a:pt x="369" y="29"/>
                                </a:lnTo>
                                <a:lnTo>
                                  <a:pt x="388" y="38"/>
                                </a:lnTo>
                                <a:lnTo>
                                  <a:pt x="403" y="53"/>
                                </a:lnTo>
                                <a:lnTo>
                                  <a:pt x="407" y="72"/>
                                </a:lnTo>
                                <a:lnTo>
                                  <a:pt x="374" y="72"/>
                                </a:lnTo>
                                <a:close/>
                                <a:moveTo>
                                  <a:pt x="331" y="48"/>
                                </a:moveTo>
                                <a:lnTo>
                                  <a:pt x="273" y="34"/>
                                </a:lnTo>
                                <a:lnTo>
                                  <a:pt x="201" y="29"/>
                                </a:lnTo>
                                <a:lnTo>
                                  <a:pt x="201" y="0"/>
                                </a:lnTo>
                                <a:lnTo>
                                  <a:pt x="278" y="5"/>
                                </a:lnTo>
                                <a:lnTo>
                                  <a:pt x="340" y="19"/>
                                </a:lnTo>
                                <a:lnTo>
                                  <a:pt x="331" y="48"/>
                                </a:lnTo>
                                <a:close/>
                                <a:moveTo>
                                  <a:pt x="201" y="29"/>
                                </a:moveTo>
                                <a:lnTo>
                                  <a:pt x="134" y="34"/>
                                </a:lnTo>
                                <a:lnTo>
                                  <a:pt x="76" y="48"/>
                                </a:lnTo>
                                <a:lnTo>
                                  <a:pt x="67" y="19"/>
                                </a:lnTo>
                                <a:lnTo>
                                  <a:pt x="129" y="5"/>
                                </a:lnTo>
                                <a:lnTo>
                                  <a:pt x="201" y="0"/>
                                </a:lnTo>
                                <a:lnTo>
                                  <a:pt x="201" y="29"/>
                                </a:lnTo>
                                <a:close/>
                                <a:moveTo>
                                  <a:pt x="76" y="48"/>
                                </a:moveTo>
                                <a:lnTo>
                                  <a:pt x="57" y="53"/>
                                </a:lnTo>
                                <a:lnTo>
                                  <a:pt x="43" y="58"/>
                                </a:lnTo>
                                <a:lnTo>
                                  <a:pt x="33" y="67"/>
                                </a:lnTo>
                                <a:lnTo>
                                  <a:pt x="33" y="72"/>
                                </a:lnTo>
                                <a:lnTo>
                                  <a:pt x="0" y="72"/>
                                </a:lnTo>
                                <a:lnTo>
                                  <a:pt x="4" y="53"/>
                                </a:lnTo>
                                <a:lnTo>
                                  <a:pt x="19" y="38"/>
                                </a:lnTo>
                                <a:lnTo>
                                  <a:pt x="38" y="29"/>
                                </a:lnTo>
                                <a:lnTo>
                                  <a:pt x="67" y="19"/>
                                </a:lnTo>
                                <a:lnTo>
                                  <a:pt x="76" y="48"/>
                                </a:lnTo>
                                <a:close/>
                                <a:moveTo>
                                  <a:pt x="33" y="72"/>
                                </a:moveTo>
                                <a:lnTo>
                                  <a:pt x="33" y="77"/>
                                </a:lnTo>
                                <a:lnTo>
                                  <a:pt x="43" y="81"/>
                                </a:lnTo>
                                <a:lnTo>
                                  <a:pt x="57" y="91"/>
                                </a:lnTo>
                                <a:lnTo>
                                  <a:pt x="76" y="96"/>
                                </a:lnTo>
                                <a:lnTo>
                                  <a:pt x="67" y="125"/>
                                </a:lnTo>
                                <a:lnTo>
                                  <a:pt x="38" y="115"/>
                                </a:lnTo>
                                <a:lnTo>
                                  <a:pt x="19" y="101"/>
                                </a:lnTo>
                                <a:lnTo>
                                  <a:pt x="4" y="86"/>
                                </a:lnTo>
                                <a:lnTo>
                                  <a:pt x="0" y="72"/>
                                </a:lnTo>
                                <a:lnTo>
                                  <a:pt x="33" y="72"/>
                                </a:lnTo>
                                <a:close/>
                                <a:moveTo>
                                  <a:pt x="76" y="96"/>
                                </a:moveTo>
                                <a:lnTo>
                                  <a:pt x="134" y="105"/>
                                </a:lnTo>
                                <a:lnTo>
                                  <a:pt x="201" y="110"/>
                                </a:lnTo>
                                <a:lnTo>
                                  <a:pt x="201" y="144"/>
                                </a:lnTo>
                                <a:lnTo>
                                  <a:pt x="129" y="139"/>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0"/>
                        <wps:cNvSpPr>
                          <a:spLocks noEditPoints="1"/>
                        </wps:cNvSpPr>
                        <wps:spPr bwMode="auto">
                          <a:xfrm>
                            <a:off x="8011" y="7680"/>
                            <a:ext cx="407" cy="144"/>
                          </a:xfrm>
                          <a:custGeom>
                            <a:avLst/>
                            <a:gdLst>
                              <a:gd name="T0" fmla="*/ 273 w 407"/>
                              <a:gd name="T1" fmla="*/ 110 h 144"/>
                              <a:gd name="T2" fmla="*/ 340 w 407"/>
                              <a:gd name="T3" fmla="*/ 125 h 144"/>
                              <a:gd name="T4" fmla="*/ 201 w 407"/>
                              <a:gd name="T5" fmla="*/ 144 h 144"/>
                              <a:gd name="T6" fmla="*/ 331 w 407"/>
                              <a:gd name="T7" fmla="*/ 96 h 144"/>
                              <a:gd name="T8" fmla="*/ 364 w 407"/>
                              <a:gd name="T9" fmla="*/ 86 h 144"/>
                              <a:gd name="T10" fmla="*/ 374 w 407"/>
                              <a:gd name="T11" fmla="*/ 72 h 144"/>
                              <a:gd name="T12" fmla="*/ 403 w 407"/>
                              <a:gd name="T13" fmla="*/ 91 h 144"/>
                              <a:gd name="T14" fmla="*/ 369 w 407"/>
                              <a:gd name="T15" fmla="*/ 115 h 144"/>
                              <a:gd name="T16" fmla="*/ 331 w 407"/>
                              <a:gd name="T17" fmla="*/ 96 h 144"/>
                              <a:gd name="T18" fmla="*/ 374 w 407"/>
                              <a:gd name="T19" fmla="*/ 67 h 144"/>
                              <a:gd name="T20" fmla="*/ 350 w 407"/>
                              <a:gd name="T21" fmla="*/ 53 h 144"/>
                              <a:gd name="T22" fmla="*/ 340 w 407"/>
                              <a:gd name="T23" fmla="*/ 19 h 144"/>
                              <a:gd name="T24" fmla="*/ 388 w 407"/>
                              <a:gd name="T25" fmla="*/ 43 h 144"/>
                              <a:gd name="T26" fmla="*/ 407 w 407"/>
                              <a:gd name="T27" fmla="*/ 72 h 144"/>
                              <a:gd name="T28" fmla="*/ 331 w 407"/>
                              <a:gd name="T29" fmla="*/ 48 h 144"/>
                              <a:gd name="T30" fmla="*/ 201 w 407"/>
                              <a:gd name="T31" fmla="*/ 34 h 144"/>
                              <a:gd name="T32" fmla="*/ 278 w 407"/>
                              <a:gd name="T33" fmla="*/ 5 h 144"/>
                              <a:gd name="T34" fmla="*/ 331 w 407"/>
                              <a:gd name="T35" fmla="*/ 48 h 144"/>
                              <a:gd name="T36" fmla="*/ 134 w 407"/>
                              <a:gd name="T37" fmla="*/ 38 h 144"/>
                              <a:gd name="T38" fmla="*/ 67 w 407"/>
                              <a:gd name="T39" fmla="*/ 19 h 144"/>
                              <a:gd name="T40" fmla="*/ 201 w 407"/>
                              <a:gd name="T41" fmla="*/ 0 h 144"/>
                              <a:gd name="T42" fmla="*/ 76 w 407"/>
                              <a:gd name="T43" fmla="*/ 48 h 144"/>
                              <a:gd name="T44" fmla="*/ 43 w 407"/>
                              <a:gd name="T45" fmla="*/ 62 h 144"/>
                              <a:gd name="T46" fmla="*/ 33 w 407"/>
                              <a:gd name="T47" fmla="*/ 72 h 144"/>
                              <a:gd name="T48" fmla="*/ 4 w 407"/>
                              <a:gd name="T49" fmla="*/ 58 h 144"/>
                              <a:gd name="T50" fmla="*/ 38 w 407"/>
                              <a:gd name="T51" fmla="*/ 29 h 144"/>
                              <a:gd name="T52" fmla="*/ 76 w 407"/>
                              <a:gd name="T53" fmla="*/ 48 h 144"/>
                              <a:gd name="T54" fmla="*/ 33 w 407"/>
                              <a:gd name="T55" fmla="*/ 77 h 144"/>
                              <a:gd name="T56" fmla="*/ 57 w 407"/>
                              <a:gd name="T57" fmla="*/ 91 h 144"/>
                              <a:gd name="T58" fmla="*/ 67 w 407"/>
                              <a:gd name="T59" fmla="*/ 125 h 144"/>
                              <a:gd name="T60" fmla="*/ 19 w 407"/>
                              <a:gd name="T61" fmla="*/ 106 h 144"/>
                              <a:gd name="T62" fmla="*/ 0 w 407"/>
                              <a:gd name="T63" fmla="*/ 72 h 144"/>
                              <a:gd name="T64" fmla="*/ 76 w 407"/>
                              <a:gd name="T65" fmla="*/ 96 h 144"/>
                              <a:gd name="T66" fmla="*/ 201 w 407"/>
                              <a:gd name="T67" fmla="*/ 115 h 144"/>
                              <a:gd name="T68" fmla="*/ 129 w 407"/>
                              <a:gd name="T69" fmla="*/ 139 h 144"/>
                              <a:gd name="T70" fmla="*/ 76 w 407"/>
                              <a:gd name="T71" fmla="*/ 96 h 144"/>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07" h="144">
                                <a:moveTo>
                                  <a:pt x="201" y="115"/>
                                </a:moveTo>
                                <a:lnTo>
                                  <a:pt x="273" y="110"/>
                                </a:lnTo>
                                <a:lnTo>
                                  <a:pt x="331" y="96"/>
                                </a:lnTo>
                                <a:lnTo>
                                  <a:pt x="340" y="125"/>
                                </a:lnTo>
                                <a:lnTo>
                                  <a:pt x="278" y="139"/>
                                </a:lnTo>
                                <a:lnTo>
                                  <a:pt x="201" y="144"/>
                                </a:lnTo>
                                <a:lnTo>
                                  <a:pt x="201" y="115"/>
                                </a:lnTo>
                                <a:close/>
                                <a:moveTo>
                                  <a:pt x="331" y="96"/>
                                </a:moveTo>
                                <a:lnTo>
                                  <a:pt x="350" y="91"/>
                                </a:lnTo>
                                <a:lnTo>
                                  <a:pt x="364" y="86"/>
                                </a:lnTo>
                                <a:lnTo>
                                  <a:pt x="374" y="77"/>
                                </a:lnTo>
                                <a:lnTo>
                                  <a:pt x="374" y="72"/>
                                </a:lnTo>
                                <a:lnTo>
                                  <a:pt x="407" y="72"/>
                                </a:lnTo>
                                <a:lnTo>
                                  <a:pt x="403" y="91"/>
                                </a:lnTo>
                                <a:lnTo>
                                  <a:pt x="388" y="106"/>
                                </a:lnTo>
                                <a:lnTo>
                                  <a:pt x="369" y="115"/>
                                </a:lnTo>
                                <a:lnTo>
                                  <a:pt x="340" y="125"/>
                                </a:lnTo>
                                <a:lnTo>
                                  <a:pt x="331" y="96"/>
                                </a:lnTo>
                                <a:close/>
                                <a:moveTo>
                                  <a:pt x="374" y="72"/>
                                </a:moveTo>
                                <a:lnTo>
                                  <a:pt x="374" y="67"/>
                                </a:lnTo>
                                <a:lnTo>
                                  <a:pt x="364" y="62"/>
                                </a:lnTo>
                                <a:lnTo>
                                  <a:pt x="350" y="53"/>
                                </a:lnTo>
                                <a:lnTo>
                                  <a:pt x="331" y="48"/>
                                </a:lnTo>
                                <a:lnTo>
                                  <a:pt x="340" y="19"/>
                                </a:lnTo>
                                <a:lnTo>
                                  <a:pt x="369" y="29"/>
                                </a:lnTo>
                                <a:lnTo>
                                  <a:pt x="388" y="43"/>
                                </a:lnTo>
                                <a:lnTo>
                                  <a:pt x="403" y="58"/>
                                </a:lnTo>
                                <a:lnTo>
                                  <a:pt x="407" y="72"/>
                                </a:lnTo>
                                <a:lnTo>
                                  <a:pt x="374" y="72"/>
                                </a:lnTo>
                                <a:close/>
                                <a:moveTo>
                                  <a:pt x="331" y="48"/>
                                </a:moveTo>
                                <a:lnTo>
                                  <a:pt x="273" y="38"/>
                                </a:lnTo>
                                <a:lnTo>
                                  <a:pt x="201" y="34"/>
                                </a:lnTo>
                                <a:lnTo>
                                  <a:pt x="201" y="0"/>
                                </a:lnTo>
                                <a:lnTo>
                                  <a:pt x="278" y="5"/>
                                </a:lnTo>
                                <a:lnTo>
                                  <a:pt x="340" y="19"/>
                                </a:lnTo>
                                <a:lnTo>
                                  <a:pt x="331" y="48"/>
                                </a:lnTo>
                                <a:close/>
                                <a:moveTo>
                                  <a:pt x="201" y="34"/>
                                </a:moveTo>
                                <a:lnTo>
                                  <a:pt x="134" y="38"/>
                                </a:lnTo>
                                <a:lnTo>
                                  <a:pt x="76" y="48"/>
                                </a:lnTo>
                                <a:lnTo>
                                  <a:pt x="67" y="19"/>
                                </a:lnTo>
                                <a:lnTo>
                                  <a:pt x="129" y="5"/>
                                </a:lnTo>
                                <a:lnTo>
                                  <a:pt x="201" y="0"/>
                                </a:lnTo>
                                <a:lnTo>
                                  <a:pt x="201" y="34"/>
                                </a:lnTo>
                                <a:close/>
                                <a:moveTo>
                                  <a:pt x="76" y="48"/>
                                </a:moveTo>
                                <a:lnTo>
                                  <a:pt x="57" y="53"/>
                                </a:lnTo>
                                <a:lnTo>
                                  <a:pt x="43" y="62"/>
                                </a:lnTo>
                                <a:lnTo>
                                  <a:pt x="33" y="67"/>
                                </a:lnTo>
                                <a:lnTo>
                                  <a:pt x="33" y="72"/>
                                </a:lnTo>
                                <a:lnTo>
                                  <a:pt x="0" y="72"/>
                                </a:lnTo>
                                <a:lnTo>
                                  <a:pt x="4" y="58"/>
                                </a:lnTo>
                                <a:lnTo>
                                  <a:pt x="19" y="43"/>
                                </a:lnTo>
                                <a:lnTo>
                                  <a:pt x="38" y="29"/>
                                </a:lnTo>
                                <a:lnTo>
                                  <a:pt x="67" y="19"/>
                                </a:lnTo>
                                <a:lnTo>
                                  <a:pt x="76" y="48"/>
                                </a:lnTo>
                                <a:close/>
                                <a:moveTo>
                                  <a:pt x="33" y="72"/>
                                </a:moveTo>
                                <a:lnTo>
                                  <a:pt x="33" y="77"/>
                                </a:lnTo>
                                <a:lnTo>
                                  <a:pt x="43" y="86"/>
                                </a:lnTo>
                                <a:lnTo>
                                  <a:pt x="57" y="91"/>
                                </a:lnTo>
                                <a:lnTo>
                                  <a:pt x="76" y="96"/>
                                </a:lnTo>
                                <a:lnTo>
                                  <a:pt x="67" y="125"/>
                                </a:lnTo>
                                <a:lnTo>
                                  <a:pt x="38" y="115"/>
                                </a:lnTo>
                                <a:lnTo>
                                  <a:pt x="19" y="106"/>
                                </a:lnTo>
                                <a:lnTo>
                                  <a:pt x="4" y="91"/>
                                </a:lnTo>
                                <a:lnTo>
                                  <a:pt x="0" y="72"/>
                                </a:lnTo>
                                <a:lnTo>
                                  <a:pt x="33" y="72"/>
                                </a:lnTo>
                                <a:close/>
                                <a:moveTo>
                                  <a:pt x="76" y="96"/>
                                </a:moveTo>
                                <a:lnTo>
                                  <a:pt x="134" y="110"/>
                                </a:lnTo>
                                <a:lnTo>
                                  <a:pt x="201" y="115"/>
                                </a:lnTo>
                                <a:lnTo>
                                  <a:pt x="201" y="144"/>
                                </a:lnTo>
                                <a:lnTo>
                                  <a:pt x="129" y="139"/>
                                </a:lnTo>
                                <a:lnTo>
                                  <a:pt x="67" y="125"/>
                                </a:lnTo>
                                <a:lnTo>
                                  <a:pt x="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1"/>
                        <wps:cNvSpPr>
                          <a:spLocks noEditPoints="1"/>
                        </wps:cNvSpPr>
                        <wps:spPr bwMode="auto">
                          <a:xfrm>
                            <a:off x="8011" y="7680"/>
                            <a:ext cx="407" cy="72"/>
                          </a:xfrm>
                          <a:custGeom>
                            <a:avLst/>
                            <a:gdLst>
                              <a:gd name="T0" fmla="*/ 273 w 407"/>
                              <a:gd name="T1" fmla="*/ 43 h 72"/>
                              <a:gd name="T2" fmla="*/ 335 w 407"/>
                              <a:gd name="T3" fmla="*/ 67 h 72"/>
                              <a:gd name="T4" fmla="*/ 201 w 407"/>
                              <a:gd name="T5" fmla="*/ 72 h 72"/>
                              <a:gd name="T6" fmla="*/ 335 w 407"/>
                              <a:gd name="T7" fmla="*/ 38 h 72"/>
                              <a:gd name="T8" fmla="*/ 374 w 407"/>
                              <a:gd name="T9" fmla="*/ 38 h 72"/>
                              <a:gd name="T10" fmla="*/ 403 w 407"/>
                              <a:gd name="T11" fmla="*/ 48 h 72"/>
                              <a:gd name="T12" fmla="*/ 364 w 407"/>
                              <a:gd name="T13" fmla="*/ 62 h 72"/>
                              <a:gd name="T14" fmla="*/ 335 w 407"/>
                              <a:gd name="T15" fmla="*/ 38 h 72"/>
                              <a:gd name="T16" fmla="*/ 364 w 407"/>
                              <a:gd name="T17" fmla="*/ 38 h 72"/>
                              <a:gd name="T18" fmla="*/ 335 w 407"/>
                              <a:gd name="T19" fmla="*/ 10 h 72"/>
                              <a:gd name="T20" fmla="*/ 388 w 407"/>
                              <a:gd name="T21" fmla="*/ 19 h 72"/>
                              <a:gd name="T22" fmla="*/ 407 w 407"/>
                              <a:gd name="T23" fmla="*/ 38 h 72"/>
                              <a:gd name="T24" fmla="*/ 335 w 407"/>
                              <a:gd name="T25" fmla="*/ 38 h 72"/>
                              <a:gd name="T26" fmla="*/ 201 w 407"/>
                              <a:gd name="T27" fmla="*/ 34 h 72"/>
                              <a:gd name="T28" fmla="*/ 278 w 407"/>
                              <a:gd name="T29" fmla="*/ 5 h 72"/>
                              <a:gd name="T30" fmla="*/ 335 w 407"/>
                              <a:gd name="T31" fmla="*/ 38 h 72"/>
                              <a:gd name="T32" fmla="*/ 129 w 407"/>
                              <a:gd name="T33" fmla="*/ 34 h 72"/>
                              <a:gd name="T34" fmla="*/ 72 w 407"/>
                              <a:gd name="T35" fmla="*/ 10 h 72"/>
                              <a:gd name="T36" fmla="*/ 201 w 407"/>
                              <a:gd name="T37" fmla="*/ 0 h 72"/>
                              <a:gd name="T38" fmla="*/ 72 w 407"/>
                              <a:gd name="T39" fmla="*/ 38 h 72"/>
                              <a:gd name="T40" fmla="*/ 33 w 407"/>
                              <a:gd name="T41" fmla="*/ 38 h 72"/>
                              <a:gd name="T42" fmla="*/ 4 w 407"/>
                              <a:gd name="T43" fmla="*/ 29 h 72"/>
                              <a:gd name="T44" fmla="*/ 43 w 407"/>
                              <a:gd name="T45" fmla="*/ 14 h 72"/>
                              <a:gd name="T46" fmla="*/ 72 w 407"/>
                              <a:gd name="T47" fmla="*/ 38 h 72"/>
                              <a:gd name="T48" fmla="*/ 43 w 407"/>
                              <a:gd name="T49" fmla="*/ 38 h 72"/>
                              <a:gd name="T50" fmla="*/ 72 w 407"/>
                              <a:gd name="T51" fmla="*/ 67 h 72"/>
                              <a:gd name="T52" fmla="*/ 19 w 407"/>
                              <a:gd name="T53" fmla="*/ 58 h 72"/>
                              <a:gd name="T54" fmla="*/ 0 w 407"/>
                              <a:gd name="T55" fmla="*/ 38 h 72"/>
                              <a:gd name="T56" fmla="*/ 72 w 407"/>
                              <a:gd name="T57" fmla="*/ 38 h 72"/>
                              <a:gd name="T58" fmla="*/ 201 w 407"/>
                              <a:gd name="T59" fmla="*/ 43 h 72"/>
                              <a:gd name="T60" fmla="*/ 129 w 407"/>
                              <a:gd name="T61" fmla="*/ 72 h 72"/>
                              <a:gd name="T62" fmla="*/ 72 w 407"/>
                              <a:gd name="T63" fmla="*/ 38 h 7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72">
                                <a:moveTo>
                                  <a:pt x="201" y="43"/>
                                </a:moveTo>
                                <a:lnTo>
                                  <a:pt x="273" y="43"/>
                                </a:lnTo>
                                <a:lnTo>
                                  <a:pt x="335" y="38"/>
                                </a:lnTo>
                                <a:lnTo>
                                  <a:pt x="335" y="67"/>
                                </a:lnTo>
                                <a:lnTo>
                                  <a:pt x="278" y="72"/>
                                </a:lnTo>
                                <a:lnTo>
                                  <a:pt x="201" y="72"/>
                                </a:lnTo>
                                <a:lnTo>
                                  <a:pt x="201" y="43"/>
                                </a:lnTo>
                                <a:close/>
                                <a:moveTo>
                                  <a:pt x="335" y="38"/>
                                </a:moveTo>
                                <a:lnTo>
                                  <a:pt x="364" y="38"/>
                                </a:lnTo>
                                <a:lnTo>
                                  <a:pt x="374" y="38"/>
                                </a:lnTo>
                                <a:lnTo>
                                  <a:pt x="407" y="38"/>
                                </a:lnTo>
                                <a:lnTo>
                                  <a:pt x="403" y="48"/>
                                </a:lnTo>
                                <a:lnTo>
                                  <a:pt x="388" y="58"/>
                                </a:lnTo>
                                <a:lnTo>
                                  <a:pt x="364" y="62"/>
                                </a:lnTo>
                                <a:lnTo>
                                  <a:pt x="335" y="67"/>
                                </a:lnTo>
                                <a:lnTo>
                                  <a:pt x="335" y="38"/>
                                </a:lnTo>
                                <a:close/>
                                <a:moveTo>
                                  <a:pt x="374" y="38"/>
                                </a:moveTo>
                                <a:lnTo>
                                  <a:pt x="364" y="38"/>
                                </a:lnTo>
                                <a:lnTo>
                                  <a:pt x="335" y="38"/>
                                </a:lnTo>
                                <a:lnTo>
                                  <a:pt x="335" y="10"/>
                                </a:lnTo>
                                <a:lnTo>
                                  <a:pt x="364" y="14"/>
                                </a:lnTo>
                                <a:lnTo>
                                  <a:pt x="388" y="19"/>
                                </a:lnTo>
                                <a:lnTo>
                                  <a:pt x="403" y="29"/>
                                </a:lnTo>
                                <a:lnTo>
                                  <a:pt x="407" y="38"/>
                                </a:lnTo>
                                <a:lnTo>
                                  <a:pt x="374" y="38"/>
                                </a:lnTo>
                                <a:close/>
                                <a:moveTo>
                                  <a:pt x="335" y="38"/>
                                </a:moveTo>
                                <a:lnTo>
                                  <a:pt x="273" y="34"/>
                                </a:lnTo>
                                <a:lnTo>
                                  <a:pt x="201" y="34"/>
                                </a:lnTo>
                                <a:lnTo>
                                  <a:pt x="201" y="0"/>
                                </a:lnTo>
                                <a:lnTo>
                                  <a:pt x="278" y="5"/>
                                </a:lnTo>
                                <a:lnTo>
                                  <a:pt x="335" y="10"/>
                                </a:lnTo>
                                <a:lnTo>
                                  <a:pt x="335" y="38"/>
                                </a:lnTo>
                                <a:close/>
                                <a:moveTo>
                                  <a:pt x="201" y="34"/>
                                </a:moveTo>
                                <a:lnTo>
                                  <a:pt x="129" y="34"/>
                                </a:lnTo>
                                <a:lnTo>
                                  <a:pt x="72" y="38"/>
                                </a:lnTo>
                                <a:lnTo>
                                  <a:pt x="72" y="10"/>
                                </a:lnTo>
                                <a:lnTo>
                                  <a:pt x="129" y="5"/>
                                </a:lnTo>
                                <a:lnTo>
                                  <a:pt x="201" y="0"/>
                                </a:lnTo>
                                <a:lnTo>
                                  <a:pt x="201" y="34"/>
                                </a:lnTo>
                                <a:close/>
                                <a:moveTo>
                                  <a:pt x="72" y="38"/>
                                </a:moveTo>
                                <a:lnTo>
                                  <a:pt x="43" y="38"/>
                                </a:lnTo>
                                <a:lnTo>
                                  <a:pt x="33" y="38"/>
                                </a:lnTo>
                                <a:lnTo>
                                  <a:pt x="0" y="38"/>
                                </a:lnTo>
                                <a:lnTo>
                                  <a:pt x="4" y="29"/>
                                </a:lnTo>
                                <a:lnTo>
                                  <a:pt x="19" y="19"/>
                                </a:lnTo>
                                <a:lnTo>
                                  <a:pt x="43" y="14"/>
                                </a:lnTo>
                                <a:lnTo>
                                  <a:pt x="72" y="10"/>
                                </a:lnTo>
                                <a:lnTo>
                                  <a:pt x="72" y="38"/>
                                </a:lnTo>
                                <a:close/>
                                <a:moveTo>
                                  <a:pt x="33" y="38"/>
                                </a:moveTo>
                                <a:lnTo>
                                  <a:pt x="43" y="38"/>
                                </a:lnTo>
                                <a:lnTo>
                                  <a:pt x="72" y="38"/>
                                </a:lnTo>
                                <a:lnTo>
                                  <a:pt x="72" y="67"/>
                                </a:lnTo>
                                <a:lnTo>
                                  <a:pt x="43" y="62"/>
                                </a:lnTo>
                                <a:lnTo>
                                  <a:pt x="19" y="58"/>
                                </a:lnTo>
                                <a:lnTo>
                                  <a:pt x="4" y="48"/>
                                </a:lnTo>
                                <a:lnTo>
                                  <a:pt x="0" y="38"/>
                                </a:lnTo>
                                <a:lnTo>
                                  <a:pt x="33" y="38"/>
                                </a:lnTo>
                                <a:close/>
                                <a:moveTo>
                                  <a:pt x="72" y="38"/>
                                </a:moveTo>
                                <a:lnTo>
                                  <a:pt x="129" y="43"/>
                                </a:lnTo>
                                <a:lnTo>
                                  <a:pt x="201" y="43"/>
                                </a:lnTo>
                                <a:lnTo>
                                  <a:pt x="201" y="72"/>
                                </a:lnTo>
                                <a:lnTo>
                                  <a:pt x="129" y="72"/>
                                </a:lnTo>
                                <a:lnTo>
                                  <a:pt x="72" y="67"/>
                                </a:lnTo>
                                <a:lnTo>
                                  <a:pt x="72" y="3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2"/>
                        <wps:cNvSpPr>
                          <a:spLocks noEditPoints="1"/>
                        </wps:cNvSpPr>
                        <wps:spPr bwMode="auto">
                          <a:xfrm>
                            <a:off x="8011" y="7627"/>
                            <a:ext cx="407" cy="72"/>
                          </a:xfrm>
                          <a:custGeom>
                            <a:avLst/>
                            <a:gdLst>
                              <a:gd name="T0" fmla="*/ 273 w 407"/>
                              <a:gd name="T1" fmla="*/ 43 h 72"/>
                              <a:gd name="T2" fmla="*/ 335 w 407"/>
                              <a:gd name="T3" fmla="*/ 67 h 72"/>
                              <a:gd name="T4" fmla="*/ 201 w 407"/>
                              <a:gd name="T5" fmla="*/ 72 h 72"/>
                              <a:gd name="T6" fmla="*/ 335 w 407"/>
                              <a:gd name="T7" fmla="*/ 39 h 72"/>
                              <a:gd name="T8" fmla="*/ 374 w 407"/>
                              <a:gd name="T9" fmla="*/ 39 h 72"/>
                              <a:gd name="T10" fmla="*/ 403 w 407"/>
                              <a:gd name="T11" fmla="*/ 48 h 72"/>
                              <a:gd name="T12" fmla="*/ 364 w 407"/>
                              <a:gd name="T13" fmla="*/ 63 h 72"/>
                              <a:gd name="T14" fmla="*/ 335 w 407"/>
                              <a:gd name="T15" fmla="*/ 39 h 72"/>
                              <a:gd name="T16" fmla="*/ 364 w 407"/>
                              <a:gd name="T17" fmla="*/ 39 h 72"/>
                              <a:gd name="T18" fmla="*/ 335 w 407"/>
                              <a:gd name="T19" fmla="*/ 10 h 72"/>
                              <a:gd name="T20" fmla="*/ 388 w 407"/>
                              <a:gd name="T21" fmla="*/ 19 h 72"/>
                              <a:gd name="T22" fmla="*/ 407 w 407"/>
                              <a:gd name="T23" fmla="*/ 39 h 72"/>
                              <a:gd name="T24" fmla="*/ 335 w 407"/>
                              <a:gd name="T25" fmla="*/ 39 h 72"/>
                              <a:gd name="T26" fmla="*/ 201 w 407"/>
                              <a:gd name="T27" fmla="*/ 34 h 72"/>
                              <a:gd name="T28" fmla="*/ 278 w 407"/>
                              <a:gd name="T29" fmla="*/ 5 h 72"/>
                              <a:gd name="T30" fmla="*/ 335 w 407"/>
                              <a:gd name="T31" fmla="*/ 39 h 72"/>
                              <a:gd name="T32" fmla="*/ 129 w 407"/>
                              <a:gd name="T33" fmla="*/ 34 h 72"/>
                              <a:gd name="T34" fmla="*/ 72 w 407"/>
                              <a:gd name="T35" fmla="*/ 10 h 72"/>
                              <a:gd name="T36" fmla="*/ 201 w 407"/>
                              <a:gd name="T37" fmla="*/ 0 h 72"/>
                              <a:gd name="T38" fmla="*/ 72 w 407"/>
                              <a:gd name="T39" fmla="*/ 39 h 72"/>
                              <a:gd name="T40" fmla="*/ 33 w 407"/>
                              <a:gd name="T41" fmla="*/ 39 h 72"/>
                              <a:gd name="T42" fmla="*/ 4 w 407"/>
                              <a:gd name="T43" fmla="*/ 29 h 72"/>
                              <a:gd name="T44" fmla="*/ 43 w 407"/>
                              <a:gd name="T45" fmla="*/ 15 h 72"/>
                              <a:gd name="T46" fmla="*/ 72 w 407"/>
                              <a:gd name="T47" fmla="*/ 39 h 72"/>
                              <a:gd name="T48" fmla="*/ 43 w 407"/>
                              <a:gd name="T49" fmla="*/ 39 h 72"/>
                              <a:gd name="T50" fmla="*/ 72 w 407"/>
                              <a:gd name="T51" fmla="*/ 67 h 72"/>
                              <a:gd name="T52" fmla="*/ 19 w 407"/>
                              <a:gd name="T53" fmla="*/ 58 h 72"/>
                              <a:gd name="T54" fmla="*/ 0 w 407"/>
                              <a:gd name="T55" fmla="*/ 39 h 72"/>
                              <a:gd name="T56" fmla="*/ 72 w 407"/>
                              <a:gd name="T57" fmla="*/ 39 h 72"/>
                              <a:gd name="T58" fmla="*/ 201 w 407"/>
                              <a:gd name="T59" fmla="*/ 43 h 72"/>
                              <a:gd name="T60" fmla="*/ 129 w 407"/>
                              <a:gd name="T61" fmla="*/ 72 h 72"/>
                              <a:gd name="T62" fmla="*/ 72 w 407"/>
                              <a:gd name="T63" fmla="*/ 39 h 7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72">
                                <a:moveTo>
                                  <a:pt x="201" y="43"/>
                                </a:moveTo>
                                <a:lnTo>
                                  <a:pt x="273" y="43"/>
                                </a:lnTo>
                                <a:lnTo>
                                  <a:pt x="335" y="39"/>
                                </a:lnTo>
                                <a:lnTo>
                                  <a:pt x="335" y="67"/>
                                </a:lnTo>
                                <a:lnTo>
                                  <a:pt x="278" y="72"/>
                                </a:lnTo>
                                <a:lnTo>
                                  <a:pt x="201" y="72"/>
                                </a:lnTo>
                                <a:lnTo>
                                  <a:pt x="201" y="43"/>
                                </a:lnTo>
                                <a:close/>
                                <a:moveTo>
                                  <a:pt x="335" y="39"/>
                                </a:moveTo>
                                <a:lnTo>
                                  <a:pt x="364" y="39"/>
                                </a:lnTo>
                                <a:lnTo>
                                  <a:pt x="374" y="39"/>
                                </a:lnTo>
                                <a:lnTo>
                                  <a:pt x="407" y="39"/>
                                </a:lnTo>
                                <a:lnTo>
                                  <a:pt x="403" y="48"/>
                                </a:lnTo>
                                <a:lnTo>
                                  <a:pt x="388" y="58"/>
                                </a:lnTo>
                                <a:lnTo>
                                  <a:pt x="364" y="63"/>
                                </a:lnTo>
                                <a:lnTo>
                                  <a:pt x="335" y="67"/>
                                </a:lnTo>
                                <a:lnTo>
                                  <a:pt x="335" y="39"/>
                                </a:lnTo>
                                <a:close/>
                                <a:moveTo>
                                  <a:pt x="374" y="39"/>
                                </a:moveTo>
                                <a:lnTo>
                                  <a:pt x="364" y="39"/>
                                </a:lnTo>
                                <a:lnTo>
                                  <a:pt x="335" y="39"/>
                                </a:lnTo>
                                <a:lnTo>
                                  <a:pt x="335" y="10"/>
                                </a:lnTo>
                                <a:lnTo>
                                  <a:pt x="364" y="15"/>
                                </a:lnTo>
                                <a:lnTo>
                                  <a:pt x="388" y="19"/>
                                </a:lnTo>
                                <a:lnTo>
                                  <a:pt x="403" y="29"/>
                                </a:lnTo>
                                <a:lnTo>
                                  <a:pt x="407" y="39"/>
                                </a:lnTo>
                                <a:lnTo>
                                  <a:pt x="374" y="39"/>
                                </a:lnTo>
                                <a:close/>
                                <a:moveTo>
                                  <a:pt x="335" y="39"/>
                                </a:moveTo>
                                <a:lnTo>
                                  <a:pt x="273" y="34"/>
                                </a:lnTo>
                                <a:lnTo>
                                  <a:pt x="201" y="34"/>
                                </a:lnTo>
                                <a:lnTo>
                                  <a:pt x="201" y="0"/>
                                </a:lnTo>
                                <a:lnTo>
                                  <a:pt x="278" y="5"/>
                                </a:lnTo>
                                <a:lnTo>
                                  <a:pt x="335" y="10"/>
                                </a:lnTo>
                                <a:lnTo>
                                  <a:pt x="335" y="39"/>
                                </a:lnTo>
                                <a:close/>
                                <a:moveTo>
                                  <a:pt x="201" y="34"/>
                                </a:moveTo>
                                <a:lnTo>
                                  <a:pt x="129" y="34"/>
                                </a:lnTo>
                                <a:lnTo>
                                  <a:pt x="72" y="39"/>
                                </a:lnTo>
                                <a:lnTo>
                                  <a:pt x="72" y="10"/>
                                </a:lnTo>
                                <a:lnTo>
                                  <a:pt x="129" y="5"/>
                                </a:lnTo>
                                <a:lnTo>
                                  <a:pt x="201" y="0"/>
                                </a:lnTo>
                                <a:lnTo>
                                  <a:pt x="201" y="34"/>
                                </a:lnTo>
                                <a:close/>
                                <a:moveTo>
                                  <a:pt x="72" y="39"/>
                                </a:moveTo>
                                <a:lnTo>
                                  <a:pt x="43" y="39"/>
                                </a:lnTo>
                                <a:lnTo>
                                  <a:pt x="33" y="39"/>
                                </a:lnTo>
                                <a:lnTo>
                                  <a:pt x="0" y="39"/>
                                </a:lnTo>
                                <a:lnTo>
                                  <a:pt x="4" y="29"/>
                                </a:lnTo>
                                <a:lnTo>
                                  <a:pt x="19" y="19"/>
                                </a:lnTo>
                                <a:lnTo>
                                  <a:pt x="43" y="15"/>
                                </a:lnTo>
                                <a:lnTo>
                                  <a:pt x="72" y="10"/>
                                </a:lnTo>
                                <a:lnTo>
                                  <a:pt x="72" y="39"/>
                                </a:lnTo>
                                <a:close/>
                                <a:moveTo>
                                  <a:pt x="33" y="39"/>
                                </a:moveTo>
                                <a:lnTo>
                                  <a:pt x="43" y="39"/>
                                </a:lnTo>
                                <a:lnTo>
                                  <a:pt x="72" y="39"/>
                                </a:lnTo>
                                <a:lnTo>
                                  <a:pt x="72" y="67"/>
                                </a:lnTo>
                                <a:lnTo>
                                  <a:pt x="43" y="63"/>
                                </a:lnTo>
                                <a:lnTo>
                                  <a:pt x="19" y="58"/>
                                </a:lnTo>
                                <a:lnTo>
                                  <a:pt x="4" y="48"/>
                                </a:lnTo>
                                <a:lnTo>
                                  <a:pt x="0" y="39"/>
                                </a:lnTo>
                                <a:lnTo>
                                  <a:pt x="33" y="39"/>
                                </a:lnTo>
                                <a:close/>
                                <a:moveTo>
                                  <a:pt x="72" y="39"/>
                                </a:moveTo>
                                <a:lnTo>
                                  <a:pt x="129" y="43"/>
                                </a:lnTo>
                                <a:lnTo>
                                  <a:pt x="201" y="43"/>
                                </a:lnTo>
                                <a:lnTo>
                                  <a:pt x="201" y="72"/>
                                </a:lnTo>
                                <a:lnTo>
                                  <a:pt x="129" y="72"/>
                                </a:lnTo>
                                <a:lnTo>
                                  <a:pt x="72" y="67"/>
                                </a:lnTo>
                                <a:lnTo>
                                  <a:pt x="72" y="39"/>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3"/>
                        <wps:cNvSpPr>
                          <a:spLocks noEditPoints="1"/>
                        </wps:cNvSpPr>
                        <wps:spPr bwMode="auto">
                          <a:xfrm>
                            <a:off x="8011" y="7579"/>
                            <a:ext cx="407" cy="67"/>
                          </a:xfrm>
                          <a:custGeom>
                            <a:avLst/>
                            <a:gdLst>
                              <a:gd name="T0" fmla="*/ 273 w 407"/>
                              <a:gd name="T1" fmla="*/ 39 h 67"/>
                              <a:gd name="T2" fmla="*/ 335 w 407"/>
                              <a:gd name="T3" fmla="*/ 63 h 67"/>
                              <a:gd name="T4" fmla="*/ 201 w 407"/>
                              <a:gd name="T5" fmla="*/ 67 h 67"/>
                              <a:gd name="T6" fmla="*/ 335 w 407"/>
                              <a:gd name="T7" fmla="*/ 34 h 67"/>
                              <a:gd name="T8" fmla="*/ 374 w 407"/>
                              <a:gd name="T9" fmla="*/ 34 h 67"/>
                              <a:gd name="T10" fmla="*/ 403 w 407"/>
                              <a:gd name="T11" fmla="*/ 43 h 67"/>
                              <a:gd name="T12" fmla="*/ 364 w 407"/>
                              <a:gd name="T13" fmla="*/ 58 h 67"/>
                              <a:gd name="T14" fmla="*/ 335 w 407"/>
                              <a:gd name="T15" fmla="*/ 34 h 67"/>
                              <a:gd name="T16" fmla="*/ 364 w 407"/>
                              <a:gd name="T17" fmla="*/ 34 h 67"/>
                              <a:gd name="T18" fmla="*/ 335 w 407"/>
                              <a:gd name="T19" fmla="*/ 5 h 67"/>
                              <a:gd name="T20" fmla="*/ 388 w 407"/>
                              <a:gd name="T21" fmla="*/ 15 h 67"/>
                              <a:gd name="T22" fmla="*/ 407 w 407"/>
                              <a:gd name="T23" fmla="*/ 34 h 67"/>
                              <a:gd name="T24" fmla="*/ 335 w 407"/>
                              <a:gd name="T25" fmla="*/ 34 h 67"/>
                              <a:gd name="T26" fmla="*/ 201 w 407"/>
                              <a:gd name="T27" fmla="*/ 29 h 67"/>
                              <a:gd name="T28" fmla="*/ 278 w 407"/>
                              <a:gd name="T29" fmla="*/ 0 h 67"/>
                              <a:gd name="T30" fmla="*/ 335 w 407"/>
                              <a:gd name="T31" fmla="*/ 34 h 67"/>
                              <a:gd name="T32" fmla="*/ 129 w 407"/>
                              <a:gd name="T33" fmla="*/ 29 h 67"/>
                              <a:gd name="T34" fmla="*/ 72 w 407"/>
                              <a:gd name="T35" fmla="*/ 5 h 67"/>
                              <a:gd name="T36" fmla="*/ 201 w 407"/>
                              <a:gd name="T37" fmla="*/ 0 h 67"/>
                              <a:gd name="T38" fmla="*/ 72 w 407"/>
                              <a:gd name="T39" fmla="*/ 34 h 67"/>
                              <a:gd name="T40" fmla="*/ 33 w 407"/>
                              <a:gd name="T41" fmla="*/ 34 h 67"/>
                              <a:gd name="T42" fmla="*/ 4 w 407"/>
                              <a:gd name="T43" fmla="*/ 24 h 67"/>
                              <a:gd name="T44" fmla="*/ 43 w 407"/>
                              <a:gd name="T45" fmla="*/ 10 h 67"/>
                              <a:gd name="T46" fmla="*/ 72 w 407"/>
                              <a:gd name="T47" fmla="*/ 34 h 67"/>
                              <a:gd name="T48" fmla="*/ 43 w 407"/>
                              <a:gd name="T49" fmla="*/ 34 h 67"/>
                              <a:gd name="T50" fmla="*/ 72 w 407"/>
                              <a:gd name="T51" fmla="*/ 63 h 67"/>
                              <a:gd name="T52" fmla="*/ 19 w 407"/>
                              <a:gd name="T53" fmla="*/ 53 h 67"/>
                              <a:gd name="T54" fmla="*/ 0 w 407"/>
                              <a:gd name="T55" fmla="*/ 34 h 67"/>
                              <a:gd name="T56" fmla="*/ 72 w 407"/>
                              <a:gd name="T57" fmla="*/ 34 h 67"/>
                              <a:gd name="T58" fmla="*/ 201 w 407"/>
                              <a:gd name="T59" fmla="*/ 39 h 67"/>
                              <a:gd name="T60" fmla="*/ 129 w 407"/>
                              <a:gd name="T61" fmla="*/ 67 h 67"/>
                              <a:gd name="T62" fmla="*/ 72 w 407"/>
                              <a:gd name="T63" fmla="*/ 34 h 6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67">
                                <a:moveTo>
                                  <a:pt x="201" y="39"/>
                                </a:moveTo>
                                <a:lnTo>
                                  <a:pt x="273" y="39"/>
                                </a:lnTo>
                                <a:lnTo>
                                  <a:pt x="335" y="34"/>
                                </a:lnTo>
                                <a:lnTo>
                                  <a:pt x="335" y="63"/>
                                </a:lnTo>
                                <a:lnTo>
                                  <a:pt x="278" y="67"/>
                                </a:lnTo>
                                <a:lnTo>
                                  <a:pt x="201" y="67"/>
                                </a:lnTo>
                                <a:lnTo>
                                  <a:pt x="201" y="39"/>
                                </a:lnTo>
                                <a:close/>
                                <a:moveTo>
                                  <a:pt x="335" y="34"/>
                                </a:moveTo>
                                <a:lnTo>
                                  <a:pt x="364" y="34"/>
                                </a:lnTo>
                                <a:lnTo>
                                  <a:pt x="374" y="34"/>
                                </a:lnTo>
                                <a:lnTo>
                                  <a:pt x="407" y="34"/>
                                </a:lnTo>
                                <a:lnTo>
                                  <a:pt x="403" y="43"/>
                                </a:lnTo>
                                <a:lnTo>
                                  <a:pt x="388" y="53"/>
                                </a:lnTo>
                                <a:lnTo>
                                  <a:pt x="364" y="58"/>
                                </a:lnTo>
                                <a:lnTo>
                                  <a:pt x="335" y="63"/>
                                </a:lnTo>
                                <a:lnTo>
                                  <a:pt x="335" y="34"/>
                                </a:lnTo>
                                <a:close/>
                                <a:moveTo>
                                  <a:pt x="374" y="34"/>
                                </a:moveTo>
                                <a:lnTo>
                                  <a:pt x="364" y="34"/>
                                </a:lnTo>
                                <a:lnTo>
                                  <a:pt x="335" y="34"/>
                                </a:lnTo>
                                <a:lnTo>
                                  <a:pt x="335" y="5"/>
                                </a:lnTo>
                                <a:lnTo>
                                  <a:pt x="364" y="10"/>
                                </a:lnTo>
                                <a:lnTo>
                                  <a:pt x="388" y="15"/>
                                </a:lnTo>
                                <a:lnTo>
                                  <a:pt x="403" y="24"/>
                                </a:lnTo>
                                <a:lnTo>
                                  <a:pt x="407" y="34"/>
                                </a:lnTo>
                                <a:lnTo>
                                  <a:pt x="374" y="34"/>
                                </a:lnTo>
                                <a:close/>
                                <a:moveTo>
                                  <a:pt x="335" y="34"/>
                                </a:moveTo>
                                <a:lnTo>
                                  <a:pt x="273" y="29"/>
                                </a:lnTo>
                                <a:lnTo>
                                  <a:pt x="201" y="29"/>
                                </a:lnTo>
                                <a:lnTo>
                                  <a:pt x="201" y="0"/>
                                </a:lnTo>
                                <a:lnTo>
                                  <a:pt x="278" y="0"/>
                                </a:lnTo>
                                <a:lnTo>
                                  <a:pt x="335" y="5"/>
                                </a:lnTo>
                                <a:lnTo>
                                  <a:pt x="335" y="34"/>
                                </a:lnTo>
                                <a:close/>
                                <a:moveTo>
                                  <a:pt x="201" y="29"/>
                                </a:moveTo>
                                <a:lnTo>
                                  <a:pt x="129" y="29"/>
                                </a:lnTo>
                                <a:lnTo>
                                  <a:pt x="72" y="34"/>
                                </a:lnTo>
                                <a:lnTo>
                                  <a:pt x="72" y="5"/>
                                </a:lnTo>
                                <a:lnTo>
                                  <a:pt x="129" y="0"/>
                                </a:lnTo>
                                <a:lnTo>
                                  <a:pt x="201" y="0"/>
                                </a:lnTo>
                                <a:lnTo>
                                  <a:pt x="201" y="29"/>
                                </a:lnTo>
                                <a:close/>
                                <a:moveTo>
                                  <a:pt x="72" y="34"/>
                                </a:moveTo>
                                <a:lnTo>
                                  <a:pt x="43" y="34"/>
                                </a:lnTo>
                                <a:lnTo>
                                  <a:pt x="33" y="34"/>
                                </a:lnTo>
                                <a:lnTo>
                                  <a:pt x="0" y="34"/>
                                </a:lnTo>
                                <a:lnTo>
                                  <a:pt x="4" y="24"/>
                                </a:lnTo>
                                <a:lnTo>
                                  <a:pt x="19" y="15"/>
                                </a:lnTo>
                                <a:lnTo>
                                  <a:pt x="43" y="10"/>
                                </a:lnTo>
                                <a:lnTo>
                                  <a:pt x="72" y="5"/>
                                </a:lnTo>
                                <a:lnTo>
                                  <a:pt x="72" y="34"/>
                                </a:lnTo>
                                <a:close/>
                                <a:moveTo>
                                  <a:pt x="33" y="34"/>
                                </a:moveTo>
                                <a:lnTo>
                                  <a:pt x="43" y="34"/>
                                </a:lnTo>
                                <a:lnTo>
                                  <a:pt x="72" y="34"/>
                                </a:lnTo>
                                <a:lnTo>
                                  <a:pt x="72" y="63"/>
                                </a:lnTo>
                                <a:lnTo>
                                  <a:pt x="43" y="58"/>
                                </a:lnTo>
                                <a:lnTo>
                                  <a:pt x="19" y="53"/>
                                </a:lnTo>
                                <a:lnTo>
                                  <a:pt x="4" y="43"/>
                                </a:lnTo>
                                <a:lnTo>
                                  <a:pt x="0" y="34"/>
                                </a:lnTo>
                                <a:lnTo>
                                  <a:pt x="33" y="34"/>
                                </a:lnTo>
                                <a:close/>
                                <a:moveTo>
                                  <a:pt x="72" y="34"/>
                                </a:moveTo>
                                <a:lnTo>
                                  <a:pt x="129" y="39"/>
                                </a:lnTo>
                                <a:lnTo>
                                  <a:pt x="201" y="39"/>
                                </a:lnTo>
                                <a:lnTo>
                                  <a:pt x="201" y="67"/>
                                </a:lnTo>
                                <a:lnTo>
                                  <a:pt x="129" y="67"/>
                                </a:lnTo>
                                <a:lnTo>
                                  <a:pt x="72" y="63"/>
                                </a:lnTo>
                                <a:lnTo>
                                  <a:pt x="72" y="34"/>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4"/>
                        <wps:cNvSpPr>
                          <a:spLocks noEditPoints="1"/>
                        </wps:cNvSpPr>
                        <wps:spPr bwMode="auto">
                          <a:xfrm>
                            <a:off x="8011" y="7526"/>
                            <a:ext cx="407" cy="68"/>
                          </a:xfrm>
                          <a:custGeom>
                            <a:avLst/>
                            <a:gdLst>
                              <a:gd name="T0" fmla="*/ 273 w 407"/>
                              <a:gd name="T1" fmla="*/ 39 h 68"/>
                              <a:gd name="T2" fmla="*/ 335 w 407"/>
                              <a:gd name="T3" fmla="*/ 63 h 68"/>
                              <a:gd name="T4" fmla="*/ 201 w 407"/>
                              <a:gd name="T5" fmla="*/ 68 h 68"/>
                              <a:gd name="T6" fmla="*/ 335 w 407"/>
                              <a:gd name="T7" fmla="*/ 34 h 68"/>
                              <a:gd name="T8" fmla="*/ 374 w 407"/>
                              <a:gd name="T9" fmla="*/ 34 h 68"/>
                              <a:gd name="T10" fmla="*/ 403 w 407"/>
                              <a:gd name="T11" fmla="*/ 44 h 68"/>
                              <a:gd name="T12" fmla="*/ 364 w 407"/>
                              <a:gd name="T13" fmla="*/ 58 h 68"/>
                              <a:gd name="T14" fmla="*/ 335 w 407"/>
                              <a:gd name="T15" fmla="*/ 34 h 68"/>
                              <a:gd name="T16" fmla="*/ 364 w 407"/>
                              <a:gd name="T17" fmla="*/ 34 h 68"/>
                              <a:gd name="T18" fmla="*/ 335 w 407"/>
                              <a:gd name="T19" fmla="*/ 5 h 68"/>
                              <a:gd name="T20" fmla="*/ 388 w 407"/>
                              <a:gd name="T21" fmla="*/ 15 h 68"/>
                              <a:gd name="T22" fmla="*/ 407 w 407"/>
                              <a:gd name="T23" fmla="*/ 34 h 68"/>
                              <a:gd name="T24" fmla="*/ 335 w 407"/>
                              <a:gd name="T25" fmla="*/ 34 h 68"/>
                              <a:gd name="T26" fmla="*/ 201 w 407"/>
                              <a:gd name="T27" fmla="*/ 29 h 68"/>
                              <a:gd name="T28" fmla="*/ 278 w 407"/>
                              <a:gd name="T29" fmla="*/ 0 h 68"/>
                              <a:gd name="T30" fmla="*/ 335 w 407"/>
                              <a:gd name="T31" fmla="*/ 34 h 68"/>
                              <a:gd name="T32" fmla="*/ 129 w 407"/>
                              <a:gd name="T33" fmla="*/ 29 h 68"/>
                              <a:gd name="T34" fmla="*/ 72 w 407"/>
                              <a:gd name="T35" fmla="*/ 5 h 68"/>
                              <a:gd name="T36" fmla="*/ 201 w 407"/>
                              <a:gd name="T37" fmla="*/ 0 h 68"/>
                              <a:gd name="T38" fmla="*/ 72 w 407"/>
                              <a:gd name="T39" fmla="*/ 34 h 68"/>
                              <a:gd name="T40" fmla="*/ 33 w 407"/>
                              <a:gd name="T41" fmla="*/ 34 h 68"/>
                              <a:gd name="T42" fmla="*/ 4 w 407"/>
                              <a:gd name="T43" fmla="*/ 24 h 68"/>
                              <a:gd name="T44" fmla="*/ 43 w 407"/>
                              <a:gd name="T45" fmla="*/ 10 h 68"/>
                              <a:gd name="T46" fmla="*/ 72 w 407"/>
                              <a:gd name="T47" fmla="*/ 34 h 68"/>
                              <a:gd name="T48" fmla="*/ 43 w 407"/>
                              <a:gd name="T49" fmla="*/ 34 h 68"/>
                              <a:gd name="T50" fmla="*/ 72 w 407"/>
                              <a:gd name="T51" fmla="*/ 63 h 68"/>
                              <a:gd name="T52" fmla="*/ 19 w 407"/>
                              <a:gd name="T53" fmla="*/ 53 h 68"/>
                              <a:gd name="T54" fmla="*/ 0 w 407"/>
                              <a:gd name="T55" fmla="*/ 34 h 68"/>
                              <a:gd name="T56" fmla="*/ 72 w 407"/>
                              <a:gd name="T57" fmla="*/ 34 h 68"/>
                              <a:gd name="T58" fmla="*/ 201 w 407"/>
                              <a:gd name="T59" fmla="*/ 39 h 68"/>
                              <a:gd name="T60" fmla="*/ 129 w 407"/>
                              <a:gd name="T61" fmla="*/ 68 h 68"/>
                              <a:gd name="T62" fmla="*/ 72 w 407"/>
                              <a:gd name="T63" fmla="*/ 34 h 6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68">
                                <a:moveTo>
                                  <a:pt x="201" y="39"/>
                                </a:moveTo>
                                <a:lnTo>
                                  <a:pt x="273" y="39"/>
                                </a:lnTo>
                                <a:lnTo>
                                  <a:pt x="335" y="34"/>
                                </a:lnTo>
                                <a:lnTo>
                                  <a:pt x="335" y="63"/>
                                </a:lnTo>
                                <a:lnTo>
                                  <a:pt x="278" y="68"/>
                                </a:lnTo>
                                <a:lnTo>
                                  <a:pt x="201" y="68"/>
                                </a:lnTo>
                                <a:lnTo>
                                  <a:pt x="201" y="39"/>
                                </a:lnTo>
                                <a:close/>
                                <a:moveTo>
                                  <a:pt x="335" y="34"/>
                                </a:moveTo>
                                <a:lnTo>
                                  <a:pt x="364" y="34"/>
                                </a:lnTo>
                                <a:lnTo>
                                  <a:pt x="374" y="34"/>
                                </a:lnTo>
                                <a:lnTo>
                                  <a:pt x="407" y="34"/>
                                </a:lnTo>
                                <a:lnTo>
                                  <a:pt x="403" y="44"/>
                                </a:lnTo>
                                <a:lnTo>
                                  <a:pt x="388" y="53"/>
                                </a:lnTo>
                                <a:lnTo>
                                  <a:pt x="364" y="58"/>
                                </a:lnTo>
                                <a:lnTo>
                                  <a:pt x="335" y="63"/>
                                </a:lnTo>
                                <a:lnTo>
                                  <a:pt x="335" y="34"/>
                                </a:lnTo>
                                <a:close/>
                                <a:moveTo>
                                  <a:pt x="374" y="34"/>
                                </a:moveTo>
                                <a:lnTo>
                                  <a:pt x="364" y="34"/>
                                </a:lnTo>
                                <a:lnTo>
                                  <a:pt x="335" y="34"/>
                                </a:lnTo>
                                <a:lnTo>
                                  <a:pt x="335" y="5"/>
                                </a:lnTo>
                                <a:lnTo>
                                  <a:pt x="364" y="10"/>
                                </a:lnTo>
                                <a:lnTo>
                                  <a:pt x="388" y="15"/>
                                </a:lnTo>
                                <a:lnTo>
                                  <a:pt x="403" y="24"/>
                                </a:lnTo>
                                <a:lnTo>
                                  <a:pt x="407" y="34"/>
                                </a:lnTo>
                                <a:lnTo>
                                  <a:pt x="374" y="34"/>
                                </a:lnTo>
                                <a:close/>
                                <a:moveTo>
                                  <a:pt x="335" y="34"/>
                                </a:moveTo>
                                <a:lnTo>
                                  <a:pt x="273" y="29"/>
                                </a:lnTo>
                                <a:lnTo>
                                  <a:pt x="201" y="29"/>
                                </a:lnTo>
                                <a:lnTo>
                                  <a:pt x="201" y="0"/>
                                </a:lnTo>
                                <a:lnTo>
                                  <a:pt x="278" y="0"/>
                                </a:lnTo>
                                <a:lnTo>
                                  <a:pt x="335" y="5"/>
                                </a:lnTo>
                                <a:lnTo>
                                  <a:pt x="335" y="34"/>
                                </a:lnTo>
                                <a:close/>
                                <a:moveTo>
                                  <a:pt x="201" y="29"/>
                                </a:moveTo>
                                <a:lnTo>
                                  <a:pt x="129" y="29"/>
                                </a:lnTo>
                                <a:lnTo>
                                  <a:pt x="72" y="34"/>
                                </a:lnTo>
                                <a:lnTo>
                                  <a:pt x="72" y="5"/>
                                </a:lnTo>
                                <a:lnTo>
                                  <a:pt x="129" y="0"/>
                                </a:lnTo>
                                <a:lnTo>
                                  <a:pt x="201" y="0"/>
                                </a:lnTo>
                                <a:lnTo>
                                  <a:pt x="201" y="29"/>
                                </a:lnTo>
                                <a:close/>
                                <a:moveTo>
                                  <a:pt x="72" y="34"/>
                                </a:moveTo>
                                <a:lnTo>
                                  <a:pt x="43" y="34"/>
                                </a:lnTo>
                                <a:lnTo>
                                  <a:pt x="33" y="34"/>
                                </a:lnTo>
                                <a:lnTo>
                                  <a:pt x="0" y="34"/>
                                </a:lnTo>
                                <a:lnTo>
                                  <a:pt x="4" y="24"/>
                                </a:lnTo>
                                <a:lnTo>
                                  <a:pt x="19" y="15"/>
                                </a:lnTo>
                                <a:lnTo>
                                  <a:pt x="43" y="10"/>
                                </a:lnTo>
                                <a:lnTo>
                                  <a:pt x="72" y="5"/>
                                </a:lnTo>
                                <a:lnTo>
                                  <a:pt x="72" y="34"/>
                                </a:lnTo>
                                <a:close/>
                                <a:moveTo>
                                  <a:pt x="33" y="34"/>
                                </a:moveTo>
                                <a:lnTo>
                                  <a:pt x="43" y="34"/>
                                </a:lnTo>
                                <a:lnTo>
                                  <a:pt x="72" y="34"/>
                                </a:lnTo>
                                <a:lnTo>
                                  <a:pt x="72" y="63"/>
                                </a:lnTo>
                                <a:lnTo>
                                  <a:pt x="43" y="58"/>
                                </a:lnTo>
                                <a:lnTo>
                                  <a:pt x="19" y="53"/>
                                </a:lnTo>
                                <a:lnTo>
                                  <a:pt x="4" y="44"/>
                                </a:lnTo>
                                <a:lnTo>
                                  <a:pt x="0" y="34"/>
                                </a:lnTo>
                                <a:lnTo>
                                  <a:pt x="33" y="34"/>
                                </a:lnTo>
                                <a:close/>
                                <a:moveTo>
                                  <a:pt x="72" y="34"/>
                                </a:moveTo>
                                <a:lnTo>
                                  <a:pt x="129" y="39"/>
                                </a:lnTo>
                                <a:lnTo>
                                  <a:pt x="201" y="39"/>
                                </a:lnTo>
                                <a:lnTo>
                                  <a:pt x="201" y="68"/>
                                </a:lnTo>
                                <a:lnTo>
                                  <a:pt x="129" y="68"/>
                                </a:lnTo>
                                <a:lnTo>
                                  <a:pt x="72" y="63"/>
                                </a:lnTo>
                                <a:lnTo>
                                  <a:pt x="72" y="34"/>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5"/>
                        <wps:cNvSpPr>
                          <a:spLocks noEditPoints="1"/>
                        </wps:cNvSpPr>
                        <wps:spPr bwMode="auto">
                          <a:xfrm>
                            <a:off x="8011" y="7474"/>
                            <a:ext cx="407" cy="67"/>
                          </a:xfrm>
                          <a:custGeom>
                            <a:avLst/>
                            <a:gdLst>
                              <a:gd name="T0" fmla="*/ 273 w 407"/>
                              <a:gd name="T1" fmla="*/ 38 h 67"/>
                              <a:gd name="T2" fmla="*/ 335 w 407"/>
                              <a:gd name="T3" fmla="*/ 62 h 67"/>
                              <a:gd name="T4" fmla="*/ 201 w 407"/>
                              <a:gd name="T5" fmla="*/ 67 h 67"/>
                              <a:gd name="T6" fmla="*/ 335 w 407"/>
                              <a:gd name="T7" fmla="*/ 33 h 67"/>
                              <a:gd name="T8" fmla="*/ 374 w 407"/>
                              <a:gd name="T9" fmla="*/ 33 h 67"/>
                              <a:gd name="T10" fmla="*/ 403 w 407"/>
                              <a:gd name="T11" fmla="*/ 43 h 67"/>
                              <a:gd name="T12" fmla="*/ 364 w 407"/>
                              <a:gd name="T13" fmla="*/ 57 h 67"/>
                              <a:gd name="T14" fmla="*/ 335 w 407"/>
                              <a:gd name="T15" fmla="*/ 33 h 67"/>
                              <a:gd name="T16" fmla="*/ 364 w 407"/>
                              <a:gd name="T17" fmla="*/ 33 h 67"/>
                              <a:gd name="T18" fmla="*/ 335 w 407"/>
                              <a:gd name="T19" fmla="*/ 4 h 67"/>
                              <a:gd name="T20" fmla="*/ 388 w 407"/>
                              <a:gd name="T21" fmla="*/ 14 h 67"/>
                              <a:gd name="T22" fmla="*/ 407 w 407"/>
                              <a:gd name="T23" fmla="*/ 33 h 67"/>
                              <a:gd name="T24" fmla="*/ 335 w 407"/>
                              <a:gd name="T25" fmla="*/ 33 h 67"/>
                              <a:gd name="T26" fmla="*/ 201 w 407"/>
                              <a:gd name="T27" fmla="*/ 28 h 67"/>
                              <a:gd name="T28" fmla="*/ 278 w 407"/>
                              <a:gd name="T29" fmla="*/ 0 h 67"/>
                              <a:gd name="T30" fmla="*/ 335 w 407"/>
                              <a:gd name="T31" fmla="*/ 33 h 67"/>
                              <a:gd name="T32" fmla="*/ 129 w 407"/>
                              <a:gd name="T33" fmla="*/ 28 h 67"/>
                              <a:gd name="T34" fmla="*/ 72 w 407"/>
                              <a:gd name="T35" fmla="*/ 4 h 67"/>
                              <a:gd name="T36" fmla="*/ 201 w 407"/>
                              <a:gd name="T37" fmla="*/ 0 h 67"/>
                              <a:gd name="T38" fmla="*/ 72 w 407"/>
                              <a:gd name="T39" fmla="*/ 33 h 67"/>
                              <a:gd name="T40" fmla="*/ 33 w 407"/>
                              <a:gd name="T41" fmla="*/ 33 h 67"/>
                              <a:gd name="T42" fmla="*/ 4 w 407"/>
                              <a:gd name="T43" fmla="*/ 24 h 67"/>
                              <a:gd name="T44" fmla="*/ 43 w 407"/>
                              <a:gd name="T45" fmla="*/ 9 h 67"/>
                              <a:gd name="T46" fmla="*/ 72 w 407"/>
                              <a:gd name="T47" fmla="*/ 33 h 67"/>
                              <a:gd name="T48" fmla="*/ 43 w 407"/>
                              <a:gd name="T49" fmla="*/ 33 h 67"/>
                              <a:gd name="T50" fmla="*/ 72 w 407"/>
                              <a:gd name="T51" fmla="*/ 62 h 67"/>
                              <a:gd name="T52" fmla="*/ 19 w 407"/>
                              <a:gd name="T53" fmla="*/ 52 h 67"/>
                              <a:gd name="T54" fmla="*/ 0 w 407"/>
                              <a:gd name="T55" fmla="*/ 33 h 67"/>
                              <a:gd name="T56" fmla="*/ 72 w 407"/>
                              <a:gd name="T57" fmla="*/ 33 h 67"/>
                              <a:gd name="T58" fmla="*/ 201 w 407"/>
                              <a:gd name="T59" fmla="*/ 38 h 67"/>
                              <a:gd name="T60" fmla="*/ 129 w 407"/>
                              <a:gd name="T61" fmla="*/ 67 h 67"/>
                              <a:gd name="T62" fmla="*/ 72 w 407"/>
                              <a:gd name="T63" fmla="*/ 33 h 6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67">
                                <a:moveTo>
                                  <a:pt x="201" y="38"/>
                                </a:moveTo>
                                <a:lnTo>
                                  <a:pt x="273" y="38"/>
                                </a:lnTo>
                                <a:lnTo>
                                  <a:pt x="335" y="33"/>
                                </a:lnTo>
                                <a:lnTo>
                                  <a:pt x="335" y="62"/>
                                </a:lnTo>
                                <a:lnTo>
                                  <a:pt x="278" y="67"/>
                                </a:lnTo>
                                <a:lnTo>
                                  <a:pt x="201" y="67"/>
                                </a:lnTo>
                                <a:lnTo>
                                  <a:pt x="201" y="38"/>
                                </a:lnTo>
                                <a:close/>
                                <a:moveTo>
                                  <a:pt x="335" y="33"/>
                                </a:moveTo>
                                <a:lnTo>
                                  <a:pt x="364" y="33"/>
                                </a:lnTo>
                                <a:lnTo>
                                  <a:pt x="374" y="33"/>
                                </a:lnTo>
                                <a:lnTo>
                                  <a:pt x="407" y="33"/>
                                </a:lnTo>
                                <a:lnTo>
                                  <a:pt x="403" y="43"/>
                                </a:lnTo>
                                <a:lnTo>
                                  <a:pt x="388" y="52"/>
                                </a:lnTo>
                                <a:lnTo>
                                  <a:pt x="364" y="57"/>
                                </a:lnTo>
                                <a:lnTo>
                                  <a:pt x="335" y="62"/>
                                </a:lnTo>
                                <a:lnTo>
                                  <a:pt x="335" y="33"/>
                                </a:lnTo>
                                <a:close/>
                                <a:moveTo>
                                  <a:pt x="374" y="33"/>
                                </a:moveTo>
                                <a:lnTo>
                                  <a:pt x="364" y="33"/>
                                </a:lnTo>
                                <a:lnTo>
                                  <a:pt x="335" y="33"/>
                                </a:lnTo>
                                <a:lnTo>
                                  <a:pt x="335" y="4"/>
                                </a:lnTo>
                                <a:lnTo>
                                  <a:pt x="364" y="9"/>
                                </a:lnTo>
                                <a:lnTo>
                                  <a:pt x="388" y="14"/>
                                </a:lnTo>
                                <a:lnTo>
                                  <a:pt x="403" y="24"/>
                                </a:lnTo>
                                <a:lnTo>
                                  <a:pt x="407" y="33"/>
                                </a:lnTo>
                                <a:lnTo>
                                  <a:pt x="374" y="33"/>
                                </a:lnTo>
                                <a:close/>
                                <a:moveTo>
                                  <a:pt x="335" y="33"/>
                                </a:moveTo>
                                <a:lnTo>
                                  <a:pt x="273" y="28"/>
                                </a:lnTo>
                                <a:lnTo>
                                  <a:pt x="201" y="28"/>
                                </a:lnTo>
                                <a:lnTo>
                                  <a:pt x="201" y="0"/>
                                </a:lnTo>
                                <a:lnTo>
                                  <a:pt x="278" y="0"/>
                                </a:lnTo>
                                <a:lnTo>
                                  <a:pt x="335" y="4"/>
                                </a:lnTo>
                                <a:lnTo>
                                  <a:pt x="335" y="33"/>
                                </a:lnTo>
                                <a:close/>
                                <a:moveTo>
                                  <a:pt x="201" y="28"/>
                                </a:moveTo>
                                <a:lnTo>
                                  <a:pt x="129" y="28"/>
                                </a:lnTo>
                                <a:lnTo>
                                  <a:pt x="72" y="33"/>
                                </a:lnTo>
                                <a:lnTo>
                                  <a:pt x="72" y="4"/>
                                </a:lnTo>
                                <a:lnTo>
                                  <a:pt x="129" y="0"/>
                                </a:lnTo>
                                <a:lnTo>
                                  <a:pt x="201" y="0"/>
                                </a:lnTo>
                                <a:lnTo>
                                  <a:pt x="201" y="28"/>
                                </a:lnTo>
                                <a:close/>
                                <a:moveTo>
                                  <a:pt x="72" y="33"/>
                                </a:moveTo>
                                <a:lnTo>
                                  <a:pt x="43" y="33"/>
                                </a:lnTo>
                                <a:lnTo>
                                  <a:pt x="33" y="33"/>
                                </a:lnTo>
                                <a:lnTo>
                                  <a:pt x="0" y="33"/>
                                </a:lnTo>
                                <a:lnTo>
                                  <a:pt x="4" y="24"/>
                                </a:lnTo>
                                <a:lnTo>
                                  <a:pt x="19" y="14"/>
                                </a:lnTo>
                                <a:lnTo>
                                  <a:pt x="43" y="9"/>
                                </a:lnTo>
                                <a:lnTo>
                                  <a:pt x="72" y="4"/>
                                </a:lnTo>
                                <a:lnTo>
                                  <a:pt x="72" y="33"/>
                                </a:lnTo>
                                <a:close/>
                                <a:moveTo>
                                  <a:pt x="33" y="33"/>
                                </a:moveTo>
                                <a:lnTo>
                                  <a:pt x="43" y="33"/>
                                </a:lnTo>
                                <a:lnTo>
                                  <a:pt x="72" y="33"/>
                                </a:lnTo>
                                <a:lnTo>
                                  <a:pt x="72" y="62"/>
                                </a:lnTo>
                                <a:lnTo>
                                  <a:pt x="43" y="57"/>
                                </a:lnTo>
                                <a:lnTo>
                                  <a:pt x="19" y="52"/>
                                </a:lnTo>
                                <a:lnTo>
                                  <a:pt x="4" y="43"/>
                                </a:lnTo>
                                <a:lnTo>
                                  <a:pt x="0" y="33"/>
                                </a:lnTo>
                                <a:lnTo>
                                  <a:pt x="33" y="33"/>
                                </a:lnTo>
                                <a:close/>
                                <a:moveTo>
                                  <a:pt x="72" y="33"/>
                                </a:moveTo>
                                <a:lnTo>
                                  <a:pt x="129" y="38"/>
                                </a:lnTo>
                                <a:lnTo>
                                  <a:pt x="201" y="38"/>
                                </a:lnTo>
                                <a:lnTo>
                                  <a:pt x="201" y="67"/>
                                </a:lnTo>
                                <a:lnTo>
                                  <a:pt x="129" y="67"/>
                                </a:lnTo>
                                <a:lnTo>
                                  <a:pt x="72" y="62"/>
                                </a:lnTo>
                                <a:lnTo>
                                  <a:pt x="72" y="3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6"/>
                        <wps:cNvSpPr>
                          <a:spLocks noEditPoints="1"/>
                        </wps:cNvSpPr>
                        <wps:spPr bwMode="auto">
                          <a:xfrm>
                            <a:off x="8011" y="8280"/>
                            <a:ext cx="407" cy="72"/>
                          </a:xfrm>
                          <a:custGeom>
                            <a:avLst/>
                            <a:gdLst>
                              <a:gd name="T0" fmla="*/ 273 w 407"/>
                              <a:gd name="T1" fmla="*/ 38 h 72"/>
                              <a:gd name="T2" fmla="*/ 335 w 407"/>
                              <a:gd name="T3" fmla="*/ 62 h 72"/>
                              <a:gd name="T4" fmla="*/ 201 w 407"/>
                              <a:gd name="T5" fmla="*/ 72 h 72"/>
                              <a:gd name="T6" fmla="*/ 335 w 407"/>
                              <a:gd name="T7" fmla="*/ 33 h 72"/>
                              <a:gd name="T8" fmla="*/ 374 w 407"/>
                              <a:gd name="T9" fmla="*/ 33 h 72"/>
                              <a:gd name="T10" fmla="*/ 403 w 407"/>
                              <a:gd name="T11" fmla="*/ 43 h 72"/>
                              <a:gd name="T12" fmla="*/ 364 w 407"/>
                              <a:gd name="T13" fmla="*/ 57 h 72"/>
                              <a:gd name="T14" fmla="*/ 335 w 407"/>
                              <a:gd name="T15" fmla="*/ 33 h 72"/>
                              <a:gd name="T16" fmla="*/ 364 w 407"/>
                              <a:gd name="T17" fmla="*/ 33 h 72"/>
                              <a:gd name="T18" fmla="*/ 335 w 407"/>
                              <a:gd name="T19" fmla="*/ 5 h 72"/>
                              <a:gd name="T20" fmla="*/ 388 w 407"/>
                              <a:gd name="T21" fmla="*/ 14 h 72"/>
                              <a:gd name="T22" fmla="*/ 407 w 407"/>
                              <a:gd name="T23" fmla="*/ 33 h 72"/>
                              <a:gd name="T24" fmla="*/ 335 w 407"/>
                              <a:gd name="T25" fmla="*/ 33 h 72"/>
                              <a:gd name="T26" fmla="*/ 201 w 407"/>
                              <a:gd name="T27" fmla="*/ 29 h 72"/>
                              <a:gd name="T28" fmla="*/ 278 w 407"/>
                              <a:gd name="T29" fmla="*/ 0 h 72"/>
                              <a:gd name="T30" fmla="*/ 335 w 407"/>
                              <a:gd name="T31" fmla="*/ 33 h 72"/>
                              <a:gd name="T32" fmla="*/ 129 w 407"/>
                              <a:gd name="T33" fmla="*/ 29 h 72"/>
                              <a:gd name="T34" fmla="*/ 72 w 407"/>
                              <a:gd name="T35" fmla="*/ 5 h 72"/>
                              <a:gd name="T36" fmla="*/ 201 w 407"/>
                              <a:gd name="T37" fmla="*/ 0 h 72"/>
                              <a:gd name="T38" fmla="*/ 72 w 407"/>
                              <a:gd name="T39" fmla="*/ 33 h 72"/>
                              <a:gd name="T40" fmla="*/ 33 w 407"/>
                              <a:gd name="T41" fmla="*/ 33 h 72"/>
                              <a:gd name="T42" fmla="*/ 4 w 407"/>
                              <a:gd name="T43" fmla="*/ 24 h 72"/>
                              <a:gd name="T44" fmla="*/ 43 w 407"/>
                              <a:gd name="T45" fmla="*/ 9 h 72"/>
                              <a:gd name="T46" fmla="*/ 72 w 407"/>
                              <a:gd name="T47" fmla="*/ 33 h 72"/>
                              <a:gd name="T48" fmla="*/ 43 w 407"/>
                              <a:gd name="T49" fmla="*/ 33 h 72"/>
                              <a:gd name="T50" fmla="*/ 72 w 407"/>
                              <a:gd name="T51" fmla="*/ 62 h 72"/>
                              <a:gd name="T52" fmla="*/ 19 w 407"/>
                              <a:gd name="T53" fmla="*/ 53 h 72"/>
                              <a:gd name="T54" fmla="*/ 0 w 407"/>
                              <a:gd name="T55" fmla="*/ 33 h 72"/>
                              <a:gd name="T56" fmla="*/ 72 w 407"/>
                              <a:gd name="T57" fmla="*/ 33 h 72"/>
                              <a:gd name="T58" fmla="*/ 201 w 407"/>
                              <a:gd name="T59" fmla="*/ 38 h 72"/>
                              <a:gd name="T60" fmla="*/ 129 w 407"/>
                              <a:gd name="T61" fmla="*/ 67 h 72"/>
                              <a:gd name="T62" fmla="*/ 72 w 407"/>
                              <a:gd name="T63" fmla="*/ 33 h 7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7" h="72">
                                <a:moveTo>
                                  <a:pt x="201" y="38"/>
                                </a:moveTo>
                                <a:lnTo>
                                  <a:pt x="273" y="38"/>
                                </a:lnTo>
                                <a:lnTo>
                                  <a:pt x="335" y="33"/>
                                </a:lnTo>
                                <a:lnTo>
                                  <a:pt x="335" y="62"/>
                                </a:lnTo>
                                <a:lnTo>
                                  <a:pt x="278" y="67"/>
                                </a:lnTo>
                                <a:lnTo>
                                  <a:pt x="201" y="72"/>
                                </a:lnTo>
                                <a:lnTo>
                                  <a:pt x="201" y="38"/>
                                </a:lnTo>
                                <a:close/>
                                <a:moveTo>
                                  <a:pt x="335" y="33"/>
                                </a:moveTo>
                                <a:lnTo>
                                  <a:pt x="364" y="33"/>
                                </a:lnTo>
                                <a:lnTo>
                                  <a:pt x="374" y="33"/>
                                </a:lnTo>
                                <a:lnTo>
                                  <a:pt x="407" y="33"/>
                                </a:lnTo>
                                <a:lnTo>
                                  <a:pt x="403" y="43"/>
                                </a:lnTo>
                                <a:lnTo>
                                  <a:pt x="388" y="53"/>
                                </a:lnTo>
                                <a:lnTo>
                                  <a:pt x="364" y="57"/>
                                </a:lnTo>
                                <a:lnTo>
                                  <a:pt x="335" y="62"/>
                                </a:lnTo>
                                <a:lnTo>
                                  <a:pt x="335" y="33"/>
                                </a:lnTo>
                                <a:close/>
                                <a:moveTo>
                                  <a:pt x="374" y="33"/>
                                </a:moveTo>
                                <a:lnTo>
                                  <a:pt x="364" y="33"/>
                                </a:lnTo>
                                <a:lnTo>
                                  <a:pt x="335" y="33"/>
                                </a:lnTo>
                                <a:lnTo>
                                  <a:pt x="335" y="5"/>
                                </a:lnTo>
                                <a:lnTo>
                                  <a:pt x="364" y="9"/>
                                </a:lnTo>
                                <a:lnTo>
                                  <a:pt x="388" y="14"/>
                                </a:lnTo>
                                <a:lnTo>
                                  <a:pt x="403" y="24"/>
                                </a:lnTo>
                                <a:lnTo>
                                  <a:pt x="407" y="33"/>
                                </a:lnTo>
                                <a:lnTo>
                                  <a:pt x="374" y="33"/>
                                </a:lnTo>
                                <a:close/>
                                <a:moveTo>
                                  <a:pt x="335" y="33"/>
                                </a:moveTo>
                                <a:lnTo>
                                  <a:pt x="273" y="29"/>
                                </a:lnTo>
                                <a:lnTo>
                                  <a:pt x="201" y="29"/>
                                </a:lnTo>
                                <a:lnTo>
                                  <a:pt x="201" y="0"/>
                                </a:lnTo>
                                <a:lnTo>
                                  <a:pt x="278" y="0"/>
                                </a:lnTo>
                                <a:lnTo>
                                  <a:pt x="335" y="5"/>
                                </a:lnTo>
                                <a:lnTo>
                                  <a:pt x="335" y="33"/>
                                </a:lnTo>
                                <a:close/>
                                <a:moveTo>
                                  <a:pt x="201" y="29"/>
                                </a:moveTo>
                                <a:lnTo>
                                  <a:pt x="129" y="29"/>
                                </a:lnTo>
                                <a:lnTo>
                                  <a:pt x="72" y="33"/>
                                </a:lnTo>
                                <a:lnTo>
                                  <a:pt x="72" y="5"/>
                                </a:lnTo>
                                <a:lnTo>
                                  <a:pt x="129" y="0"/>
                                </a:lnTo>
                                <a:lnTo>
                                  <a:pt x="201" y="0"/>
                                </a:lnTo>
                                <a:lnTo>
                                  <a:pt x="201" y="29"/>
                                </a:lnTo>
                                <a:close/>
                                <a:moveTo>
                                  <a:pt x="72" y="33"/>
                                </a:moveTo>
                                <a:lnTo>
                                  <a:pt x="43" y="33"/>
                                </a:lnTo>
                                <a:lnTo>
                                  <a:pt x="33" y="33"/>
                                </a:lnTo>
                                <a:lnTo>
                                  <a:pt x="0" y="33"/>
                                </a:lnTo>
                                <a:lnTo>
                                  <a:pt x="4" y="24"/>
                                </a:lnTo>
                                <a:lnTo>
                                  <a:pt x="19" y="14"/>
                                </a:lnTo>
                                <a:lnTo>
                                  <a:pt x="43" y="9"/>
                                </a:lnTo>
                                <a:lnTo>
                                  <a:pt x="72" y="5"/>
                                </a:lnTo>
                                <a:lnTo>
                                  <a:pt x="72" y="33"/>
                                </a:lnTo>
                                <a:close/>
                                <a:moveTo>
                                  <a:pt x="33" y="33"/>
                                </a:moveTo>
                                <a:lnTo>
                                  <a:pt x="43" y="33"/>
                                </a:lnTo>
                                <a:lnTo>
                                  <a:pt x="72" y="33"/>
                                </a:lnTo>
                                <a:lnTo>
                                  <a:pt x="72" y="62"/>
                                </a:lnTo>
                                <a:lnTo>
                                  <a:pt x="43" y="57"/>
                                </a:lnTo>
                                <a:lnTo>
                                  <a:pt x="19" y="53"/>
                                </a:lnTo>
                                <a:lnTo>
                                  <a:pt x="4" y="43"/>
                                </a:lnTo>
                                <a:lnTo>
                                  <a:pt x="0" y="33"/>
                                </a:lnTo>
                                <a:lnTo>
                                  <a:pt x="33" y="33"/>
                                </a:lnTo>
                                <a:close/>
                                <a:moveTo>
                                  <a:pt x="72" y="33"/>
                                </a:moveTo>
                                <a:lnTo>
                                  <a:pt x="129" y="38"/>
                                </a:lnTo>
                                <a:lnTo>
                                  <a:pt x="201" y="38"/>
                                </a:lnTo>
                                <a:lnTo>
                                  <a:pt x="201" y="72"/>
                                </a:lnTo>
                                <a:lnTo>
                                  <a:pt x="129" y="67"/>
                                </a:lnTo>
                                <a:lnTo>
                                  <a:pt x="72" y="62"/>
                                </a:lnTo>
                                <a:lnTo>
                                  <a:pt x="72" y="3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7"/>
                        <wps:cNvSpPr>
                          <a:spLocks noEditPoints="1"/>
                        </wps:cNvSpPr>
                        <wps:spPr bwMode="auto">
                          <a:xfrm>
                            <a:off x="7982" y="8328"/>
                            <a:ext cx="470" cy="67"/>
                          </a:xfrm>
                          <a:custGeom>
                            <a:avLst/>
                            <a:gdLst>
                              <a:gd name="T0" fmla="*/ 278 w 470"/>
                              <a:gd name="T1" fmla="*/ 38 h 67"/>
                              <a:gd name="T2" fmla="*/ 355 w 470"/>
                              <a:gd name="T3" fmla="*/ 33 h 67"/>
                              <a:gd name="T4" fmla="*/ 393 w 470"/>
                              <a:gd name="T5" fmla="*/ 62 h 67"/>
                              <a:gd name="T6" fmla="*/ 321 w 470"/>
                              <a:gd name="T7" fmla="*/ 67 h 67"/>
                              <a:gd name="T8" fmla="*/ 235 w 470"/>
                              <a:gd name="T9" fmla="*/ 67 h 67"/>
                              <a:gd name="T10" fmla="*/ 388 w 470"/>
                              <a:gd name="T11" fmla="*/ 33 h 67"/>
                              <a:gd name="T12" fmla="*/ 441 w 470"/>
                              <a:gd name="T13" fmla="*/ 33 h 67"/>
                              <a:gd name="T14" fmla="*/ 465 w 470"/>
                              <a:gd name="T15" fmla="*/ 43 h 67"/>
                              <a:gd name="T16" fmla="*/ 422 w 470"/>
                              <a:gd name="T17" fmla="*/ 57 h 67"/>
                              <a:gd name="T18" fmla="*/ 388 w 470"/>
                              <a:gd name="T19" fmla="*/ 33 h 67"/>
                              <a:gd name="T20" fmla="*/ 427 w 470"/>
                              <a:gd name="T21" fmla="*/ 33 h 67"/>
                              <a:gd name="T22" fmla="*/ 393 w 470"/>
                              <a:gd name="T23" fmla="*/ 5 h 67"/>
                              <a:gd name="T24" fmla="*/ 451 w 470"/>
                              <a:gd name="T25" fmla="*/ 14 h 67"/>
                              <a:gd name="T26" fmla="*/ 470 w 470"/>
                              <a:gd name="T27" fmla="*/ 33 h 67"/>
                              <a:gd name="T28" fmla="*/ 388 w 470"/>
                              <a:gd name="T29" fmla="*/ 33 h 67"/>
                              <a:gd name="T30" fmla="*/ 321 w 470"/>
                              <a:gd name="T31" fmla="*/ 29 h 67"/>
                              <a:gd name="T32" fmla="*/ 235 w 470"/>
                              <a:gd name="T33" fmla="*/ 29 h 67"/>
                              <a:gd name="T34" fmla="*/ 278 w 470"/>
                              <a:gd name="T35" fmla="*/ 0 h 67"/>
                              <a:gd name="T36" fmla="*/ 360 w 470"/>
                              <a:gd name="T37" fmla="*/ 0 h 67"/>
                              <a:gd name="T38" fmla="*/ 388 w 470"/>
                              <a:gd name="T39" fmla="*/ 33 h 67"/>
                              <a:gd name="T40" fmla="*/ 192 w 470"/>
                              <a:gd name="T41" fmla="*/ 29 h 67"/>
                              <a:gd name="T42" fmla="*/ 115 w 470"/>
                              <a:gd name="T43" fmla="*/ 33 h 67"/>
                              <a:gd name="T44" fmla="*/ 77 w 470"/>
                              <a:gd name="T45" fmla="*/ 5 h 67"/>
                              <a:gd name="T46" fmla="*/ 149 w 470"/>
                              <a:gd name="T47" fmla="*/ 0 h 67"/>
                              <a:gd name="T48" fmla="*/ 235 w 470"/>
                              <a:gd name="T49" fmla="*/ 0 h 67"/>
                              <a:gd name="T50" fmla="*/ 81 w 470"/>
                              <a:gd name="T51" fmla="*/ 33 h 67"/>
                              <a:gd name="T52" fmla="*/ 29 w 470"/>
                              <a:gd name="T53" fmla="*/ 33 h 67"/>
                              <a:gd name="T54" fmla="*/ 5 w 470"/>
                              <a:gd name="T55" fmla="*/ 24 h 67"/>
                              <a:gd name="T56" fmla="*/ 48 w 470"/>
                              <a:gd name="T57" fmla="*/ 9 h 67"/>
                              <a:gd name="T58" fmla="*/ 81 w 470"/>
                              <a:gd name="T59" fmla="*/ 33 h 67"/>
                              <a:gd name="T60" fmla="*/ 43 w 470"/>
                              <a:gd name="T61" fmla="*/ 33 h 67"/>
                              <a:gd name="T62" fmla="*/ 77 w 470"/>
                              <a:gd name="T63" fmla="*/ 62 h 67"/>
                              <a:gd name="T64" fmla="*/ 24 w 470"/>
                              <a:gd name="T65" fmla="*/ 53 h 67"/>
                              <a:gd name="T66" fmla="*/ 0 w 470"/>
                              <a:gd name="T67" fmla="*/ 33 h 67"/>
                              <a:gd name="T68" fmla="*/ 81 w 470"/>
                              <a:gd name="T69" fmla="*/ 33 h 67"/>
                              <a:gd name="T70" fmla="*/ 149 w 470"/>
                              <a:gd name="T71" fmla="*/ 38 h 67"/>
                              <a:gd name="T72" fmla="*/ 235 w 470"/>
                              <a:gd name="T73" fmla="*/ 38 h 67"/>
                              <a:gd name="T74" fmla="*/ 192 w 470"/>
                              <a:gd name="T75" fmla="*/ 67 h 67"/>
                              <a:gd name="T76" fmla="*/ 110 w 470"/>
                              <a:gd name="T77" fmla="*/ 67 h 67"/>
                              <a:gd name="T78" fmla="*/ 81 w 470"/>
                              <a:gd name="T79" fmla="*/ 33 h 67"/>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70" h="67">
                                <a:moveTo>
                                  <a:pt x="235" y="38"/>
                                </a:moveTo>
                                <a:lnTo>
                                  <a:pt x="278" y="38"/>
                                </a:lnTo>
                                <a:lnTo>
                                  <a:pt x="321" y="38"/>
                                </a:lnTo>
                                <a:lnTo>
                                  <a:pt x="355" y="33"/>
                                </a:lnTo>
                                <a:lnTo>
                                  <a:pt x="388" y="33"/>
                                </a:lnTo>
                                <a:lnTo>
                                  <a:pt x="393" y="62"/>
                                </a:lnTo>
                                <a:lnTo>
                                  <a:pt x="360" y="67"/>
                                </a:lnTo>
                                <a:lnTo>
                                  <a:pt x="321" y="67"/>
                                </a:lnTo>
                                <a:lnTo>
                                  <a:pt x="278" y="67"/>
                                </a:lnTo>
                                <a:lnTo>
                                  <a:pt x="235" y="67"/>
                                </a:lnTo>
                                <a:lnTo>
                                  <a:pt x="235" y="38"/>
                                </a:lnTo>
                                <a:close/>
                                <a:moveTo>
                                  <a:pt x="388" y="33"/>
                                </a:moveTo>
                                <a:lnTo>
                                  <a:pt x="427" y="33"/>
                                </a:lnTo>
                                <a:lnTo>
                                  <a:pt x="441" y="33"/>
                                </a:lnTo>
                                <a:lnTo>
                                  <a:pt x="470" y="33"/>
                                </a:lnTo>
                                <a:lnTo>
                                  <a:pt x="465" y="43"/>
                                </a:lnTo>
                                <a:lnTo>
                                  <a:pt x="451" y="53"/>
                                </a:lnTo>
                                <a:lnTo>
                                  <a:pt x="422" y="57"/>
                                </a:lnTo>
                                <a:lnTo>
                                  <a:pt x="393" y="62"/>
                                </a:lnTo>
                                <a:lnTo>
                                  <a:pt x="388" y="33"/>
                                </a:lnTo>
                                <a:close/>
                                <a:moveTo>
                                  <a:pt x="441" y="33"/>
                                </a:moveTo>
                                <a:lnTo>
                                  <a:pt x="427" y="33"/>
                                </a:lnTo>
                                <a:lnTo>
                                  <a:pt x="388" y="33"/>
                                </a:lnTo>
                                <a:lnTo>
                                  <a:pt x="393" y="5"/>
                                </a:lnTo>
                                <a:lnTo>
                                  <a:pt x="422" y="9"/>
                                </a:lnTo>
                                <a:lnTo>
                                  <a:pt x="451" y="14"/>
                                </a:lnTo>
                                <a:lnTo>
                                  <a:pt x="465" y="24"/>
                                </a:lnTo>
                                <a:lnTo>
                                  <a:pt x="470" y="33"/>
                                </a:lnTo>
                                <a:lnTo>
                                  <a:pt x="441" y="33"/>
                                </a:lnTo>
                                <a:close/>
                                <a:moveTo>
                                  <a:pt x="388" y="33"/>
                                </a:moveTo>
                                <a:lnTo>
                                  <a:pt x="355" y="33"/>
                                </a:lnTo>
                                <a:lnTo>
                                  <a:pt x="321" y="29"/>
                                </a:lnTo>
                                <a:lnTo>
                                  <a:pt x="278" y="29"/>
                                </a:lnTo>
                                <a:lnTo>
                                  <a:pt x="235" y="29"/>
                                </a:lnTo>
                                <a:lnTo>
                                  <a:pt x="235" y="0"/>
                                </a:lnTo>
                                <a:lnTo>
                                  <a:pt x="278" y="0"/>
                                </a:lnTo>
                                <a:lnTo>
                                  <a:pt x="321" y="0"/>
                                </a:lnTo>
                                <a:lnTo>
                                  <a:pt x="360" y="0"/>
                                </a:lnTo>
                                <a:lnTo>
                                  <a:pt x="393" y="5"/>
                                </a:lnTo>
                                <a:lnTo>
                                  <a:pt x="388" y="33"/>
                                </a:lnTo>
                                <a:close/>
                                <a:moveTo>
                                  <a:pt x="235" y="29"/>
                                </a:moveTo>
                                <a:lnTo>
                                  <a:pt x="192" y="29"/>
                                </a:lnTo>
                                <a:lnTo>
                                  <a:pt x="149" y="29"/>
                                </a:lnTo>
                                <a:lnTo>
                                  <a:pt x="115" y="33"/>
                                </a:lnTo>
                                <a:lnTo>
                                  <a:pt x="81" y="33"/>
                                </a:lnTo>
                                <a:lnTo>
                                  <a:pt x="77" y="5"/>
                                </a:lnTo>
                                <a:lnTo>
                                  <a:pt x="110" y="0"/>
                                </a:lnTo>
                                <a:lnTo>
                                  <a:pt x="149" y="0"/>
                                </a:lnTo>
                                <a:lnTo>
                                  <a:pt x="192" y="0"/>
                                </a:lnTo>
                                <a:lnTo>
                                  <a:pt x="235" y="0"/>
                                </a:lnTo>
                                <a:lnTo>
                                  <a:pt x="235" y="29"/>
                                </a:lnTo>
                                <a:close/>
                                <a:moveTo>
                                  <a:pt x="81" y="33"/>
                                </a:moveTo>
                                <a:lnTo>
                                  <a:pt x="43" y="33"/>
                                </a:lnTo>
                                <a:lnTo>
                                  <a:pt x="29" y="33"/>
                                </a:lnTo>
                                <a:lnTo>
                                  <a:pt x="0" y="33"/>
                                </a:lnTo>
                                <a:lnTo>
                                  <a:pt x="5" y="24"/>
                                </a:lnTo>
                                <a:lnTo>
                                  <a:pt x="24" y="14"/>
                                </a:lnTo>
                                <a:lnTo>
                                  <a:pt x="48" y="9"/>
                                </a:lnTo>
                                <a:lnTo>
                                  <a:pt x="77" y="5"/>
                                </a:lnTo>
                                <a:lnTo>
                                  <a:pt x="81" y="33"/>
                                </a:lnTo>
                                <a:close/>
                                <a:moveTo>
                                  <a:pt x="29" y="33"/>
                                </a:moveTo>
                                <a:lnTo>
                                  <a:pt x="43" y="33"/>
                                </a:lnTo>
                                <a:lnTo>
                                  <a:pt x="81" y="33"/>
                                </a:lnTo>
                                <a:lnTo>
                                  <a:pt x="77" y="62"/>
                                </a:lnTo>
                                <a:lnTo>
                                  <a:pt x="48" y="57"/>
                                </a:lnTo>
                                <a:lnTo>
                                  <a:pt x="24" y="53"/>
                                </a:lnTo>
                                <a:lnTo>
                                  <a:pt x="5" y="43"/>
                                </a:lnTo>
                                <a:lnTo>
                                  <a:pt x="0" y="33"/>
                                </a:lnTo>
                                <a:lnTo>
                                  <a:pt x="29" y="33"/>
                                </a:lnTo>
                                <a:close/>
                                <a:moveTo>
                                  <a:pt x="81" y="33"/>
                                </a:moveTo>
                                <a:lnTo>
                                  <a:pt x="115" y="33"/>
                                </a:lnTo>
                                <a:lnTo>
                                  <a:pt x="149" y="38"/>
                                </a:lnTo>
                                <a:lnTo>
                                  <a:pt x="192" y="38"/>
                                </a:lnTo>
                                <a:lnTo>
                                  <a:pt x="235" y="38"/>
                                </a:lnTo>
                                <a:lnTo>
                                  <a:pt x="235" y="67"/>
                                </a:lnTo>
                                <a:lnTo>
                                  <a:pt x="192" y="67"/>
                                </a:lnTo>
                                <a:lnTo>
                                  <a:pt x="149" y="67"/>
                                </a:lnTo>
                                <a:lnTo>
                                  <a:pt x="110" y="67"/>
                                </a:lnTo>
                                <a:lnTo>
                                  <a:pt x="77" y="62"/>
                                </a:lnTo>
                                <a:lnTo>
                                  <a:pt x="81" y="3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8"/>
                        <wps:cNvSpPr>
                          <a:spLocks noEditPoints="1"/>
                        </wps:cNvSpPr>
                        <wps:spPr bwMode="auto">
                          <a:xfrm>
                            <a:off x="7920" y="8534"/>
                            <a:ext cx="561" cy="72"/>
                          </a:xfrm>
                          <a:custGeom>
                            <a:avLst/>
                            <a:gdLst>
                              <a:gd name="T0" fmla="*/ 330 w 561"/>
                              <a:gd name="T1" fmla="*/ 43 h 72"/>
                              <a:gd name="T2" fmla="*/ 426 w 561"/>
                              <a:gd name="T3" fmla="*/ 38 h 72"/>
                              <a:gd name="T4" fmla="*/ 470 w 561"/>
                              <a:gd name="T5" fmla="*/ 67 h 72"/>
                              <a:gd name="T6" fmla="*/ 383 w 561"/>
                              <a:gd name="T7" fmla="*/ 72 h 72"/>
                              <a:gd name="T8" fmla="*/ 278 w 561"/>
                              <a:gd name="T9" fmla="*/ 72 h 72"/>
                              <a:gd name="T10" fmla="*/ 465 w 561"/>
                              <a:gd name="T11" fmla="*/ 38 h 72"/>
                              <a:gd name="T12" fmla="*/ 532 w 561"/>
                              <a:gd name="T13" fmla="*/ 38 h 72"/>
                              <a:gd name="T14" fmla="*/ 556 w 561"/>
                              <a:gd name="T15" fmla="*/ 48 h 72"/>
                              <a:gd name="T16" fmla="*/ 508 w 561"/>
                              <a:gd name="T17" fmla="*/ 62 h 72"/>
                              <a:gd name="T18" fmla="*/ 465 w 561"/>
                              <a:gd name="T19" fmla="*/ 38 h 72"/>
                              <a:gd name="T20" fmla="*/ 513 w 561"/>
                              <a:gd name="T21" fmla="*/ 38 h 72"/>
                              <a:gd name="T22" fmla="*/ 470 w 561"/>
                              <a:gd name="T23" fmla="*/ 10 h 72"/>
                              <a:gd name="T24" fmla="*/ 537 w 561"/>
                              <a:gd name="T25" fmla="*/ 19 h 72"/>
                              <a:gd name="T26" fmla="*/ 561 w 561"/>
                              <a:gd name="T27" fmla="*/ 38 h 72"/>
                              <a:gd name="T28" fmla="*/ 465 w 561"/>
                              <a:gd name="T29" fmla="*/ 38 h 72"/>
                              <a:gd name="T30" fmla="*/ 383 w 561"/>
                              <a:gd name="T31" fmla="*/ 34 h 72"/>
                              <a:gd name="T32" fmla="*/ 278 w 561"/>
                              <a:gd name="T33" fmla="*/ 34 h 72"/>
                              <a:gd name="T34" fmla="*/ 335 w 561"/>
                              <a:gd name="T35" fmla="*/ 5 h 72"/>
                              <a:gd name="T36" fmla="*/ 431 w 561"/>
                              <a:gd name="T37" fmla="*/ 5 h 72"/>
                              <a:gd name="T38" fmla="*/ 465 w 561"/>
                              <a:gd name="T39" fmla="*/ 38 h 72"/>
                              <a:gd name="T40" fmla="*/ 225 w 561"/>
                              <a:gd name="T41" fmla="*/ 34 h 72"/>
                              <a:gd name="T42" fmla="*/ 134 w 561"/>
                              <a:gd name="T43" fmla="*/ 34 h 72"/>
                              <a:gd name="T44" fmla="*/ 91 w 561"/>
                              <a:gd name="T45" fmla="*/ 10 h 72"/>
                              <a:gd name="T46" fmla="*/ 177 w 561"/>
                              <a:gd name="T47" fmla="*/ 5 h 72"/>
                              <a:gd name="T48" fmla="*/ 278 w 561"/>
                              <a:gd name="T49" fmla="*/ 0 h 72"/>
                              <a:gd name="T50" fmla="*/ 91 w 561"/>
                              <a:gd name="T51" fmla="*/ 38 h 72"/>
                              <a:gd name="T52" fmla="*/ 28 w 561"/>
                              <a:gd name="T53" fmla="*/ 38 h 72"/>
                              <a:gd name="T54" fmla="*/ 4 w 561"/>
                              <a:gd name="T55" fmla="*/ 29 h 72"/>
                              <a:gd name="T56" fmla="*/ 52 w 561"/>
                              <a:gd name="T57" fmla="*/ 14 h 72"/>
                              <a:gd name="T58" fmla="*/ 91 w 561"/>
                              <a:gd name="T59" fmla="*/ 38 h 72"/>
                              <a:gd name="T60" fmla="*/ 48 w 561"/>
                              <a:gd name="T61" fmla="*/ 38 h 72"/>
                              <a:gd name="T62" fmla="*/ 91 w 561"/>
                              <a:gd name="T63" fmla="*/ 67 h 72"/>
                              <a:gd name="T64" fmla="*/ 24 w 561"/>
                              <a:gd name="T65" fmla="*/ 58 h 72"/>
                              <a:gd name="T66" fmla="*/ 0 w 561"/>
                              <a:gd name="T67" fmla="*/ 38 h 72"/>
                              <a:gd name="T68" fmla="*/ 91 w 561"/>
                              <a:gd name="T69" fmla="*/ 38 h 72"/>
                              <a:gd name="T70" fmla="*/ 177 w 561"/>
                              <a:gd name="T71" fmla="*/ 43 h 72"/>
                              <a:gd name="T72" fmla="*/ 278 w 561"/>
                              <a:gd name="T73" fmla="*/ 43 h 72"/>
                              <a:gd name="T74" fmla="*/ 225 w 561"/>
                              <a:gd name="T75" fmla="*/ 72 h 72"/>
                              <a:gd name="T76" fmla="*/ 129 w 561"/>
                              <a:gd name="T77" fmla="*/ 72 h 72"/>
                              <a:gd name="T78" fmla="*/ 91 w 561"/>
                              <a:gd name="T79" fmla="*/ 38 h 72"/>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561" h="72">
                                <a:moveTo>
                                  <a:pt x="278" y="43"/>
                                </a:moveTo>
                                <a:lnTo>
                                  <a:pt x="330" y="43"/>
                                </a:lnTo>
                                <a:lnTo>
                                  <a:pt x="383" y="43"/>
                                </a:lnTo>
                                <a:lnTo>
                                  <a:pt x="426" y="38"/>
                                </a:lnTo>
                                <a:lnTo>
                                  <a:pt x="465" y="38"/>
                                </a:lnTo>
                                <a:lnTo>
                                  <a:pt x="470" y="67"/>
                                </a:lnTo>
                                <a:lnTo>
                                  <a:pt x="431" y="72"/>
                                </a:lnTo>
                                <a:lnTo>
                                  <a:pt x="383" y="72"/>
                                </a:lnTo>
                                <a:lnTo>
                                  <a:pt x="335" y="72"/>
                                </a:lnTo>
                                <a:lnTo>
                                  <a:pt x="278" y="72"/>
                                </a:lnTo>
                                <a:lnTo>
                                  <a:pt x="278" y="43"/>
                                </a:lnTo>
                                <a:close/>
                                <a:moveTo>
                                  <a:pt x="465" y="38"/>
                                </a:moveTo>
                                <a:lnTo>
                                  <a:pt x="513" y="38"/>
                                </a:lnTo>
                                <a:lnTo>
                                  <a:pt x="532" y="38"/>
                                </a:lnTo>
                                <a:lnTo>
                                  <a:pt x="561" y="38"/>
                                </a:lnTo>
                                <a:lnTo>
                                  <a:pt x="556" y="48"/>
                                </a:lnTo>
                                <a:lnTo>
                                  <a:pt x="537" y="58"/>
                                </a:lnTo>
                                <a:lnTo>
                                  <a:pt x="508" y="62"/>
                                </a:lnTo>
                                <a:lnTo>
                                  <a:pt x="470" y="67"/>
                                </a:lnTo>
                                <a:lnTo>
                                  <a:pt x="465" y="38"/>
                                </a:lnTo>
                                <a:close/>
                                <a:moveTo>
                                  <a:pt x="532" y="38"/>
                                </a:moveTo>
                                <a:lnTo>
                                  <a:pt x="513" y="38"/>
                                </a:lnTo>
                                <a:lnTo>
                                  <a:pt x="465" y="38"/>
                                </a:lnTo>
                                <a:lnTo>
                                  <a:pt x="470" y="10"/>
                                </a:lnTo>
                                <a:lnTo>
                                  <a:pt x="508" y="14"/>
                                </a:lnTo>
                                <a:lnTo>
                                  <a:pt x="537" y="19"/>
                                </a:lnTo>
                                <a:lnTo>
                                  <a:pt x="556" y="29"/>
                                </a:lnTo>
                                <a:lnTo>
                                  <a:pt x="561" y="38"/>
                                </a:lnTo>
                                <a:lnTo>
                                  <a:pt x="532" y="38"/>
                                </a:lnTo>
                                <a:close/>
                                <a:moveTo>
                                  <a:pt x="465" y="38"/>
                                </a:moveTo>
                                <a:lnTo>
                                  <a:pt x="426" y="34"/>
                                </a:lnTo>
                                <a:lnTo>
                                  <a:pt x="383" y="34"/>
                                </a:lnTo>
                                <a:lnTo>
                                  <a:pt x="330" y="34"/>
                                </a:lnTo>
                                <a:lnTo>
                                  <a:pt x="278" y="34"/>
                                </a:lnTo>
                                <a:lnTo>
                                  <a:pt x="278" y="0"/>
                                </a:lnTo>
                                <a:lnTo>
                                  <a:pt x="335" y="5"/>
                                </a:lnTo>
                                <a:lnTo>
                                  <a:pt x="383" y="5"/>
                                </a:lnTo>
                                <a:lnTo>
                                  <a:pt x="431" y="5"/>
                                </a:lnTo>
                                <a:lnTo>
                                  <a:pt x="470" y="10"/>
                                </a:lnTo>
                                <a:lnTo>
                                  <a:pt x="465" y="38"/>
                                </a:lnTo>
                                <a:close/>
                                <a:moveTo>
                                  <a:pt x="278" y="34"/>
                                </a:moveTo>
                                <a:lnTo>
                                  <a:pt x="225" y="34"/>
                                </a:lnTo>
                                <a:lnTo>
                                  <a:pt x="177" y="34"/>
                                </a:lnTo>
                                <a:lnTo>
                                  <a:pt x="134" y="34"/>
                                </a:lnTo>
                                <a:lnTo>
                                  <a:pt x="91" y="38"/>
                                </a:lnTo>
                                <a:lnTo>
                                  <a:pt x="91" y="10"/>
                                </a:lnTo>
                                <a:lnTo>
                                  <a:pt x="129" y="5"/>
                                </a:lnTo>
                                <a:lnTo>
                                  <a:pt x="177" y="5"/>
                                </a:lnTo>
                                <a:lnTo>
                                  <a:pt x="225" y="5"/>
                                </a:lnTo>
                                <a:lnTo>
                                  <a:pt x="278" y="0"/>
                                </a:lnTo>
                                <a:lnTo>
                                  <a:pt x="278" y="34"/>
                                </a:lnTo>
                                <a:close/>
                                <a:moveTo>
                                  <a:pt x="91" y="38"/>
                                </a:moveTo>
                                <a:lnTo>
                                  <a:pt x="48" y="38"/>
                                </a:lnTo>
                                <a:lnTo>
                                  <a:pt x="28" y="38"/>
                                </a:lnTo>
                                <a:lnTo>
                                  <a:pt x="0" y="38"/>
                                </a:lnTo>
                                <a:lnTo>
                                  <a:pt x="4" y="29"/>
                                </a:lnTo>
                                <a:lnTo>
                                  <a:pt x="24" y="19"/>
                                </a:lnTo>
                                <a:lnTo>
                                  <a:pt x="52" y="14"/>
                                </a:lnTo>
                                <a:lnTo>
                                  <a:pt x="91" y="10"/>
                                </a:lnTo>
                                <a:lnTo>
                                  <a:pt x="91" y="38"/>
                                </a:lnTo>
                                <a:close/>
                                <a:moveTo>
                                  <a:pt x="28" y="38"/>
                                </a:moveTo>
                                <a:lnTo>
                                  <a:pt x="48" y="38"/>
                                </a:lnTo>
                                <a:lnTo>
                                  <a:pt x="91" y="38"/>
                                </a:lnTo>
                                <a:lnTo>
                                  <a:pt x="91" y="67"/>
                                </a:lnTo>
                                <a:lnTo>
                                  <a:pt x="52" y="62"/>
                                </a:lnTo>
                                <a:lnTo>
                                  <a:pt x="24" y="58"/>
                                </a:lnTo>
                                <a:lnTo>
                                  <a:pt x="4" y="48"/>
                                </a:lnTo>
                                <a:lnTo>
                                  <a:pt x="0" y="38"/>
                                </a:lnTo>
                                <a:lnTo>
                                  <a:pt x="28" y="38"/>
                                </a:lnTo>
                                <a:close/>
                                <a:moveTo>
                                  <a:pt x="91" y="38"/>
                                </a:moveTo>
                                <a:lnTo>
                                  <a:pt x="134" y="38"/>
                                </a:lnTo>
                                <a:lnTo>
                                  <a:pt x="177" y="43"/>
                                </a:lnTo>
                                <a:lnTo>
                                  <a:pt x="225" y="43"/>
                                </a:lnTo>
                                <a:lnTo>
                                  <a:pt x="278" y="43"/>
                                </a:lnTo>
                                <a:lnTo>
                                  <a:pt x="278" y="72"/>
                                </a:lnTo>
                                <a:lnTo>
                                  <a:pt x="225" y="72"/>
                                </a:lnTo>
                                <a:lnTo>
                                  <a:pt x="177" y="72"/>
                                </a:lnTo>
                                <a:lnTo>
                                  <a:pt x="129" y="72"/>
                                </a:lnTo>
                                <a:lnTo>
                                  <a:pt x="91" y="67"/>
                                </a:lnTo>
                                <a:lnTo>
                                  <a:pt x="91" y="3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9"/>
                        <wps:cNvSpPr>
                          <a:spLocks noEditPoints="1"/>
                        </wps:cNvSpPr>
                        <wps:spPr bwMode="auto">
                          <a:xfrm>
                            <a:off x="7944" y="8496"/>
                            <a:ext cx="537" cy="72"/>
                          </a:xfrm>
                          <a:custGeom>
                            <a:avLst/>
                            <a:gdLst>
                              <a:gd name="T0" fmla="*/ 316 w 537"/>
                              <a:gd name="T1" fmla="*/ 38 h 72"/>
                              <a:gd name="T2" fmla="*/ 407 w 537"/>
                              <a:gd name="T3" fmla="*/ 38 h 72"/>
                              <a:gd name="T4" fmla="*/ 450 w 537"/>
                              <a:gd name="T5" fmla="*/ 62 h 72"/>
                              <a:gd name="T6" fmla="*/ 369 w 537"/>
                              <a:gd name="T7" fmla="*/ 67 h 72"/>
                              <a:gd name="T8" fmla="*/ 268 w 537"/>
                              <a:gd name="T9" fmla="*/ 72 h 72"/>
                              <a:gd name="T10" fmla="*/ 446 w 537"/>
                              <a:gd name="T11" fmla="*/ 33 h 72"/>
                              <a:gd name="T12" fmla="*/ 508 w 537"/>
                              <a:gd name="T13" fmla="*/ 33 h 72"/>
                              <a:gd name="T14" fmla="*/ 532 w 537"/>
                              <a:gd name="T15" fmla="*/ 43 h 72"/>
                              <a:gd name="T16" fmla="*/ 484 w 537"/>
                              <a:gd name="T17" fmla="*/ 62 h 72"/>
                              <a:gd name="T18" fmla="*/ 446 w 537"/>
                              <a:gd name="T19" fmla="*/ 33 h 72"/>
                              <a:gd name="T20" fmla="*/ 489 w 537"/>
                              <a:gd name="T21" fmla="*/ 33 h 72"/>
                              <a:gd name="T22" fmla="*/ 450 w 537"/>
                              <a:gd name="T23" fmla="*/ 4 h 72"/>
                              <a:gd name="T24" fmla="*/ 513 w 537"/>
                              <a:gd name="T25" fmla="*/ 14 h 72"/>
                              <a:gd name="T26" fmla="*/ 537 w 537"/>
                              <a:gd name="T27" fmla="*/ 33 h 72"/>
                              <a:gd name="T28" fmla="*/ 446 w 537"/>
                              <a:gd name="T29" fmla="*/ 33 h 72"/>
                              <a:gd name="T30" fmla="*/ 364 w 537"/>
                              <a:gd name="T31" fmla="*/ 33 h 72"/>
                              <a:gd name="T32" fmla="*/ 268 w 537"/>
                              <a:gd name="T33" fmla="*/ 28 h 72"/>
                              <a:gd name="T34" fmla="*/ 321 w 537"/>
                              <a:gd name="T35" fmla="*/ 0 h 72"/>
                              <a:gd name="T36" fmla="*/ 412 w 537"/>
                              <a:gd name="T37" fmla="*/ 4 h 72"/>
                              <a:gd name="T38" fmla="*/ 446 w 537"/>
                              <a:gd name="T39" fmla="*/ 33 h 72"/>
                              <a:gd name="T40" fmla="*/ 215 w 537"/>
                              <a:gd name="T41" fmla="*/ 28 h 72"/>
                              <a:gd name="T42" fmla="*/ 124 w 537"/>
                              <a:gd name="T43" fmla="*/ 33 h 72"/>
                              <a:gd name="T44" fmla="*/ 86 w 537"/>
                              <a:gd name="T45" fmla="*/ 4 h 72"/>
                              <a:gd name="T46" fmla="*/ 167 w 537"/>
                              <a:gd name="T47" fmla="*/ 0 h 72"/>
                              <a:gd name="T48" fmla="*/ 268 w 537"/>
                              <a:gd name="T49" fmla="*/ 0 h 72"/>
                              <a:gd name="T50" fmla="*/ 91 w 537"/>
                              <a:gd name="T51" fmla="*/ 33 h 72"/>
                              <a:gd name="T52" fmla="*/ 28 w 537"/>
                              <a:gd name="T53" fmla="*/ 33 h 72"/>
                              <a:gd name="T54" fmla="*/ 4 w 537"/>
                              <a:gd name="T55" fmla="*/ 24 h 72"/>
                              <a:gd name="T56" fmla="*/ 47 w 537"/>
                              <a:gd name="T57" fmla="*/ 9 h 72"/>
                              <a:gd name="T58" fmla="*/ 91 w 537"/>
                              <a:gd name="T59" fmla="*/ 33 h 72"/>
                              <a:gd name="T60" fmla="*/ 43 w 537"/>
                              <a:gd name="T61" fmla="*/ 33 h 72"/>
                              <a:gd name="T62" fmla="*/ 86 w 537"/>
                              <a:gd name="T63" fmla="*/ 62 h 72"/>
                              <a:gd name="T64" fmla="*/ 24 w 537"/>
                              <a:gd name="T65" fmla="*/ 52 h 72"/>
                              <a:gd name="T66" fmla="*/ 0 w 537"/>
                              <a:gd name="T67" fmla="*/ 33 h 72"/>
                              <a:gd name="T68" fmla="*/ 91 w 537"/>
                              <a:gd name="T69" fmla="*/ 33 h 72"/>
                              <a:gd name="T70" fmla="*/ 167 w 537"/>
                              <a:gd name="T71" fmla="*/ 38 h 72"/>
                              <a:gd name="T72" fmla="*/ 268 w 537"/>
                              <a:gd name="T73" fmla="*/ 38 h 72"/>
                              <a:gd name="T74" fmla="*/ 215 w 537"/>
                              <a:gd name="T75" fmla="*/ 72 h 72"/>
                              <a:gd name="T76" fmla="*/ 124 w 537"/>
                              <a:gd name="T77" fmla="*/ 67 h 72"/>
                              <a:gd name="T78" fmla="*/ 91 w 537"/>
                              <a:gd name="T79" fmla="*/ 33 h 72"/>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537" h="72">
                                <a:moveTo>
                                  <a:pt x="268" y="38"/>
                                </a:moveTo>
                                <a:lnTo>
                                  <a:pt x="316" y="38"/>
                                </a:lnTo>
                                <a:lnTo>
                                  <a:pt x="364" y="38"/>
                                </a:lnTo>
                                <a:lnTo>
                                  <a:pt x="407" y="38"/>
                                </a:lnTo>
                                <a:lnTo>
                                  <a:pt x="446" y="33"/>
                                </a:lnTo>
                                <a:lnTo>
                                  <a:pt x="450" y="62"/>
                                </a:lnTo>
                                <a:lnTo>
                                  <a:pt x="412" y="67"/>
                                </a:lnTo>
                                <a:lnTo>
                                  <a:pt x="369" y="67"/>
                                </a:lnTo>
                                <a:lnTo>
                                  <a:pt x="321" y="72"/>
                                </a:lnTo>
                                <a:lnTo>
                                  <a:pt x="268" y="72"/>
                                </a:lnTo>
                                <a:lnTo>
                                  <a:pt x="268" y="38"/>
                                </a:lnTo>
                                <a:close/>
                                <a:moveTo>
                                  <a:pt x="446" y="33"/>
                                </a:moveTo>
                                <a:lnTo>
                                  <a:pt x="489" y="33"/>
                                </a:lnTo>
                                <a:lnTo>
                                  <a:pt x="508" y="33"/>
                                </a:lnTo>
                                <a:lnTo>
                                  <a:pt x="537" y="33"/>
                                </a:lnTo>
                                <a:lnTo>
                                  <a:pt x="532" y="43"/>
                                </a:lnTo>
                                <a:lnTo>
                                  <a:pt x="513" y="52"/>
                                </a:lnTo>
                                <a:lnTo>
                                  <a:pt x="484" y="62"/>
                                </a:lnTo>
                                <a:lnTo>
                                  <a:pt x="450" y="62"/>
                                </a:lnTo>
                                <a:lnTo>
                                  <a:pt x="446" y="33"/>
                                </a:lnTo>
                                <a:close/>
                                <a:moveTo>
                                  <a:pt x="508" y="33"/>
                                </a:moveTo>
                                <a:lnTo>
                                  <a:pt x="489" y="33"/>
                                </a:lnTo>
                                <a:lnTo>
                                  <a:pt x="446" y="33"/>
                                </a:lnTo>
                                <a:lnTo>
                                  <a:pt x="450" y="4"/>
                                </a:lnTo>
                                <a:lnTo>
                                  <a:pt x="484" y="9"/>
                                </a:lnTo>
                                <a:lnTo>
                                  <a:pt x="513" y="14"/>
                                </a:lnTo>
                                <a:lnTo>
                                  <a:pt x="532" y="24"/>
                                </a:lnTo>
                                <a:lnTo>
                                  <a:pt x="537" y="33"/>
                                </a:lnTo>
                                <a:lnTo>
                                  <a:pt x="508" y="33"/>
                                </a:lnTo>
                                <a:close/>
                                <a:moveTo>
                                  <a:pt x="446" y="33"/>
                                </a:moveTo>
                                <a:lnTo>
                                  <a:pt x="407" y="33"/>
                                </a:lnTo>
                                <a:lnTo>
                                  <a:pt x="364" y="33"/>
                                </a:lnTo>
                                <a:lnTo>
                                  <a:pt x="316" y="28"/>
                                </a:lnTo>
                                <a:lnTo>
                                  <a:pt x="268" y="28"/>
                                </a:lnTo>
                                <a:lnTo>
                                  <a:pt x="268" y="0"/>
                                </a:lnTo>
                                <a:lnTo>
                                  <a:pt x="321" y="0"/>
                                </a:lnTo>
                                <a:lnTo>
                                  <a:pt x="369" y="0"/>
                                </a:lnTo>
                                <a:lnTo>
                                  <a:pt x="412" y="4"/>
                                </a:lnTo>
                                <a:lnTo>
                                  <a:pt x="450" y="4"/>
                                </a:lnTo>
                                <a:lnTo>
                                  <a:pt x="446" y="33"/>
                                </a:lnTo>
                                <a:close/>
                                <a:moveTo>
                                  <a:pt x="268" y="28"/>
                                </a:moveTo>
                                <a:lnTo>
                                  <a:pt x="215" y="28"/>
                                </a:lnTo>
                                <a:lnTo>
                                  <a:pt x="167" y="33"/>
                                </a:lnTo>
                                <a:lnTo>
                                  <a:pt x="124" y="33"/>
                                </a:lnTo>
                                <a:lnTo>
                                  <a:pt x="91" y="33"/>
                                </a:lnTo>
                                <a:lnTo>
                                  <a:pt x="86" y="4"/>
                                </a:lnTo>
                                <a:lnTo>
                                  <a:pt x="124" y="4"/>
                                </a:lnTo>
                                <a:lnTo>
                                  <a:pt x="167" y="0"/>
                                </a:lnTo>
                                <a:lnTo>
                                  <a:pt x="215" y="0"/>
                                </a:lnTo>
                                <a:lnTo>
                                  <a:pt x="268" y="0"/>
                                </a:lnTo>
                                <a:lnTo>
                                  <a:pt x="268" y="28"/>
                                </a:lnTo>
                                <a:close/>
                                <a:moveTo>
                                  <a:pt x="91" y="33"/>
                                </a:moveTo>
                                <a:lnTo>
                                  <a:pt x="43" y="33"/>
                                </a:lnTo>
                                <a:lnTo>
                                  <a:pt x="28" y="33"/>
                                </a:lnTo>
                                <a:lnTo>
                                  <a:pt x="0" y="33"/>
                                </a:lnTo>
                                <a:lnTo>
                                  <a:pt x="4" y="24"/>
                                </a:lnTo>
                                <a:lnTo>
                                  <a:pt x="24" y="14"/>
                                </a:lnTo>
                                <a:lnTo>
                                  <a:pt x="47" y="9"/>
                                </a:lnTo>
                                <a:lnTo>
                                  <a:pt x="86" y="4"/>
                                </a:lnTo>
                                <a:lnTo>
                                  <a:pt x="91" y="33"/>
                                </a:lnTo>
                                <a:close/>
                                <a:moveTo>
                                  <a:pt x="28" y="33"/>
                                </a:moveTo>
                                <a:lnTo>
                                  <a:pt x="43" y="33"/>
                                </a:lnTo>
                                <a:lnTo>
                                  <a:pt x="91" y="33"/>
                                </a:lnTo>
                                <a:lnTo>
                                  <a:pt x="86" y="62"/>
                                </a:lnTo>
                                <a:lnTo>
                                  <a:pt x="47" y="62"/>
                                </a:lnTo>
                                <a:lnTo>
                                  <a:pt x="24" y="52"/>
                                </a:lnTo>
                                <a:lnTo>
                                  <a:pt x="4" y="43"/>
                                </a:lnTo>
                                <a:lnTo>
                                  <a:pt x="0" y="33"/>
                                </a:lnTo>
                                <a:lnTo>
                                  <a:pt x="28" y="33"/>
                                </a:lnTo>
                                <a:close/>
                                <a:moveTo>
                                  <a:pt x="91" y="33"/>
                                </a:moveTo>
                                <a:lnTo>
                                  <a:pt x="124" y="38"/>
                                </a:lnTo>
                                <a:lnTo>
                                  <a:pt x="167" y="38"/>
                                </a:lnTo>
                                <a:lnTo>
                                  <a:pt x="215" y="38"/>
                                </a:lnTo>
                                <a:lnTo>
                                  <a:pt x="268" y="38"/>
                                </a:lnTo>
                                <a:lnTo>
                                  <a:pt x="268" y="72"/>
                                </a:lnTo>
                                <a:lnTo>
                                  <a:pt x="215" y="72"/>
                                </a:lnTo>
                                <a:lnTo>
                                  <a:pt x="167" y="67"/>
                                </a:lnTo>
                                <a:lnTo>
                                  <a:pt x="124" y="67"/>
                                </a:lnTo>
                                <a:lnTo>
                                  <a:pt x="86" y="62"/>
                                </a:lnTo>
                                <a:lnTo>
                                  <a:pt x="91" y="3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0"/>
                        <wps:cNvSpPr>
                          <a:spLocks noEditPoints="1"/>
                        </wps:cNvSpPr>
                        <wps:spPr bwMode="auto">
                          <a:xfrm>
                            <a:off x="7968" y="8448"/>
                            <a:ext cx="479" cy="72"/>
                          </a:xfrm>
                          <a:custGeom>
                            <a:avLst/>
                            <a:gdLst>
                              <a:gd name="T0" fmla="*/ 282 w 479"/>
                              <a:gd name="T1" fmla="*/ 43 h 72"/>
                              <a:gd name="T2" fmla="*/ 364 w 479"/>
                              <a:gd name="T3" fmla="*/ 38 h 72"/>
                              <a:gd name="T4" fmla="*/ 398 w 479"/>
                              <a:gd name="T5" fmla="*/ 67 h 72"/>
                              <a:gd name="T6" fmla="*/ 326 w 479"/>
                              <a:gd name="T7" fmla="*/ 72 h 72"/>
                              <a:gd name="T8" fmla="*/ 239 w 479"/>
                              <a:gd name="T9" fmla="*/ 72 h 72"/>
                              <a:gd name="T10" fmla="*/ 398 w 479"/>
                              <a:gd name="T11" fmla="*/ 33 h 72"/>
                              <a:gd name="T12" fmla="*/ 446 w 479"/>
                              <a:gd name="T13" fmla="*/ 38 h 72"/>
                              <a:gd name="T14" fmla="*/ 474 w 479"/>
                              <a:gd name="T15" fmla="*/ 48 h 72"/>
                              <a:gd name="T16" fmla="*/ 431 w 479"/>
                              <a:gd name="T17" fmla="*/ 62 h 72"/>
                              <a:gd name="T18" fmla="*/ 398 w 479"/>
                              <a:gd name="T19" fmla="*/ 33 h 72"/>
                              <a:gd name="T20" fmla="*/ 436 w 479"/>
                              <a:gd name="T21" fmla="*/ 38 h 72"/>
                              <a:gd name="T22" fmla="*/ 398 w 479"/>
                              <a:gd name="T23" fmla="*/ 4 h 72"/>
                              <a:gd name="T24" fmla="*/ 455 w 479"/>
                              <a:gd name="T25" fmla="*/ 19 h 72"/>
                              <a:gd name="T26" fmla="*/ 479 w 479"/>
                              <a:gd name="T27" fmla="*/ 38 h 72"/>
                              <a:gd name="T28" fmla="*/ 398 w 479"/>
                              <a:gd name="T29" fmla="*/ 38 h 72"/>
                              <a:gd name="T30" fmla="*/ 326 w 479"/>
                              <a:gd name="T31" fmla="*/ 33 h 72"/>
                              <a:gd name="T32" fmla="*/ 239 w 479"/>
                              <a:gd name="T33" fmla="*/ 28 h 72"/>
                              <a:gd name="T34" fmla="*/ 282 w 479"/>
                              <a:gd name="T35" fmla="*/ 0 h 72"/>
                              <a:gd name="T36" fmla="*/ 364 w 479"/>
                              <a:gd name="T37" fmla="*/ 4 h 72"/>
                              <a:gd name="T38" fmla="*/ 398 w 479"/>
                              <a:gd name="T39" fmla="*/ 38 h 72"/>
                              <a:gd name="T40" fmla="*/ 191 w 479"/>
                              <a:gd name="T41" fmla="*/ 33 h 72"/>
                              <a:gd name="T42" fmla="*/ 115 w 479"/>
                              <a:gd name="T43" fmla="*/ 33 h 72"/>
                              <a:gd name="T44" fmla="*/ 76 w 479"/>
                              <a:gd name="T45" fmla="*/ 4 h 72"/>
                              <a:gd name="T46" fmla="*/ 148 w 479"/>
                              <a:gd name="T47" fmla="*/ 4 h 72"/>
                              <a:gd name="T48" fmla="*/ 239 w 479"/>
                              <a:gd name="T49" fmla="*/ 0 h 72"/>
                              <a:gd name="T50" fmla="*/ 81 w 479"/>
                              <a:gd name="T51" fmla="*/ 38 h 72"/>
                              <a:gd name="T52" fmla="*/ 28 w 479"/>
                              <a:gd name="T53" fmla="*/ 38 h 72"/>
                              <a:gd name="T54" fmla="*/ 4 w 479"/>
                              <a:gd name="T55" fmla="*/ 24 h 72"/>
                              <a:gd name="T56" fmla="*/ 43 w 479"/>
                              <a:gd name="T57" fmla="*/ 9 h 72"/>
                              <a:gd name="T58" fmla="*/ 81 w 479"/>
                              <a:gd name="T59" fmla="*/ 38 h 72"/>
                              <a:gd name="T60" fmla="*/ 43 w 479"/>
                              <a:gd name="T61" fmla="*/ 38 h 72"/>
                              <a:gd name="T62" fmla="*/ 76 w 479"/>
                              <a:gd name="T63" fmla="*/ 67 h 72"/>
                              <a:gd name="T64" fmla="*/ 19 w 479"/>
                              <a:gd name="T65" fmla="*/ 52 h 72"/>
                              <a:gd name="T66" fmla="*/ 0 w 479"/>
                              <a:gd name="T67" fmla="*/ 38 h 72"/>
                              <a:gd name="T68" fmla="*/ 81 w 479"/>
                              <a:gd name="T69" fmla="*/ 33 h 72"/>
                              <a:gd name="T70" fmla="*/ 148 w 479"/>
                              <a:gd name="T71" fmla="*/ 38 h 72"/>
                              <a:gd name="T72" fmla="*/ 239 w 479"/>
                              <a:gd name="T73" fmla="*/ 43 h 72"/>
                              <a:gd name="T74" fmla="*/ 191 w 479"/>
                              <a:gd name="T75" fmla="*/ 72 h 72"/>
                              <a:gd name="T76" fmla="*/ 110 w 479"/>
                              <a:gd name="T77" fmla="*/ 67 h 72"/>
                              <a:gd name="T78" fmla="*/ 81 w 479"/>
                              <a:gd name="T79" fmla="*/ 33 h 72"/>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79" h="72">
                                <a:moveTo>
                                  <a:pt x="239" y="43"/>
                                </a:moveTo>
                                <a:lnTo>
                                  <a:pt x="282" y="43"/>
                                </a:lnTo>
                                <a:lnTo>
                                  <a:pt x="326" y="38"/>
                                </a:lnTo>
                                <a:lnTo>
                                  <a:pt x="364" y="38"/>
                                </a:lnTo>
                                <a:lnTo>
                                  <a:pt x="398" y="33"/>
                                </a:lnTo>
                                <a:lnTo>
                                  <a:pt x="398" y="67"/>
                                </a:lnTo>
                                <a:lnTo>
                                  <a:pt x="364" y="67"/>
                                </a:lnTo>
                                <a:lnTo>
                                  <a:pt x="326" y="72"/>
                                </a:lnTo>
                                <a:lnTo>
                                  <a:pt x="282" y="72"/>
                                </a:lnTo>
                                <a:lnTo>
                                  <a:pt x="239" y="72"/>
                                </a:lnTo>
                                <a:lnTo>
                                  <a:pt x="239" y="43"/>
                                </a:lnTo>
                                <a:close/>
                                <a:moveTo>
                                  <a:pt x="398" y="33"/>
                                </a:moveTo>
                                <a:lnTo>
                                  <a:pt x="436" y="38"/>
                                </a:lnTo>
                                <a:lnTo>
                                  <a:pt x="446" y="38"/>
                                </a:lnTo>
                                <a:lnTo>
                                  <a:pt x="479" y="38"/>
                                </a:lnTo>
                                <a:lnTo>
                                  <a:pt x="474" y="48"/>
                                </a:lnTo>
                                <a:lnTo>
                                  <a:pt x="455" y="52"/>
                                </a:lnTo>
                                <a:lnTo>
                                  <a:pt x="431" y="62"/>
                                </a:lnTo>
                                <a:lnTo>
                                  <a:pt x="398" y="67"/>
                                </a:lnTo>
                                <a:lnTo>
                                  <a:pt x="398" y="33"/>
                                </a:lnTo>
                                <a:close/>
                                <a:moveTo>
                                  <a:pt x="446" y="38"/>
                                </a:moveTo>
                                <a:lnTo>
                                  <a:pt x="436" y="38"/>
                                </a:lnTo>
                                <a:lnTo>
                                  <a:pt x="398" y="38"/>
                                </a:lnTo>
                                <a:lnTo>
                                  <a:pt x="398" y="4"/>
                                </a:lnTo>
                                <a:lnTo>
                                  <a:pt x="431" y="9"/>
                                </a:lnTo>
                                <a:lnTo>
                                  <a:pt x="455" y="19"/>
                                </a:lnTo>
                                <a:lnTo>
                                  <a:pt x="474" y="24"/>
                                </a:lnTo>
                                <a:lnTo>
                                  <a:pt x="479" y="38"/>
                                </a:lnTo>
                                <a:lnTo>
                                  <a:pt x="446" y="38"/>
                                </a:lnTo>
                                <a:close/>
                                <a:moveTo>
                                  <a:pt x="398" y="38"/>
                                </a:moveTo>
                                <a:lnTo>
                                  <a:pt x="364" y="33"/>
                                </a:lnTo>
                                <a:lnTo>
                                  <a:pt x="326" y="33"/>
                                </a:lnTo>
                                <a:lnTo>
                                  <a:pt x="282" y="33"/>
                                </a:lnTo>
                                <a:lnTo>
                                  <a:pt x="239" y="28"/>
                                </a:lnTo>
                                <a:lnTo>
                                  <a:pt x="239" y="0"/>
                                </a:lnTo>
                                <a:lnTo>
                                  <a:pt x="282" y="0"/>
                                </a:lnTo>
                                <a:lnTo>
                                  <a:pt x="326" y="4"/>
                                </a:lnTo>
                                <a:lnTo>
                                  <a:pt x="364" y="4"/>
                                </a:lnTo>
                                <a:lnTo>
                                  <a:pt x="398" y="4"/>
                                </a:lnTo>
                                <a:lnTo>
                                  <a:pt x="398" y="38"/>
                                </a:lnTo>
                                <a:close/>
                                <a:moveTo>
                                  <a:pt x="239" y="28"/>
                                </a:moveTo>
                                <a:lnTo>
                                  <a:pt x="191" y="33"/>
                                </a:lnTo>
                                <a:lnTo>
                                  <a:pt x="148" y="33"/>
                                </a:lnTo>
                                <a:lnTo>
                                  <a:pt x="115" y="33"/>
                                </a:lnTo>
                                <a:lnTo>
                                  <a:pt x="81" y="38"/>
                                </a:lnTo>
                                <a:lnTo>
                                  <a:pt x="76" y="4"/>
                                </a:lnTo>
                                <a:lnTo>
                                  <a:pt x="110" y="4"/>
                                </a:lnTo>
                                <a:lnTo>
                                  <a:pt x="148" y="4"/>
                                </a:lnTo>
                                <a:lnTo>
                                  <a:pt x="191" y="0"/>
                                </a:lnTo>
                                <a:lnTo>
                                  <a:pt x="239" y="0"/>
                                </a:lnTo>
                                <a:lnTo>
                                  <a:pt x="239" y="28"/>
                                </a:lnTo>
                                <a:close/>
                                <a:moveTo>
                                  <a:pt x="81" y="38"/>
                                </a:moveTo>
                                <a:lnTo>
                                  <a:pt x="43" y="38"/>
                                </a:lnTo>
                                <a:lnTo>
                                  <a:pt x="28" y="38"/>
                                </a:lnTo>
                                <a:lnTo>
                                  <a:pt x="0" y="38"/>
                                </a:lnTo>
                                <a:lnTo>
                                  <a:pt x="4" y="24"/>
                                </a:lnTo>
                                <a:lnTo>
                                  <a:pt x="19" y="19"/>
                                </a:lnTo>
                                <a:lnTo>
                                  <a:pt x="43" y="9"/>
                                </a:lnTo>
                                <a:lnTo>
                                  <a:pt x="76" y="4"/>
                                </a:lnTo>
                                <a:lnTo>
                                  <a:pt x="81" y="38"/>
                                </a:lnTo>
                                <a:close/>
                                <a:moveTo>
                                  <a:pt x="28" y="38"/>
                                </a:moveTo>
                                <a:lnTo>
                                  <a:pt x="43" y="38"/>
                                </a:lnTo>
                                <a:lnTo>
                                  <a:pt x="81" y="33"/>
                                </a:lnTo>
                                <a:lnTo>
                                  <a:pt x="76" y="67"/>
                                </a:lnTo>
                                <a:lnTo>
                                  <a:pt x="43" y="62"/>
                                </a:lnTo>
                                <a:lnTo>
                                  <a:pt x="19" y="52"/>
                                </a:lnTo>
                                <a:lnTo>
                                  <a:pt x="4" y="48"/>
                                </a:lnTo>
                                <a:lnTo>
                                  <a:pt x="0" y="38"/>
                                </a:lnTo>
                                <a:lnTo>
                                  <a:pt x="28" y="38"/>
                                </a:lnTo>
                                <a:close/>
                                <a:moveTo>
                                  <a:pt x="81" y="33"/>
                                </a:moveTo>
                                <a:lnTo>
                                  <a:pt x="115" y="38"/>
                                </a:lnTo>
                                <a:lnTo>
                                  <a:pt x="148" y="38"/>
                                </a:lnTo>
                                <a:lnTo>
                                  <a:pt x="191" y="43"/>
                                </a:lnTo>
                                <a:lnTo>
                                  <a:pt x="239" y="43"/>
                                </a:lnTo>
                                <a:lnTo>
                                  <a:pt x="239" y="72"/>
                                </a:lnTo>
                                <a:lnTo>
                                  <a:pt x="191" y="72"/>
                                </a:lnTo>
                                <a:lnTo>
                                  <a:pt x="148" y="72"/>
                                </a:lnTo>
                                <a:lnTo>
                                  <a:pt x="110" y="67"/>
                                </a:lnTo>
                                <a:lnTo>
                                  <a:pt x="76" y="67"/>
                                </a:lnTo>
                                <a:lnTo>
                                  <a:pt x="81" y="3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1"/>
                        <wps:cNvSpPr>
                          <a:spLocks noEditPoints="1"/>
                        </wps:cNvSpPr>
                        <wps:spPr bwMode="auto">
                          <a:xfrm>
                            <a:off x="7987" y="8400"/>
                            <a:ext cx="441" cy="72"/>
                          </a:xfrm>
                          <a:custGeom>
                            <a:avLst/>
                            <a:gdLst>
                              <a:gd name="T0" fmla="*/ 302 w 441"/>
                              <a:gd name="T1" fmla="*/ 43 h 72"/>
                              <a:gd name="T2" fmla="*/ 369 w 441"/>
                              <a:gd name="T3" fmla="*/ 67 h 72"/>
                              <a:gd name="T4" fmla="*/ 302 w 441"/>
                              <a:gd name="T5" fmla="*/ 72 h 72"/>
                              <a:gd name="T6" fmla="*/ 220 w 441"/>
                              <a:gd name="T7" fmla="*/ 72 h 72"/>
                              <a:gd name="T8" fmla="*/ 364 w 441"/>
                              <a:gd name="T9" fmla="*/ 38 h 72"/>
                              <a:gd name="T10" fmla="*/ 412 w 441"/>
                              <a:gd name="T11" fmla="*/ 38 h 72"/>
                              <a:gd name="T12" fmla="*/ 436 w 441"/>
                              <a:gd name="T13" fmla="*/ 48 h 72"/>
                              <a:gd name="T14" fmla="*/ 398 w 441"/>
                              <a:gd name="T15" fmla="*/ 62 h 72"/>
                              <a:gd name="T16" fmla="*/ 364 w 441"/>
                              <a:gd name="T17" fmla="*/ 38 h 72"/>
                              <a:gd name="T18" fmla="*/ 398 w 441"/>
                              <a:gd name="T19" fmla="*/ 38 h 72"/>
                              <a:gd name="T20" fmla="*/ 369 w 441"/>
                              <a:gd name="T21" fmla="*/ 9 h 72"/>
                              <a:gd name="T22" fmla="*/ 422 w 441"/>
                              <a:gd name="T23" fmla="*/ 19 h 72"/>
                              <a:gd name="T24" fmla="*/ 441 w 441"/>
                              <a:gd name="T25" fmla="*/ 38 h 72"/>
                              <a:gd name="T26" fmla="*/ 364 w 441"/>
                              <a:gd name="T27" fmla="*/ 38 h 72"/>
                              <a:gd name="T28" fmla="*/ 220 w 441"/>
                              <a:gd name="T29" fmla="*/ 33 h 72"/>
                              <a:gd name="T30" fmla="*/ 263 w 441"/>
                              <a:gd name="T31" fmla="*/ 4 h 72"/>
                              <a:gd name="T32" fmla="*/ 335 w 441"/>
                              <a:gd name="T33" fmla="*/ 4 h 72"/>
                              <a:gd name="T34" fmla="*/ 364 w 441"/>
                              <a:gd name="T35" fmla="*/ 38 h 72"/>
                              <a:gd name="T36" fmla="*/ 144 w 441"/>
                              <a:gd name="T37" fmla="*/ 33 h 72"/>
                              <a:gd name="T38" fmla="*/ 76 w 441"/>
                              <a:gd name="T39" fmla="*/ 9 h 72"/>
                              <a:gd name="T40" fmla="*/ 144 w 441"/>
                              <a:gd name="T41" fmla="*/ 4 h 72"/>
                              <a:gd name="T42" fmla="*/ 220 w 441"/>
                              <a:gd name="T43" fmla="*/ 0 h 72"/>
                              <a:gd name="T44" fmla="*/ 76 w 441"/>
                              <a:gd name="T45" fmla="*/ 38 h 72"/>
                              <a:gd name="T46" fmla="*/ 33 w 441"/>
                              <a:gd name="T47" fmla="*/ 38 h 72"/>
                              <a:gd name="T48" fmla="*/ 4 w 441"/>
                              <a:gd name="T49" fmla="*/ 28 h 72"/>
                              <a:gd name="T50" fmla="*/ 43 w 441"/>
                              <a:gd name="T51" fmla="*/ 14 h 72"/>
                              <a:gd name="T52" fmla="*/ 76 w 441"/>
                              <a:gd name="T53" fmla="*/ 38 h 72"/>
                              <a:gd name="T54" fmla="*/ 43 w 441"/>
                              <a:gd name="T55" fmla="*/ 38 h 72"/>
                              <a:gd name="T56" fmla="*/ 76 w 441"/>
                              <a:gd name="T57" fmla="*/ 67 h 72"/>
                              <a:gd name="T58" fmla="*/ 24 w 441"/>
                              <a:gd name="T59" fmla="*/ 57 h 72"/>
                              <a:gd name="T60" fmla="*/ 0 w 441"/>
                              <a:gd name="T61" fmla="*/ 38 h 72"/>
                              <a:gd name="T62" fmla="*/ 76 w 441"/>
                              <a:gd name="T63" fmla="*/ 38 h 72"/>
                              <a:gd name="T64" fmla="*/ 220 w 441"/>
                              <a:gd name="T65" fmla="*/ 43 h 72"/>
                              <a:gd name="T66" fmla="*/ 182 w 441"/>
                              <a:gd name="T67" fmla="*/ 72 h 72"/>
                              <a:gd name="T68" fmla="*/ 105 w 441"/>
                              <a:gd name="T69" fmla="*/ 67 h 72"/>
                              <a:gd name="T70" fmla="*/ 76 w 441"/>
                              <a:gd name="T71" fmla="*/ 38 h 7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441" h="72">
                                <a:moveTo>
                                  <a:pt x="220" y="43"/>
                                </a:moveTo>
                                <a:lnTo>
                                  <a:pt x="302" y="43"/>
                                </a:lnTo>
                                <a:lnTo>
                                  <a:pt x="364" y="38"/>
                                </a:lnTo>
                                <a:lnTo>
                                  <a:pt x="369" y="67"/>
                                </a:lnTo>
                                <a:lnTo>
                                  <a:pt x="335" y="67"/>
                                </a:lnTo>
                                <a:lnTo>
                                  <a:pt x="302" y="72"/>
                                </a:lnTo>
                                <a:lnTo>
                                  <a:pt x="263" y="72"/>
                                </a:lnTo>
                                <a:lnTo>
                                  <a:pt x="220" y="72"/>
                                </a:lnTo>
                                <a:lnTo>
                                  <a:pt x="220" y="43"/>
                                </a:lnTo>
                                <a:close/>
                                <a:moveTo>
                                  <a:pt x="364" y="38"/>
                                </a:moveTo>
                                <a:lnTo>
                                  <a:pt x="398" y="38"/>
                                </a:lnTo>
                                <a:lnTo>
                                  <a:pt x="412" y="38"/>
                                </a:lnTo>
                                <a:lnTo>
                                  <a:pt x="441" y="38"/>
                                </a:lnTo>
                                <a:lnTo>
                                  <a:pt x="436" y="48"/>
                                </a:lnTo>
                                <a:lnTo>
                                  <a:pt x="422" y="57"/>
                                </a:lnTo>
                                <a:lnTo>
                                  <a:pt x="398" y="62"/>
                                </a:lnTo>
                                <a:lnTo>
                                  <a:pt x="369" y="67"/>
                                </a:lnTo>
                                <a:lnTo>
                                  <a:pt x="364" y="38"/>
                                </a:lnTo>
                                <a:close/>
                                <a:moveTo>
                                  <a:pt x="412" y="38"/>
                                </a:moveTo>
                                <a:lnTo>
                                  <a:pt x="398" y="38"/>
                                </a:lnTo>
                                <a:lnTo>
                                  <a:pt x="364" y="38"/>
                                </a:lnTo>
                                <a:lnTo>
                                  <a:pt x="369" y="9"/>
                                </a:lnTo>
                                <a:lnTo>
                                  <a:pt x="398" y="14"/>
                                </a:lnTo>
                                <a:lnTo>
                                  <a:pt x="422" y="19"/>
                                </a:lnTo>
                                <a:lnTo>
                                  <a:pt x="436" y="28"/>
                                </a:lnTo>
                                <a:lnTo>
                                  <a:pt x="441" y="38"/>
                                </a:lnTo>
                                <a:lnTo>
                                  <a:pt x="412" y="38"/>
                                </a:lnTo>
                                <a:close/>
                                <a:moveTo>
                                  <a:pt x="364" y="38"/>
                                </a:moveTo>
                                <a:lnTo>
                                  <a:pt x="302" y="33"/>
                                </a:lnTo>
                                <a:lnTo>
                                  <a:pt x="220" y="33"/>
                                </a:lnTo>
                                <a:lnTo>
                                  <a:pt x="220" y="0"/>
                                </a:lnTo>
                                <a:lnTo>
                                  <a:pt x="263" y="4"/>
                                </a:lnTo>
                                <a:lnTo>
                                  <a:pt x="302" y="4"/>
                                </a:lnTo>
                                <a:lnTo>
                                  <a:pt x="335" y="4"/>
                                </a:lnTo>
                                <a:lnTo>
                                  <a:pt x="369" y="9"/>
                                </a:lnTo>
                                <a:lnTo>
                                  <a:pt x="364" y="38"/>
                                </a:lnTo>
                                <a:close/>
                                <a:moveTo>
                                  <a:pt x="220" y="33"/>
                                </a:moveTo>
                                <a:lnTo>
                                  <a:pt x="144" y="33"/>
                                </a:lnTo>
                                <a:lnTo>
                                  <a:pt x="76" y="38"/>
                                </a:lnTo>
                                <a:lnTo>
                                  <a:pt x="76" y="9"/>
                                </a:lnTo>
                                <a:lnTo>
                                  <a:pt x="105" y="4"/>
                                </a:lnTo>
                                <a:lnTo>
                                  <a:pt x="144" y="4"/>
                                </a:lnTo>
                                <a:lnTo>
                                  <a:pt x="182" y="4"/>
                                </a:lnTo>
                                <a:lnTo>
                                  <a:pt x="220" y="0"/>
                                </a:lnTo>
                                <a:lnTo>
                                  <a:pt x="220" y="33"/>
                                </a:lnTo>
                                <a:close/>
                                <a:moveTo>
                                  <a:pt x="76" y="38"/>
                                </a:moveTo>
                                <a:lnTo>
                                  <a:pt x="43" y="38"/>
                                </a:lnTo>
                                <a:lnTo>
                                  <a:pt x="33" y="38"/>
                                </a:lnTo>
                                <a:lnTo>
                                  <a:pt x="0" y="38"/>
                                </a:lnTo>
                                <a:lnTo>
                                  <a:pt x="4" y="28"/>
                                </a:lnTo>
                                <a:lnTo>
                                  <a:pt x="24" y="19"/>
                                </a:lnTo>
                                <a:lnTo>
                                  <a:pt x="43" y="14"/>
                                </a:lnTo>
                                <a:lnTo>
                                  <a:pt x="76" y="9"/>
                                </a:lnTo>
                                <a:lnTo>
                                  <a:pt x="76" y="38"/>
                                </a:lnTo>
                                <a:close/>
                                <a:moveTo>
                                  <a:pt x="33" y="38"/>
                                </a:moveTo>
                                <a:lnTo>
                                  <a:pt x="43" y="38"/>
                                </a:lnTo>
                                <a:lnTo>
                                  <a:pt x="76" y="38"/>
                                </a:lnTo>
                                <a:lnTo>
                                  <a:pt x="76" y="67"/>
                                </a:lnTo>
                                <a:lnTo>
                                  <a:pt x="43" y="62"/>
                                </a:lnTo>
                                <a:lnTo>
                                  <a:pt x="24" y="57"/>
                                </a:lnTo>
                                <a:lnTo>
                                  <a:pt x="4" y="48"/>
                                </a:lnTo>
                                <a:lnTo>
                                  <a:pt x="0" y="38"/>
                                </a:lnTo>
                                <a:lnTo>
                                  <a:pt x="33" y="38"/>
                                </a:lnTo>
                                <a:close/>
                                <a:moveTo>
                                  <a:pt x="76" y="38"/>
                                </a:moveTo>
                                <a:lnTo>
                                  <a:pt x="144" y="43"/>
                                </a:lnTo>
                                <a:lnTo>
                                  <a:pt x="220" y="43"/>
                                </a:lnTo>
                                <a:lnTo>
                                  <a:pt x="220" y="72"/>
                                </a:lnTo>
                                <a:lnTo>
                                  <a:pt x="182" y="72"/>
                                </a:lnTo>
                                <a:lnTo>
                                  <a:pt x="144" y="72"/>
                                </a:lnTo>
                                <a:lnTo>
                                  <a:pt x="105" y="67"/>
                                </a:lnTo>
                                <a:lnTo>
                                  <a:pt x="76" y="67"/>
                                </a:lnTo>
                                <a:lnTo>
                                  <a:pt x="76" y="3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2"/>
                        <wps:cNvSpPr>
                          <a:spLocks noEditPoints="1"/>
                        </wps:cNvSpPr>
                        <wps:spPr bwMode="auto">
                          <a:xfrm>
                            <a:off x="7996" y="8371"/>
                            <a:ext cx="408" cy="72"/>
                          </a:xfrm>
                          <a:custGeom>
                            <a:avLst/>
                            <a:gdLst>
                              <a:gd name="T0" fmla="*/ 278 w 408"/>
                              <a:gd name="T1" fmla="*/ 43 h 72"/>
                              <a:gd name="T2" fmla="*/ 341 w 408"/>
                              <a:gd name="T3" fmla="*/ 67 h 72"/>
                              <a:gd name="T4" fmla="*/ 202 w 408"/>
                              <a:gd name="T5" fmla="*/ 72 h 72"/>
                              <a:gd name="T6" fmla="*/ 336 w 408"/>
                              <a:gd name="T7" fmla="*/ 38 h 72"/>
                              <a:gd name="T8" fmla="*/ 379 w 408"/>
                              <a:gd name="T9" fmla="*/ 38 h 72"/>
                              <a:gd name="T10" fmla="*/ 403 w 408"/>
                              <a:gd name="T11" fmla="*/ 48 h 72"/>
                              <a:gd name="T12" fmla="*/ 370 w 408"/>
                              <a:gd name="T13" fmla="*/ 62 h 72"/>
                              <a:gd name="T14" fmla="*/ 336 w 408"/>
                              <a:gd name="T15" fmla="*/ 38 h 72"/>
                              <a:gd name="T16" fmla="*/ 370 w 408"/>
                              <a:gd name="T17" fmla="*/ 38 h 72"/>
                              <a:gd name="T18" fmla="*/ 341 w 408"/>
                              <a:gd name="T19" fmla="*/ 10 h 72"/>
                              <a:gd name="T20" fmla="*/ 389 w 408"/>
                              <a:gd name="T21" fmla="*/ 19 h 72"/>
                              <a:gd name="T22" fmla="*/ 408 w 408"/>
                              <a:gd name="T23" fmla="*/ 38 h 72"/>
                              <a:gd name="T24" fmla="*/ 336 w 408"/>
                              <a:gd name="T25" fmla="*/ 38 h 72"/>
                              <a:gd name="T26" fmla="*/ 202 w 408"/>
                              <a:gd name="T27" fmla="*/ 33 h 72"/>
                              <a:gd name="T28" fmla="*/ 278 w 408"/>
                              <a:gd name="T29" fmla="*/ 5 h 72"/>
                              <a:gd name="T30" fmla="*/ 336 w 408"/>
                              <a:gd name="T31" fmla="*/ 38 h 72"/>
                              <a:gd name="T32" fmla="*/ 130 w 408"/>
                              <a:gd name="T33" fmla="*/ 33 h 72"/>
                              <a:gd name="T34" fmla="*/ 67 w 408"/>
                              <a:gd name="T35" fmla="*/ 10 h 72"/>
                              <a:gd name="T36" fmla="*/ 202 w 408"/>
                              <a:gd name="T37" fmla="*/ 0 h 72"/>
                              <a:gd name="T38" fmla="*/ 72 w 408"/>
                              <a:gd name="T39" fmla="*/ 38 h 72"/>
                              <a:gd name="T40" fmla="*/ 29 w 408"/>
                              <a:gd name="T41" fmla="*/ 38 h 72"/>
                              <a:gd name="T42" fmla="*/ 5 w 408"/>
                              <a:gd name="T43" fmla="*/ 29 h 72"/>
                              <a:gd name="T44" fmla="*/ 39 w 408"/>
                              <a:gd name="T45" fmla="*/ 14 h 72"/>
                              <a:gd name="T46" fmla="*/ 72 w 408"/>
                              <a:gd name="T47" fmla="*/ 38 h 72"/>
                              <a:gd name="T48" fmla="*/ 39 w 408"/>
                              <a:gd name="T49" fmla="*/ 38 h 72"/>
                              <a:gd name="T50" fmla="*/ 67 w 408"/>
                              <a:gd name="T51" fmla="*/ 67 h 72"/>
                              <a:gd name="T52" fmla="*/ 19 w 408"/>
                              <a:gd name="T53" fmla="*/ 57 h 72"/>
                              <a:gd name="T54" fmla="*/ 0 w 408"/>
                              <a:gd name="T55" fmla="*/ 38 h 72"/>
                              <a:gd name="T56" fmla="*/ 72 w 408"/>
                              <a:gd name="T57" fmla="*/ 38 h 72"/>
                              <a:gd name="T58" fmla="*/ 202 w 408"/>
                              <a:gd name="T59" fmla="*/ 43 h 72"/>
                              <a:gd name="T60" fmla="*/ 130 w 408"/>
                              <a:gd name="T61" fmla="*/ 72 h 72"/>
                              <a:gd name="T62" fmla="*/ 72 w 408"/>
                              <a:gd name="T63" fmla="*/ 38 h 7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408" h="72">
                                <a:moveTo>
                                  <a:pt x="202" y="43"/>
                                </a:moveTo>
                                <a:lnTo>
                                  <a:pt x="278" y="43"/>
                                </a:lnTo>
                                <a:lnTo>
                                  <a:pt x="336" y="38"/>
                                </a:lnTo>
                                <a:lnTo>
                                  <a:pt x="341" y="67"/>
                                </a:lnTo>
                                <a:lnTo>
                                  <a:pt x="278" y="72"/>
                                </a:lnTo>
                                <a:lnTo>
                                  <a:pt x="202" y="72"/>
                                </a:lnTo>
                                <a:lnTo>
                                  <a:pt x="202" y="43"/>
                                </a:lnTo>
                                <a:close/>
                                <a:moveTo>
                                  <a:pt x="336" y="38"/>
                                </a:moveTo>
                                <a:lnTo>
                                  <a:pt x="370" y="38"/>
                                </a:lnTo>
                                <a:lnTo>
                                  <a:pt x="379" y="38"/>
                                </a:lnTo>
                                <a:lnTo>
                                  <a:pt x="408" y="38"/>
                                </a:lnTo>
                                <a:lnTo>
                                  <a:pt x="403" y="48"/>
                                </a:lnTo>
                                <a:lnTo>
                                  <a:pt x="389" y="57"/>
                                </a:lnTo>
                                <a:lnTo>
                                  <a:pt x="370" y="62"/>
                                </a:lnTo>
                                <a:lnTo>
                                  <a:pt x="341" y="67"/>
                                </a:lnTo>
                                <a:lnTo>
                                  <a:pt x="336" y="38"/>
                                </a:lnTo>
                                <a:close/>
                                <a:moveTo>
                                  <a:pt x="379" y="38"/>
                                </a:moveTo>
                                <a:lnTo>
                                  <a:pt x="370" y="38"/>
                                </a:lnTo>
                                <a:lnTo>
                                  <a:pt x="336" y="38"/>
                                </a:lnTo>
                                <a:lnTo>
                                  <a:pt x="341" y="10"/>
                                </a:lnTo>
                                <a:lnTo>
                                  <a:pt x="370" y="14"/>
                                </a:lnTo>
                                <a:lnTo>
                                  <a:pt x="389" y="19"/>
                                </a:lnTo>
                                <a:lnTo>
                                  <a:pt x="403" y="29"/>
                                </a:lnTo>
                                <a:lnTo>
                                  <a:pt x="408" y="38"/>
                                </a:lnTo>
                                <a:lnTo>
                                  <a:pt x="379" y="38"/>
                                </a:lnTo>
                                <a:close/>
                                <a:moveTo>
                                  <a:pt x="336" y="38"/>
                                </a:moveTo>
                                <a:lnTo>
                                  <a:pt x="278" y="33"/>
                                </a:lnTo>
                                <a:lnTo>
                                  <a:pt x="202" y="33"/>
                                </a:lnTo>
                                <a:lnTo>
                                  <a:pt x="202" y="0"/>
                                </a:lnTo>
                                <a:lnTo>
                                  <a:pt x="278" y="5"/>
                                </a:lnTo>
                                <a:lnTo>
                                  <a:pt x="341" y="10"/>
                                </a:lnTo>
                                <a:lnTo>
                                  <a:pt x="336" y="38"/>
                                </a:lnTo>
                                <a:close/>
                                <a:moveTo>
                                  <a:pt x="202" y="33"/>
                                </a:moveTo>
                                <a:lnTo>
                                  <a:pt x="130" y="33"/>
                                </a:lnTo>
                                <a:lnTo>
                                  <a:pt x="72" y="38"/>
                                </a:lnTo>
                                <a:lnTo>
                                  <a:pt x="67" y="10"/>
                                </a:lnTo>
                                <a:lnTo>
                                  <a:pt x="130" y="5"/>
                                </a:lnTo>
                                <a:lnTo>
                                  <a:pt x="202" y="0"/>
                                </a:lnTo>
                                <a:lnTo>
                                  <a:pt x="202" y="33"/>
                                </a:lnTo>
                                <a:close/>
                                <a:moveTo>
                                  <a:pt x="72" y="38"/>
                                </a:moveTo>
                                <a:lnTo>
                                  <a:pt x="39" y="38"/>
                                </a:lnTo>
                                <a:lnTo>
                                  <a:pt x="29" y="38"/>
                                </a:lnTo>
                                <a:lnTo>
                                  <a:pt x="0" y="38"/>
                                </a:lnTo>
                                <a:lnTo>
                                  <a:pt x="5" y="29"/>
                                </a:lnTo>
                                <a:lnTo>
                                  <a:pt x="19" y="19"/>
                                </a:lnTo>
                                <a:lnTo>
                                  <a:pt x="39" y="14"/>
                                </a:lnTo>
                                <a:lnTo>
                                  <a:pt x="67" y="10"/>
                                </a:lnTo>
                                <a:lnTo>
                                  <a:pt x="72" y="38"/>
                                </a:lnTo>
                                <a:close/>
                                <a:moveTo>
                                  <a:pt x="29" y="38"/>
                                </a:moveTo>
                                <a:lnTo>
                                  <a:pt x="39" y="38"/>
                                </a:lnTo>
                                <a:lnTo>
                                  <a:pt x="72" y="38"/>
                                </a:lnTo>
                                <a:lnTo>
                                  <a:pt x="67" y="67"/>
                                </a:lnTo>
                                <a:lnTo>
                                  <a:pt x="39" y="62"/>
                                </a:lnTo>
                                <a:lnTo>
                                  <a:pt x="19" y="57"/>
                                </a:lnTo>
                                <a:lnTo>
                                  <a:pt x="5" y="48"/>
                                </a:lnTo>
                                <a:lnTo>
                                  <a:pt x="0" y="38"/>
                                </a:lnTo>
                                <a:lnTo>
                                  <a:pt x="29" y="38"/>
                                </a:lnTo>
                                <a:close/>
                                <a:moveTo>
                                  <a:pt x="72" y="38"/>
                                </a:moveTo>
                                <a:lnTo>
                                  <a:pt x="130" y="43"/>
                                </a:lnTo>
                                <a:lnTo>
                                  <a:pt x="202" y="43"/>
                                </a:lnTo>
                                <a:lnTo>
                                  <a:pt x="202" y="72"/>
                                </a:lnTo>
                                <a:lnTo>
                                  <a:pt x="130" y="72"/>
                                </a:lnTo>
                                <a:lnTo>
                                  <a:pt x="67" y="67"/>
                                </a:lnTo>
                                <a:lnTo>
                                  <a:pt x="72" y="3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3"/>
                        <wps:cNvSpPr>
                          <a:spLocks/>
                        </wps:cNvSpPr>
                        <wps:spPr bwMode="auto">
                          <a:xfrm>
                            <a:off x="8169" y="7474"/>
                            <a:ext cx="81" cy="815"/>
                          </a:xfrm>
                          <a:custGeom>
                            <a:avLst/>
                            <a:gdLst>
                              <a:gd name="T0" fmla="*/ 81 w 81"/>
                              <a:gd name="T1" fmla="*/ 0 h 815"/>
                              <a:gd name="T2" fmla="*/ 77 w 81"/>
                              <a:gd name="T3" fmla="*/ 815 h 815"/>
                              <a:gd name="T4" fmla="*/ 0 w 81"/>
                              <a:gd name="T5" fmla="*/ 815 h 815"/>
                              <a:gd name="T6" fmla="*/ 5 w 81"/>
                              <a:gd name="T7" fmla="*/ 0 h 815"/>
                              <a:gd name="T8" fmla="*/ 81 w 81"/>
                              <a:gd name="T9" fmla="*/ 0 h 8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 h="815">
                                <a:moveTo>
                                  <a:pt x="81" y="0"/>
                                </a:moveTo>
                                <a:lnTo>
                                  <a:pt x="77" y="815"/>
                                </a:lnTo>
                                <a:lnTo>
                                  <a:pt x="0" y="815"/>
                                </a:lnTo>
                                <a:lnTo>
                                  <a:pt x="5" y="0"/>
                                </a:lnTo>
                                <a:lnTo>
                                  <a:pt x="81"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4"/>
                        <wps:cNvSpPr>
                          <a:spLocks/>
                        </wps:cNvSpPr>
                        <wps:spPr bwMode="auto">
                          <a:xfrm>
                            <a:off x="7934" y="8563"/>
                            <a:ext cx="532" cy="398"/>
                          </a:xfrm>
                          <a:custGeom>
                            <a:avLst/>
                            <a:gdLst>
                              <a:gd name="T0" fmla="*/ 499 w 532"/>
                              <a:gd name="T1" fmla="*/ 0 h 398"/>
                              <a:gd name="T2" fmla="*/ 513 w 532"/>
                              <a:gd name="T3" fmla="*/ 33 h 398"/>
                              <a:gd name="T4" fmla="*/ 523 w 532"/>
                              <a:gd name="T5" fmla="*/ 67 h 398"/>
                              <a:gd name="T6" fmla="*/ 532 w 532"/>
                              <a:gd name="T7" fmla="*/ 101 h 398"/>
                              <a:gd name="T8" fmla="*/ 532 w 532"/>
                              <a:gd name="T9" fmla="*/ 134 h 398"/>
                              <a:gd name="T10" fmla="*/ 532 w 532"/>
                              <a:gd name="T11" fmla="*/ 158 h 398"/>
                              <a:gd name="T12" fmla="*/ 527 w 532"/>
                              <a:gd name="T13" fmla="*/ 187 h 398"/>
                              <a:gd name="T14" fmla="*/ 523 w 532"/>
                              <a:gd name="T15" fmla="*/ 211 h 398"/>
                              <a:gd name="T16" fmla="*/ 513 w 532"/>
                              <a:gd name="T17" fmla="*/ 235 h 398"/>
                              <a:gd name="T18" fmla="*/ 503 w 532"/>
                              <a:gd name="T19" fmla="*/ 259 h 398"/>
                              <a:gd name="T20" fmla="*/ 489 w 532"/>
                              <a:gd name="T21" fmla="*/ 283 h 398"/>
                              <a:gd name="T22" fmla="*/ 475 w 532"/>
                              <a:gd name="T23" fmla="*/ 302 h 398"/>
                              <a:gd name="T24" fmla="*/ 456 w 532"/>
                              <a:gd name="T25" fmla="*/ 321 h 398"/>
                              <a:gd name="T26" fmla="*/ 436 w 532"/>
                              <a:gd name="T27" fmla="*/ 341 h 398"/>
                              <a:gd name="T28" fmla="*/ 417 w 532"/>
                              <a:gd name="T29" fmla="*/ 355 h 398"/>
                              <a:gd name="T30" fmla="*/ 393 w 532"/>
                              <a:gd name="T31" fmla="*/ 369 h 398"/>
                              <a:gd name="T32" fmla="*/ 374 w 532"/>
                              <a:gd name="T33" fmla="*/ 379 h 398"/>
                              <a:gd name="T34" fmla="*/ 345 w 532"/>
                              <a:gd name="T35" fmla="*/ 389 h 398"/>
                              <a:gd name="T36" fmla="*/ 321 w 532"/>
                              <a:gd name="T37" fmla="*/ 393 h 398"/>
                              <a:gd name="T38" fmla="*/ 297 w 532"/>
                              <a:gd name="T39" fmla="*/ 398 h 398"/>
                              <a:gd name="T40" fmla="*/ 269 w 532"/>
                              <a:gd name="T41" fmla="*/ 398 h 398"/>
                              <a:gd name="T42" fmla="*/ 240 w 532"/>
                              <a:gd name="T43" fmla="*/ 398 h 398"/>
                              <a:gd name="T44" fmla="*/ 216 w 532"/>
                              <a:gd name="T45" fmla="*/ 393 h 398"/>
                              <a:gd name="T46" fmla="*/ 187 w 532"/>
                              <a:gd name="T47" fmla="*/ 389 h 398"/>
                              <a:gd name="T48" fmla="*/ 163 w 532"/>
                              <a:gd name="T49" fmla="*/ 379 h 398"/>
                              <a:gd name="T50" fmla="*/ 139 w 532"/>
                              <a:gd name="T51" fmla="*/ 369 h 398"/>
                              <a:gd name="T52" fmla="*/ 120 w 532"/>
                              <a:gd name="T53" fmla="*/ 355 h 398"/>
                              <a:gd name="T54" fmla="*/ 101 w 532"/>
                              <a:gd name="T55" fmla="*/ 341 h 398"/>
                              <a:gd name="T56" fmla="*/ 81 w 532"/>
                              <a:gd name="T57" fmla="*/ 321 h 398"/>
                              <a:gd name="T58" fmla="*/ 62 w 532"/>
                              <a:gd name="T59" fmla="*/ 302 h 398"/>
                              <a:gd name="T60" fmla="*/ 48 w 532"/>
                              <a:gd name="T61" fmla="*/ 283 h 398"/>
                              <a:gd name="T62" fmla="*/ 34 w 532"/>
                              <a:gd name="T63" fmla="*/ 259 h 398"/>
                              <a:gd name="T64" fmla="*/ 24 w 532"/>
                              <a:gd name="T65" fmla="*/ 235 h 398"/>
                              <a:gd name="T66" fmla="*/ 14 w 532"/>
                              <a:gd name="T67" fmla="*/ 211 h 398"/>
                              <a:gd name="T68" fmla="*/ 5 w 532"/>
                              <a:gd name="T69" fmla="*/ 187 h 398"/>
                              <a:gd name="T70" fmla="*/ 5 w 532"/>
                              <a:gd name="T71" fmla="*/ 158 h 398"/>
                              <a:gd name="T72" fmla="*/ 0 w 532"/>
                              <a:gd name="T73" fmla="*/ 134 h 398"/>
                              <a:gd name="T74" fmla="*/ 5 w 532"/>
                              <a:gd name="T75" fmla="*/ 101 h 398"/>
                              <a:gd name="T76" fmla="*/ 10 w 532"/>
                              <a:gd name="T77" fmla="*/ 67 h 398"/>
                              <a:gd name="T78" fmla="*/ 19 w 532"/>
                              <a:gd name="T79" fmla="*/ 38 h 398"/>
                              <a:gd name="T80" fmla="*/ 34 w 532"/>
                              <a:gd name="T81" fmla="*/ 9 h 39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532" h="398">
                                <a:moveTo>
                                  <a:pt x="499" y="0"/>
                                </a:moveTo>
                                <a:lnTo>
                                  <a:pt x="513" y="33"/>
                                </a:lnTo>
                                <a:lnTo>
                                  <a:pt x="523" y="67"/>
                                </a:lnTo>
                                <a:lnTo>
                                  <a:pt x="532" y="101"/>
                                </a:lnTo>
                                <a:lnTo>
                                  <a:pt x="532" y="134"/>
                                </a:lnTo>
                                <a:lnTo>
                                  <a:pt x="532" y="158"/>
                                </a:lnTo>
                                <a:lnTo>
                                  <a:pt x="527" y="187"/>
                                </a:lnTo>
                                <a:lnTo>
                                  <a:pt x="523" y="211"/>
                                </a:lnTo>
                                <a:lnTo>
                                  <a:pt x="513" y="235"/>
                                </a:lnTo>
                                <a:lnTo>
                                  <a:pt x="503" y="259"/>
                                </a:lnTo>
                                <a:lnTo>
                                  <a:pt x="489" y="283"/>
                                </a:lnTo>
                                <a:lnTo>
                                  <a:pt x="475" y="302"/>
                                </a:lnTo>
                                <a:lnTo>
                                  <a:pt x="456" y="321"/>
                                </a:lnTo>
                                <a:lnTo>
                                  <a:pt x="436" y="341"/>
                                </a:lnTo>
                                <a:lnTo>
                                  <a:pt x="417" y="355"/>
                                </a:lnTo>
                                <a:lnTo>
                                  <a:pt x="393" y="369"/>
                                </a:lnTo>
                                <a:lnTo>
                                  <a:pt x="374" y="379"/>
                                </a:lnTo>
                                <a:lnTo>
                                  <a:pt x="345" y="389"/>
                                </a:lnTo>
                                <a:lnTo>
                                  <a:pt x="321" y="393"/>
                                </a:lnTo>
                                <a:lnTo>
                                  <a:pt x="297" y="398"/>
                                </a:lnTo>
                                <a:lnTo>
                                  <a:pt x="269" y="398"/>
                                </a:lnTo>
                                <a:lnTo>
                                  <a:pt x="240" y="398"/>
                                </a:lnTo>
                                <a:lnTo>
                                  <a:pt x="216" y="393"/>
                                </a:lnTo>
                                <a:lnTo>
                                  <a:pt x="187" y="389"/>
                                </a:lnTo>
                                <a:lnTo>
                                  <a:pt x="163" y="379"/>
                                </a:lnTo>
                                <a:lnTo>
                                  <a:pt x="139" y="369"/>
                                </a:lnTo>
                                <a:lnTo>
                                  <a:pt x="120" y="355"/>
                                </a:lnTo>
                                <a:lnTo>
                                  <a:pt x="101" y="341"/>
                                </a:lnTo>
                                <a:lnTo>
                                  <a:pt x="81" y="321"/>
                                </a:lnTo>
                                <a:lnTo>
                                  <a:pt x="62" y="302"/>
                                </a:lnTo>
                                <a:lnTo>
                                  <a:pt x="48" y="283"/>
                                </a:lnTo>
                                <a:lnTo>
                                  <a:pt x="34" y="259"/>
                                </a:lnTo>
                                <a:lnTo>
                                  <a:pt x="24" y="235"/>
                                </a:lnTo>
                                <a:lnTo>
                                  <a:pt x="14" y="211"/>
                                </a:lnTo>
                                <a:lnTo>
                                  <a:pt x="5" y="187"/>
                                </a:lnTo>
                                <a:lnTo>
                                  <a:pt x="5" y="158"/>
                                </a:lnTo>
                                <a:lnTo>
                                  <a:pt x="0" y="134"/>
                                </a:lnTo>
                                <a:lnTo>
                                  <a:pt x="5" y="101"/>
                                </a:lnTo>
                                <a:lnTo>
                                  <a:pt x="10" y="67"/>
                                </a:lnTo>
                                <a:lnTo>
                                  <a:pt x="19" y="38"/>
                                </a:lnTo>
                                <a:lnTo>
                                  <a:pt x="34" y="9"/>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55"/>
                        <wps:cNvSpPr>
                          <a:spLocks/>
                        </wps:cNvSpPr>
                        <wps:spPr bwMode="auto">
                          <a:xfrm>
                            <a:off x="8073" y="8952"/>
                            <a:ext cx="364" cy="830"/>
                          </a:xfrm>
                          <a:custGeom>
                            <a:avLst/>
                            <a:gdLst>
                              <a:gd name="T0" fmla="*/ 101 w 364"/>
                              <a:gd name="T1" fmla="*/ 9 h 830"/>
                              <a:gd name="T2" fmla="*/ 120 w 364"/>
                              <a:gd name="T3" fmla="*/ 359 h 830"/>
                              <a:gd name="T4" fmla="*/ 72 w 364"/>
                              <a:gd name="T5" fmla="*/ 427 h 830"/>
                              <a:gd name="T6" fmla="*/ 34 w 364"/>
                              <a:gd name="T7" fmla="*/ 499 h 830"/>
                              <a:gd name="T8" fmla="*/ 14 w 364"/>
                              <a:gd name="T9" fmla="*/ 537 h 830"/>
                              <a:gd name="T10" fmla="*/ 5 w 364"/>
                              <a:gd name="T11" fmla="*/ 575 h 830"/>
                              <a:gd name="T12" fmla="*/ 0 w 364"/>
                              <a:gd name="T13" fmla="*/ 618 h 830"/>
                              <a:gd name="T14" fmla="*/ 0 w 364"/>
                              <a:gd name="T15" fmla="*/ 666 h 830"/>
                              <a:gd name="T16" fmla="*/ 10 w 364"/>
                              <a:gd name="T17" fmla="*/ 705 h 830"/>
                              <a:gd name="T18" fmla="*/ 24 w 364"/>
                              <a:gd name="T19" fmla="*/ 738 h 830"/>
                              <a:gd name="T20" fmla="*/ 43 w 364"/>
                              <a:gd name="T21" fmla="*/ 767 h 830"/>
                              <a:gd name="T22" fmla="*/ 67 w 364"/>
                              <a:gd name="T23" fmla="*/ 791 h 830"/>
                              <a:gd name="T24" fmla="*/ 96 w 364"/>
                              <a:gd name="T25" fmla="*/ 810 h 830"/>
                              <a:gd name="T26" fmla="*/ 130 w 364"/>
                              <a:gd name="T27" fmla="*/ 820 h 830"/>
                              <a:gd name="T28" fmla="*/ 163 w 364"/>
                              <a:gd name="T29" fmla="*/ 830 h 830"/>
                              <a:gd name="T30" fmla="*/ 197 w 364"/>
                              <a:gd name="T31" fmla="*/ 830 h 830"/>
                              <a:gd name="T32" fmla="*/ 230 w 364"/>
                              <a:gd name="T33" fmla="*/ 825 h 830"/>
                              <a:gd name="T34" fmla="*/ 264 w 364"/>
                              <a:gd name="T35" fmla="*/ 815 h 830"/>
                              <a:gd name="T36" fmla="*/ 293 w 364"/>
                              <a:gd name="T37" fmla="*/ 801 h 830"/>
                              <a:gd name="T38" fmla="*/ 317 w 364"/>
                              <a:gd name="T39" fmla="*/ 777 h 830"/>
                              <a:gd name="T40" fmla="*/ 341 w 364"/>
                              <a:gd name="T41" fmla="*/ 753 h 830"/>
                              <a:gd name="T42" fmla="*/ 355 w 364"/>
                              <a:gd name="T43" fmla="*/ 719 h 830"/>
                              <a:gd name="T44" fmla="*/ 364 w 364"/>
                              <a:gd name="T45" fmla="*/ 681 h 830"/>
                              <a:gd name="T46" fmla="*/ 364 w 364"/>
                              <a:gd name="T47" fmla="*/ 638 h 830"/>
                              <a:gd name="T48" fmla="*/ 360 w 364"/>
                              <a:gd name="T49" fmla="*/ 599 h 830"/>
                              <a:gd name="T50" fmla="*/ 350 w 364"/>
                              <a:gd name="T51" fmla="*/ 561 h 830"/>
                              <a:gd name="T52" fmla="*/ 336 w 364"/>
                              <a:gd name="T53" fmla="*/ 527 h 830"/>
                              <a:gd name="T54" fmla="*/ 321 w 364"/>
                              <a:gd name="T55" fmla="*/ 494 h 830"/>
                              <a:gd name="T56" fmla="*/ 283 w 364"/>
                              <a:gd name="T57" fmla="*/ 427 h 830"/>
                              <a:gd name="T58" fmla="*/ 235 w 364"/>
                              <a:gd name="T59" fmla="*/ 359 h 830"/>
                              <a:gd name="T60" fmla="*/ 206 w 364"/>
                              <a:gd name="T61" fmla="*/ 0 h 83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64" h="830">
                                <a:moveTo>
                                  <a:pt x="101" y="9"/>
                                </a:moveTo>
                                <a:lnTo>
                                  <a:pt x="120" y="359"/>
                                </a:lnTo>
                                <a:lnTo>
                                  <a:pt x="72" y="427"/>
                                </a:lnTo>
                                <a:lnTo>
                                  <a:pt x="34" y="499"/>
                                </a:lnTo>
                                <a:lnTo>
                                  <a:pt x="14" y="537"/>
                                </a:lnTo>
                                <a:lnTo>
                                  <a:pt x="5" y="575"/>
                                </a:lnTo>
                                <a:lnTo>
                                  <a:pt x="0" y="618"/>
                                </a:lnTo>
                                <a:lnTo>
                                  <a:pt x="0" y="666"/>
                                </a:lnTo>
                                <a:lnTo>
                                  <a:pt x="10" y="705"/>
                                </a:lnTo>
                                <a:lnTo>
                                  <a:pt x="24" y="738"/>
                                </a:lnTo>
                                <a:lnTo>
                                  <a:pt x="43" y="767"/>
                                </a:lnTo>
                                <a:lnTo>
                                  <a:pt x="67" y="791"/>
                                </a:lnTo>
                                <a:lnTo>
                                  <a:pt x="96" y="810"/>
                                </a:lnTo>
                                <a:lnTo>
                                  <a:pt x="130" y="820"/>
                                </a:lnTo>
                                <a:lnTo>
                                  <a:pt x="163" y="830"/>
                                </a:lnTo>
                                <a:lnTo>
                                  <a:pt x="197" y="830"/>
                                </a:lnTo>
                                <a:lnTo>
                                  <a:pt x="230" y="825"/>
                                </a:lnTo>
                                <a:lnTo>
                                  <a:pt x="264" y="815"/>
                                </a:lnTo>
                                <a:lnTo>
                                  <a:pt x="293" y="801"/>
                                </a:lnTo>
                                <a:lnTo>
                                  <a:pt x="317" y="777"/>
                                </a:lnTo>
                                <a:lnTo>
                                  <a:pt x="341" y="753"/>
                                </a:lnTo>
                                <a:lnTo>
                                  <a:pt x="355" y="719"/>
                                </a:lnTo>
                                <a:lnTo>
                                  <a:pt x="364" y="681"/>
                                </a:lnTo>
                                <a:lnTo>
                                  <a:pt x="364" y="638"/>
                                </a:lnTo>
                                <a:lnTo>
                                  <a:pt x="360" y="599"/>
                                </a:lnTo>
                                <a:lnTo>
                                  <a:pt x="350" y="561"/>
                                </a:lnTo>
                                <a:lnTo>
                                  <a:pt x="336" y="527"/>
                                </a:lnTo>
                                <a:lnTo>
                                  <a:pt x="321" y="494"/>
                                </a:lnTo>
                                <a:lnTo>
                                  <a:pt x="283" y="427"/>
                                </a:lnTo>
                                <a:lnTo>
                                  <a:pt x="235" y="359"/>
                                </a:lnTo>
                                <a:lnTo>
                                  <a:pt x="206" y="0"/>
                                </a:lnTo>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56"/>
                        <wps:cNvSpPr>
                          <a:spLocks/>
                        </wps:cNvSpPr>
                        <wps:spPr bwMode="auto">
                          <a:xfrm>
                            <a:off x="8150" y="9364"/>
                            <a:ext cx="206" cy="346"/>
                          </a:xfrm>
                          <a:custGeom>
                            <a:avLst/>
                            <a:gdLst>
                              <a:gd name="T0" fmla="*/ 91 w 206"/>
                              <a:gd name="T1" fmla="*/ 0 h 346"/>
                              <a:gd name="T2" fmla="*/ 53 w 206"/>
                              <a:gd name="T3" fmla="*/ 58 h 346"/>
                              <a:gd name="T4" fmla="*/ 19 w 206"/>
                              <a:gd name="T5" fmla="*/ 120 h 346"/>
                              <a:gd name="T6" fmla="*/ 5 w 206"/>
                              <a:gd name="T7" fmla="*/ 154 h 346"/>
                              <a:gd name="T8" fmla="*/ 0 w 206"/>
                              <a:gd name="T9" fmla="*/ 187 h 346"/>
                              <a:gd name="T10" fmla="*/ 0 w 206"/>
                              <a:gd name="T11" fmla="*/ 216 h 346"/>
                              <a:gd name="T12" fmla="*/ 5 w 206"/>
                              <a:gd name="T13" fmla="*/ 250 h 346"/>
                              <a:gd name="T14" fmla="*/ 14 w 206"/>
                              <a:gd name="T15" fmla="*/ 274 h 346"/>
                              <a:gd name="T16" fmla="*/ 24 w 206"/>
                              <a:gd name="T17" fmla="*/ 293 h 346"/>
                              <a:gd name="T18" fmla="*/ 38 w 206"/>
                              <a:gd name="T19" fmla="*/ 307 h 346"/>
                              <a:gd name="T20" fmla="*/ 48 w 206"/>
                              <a:gd name="T21" fmla="*/ 322 h 346"/>
                              <a:gd name="T22" fmla="*/ 62 w 206"/>
                              <a:gd name="T23" fmla="*/ 336 h 346"/>
                              <a:gd name="T24" fmla="*/ 76 w 206"/>
                              <a:gd name="T25" fmla="*/ 341 h 346"/>
                              <a:gd name="T26" fmla="*/ 91 w 206"/>
                              <a:gd name="T27" fmla="*/ 346 h 346"/>
                              <a:gd name="T28" fmla="*/ 105 w 206"/>
                              <a:gd name="T29" fmla="*/ 346 h 346"/>
                              <a:gd name="T30" fmla="*/ 120 w 206"/>
                              <a:gd name="T31" fmla="*/ 346 h 346"/>
                              <a:gd name="T32" fmla="*/ 134 w 206"/>
                              <a:gd name="T33" fmla="*/ 341 h 346"/>
                              <a:gd name="T34" fmla="*/ 148 w 206"/>
                              <a:gd name="T35" fmla="*/ 331 h 346"/>
                              <a:gd name="T36" fmla="*/ 163 w 206"/>
                              <a:gd name="T37" fmla="*/ 322 h 346"/>
                              <a:gd name="T38" fmla="*/ 177 w 206"/>
                              <a:gd name="T39" fmla="*/ 307 h 346"/>
                              <a:gd name="T40" fmla="*/ 187 w 206"/>
                              <a:gd name="T41" fmla="*/ 293 h 346"/>
                              <a:gd name="T42" fmla="*/ 196 w 206"/>
                              <a:gd name="T43" fmla="*/ 274 h 346"/>
                              <a:gd name="T44" fmla="*/ 206 w 206"/>
                              <a:gd name="T45" fmla="*/ 250 h 346"/>
                              <a:gd name="T46" fmla="*/ 206 w 206"/>
                              <a:gd name="T47" fmla="*/ 226 h 346"/>
                              <a:gd name="T48" fmla="*/ 201 w 206"/>
                              <a:gd name="T49" fmla="*/ 197 h 346"/>
                              <a:gd name="T50" fmla="*/ 187 w 206"/>
                              <a:gd name="T51" fmla="*/ 163 h 346"/>
                              <a:gd name="T52" fmla="*/ 168 w 206"/>
                              <a:gd name="T53" fmla="*/ 130 h 346"/>
                              <a:gd name="T54" fmla="*/ 129 w 206"/>
                              <a:gd name="T55" fmla="*/ 58 h 346"/>
                              <a:gd name="T56" fmla="*/ 91 w 206"/>
                              <a:gd name="T57" fmla="*/ 0 h 34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206" h="346">
                                <a:moveTo>
                                  <a:pt x="91" y="0"/>
                                </a:moveTo>
                                <a:lnTo>
                                  <a:pt x="53" y="58"/>
                                </a:lnTo>
                                <a:lnTo>
                                  <a:pt x="19" y="120"/>
                                </a:lnTo>
                                <a:lnTo>
                                  <a:pt x="5" y="154"/>
                                </a:lnTo>
                                <a:lnTo>
                                  <a:pt x="0" y="187"/>
                                </a:lnTo>
                                <a:lnTo>
                                  <a:pt x="0" y="216"/>
                                </a:lnTo>
                                <a:lnTo>
                                  <a:pt x="5" y="250"/>
                                </a:lnTo>
                                <a:lnTo>
                                  <a:pt x="14" y="274"/>
                                </a:lnTo>
                                <a:lnTo>
                                  <a:pt x="24" y="293"/>
                                </a:lnTo>
                                <a:lnTo>
                                  <a:pt x="38" y="307"/>
                                </a:lnTo>
                                <a:lnTo>
                                  <a:pt x="48" y="322"/>
                                </a:lnTo>
                                <a:lnTo>
                                  <a:pt x="62" y="336"/>
                                </a:lnTo>
                                <a:lnTo>
                                  <a:pt x="76" y="341"/>
                                </a:lnTo>
                                <a:lnTo>
                                  <a:pt x="91" y="346"/>
                                </a:lnTo>
                                <a:lnTo>
                                  <a:pt x="105" y="346"/>
                                </a:lnTo>
                                <a:lnTo>
                                  <a:pt x="120" y="346"/>
                                </a:lnTo>
                                <a:lnTo>
                                  <a:pt x="134" y="341"/>
                                </a:lnTo>
                                <a:lnTo>
                                  <a:pt x="148" y="331"/>
                                </a:lnTo>
                                <a:lnTo>
                                  <a:pt x="163" y="322"/>
                                </a:lnTo>
                                <a:lnTo>
                                  <a:pt x="177" y="307"/>
                                </a:lnTo>
                                <a:lnTo>
                                  <a:pt x="187" y="293"/>
                                </a:lnTo>
                                <a:lnTo>
                                  <a:pt x="196" y="274"/>
                                </a:lnTo>
                                <a:lnTo>
                                  <a:pt x="206" y="250"/>
                                </a:lnTo>
                                <a:lnTo>
                                  <a:pt x="206" y="226"/>
                                </a:lnTo>
                                <a:lnTo>
                                  <a:pt x="201" y="197"/>
                                </a:lnTo>
                                <a:lnTo>
                                  <a:pt x="187" y="163"/>
                                </a:lnTo>
                                <a:lnTo>
                                  <a:pt x="168" y="130"/>
                                </a:lnTo>
                                <a:lnTo>
                                  <a:pt x="129" y="58"/>
                                </a:lnTo>
                                <a:lnTo>
                                  <a:pt x="91" y="0"/>
                                </a:lnTo>
                                <a:close/>
                              </a:path>
                            </a:pathLst>
                          </a:custGeom>
                          <a:noFill/>
                          <a:ln w="6350">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57"/>
                        <wps:cNvCnPr/>
                        <wps:spPr bwMode="auto">
                          <a:xfrm>
                            <a:off x="5565" y="5560"/>
                            <a:ext cx="14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Text Box 58"/>
                        <wps:cNvSpPr txBox="1">
                          <a:spLocks noChangeArrowheads="1"/>
                        </wps:cNvSpPr>
                        <wps:spPr bwMode="auto">
                          <a:xfrm>
                            <a:off x="4581" y="5329"/>
                            <a:ext cx="1309"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FCC374" w14:textId="77777777" w:rsidR="00280589" w:rsidRPr="00E3646F" w:rsidRDefault="00280589" w:rsidP="00280589">
                              <w:pPr>
                                <w:rPr>
                                  <w:sz w:val="14"/>
                                  <w:szCs w:val="14"/>
                                </w:rPr>
                              </w:pPr>
                              <w:r w:rsidRPr="00E3646F">
                                <w:rPr>
                                  <w:sz w:val="12"/>
                                  <w:szCs w:val="12"/>
                                </w:rPr>
                                <w:t>CASING</w:t>
                              </w:r>
                            </w:p>
                          </w:txbxContent>
                        </wps:txbx>
                        <wps:bodyPr rot="0" vert="horz" wrap="square" lIns="91440" tIns="45720" rIns="91440" bIns="45720" anchor="t" anchorCtr="0" upright="1">
                          <a:noAutofit/>
                        </wps:bodyPr>
                      </wps:wsp>
                      <wps:wsp>
                        <wps:cNvPr id="153" name="Text Box 59"/>
                        <wps:cNvSpPr txBox="1">
                          <a:spLocks noChangeArrowheads="1"/>
                        </wps:cNvSpPr>
                        <wps:spPr bwMode="auto">
                          <a:xfrm>
                            <a:off x="4630" y="7900"/>
                            <a:ext cx="224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F1F32" w14:textId="77777777" w:rsidR="00280589" w:rsidRPr="0082243C" w:rsidRDefault="00280589" w:rsidP="00280589">
                              <w:pPr>
                                <w:pStyle w:val="NoSpacing"/>
                                <w:rPr>
                                  <w:sz w:val="16"/>
                                  <w:szCs w:val="16"/>
                                </w:rPr>
                              </w:pPr>
                              <w:r>
                                <w:rPr>
                                  <w:sz w:val="16"/>
                                  <w:szCs w:val="16"/>
                                </w:rPr>
                                <w:t>STEEL WIRE ROPE</w:t>
                              </w:r>
                            </w:p>
                          </w:txbxContent>
                        </wps:txbx>
                        <wps:bodyPr rot="0" vert="horz" wrap="square" lIns="91440" tIns="45720" rIns="91440" bIns="45720" anchor="t" anchorCtr="0" upright="1">
                          <a:noAutofit/>
                        </wps:bodyPr>
                      </wps:wsp>
                      <wps:wsp>
                        <wps:cNvPr id="154" name="Line 60"/>
                        <wps:cNvCnPr/>
                        <wps:spPr bwMode="auto">
                          <a:xfrm>
                            <a:off x="6687" y="8080"/>
                            <a:ext cx="14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Text Box 61"/>
                        <wps:cNvSpPr txBox="1">
                          <a:spLocks noChangeArrowheads="1"/>
                        </wps:cNvSpPr>
                        <wps:spPr bwMode="auto">
                          <a:xfrm>
                            <a:off x="10427" y="5380"/>
                            <a:ext cx="187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65892" w14:textId="77777777" w:rsidR="00280589" w:rsidRPr="003A23DC" w:rsidRDefault="00280589" w:rsidP="00280589">
                              <w:pPr>
                                <w:jc w:val="center"/>
                                <w:rPr>
                                  <w:sz w:val="12"/>
                                  <w:szCs w:val="12"/>
                                </w:rPr>
                              </w:pPr>
                              <w:r w:rsidRPr="003A23DC">
                                <w:rPr>
                                  <w:sz w:val="12"/>
                                  <w:szCs w:val="12"/>
                                </w:rPr>
                                <w:t>ATTACHMENTPOINTS</w:t>
                              </w:r>
                            </w:p>
                          </w:txbxContent>
                        </wps:txbx>
                        <wps:bodyPr rot="0" vert="horz" wrap="square" lIns="91440" tIns="45720" rIns="91440" bIns="45720" anchor="t" anchorCtr="0" upright="1">
                          <a:noAutofit/>
                        </wps:bodyPr>
                      </wps:wsp>
                      <wps:wsp>
                        <wps:cNvPr id="156" name="Line 62"/>
                        <wps:cNvCnPr/>
                        <wps:spPr bwMode="auto">
                          <a:xfrm flipH="1">
                            <a:off x="8370" y="6100"/>
                            <a:ext cx="2244" cy="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63"/>
                        <wps:cNvCnPr/>
                        <wps:spPr bwMode="auto">
                          <a:xfrm flipH="1" flipV="1">
                            <a:off x="8183" y="3400"/>
                            <a:ext cx="2431" cy="1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6064C2" id="Group 21" o:spid="_x0000_s1026" style="position:absolute;margin-left:149.85pt;margin-top:4.5pt;width:193.05pt;height:168pt;z-index:251660288" coordorigin="4581,3064" coordsize="7716,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" o:allowincell="f">
                <v:rect id="Rectangle 3" o:spid="_x0000_s1027" style="position:absolute;left:7101;top:9780;width:3901;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368DDF9" w14:textId="77777777" w:rsidR="00280589" w:rsidRPr="003A23DC" w:rsidRDefault="00280589" w:rsidP="00280589">
                        <w:pPr>
                          <w:rPr>
                            <w:b/>
                            <w:bCs/>
                            <w:sz w:val="16"/>
                            <w:szCs w:val="16"/>
                          </w:rPr>
                        </w:pPr>
                        <w:r w:rsidRPr="003A23DC">
                          <w:rPr>
                            <w:b/>
                            <w:bCs/>
                            <w:sz w:val="16"/>
                            <w:szCs w:val="16"/>
                          </w:rPr>
                          <w:t>FALL ARRESTOR</w:t>
                        </w:r>
                      </w:p>
                    </w:txbxContent>
                  </v:textbox>
                </v:rect>
                <v:shape id="Freeform 4" o:spid="_x0000_s1028" style="position:absolute;left:6538;top:3750;width:1305;height:3714;visibility:visible;mso-wrap-style:square;v-text-anchor:top" coordsize="1305,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" path="m1305,3714l346,2658r-63,-96l226,2466,173,2366r-43,-96l87,2169,53,2068,29,1967,10,1862,,1756,,1651,5,1540,20,1430,44,1320,77,1205r48,-116l178,974,710,e" filled="f" strokecolor="#1f1a17" strokeweight=".5pt">
                  <v:path arrowok="t" o:connecttype="custom" o:connectlocs="1305,3714;346,2658;283,2562;226,2466;173,2366;130,2270;87,2169;53,2068;29,1967;10,1862;0,1756;0,1651;5,1540;20,1430;44,1320;77,1205;125,1089;178,974;710,0" o:connectangles="0,0,0,0,0,0,0,0,0,0,0,0,0,0,0,0,0,0,0"/>
                </v:shape>
                <v:shape id="Freeform 5" o:spid="_x0000_s1029" style="position:absolute;left:8567;top:3769;width:1252;height:3724;visibility:visible;mso-wrap-style:square;v-text-anchor:top" coordsize="1252,3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" path="m,3724l887,2692r77,-101l1031,2491r58,-106l1137,2284r38,-105l1204,2073r24,-101l1242,1867r10,-106l1252,1656r-10,-111l1228,1440r-24,-106l1175,1224r-34,-106l1098,1008,523,e" filled="f" strokecolor="#1f1a17" strokeweight=".5pt">
                  <v:path arrowok="t" o:connecttype="custom" o:connectlocs="0,3724;887,2692;964,2591;1031,2491;1089,2385;1137,2284;1175,2179;1204,2073;1228,1972;1242,1867;1252,1761;1252,1656;1242,1545;1228,1440;1204,1334;1175,1224;1141,1118;1098,1008;523,0" o:connectangles="0,0,0,0,0,0,0,0,0,0,0,0,0,0,0,0,0,0,0"/>
                </v:shape>
                <v:line id="Line 6" o:spid="_x0000_s1030" style="position:absolute;visibility:visible;mso-wrap-style:square" from="7857,7464" to="8581,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" strokecolor="#1f1a17" strokeweight=".5pt"/>
                <v:shape id="Freeform 7" o:spid="_x0000_s1031" style="position:absolute;left:7248;top:3064;width:1842;height:984;visibility:visible;mso-wrap-style:square;v-text-anchor:top" coordsize="184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" path="m5,677l34,605,67,537r34,-62l139,413r43,-58l230,302r48,-48l331,206r58,-43l451,130,518,96,585,67,662,43,739,24,825,10,911,r72,5l1055,10r67,14l1185,43r67,24l1314,96r58,34l1429,168r58,43l1544,259r53,58l1645,374r53,67l1741,513r48,77l1832,667r10,48l1842,758r-10,39l1823,835r-20,33l1779,897r-28,24l1722,945r-39,15l1645,969r-38,5l1564,974r-48,-5l1472,955r-48,-19l1381,912r-110,l1156,912r-115,l926,912r-115,l696,912r-116,l470,912r-57,28l360,964r-48,15l264,984r-48,l178,979,139,964,106,945,77,926,53,897,34,864,19,830,10,797,,758,,715,5,677e" filled="f" strokecolor="#1f1a17" strokeweight=".5pt">
                  <v:path arrowok="t" o:connecttype="custom" o:connectlocs="34,605;101,475;182,355;278,254;389,163;518,96;662,43;825,10;983,5;1122,24;1252,67;1372,130;1487,211;1597,317;1698,441;1789,590;1842,715;1832,797;1803,868;1751,921;1683,960;1607,974;1516,969;1424,936;1271,912;1041,912;811,912;580,912;413,940;312,979;216,984;139,964;77,926;34,864;10,797;0,715" o:connectangles="0,0,0,0,0,0,0,0,0,0,0,0,0,0,0,0,0,0,0,0,0,0,0,0,0,0,0,0,0,0,0,0,0,0,0,0"/>
                </v:shape>
                <v:shape id="Freeform 8" o:spid="_x0000_s1032" style="position:absolute;left:7641;top:3328;width:1031;height:489;visibility:visible;mso-wrap-style:square;v-text-anchor:top" coordsize="103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" path="m173,72l259,43,346,19,394,9,437,5,480,r43,l571,r43,5l662,14r43,10l796,48r92,38l921,105r29,29l974,158r19,24l1008,211r9,24l1027,264r4,24l1027,317r-5,24l1012,369r-14,24l979,417r-24,20l926,461r-34,19l801,480r-91,l619,485r-96,l432,485r-91,l250,489r-91,l130,475,101,456,77,437,53,413,34,389,20,365,10,336,5,307,,278,5,249,15,221,34,187,58,158,87,129r38,-28l173,72xe" filled="f" strokecolor="#1f1a17" strokeweight=".5pt">
                  <v:path arrowok="t" o:connecttype="custom" o:connectlocs="173,72;259,43;346,19;394,9;437,5;480,0;523,0;571,0;614,5;662,14;705,24;796,48;888,86;921,105;950,134;974,158;993,182;1008,211;1017,235;1027,264;1031,288;1027,317;1022,341;1012,369;998,393;979,417;955,437;926,461;892,480;801,480;710,480;619,485;523,485;432,485;341,485;250,489;159,489;130,475;101,456;77,437;53,413;34,389;20,365;10,336;5,307;0,278;5,249;15,221;34,187;58,158;87,129;125,101;173,72" o:connectangles="0,0,0,0,0,0,0,0,0,0,0,0,0,0,0,0,0,0,0,0,0,0,0,0,0,0,0,0,0,0,0,0,0,0,0,0,0,0,0,0,0,0,0,0,0,0,0,0,0,0,0,0,0"/>
                </v:shape>
                <v:shape id="Freeform 9" o:spid="_x0000_s1033" style="position:absolute;left:8783;top:3760;width:139;height:139;visibility:visible;mso-wrap-style:square;v-text-anchor:top" coordsize="1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" path="m67,139r14,l96,134r14,-5l120,120r9,-10l134,96r5,-10l139,72r,-15l134,43,129,29,120,19,110,9,96,5,81,,67,,53,,43,5,29,9,19,19,9,29,5,43,,57,,72,,86,5,96r4,14l19,120r10,9l43,134r10,5l67,139e" filled="f" strokecolor="#1f1a17" strokeweight=".5pt">
                  <v:path arrowok="t" o:connecttype="custom" o:connectlocs="67,139;81,139;96,134;110,129;120,120;129,110;134,96;139,86;139,72;139,57;134,43;129,29;120,19;110,9;96,5;81,0;67,0;53,0;43,5;29,9;19,19;9,29;5,43;0,57;0,72;0,86;5,96;9,110;19,120;29,129;43,134;53,139;67,139" o:connectangles="0,0,0,0,0,0,0,0,0,0,0,0,0,0,0,0,0,0,0,0,0,0,0,0,0,0,0,0,0,0,0,0,0"/>
                </v:shape>
                <v:shape id="Freeform 10" o:spid="_x0000_s1034" style="position:absolute;left:7392;top:3755;width:144;height:139;visibility:visible;mso-wrap-style:square;v-text-anchor:top" coordsize="14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" path="m72,139r14,l101,134r9,-4l125,120r5,-10l139,96r5,-10l144,72r,-14l139,43,130,29,125,19,110,10,101,5,86,,72,,58,,43,5r-9,5l24,19,14,29,10,43,5,58,,72,5,86r5,10l14,110r10,10l34,130r9,4l58,139r14,xe" filled="f" strokecolor="#1f1a17" strokeweight=".5pt">
                  <v:path arrowok="t" o:connecttype="custom" o:connectlocs="72,139;86,139;101,134;110,130;125,120;130,110;139,96;144,86;144,72;144,58;139,43;130,29;125,19;110,10;101,5;86,0;72,0;58,0;43,5;34,10;24,19;14,29;10,43;5,58;0,72;5,86;10,96;14,110;24,120;34,130;43,134;58,139;72,139" o:connectangles="0,0,0,0,0,0,0,0,0,0,0,0,0,0,0,0,0,0,0,0,0,0,0,0,0,0,0,0,0,0,0,0,0"/>
                </v:shape>
                <v:shape id="Freeform 11" o:spid="_x0000_s1035" style="position:absolute;left:6730;top:4096;width:2796;height:2797;visibility:visible;mso-wrap-style:square;v-text-anchor:top" coordsize="2796,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" path="m1396,2797r72,l1540,2792r72,-9l1679,2768r67,-14l1813,2735r62,-24l1942,2687r63,-29l2062,2629r58,-33l2177,2557r58,-38l2288,2476r48,-44l2384,2389r48,-53l2475,2288r43,-52l2556,2178r39,-53l2628,2063r29,-58l2686,1943r24,-62l2734,1813r19,-67l2767,1679r15,-67l2787,1540r9,-67l2796,1401r,-72l2787,1257r-5,-72l2767,1118r-14,-68l2734,983r-24,-62l2686,854r-29,-58l2628,734r-33,-58l2556,619r-38,-58l2475,508r-43,-48l2384,412r-48,-48l2288,321r-53,-43l2177,240r-57,-34l2062,172r-57,-33l1942,110,1875,86,1813,62,1746,43,1679,28r-67,-9l1540,9,1468,4,1396,r-72,4l1257,9r-72,10l1118,28r-68,15l983,62,916,86r-62,24l792,139r-58,33l672,206r-53,34l561,278r-52,43l461,364r-53,48l365,460r-43,48l278,561r-38,58l202,676r-34,58l139,796r-28,58l87,921,63,983r-20,67l29,1118r-14,67l5,1257,,1329r,72l,1473r5,67l15,1612r14,67l43,1746r20,67l87,1881r24,62l139,2005r29,58l202,2125r38,53l278,2236r44,52l365,2336r43,53l461,2432r48,44l561,2519r58,38l672,2596r62,33l792,2658r62,29l916,2711r67,24l1050,2754r68,14l1185,2783r72,9l1324,2797r72,e" filled="f" strokecolor="#1f1a17" strokeweight=".5pt">
                  <v:path arrowok="t" o:connecttype="custom" o:connectlocs="1540,2792;1746,2754;1942,2687;2120,2596;2288,2476;2432,2336;2556,2178;2657,2005;2734,1813;2782,1612;2796,1401;2782,1185;2734,983;2657,796;2556,619;2432,460;2288,321;2120,206;1942,110;1746,43;1540,9;1324,4;1118,28;916,86;734,172;561,278;408,412;278,561;168,734;87,921;29,1118;0,1329;5,1540;43,1746;111,1943;202,2125;322,2288;461,2432;619,2557;792,2658;983,2735;1185,2783;1396,2797" o:connectangles="0,0,0,0,0,0,0,0,0,0,0,0,0,0,0,0,0,0,0,0,0,0,0,0,0,0,0,0,0,0,0,0,0,0,0,0,0,0,0,0,0,0,0"/>
                </v:shape>
                <v:shape id="Freeform 12" o:spid="_x0000_s1036" style="position:absolute;left:7344;top:4820;width:1472;height:1473;visibility:visible;mso-wrap-style:square;v-text-anchor:top" coordsize="1472,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" path="m734,1473r77,l882,1459r72,-19l1022,1416r62,-29l1146,1348r58,-43l1257,1257r48,-52l1348,1147r33,-58l1415,1022r24,-67l1458,888r10,-77l1472,739r-4,-77l1458,590r-19,-72l1415,451r-34,-62l1348,326r-43,-57l1257,216r-53,-48l1146,125,1084,91,1022,58,954,34,882,15,811,5,734,,662,5,585,15,518,34,451,58,384,91r-63,34l269,168r-53,48l168,269r-43,57l86,389,58,451,29,518,14,590,,662r,77l,811r14,77l29,955r29,67l86,1089r39,58l168,1205r48,52l269,1305r52,43l384,1387r67,29l518,1440r67,19l662,1473r72,e" filled="f" strokecolor="#1f1a17" strokeweight=".5pt">
                  <v:path arrowok="t" o:connecttype="custom" o:connectlocs="811,1473;954,1440;1084,1387;1204,1305;1305,1205;1381,1089;1439,955;1468,811;1468,662;1439,518;1381,389;1305,269;1204,168;1084,91;954,34;811,5;662,5;518,34;384,91;269,168;168,269;86,389;29,518;0,662;0,811;29,955;86,1089;168,1205;269,1305;384,1387;518,1440;662,1473" o:connectangles="0,0,0,0,0,0,0,0,0,0,0,0,0,0,0,0,0,0,0,0,0,0,0,0,0,0,0,0,0,0,0,0"/>
                </v:shape>
                <v:shape id="Freeform 13" o:spid="_x0000_s1037" style="position:absolute;left:7426;top:4902;width:1309;height:1310;visibility:visible;mso-wrap-style:square;v-text-anchor:top" coordsize="1309,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" path="m652,1310r67,-5l786,1295r62,-14l906,1257r58,-29l1016,1199r53,-38l1117,1118r38,-48l1194,1022r33,-53l1256,911r19,-62l1294,787r10,-63l1309,657r-5,-67l1294,523r-19,-63l1256,403r-29,-58l1194,292r-39,-52l1117,192r-48,-39l1016,115,964,81,906,53,848,33,786,14,719,5,652,,585,5r-63,9l460,33,398,53,340,81r-53,34l239,153r-48,39l148,240r-38,52l76,345,52,403,28,460,14,523,4,590,,657r4,67l14,787r14,62l52,911r24,58l110,1022r38,48l191,1118r48,43l287,1199r53,29l398,1257r62,24l522,1295r63,10l652,1310e" filled="f" strokecolor="#1f1a17" strokeweight=".5pt">
                  <v:path arrowok="t" o:connecttype="custom" o:connectlocs="719,1305;848,1281;964,1228;1069,1161;1155,1070;1227,969;1275,849;1304,724;1304,590;1275,460;1227,345;1155,240;1069,153;964,81;848,33;719,5;585,5;460,33;340,81;239,153;148,240;76,345;28,460;4,590;4,724;28,849;76,969;148,1070;239,1161;340,1228;460,1281;585,1305" o:connectangles="0,0,0,0,0,0,0,0,0,0,0,0,0,0,0,0,0,0,0,0,0,0,0,0,0,0,0,0,0,0,0,0"/>
                </v:shape>
                <v:shape id="Freeform 14" o:spid="_x0000_s1038" style="position:absolute;left:7536;top:5017;width:1074;height:1070;visibility:visible;mso-wrap-style:square;v-text-anchor:top" coordsize="1074,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" path="m537,1070r53,-5l643,1060r52,-14l743,1027r48,-24l834,979r44,-34l916,912r33,-39l978,835r29,-48l1031,744r14,-53l1060,643r9,-53l1074,533r-5,-53l1060,427r-15,-53l1031,326r-24,-48l978,235,949,192,916,153,878,120,834,91,791,62,743,38,695,24,643,9,590,,537,,479,,427,9,379,24,326,38,283,62,235,91r-38,29l158,153r-33,39l91,235,67,278,43,326,24,374,9,427,5,480,,533r5,57l9,643r15,48l43,744r24,43l91,835r34,38l158,912r39,33l235,979r48,24l326,1027r53,19l427,1060r52,5l537,1070e" filled="f" strokecolor="#1f1a17" strokeweight=".5pt">
                  <v:path arrowok="t" o:connecttype="custom" o:connectlocs="590,1065;695,1046;791,1003;878,945;949,873;1007,787;1045,691;1069,590;1069,480;1045,374;1007,278;949,192;878,120;791,62;695,24;590,0;479,0;379,24;283,62;197,120;125,192;67,278;24,374;5,480;5,590;24,691;67,787;125,873;197,945;283,1003;379,1046;479,1065" o:connectangles="0,0,0,0,0,0,0,0,0,0,0,0,0,0,0,0,0,0,0,0,0,0,0,0,0,0,0,0,0,0,0,0"/>
                </v:shape>
                <v:shape id="Freeform 15" o:spid="_x0000_s1039" style="position:absolute;left:7828;top:5305;width:514;height:518;visibility:visible;mso-wrap-style:square;v-text-anchor:top" coordsize="51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" path="m259,518r24,-5l312,513r24,-9l360,499r43,-24l442,441r28,-38l494,360r10,-24l509,312r5,-24l514,259r,-24l509,206r-5,-24l494,158,470,115,442,77,403,48,360,24,336,14,312,9,283,5,259,,231,5,207,9r-24,5l159,24,116,48,77,77,44,115,20,158r-5,24l5,206,,235r,24l,288r5,24l15,336r5,24l44,403r33,38l116,475r43,24l183,504r24,9l231,513r28,5e" filled="f" strokecolor="#1f1a17" strokeweight=".5pt">
                  <v:path arrowok="t" o:connecttype="custom" o:connectlocs="259,518;283,513;312,513;336,504;360,499;403,475;442,441;470,403;494,360;504,336;509,312;514,288;514,259;514,235;509,206;504,182;494,158;470,115;442,77;403,48;360,24;336,14;312,9;283,5;259,0;231,5;207,9;183,14;159,24;116,48;77,77;44,115;20,158;15,182;5,206;0,235;0,259;0,288;5,312;15,336;20,360;44,403;77,441;116,475;159,499;183,504;207,513;231,513;259,518" o:connectangles="0,0,0,0,0,0,0,0,0,0,0,0,0,0,0,0,0,0,0,0,0,0,0,0,0,0,0,0,0,0,0,0,0,0,0,0,0,0,0,0,0,0,0,0,0,0,0,0,0"/>
                </v:shape>
                <v:shape id="Freeform 16" o:spid="_x0000_s1040" style="position:absolute;left:7910;top:5377;width:350;height:345;visibility:visible;mso-wrap-style:square;v-text-anchor:top" coordsize="35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" path="m177,345r34,l245,336r28,-20l297,297r24,-29l336,240r9,-29l350,173r-5,-34l336,105,321,77,297,53,273,29,245,14,211,5,177,,139,5r-29,9l77,29,53,53,34,77,14,105,5,139,,173r5,38l14,240r20,28l53,297r24,19l110,336r29,9l177,345xe" filled="f" strokecolor="#1f1a17" strokeweight=".5pt">
                  <v:path arrowok="t" o:connecttype="custom" o:connectlocs="177,345;211,345;245,336;273,316;297,297;321,268;336,240;345,211;350,173;345,139;336,105;321,77;297,53;273,29;245,14;211,5;177,0;139,5;110,14;77,29;53,53;34,77;14,105;5,139;0,173;5,211;14,240;34,268;53,297;77,316;110,336;139,345;177,345" o:connectangles="0,0,0,0,0,0,0,0,0,0,0,0,0,0,0,0,0,0,0,0,0,0,0,0,0,0,0,0,0,0,0,0,0"/>
                </v:shape>
                <v:shape id="Freeform 17" o:spid="_x0000_s1041" style="position:absolute;left:8428;top:5516;width:139;height:139;visibility:visible;mso-wrap-style:square;v-text-anchor:top" coordsize="1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" path="m67,139r14,l96,134r9,-9l120,120r5,-10l134,96r5,-15l139,67r,-9l134,43,125,29,120,19,105,10,96,5,81,,67,,53,,43,5,29,10,19,19,9,29,5,43,,58r,9l,81,5,96r4,14l19,120r10,5l43,134r10,5l67,139e" filled="f" strokecolor="#1f1a17" strokeweight=".5pt">
                  <v:path arrowok="t" o:connecttype="custom" o:connectlocs="67,139;81,139;96,134;105,125;120,120;125,110;134,96;139,81;139,67;139,58;134,43;125,29;120,19;105,10;96,5;81,0;67,0;53,0;43,5;29,10;19,19;9,29;5,43;0,58;0,67;0,81;5,96;9,110;19,120;29,125;43,134;53,139;67,139" o:connectangles="0,0,0,0,0,0,0,0,0,0,0,0,0,0,0,0,0,0,0,0,0,0,0,0,0,0,0,0,0,0,0,0,0"/>
                </v:shape>
                <v:shape id="Freeform 18" o:spid="_x0000_s1042" style="position:absolute;left:7632;top:5458;width:139;height:139;visibility:visible;mso-wrap-style:square;v-text-anchor:top" coordsize="13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" path="m72,139r14,l101,135r9,-5l120,120r9,-9l134,101r5,-14l139,72r,-14l134,44,129,34,120,24,110,15r-9,-5l86,5,72,,57,5,43,10,33,15r-9,9l14,34,9,44,5,58,,72,5,87r4,14l14,111r10,9l33,130r10,5l57,139r15,e" filled="f" strokecolor="#1f1a17" strokeweight=".5pt">
                  <v:path arrowok="t" o:connecttype="custom" o:connectlocs="72,139;86,139;101,135;110,130;120,120;129,111;134,101;139,87;139,72;139,58;134,44;129,34;120,24;110,15;101,10;86,5;72,0;57,5;43,10;33,15;24,24;14,34;9,44;5,58;0,72;5,87;9,101;14,111;24,120;33,130;43,135;57,139;72,139" o:connectangles="0,0,0,0,0,0,0,0,0,0,0,0,0,0,0,0,0,0,0,0,0,0,0,0,0,0,0,0,0,0,0,0,0"/>
                </v:shape>
                <v:shape id="Freeform 19" o:spid="_x0000_s1043" style="position:absolute;left:6783;top:460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" path="m67,134r10,l91,130r10,-5l115,115r5,-9l129,96r,-14l134,67,129,53r,-10l120,29,115,19,101,14,91,5,77,5,67,,53,5,38,5r-9,9l19,19,10,29,5,43,,53,,67,,82,5,96r5,10l19,115r10,10l38,130r15,4l67,134xe" filled="f" strokecolor="#1f1a17" strokeweight=".5pt">
                  <v:path arrowok="t" o:connecttype="custom" o:connectlocs="67,134;77,134;91,130;101,125;115,115;120,106;129,96;129,82;134,67;129,53;129,43;120,29;115,19;101,14;91,5;77,5;67,0;53,5;38,5;29,14;19,19;10,29;5,43;0,53;0,67;0,82;5,96;10,106;19,115;29,125;38,130;53,134;67,134" o:connectangles="0,0,0,0,0,0,0,0,0,0,0,0,0,0,0,0,0,0,0,0,0,0,0,0,0,0,0,0,0,0,0,0,0"/>
                </v:shape>
                <v:shape id="Freeform 20" o:spid="_x0000_s1044" style="position:absolute;left:6807;top:4633;width:86;height:91;visibility:visible;mso-wrap-style:square;v-text-anchor:top" coordsize="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" path="m43,91l62,86,77,77,86,62r,-14l86,29,77,14,62,5,43,,24,5,10,14,,29,,48,,62,10,77r14,9l43,91e" filled="f" strokecolor="#1f1a17" strokeweight=".5pt">
                  <v:path arrowok="t" o:connecttype="custom" o:connectlocs="43,91;62,86;77,77;86,62;86,48;86,29;77,14;62,5;43,0;24,5;10,14;0,29;0,48;0,62;10,77;24,86;43,91" o:connectangles="0,0,0,0,0,0,0,0,0,0,0,0,0,0,0,0,0"/>
                </v:shape>
                <v:shape id="Freeform 21" o:spid="_x0000_s1045" style="position:absolute;left:6615;top:5722;width:134;height:135;visibility:visible;mso-wrap-style:square;v-text-anchor:top" coordsize="13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" path="m67,135r15,l91,130r15,-5l115,115r5,-9l130,96r4,-14l134,67r,-14l130,43,120,29,115,19r-9,-4l91,5,82,,67,,53,,38,5,29,15,19,19,10,29,5,43,,53,,67,,82,5,96r5,10l19,115r10,10l38,130r15,5l67,135e" filled="f" strokecolor="#1f1a17" strokeweight=".5pt">
                  <v:path arrowok="t" o:connecttype="custom" o:connectlocs="67,135;82,135;91,130;106,125;115,115;120,106;130,96;134,82;134,67;134,53;130,43;120,29;115,19;106,15;91,5;82,0;67,0;53,0;38,5;29,15;19,19;10,29;5,43;0,53;0,67;0,82;5,96;10,106;19,115;29,125;38,130;53,135;67,135" o:connectangles="0,0,0,0,0,0,0,0,0,0,0,0,0,0,0,0,0,0,0,0,0,0,0,0,0,0,0,0,0,0,0,0,0"/>
                </v:shape>
                <v:shape id="Freeform 22" o:spid="_x0000_s1046" style="position:absolute;left:6639;top:5746;width:86;height:91;visibility:visible;mso-wrap-style:square;v-text-anchor:top" coordsize="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" path="m43,91l62,87,77,77,86,63r,-20l86,29,77,15,62,5,43,,29,5,14,15,5,29,,43,5,63r9,14l29,87r14,4e" filled="f" strokecolor="#1f1a17" strokeweight=".5pt">
                  <v:path arrowok="t" o:connecttype="custom" o:connectlocs="43,91;62,87;77,77;86,63;86,43;86,29;77,15;62,5;43,0;29,5;14,15;5,29;0,43;5,63;14,77;29,87;43,91" o:connectangles="0,0,0,0,0,0,0,0,0,0,0,0,0,0,0,0,0"/>
                </v:shape>
                <v:shape id="Freeform 23" o:spid="_x0000_s1047" style="position:absolute;left:7756;top:7210;width:135;height:134;visibility:visible;mso-wrap-style:square;v-text-anchor:top" coordsize="13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" path="m68,134r14,l92,129r14,-5l116,115r4,-10l130,96r,-15l135,67,130,57r,-14l120,33r-4,-9l106,14,92,9,82,5,68,,53,5,39,9,29,14,20,24,10,33,5,43,,57,,67,,81,5,96r5,9l20,115r9,9l39,129r14,5l68,134e" filled="f" strokecolor="#1f1a17" strokeweight=".5pt">
                  <v:path arrowok="t" o:connecttype="custom" o:connectlocs="68,134;82,134;92,129;106,124;116,115;120,105;130,96;130,81;135,67;130,57;130,43;120,33;116,24;106,14;92,9;82,5;68,0;53,5;39,9;29,14;20,24;10,33;5,43;0,57;0,67;0,81;5,96;10,105;20,115;29,124;39,129;53,134;68,134" o:connectangles="0,0,0,0,0,0,0,0,0,0,0,0,0,0,0,0,0,0,0,0,0,0,0,0,0,0,0,0,0,0,0,0,0"/>
                </v:shape>
                <v:shape id="Freeform 24" o:spid="_x0000_s1048" style="position:absolute;left:7780;top:7234;width:87;height:91;visibility:visible;mso-wrap-style:square;v-text-anchor:top" coordsize="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" path="m44,91l63,86,77,76,87,62r,-14l87,29,77,14,63,5,44,,24,5,10,14,,29,,48,,62,10,76,24,86r20,5e" filled="f" strokecolor="#1f1a17" strokeweight=".5pt">
                  <v:path arrowok="t" o:connecttype="custom" o:connectlocs="44,91;63,86;77,76;87,62;87,48;87,29;77,14;63,5;44,0;24,5;10,14;0,29;0,48;0,62;10,76;24,86;44,91" o:connectangles="0,0,0,0,0,0,0,0,0,0,0,0,0,0,0,0,0"/>
                </v:shape>
                <v:shape id="Freeform 25" o:spid="_x0000_s1049" style="position:absolute;left:8505;top:725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" path="m67,134r14,l96,129r9,-4l115,115r9,-10l129,96r5,-15l134,67r,-14l129,43,124,29,115,19,105,14,96,5,81,,67,,57,,43,5,33,14,19,19,14,29,4,43r,10l,67,4,81r,15l14,105r5,10l33,125r10,4l57,134r10,xe" filled="f" strokecolor="#1f1a17" strokeweight=".5pt">
                  <v:path arrowok="t" o:connecttype="custom" o:connectlocs="67,134;81,134;96,129;105,125;115,115;124,105;129,96;134,81;134,67;134,53;129,43;124,29;115,19;105,14;96,5;81,0;67,0;57,0;43,5;33,14;19,19;14,29;4,43;4,53;0,67;4,81;4,96;14,105;19,115;33,125;43,129;57,134;67,134" o:connectangles="0,0,0,0,0,0,0,0,0,0,0,0,0,0,0,0,0,0,0,0,0,0,0,0,0,0,0,0,0,0,0,0,0"/>
                </v:shape>
                <v:shape id="Freeform 26" o:spid="_x0000_s1050" style="position:absolute;left:8529;top:7277;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" path="m48,91l62,86,76,77,86,62,91,43,86,29,76,14,62,5,48,,28,5,14,14,4,29,,43,4,62,14,77r14,9l48,91e" filled="f" strokecolor="#1f1a17" strokeweight=".5pt">
                  <v:path arrowok="t" o:connecttype="custom" o:connectlocs="48,91;62,86;76,77;86,62;91,43;86,29;76,14;62,5;48,0;28,5;14,14;4,29;0,43;4,62;14,77;28,86;48,91" o:connectangles="0,0,0,0,0,0,0,0,0,0,0,0,0,0,0,0,0"/>
                </v:shape>
                <v:shape id="Freeform 27" o:spid="_x0000_s1051" style="position:absolute;left:9118;top:6543;width:135;height:134;visibility:visible;mso-wrap-style:square;v-text-anchor:top" coordsize="13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" path="m68,134r14,l92,129r14,-4l116,115r9,-10l130,96r5,-15l135,67r,-14l130,43,125,29,116,19,106,14,92,5,82,5,68,,53,5r-9,l29,14r-9,5l10,29,5,43,,53,,67,,81,5,96r5,9l20,115r9,10l44,129r9,5l68,134e" filled="f" strokecolor="#1f1a17" strokeweight=".5pt">
                  <v:path arrowok="t" o:connecttype="custom" o:connectlocs="68,134;82,134;92,129;106,125;116,115;125,105;130,96;135,81;135,67;135,53;130,43;125,29;116,19;106,14;92,5;82,5;68,0;53,5;44,5;29,14;20,19;10,29;5,43;0,53;0,67;0,81;5,96;10,105;20,115;29,125;44,129;53,134;68,134" o:connectangles="0,0,0,0,0,0,0,0,0,0,0,0,0,0,0,0,0,0,0,0,0,0,0,0,0,0,0,0,0,0,0,0,0"/>
                </v:shape>
                <v:shape id="Freeform 28" o:spid="_x0000_s1052" style="position:absolute;left:9142;top:6567;width:92;height:91;visibility:visible;mso-wrap-style:square;v-text-anchor:top" coordsize="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" path="m44,91l63,86,77,77,87,62,92,48,87,29,77,14,63,5,44,,29,5,15,14,5,29,,48,5,62,15,77r14,9l44,91e" filled="f" strokecolor="#1f1a17" strokeweight=".5pt">
                  <v:path arrowok="t" o:connecttype="custom" o:connectlocs="44,91;63,86;77,77;87,62;92,48;87,29;77,14;63,5;44,0;29,5;15,14;5,29;0,48;5,62;15,77;29,86;44,91" o:connectangles="0,0,0,0,0,0,0,0,0,0,0,0,0,0,0,0,0"/>
                </v:shape>
                <v:shape id="Freeform 29" o:spid="_x0000_s1053" style="position:absolute;left:9593;top:5751;width:135;height:134;visibility:visible;mso-wrap-style:square;v-text-anchor:top" coordsize="13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" path="m67,134r10,l91,130r10,-5l111,115r9,-9l125,91r5,-9l135,67,130,53,125,43,120,29,111,19,101,10,91,5,77,,67,,53,,39,5,29,10,19,19,10,29,5,43,,53,,67,,82r5,9l10,106r9,9l29,125r10,5l53,134r14,e" filled="f" strokecolor="#1f1a17" strokeweight=".5pt">
                  <v:path arrowok="t" o:connecttype="custom" o:connectlocs="67,134;77,134;91,130;101,125;111,115;120,106;125,91;130,82;135,67;130,53;125,43;120,29;111,19;101,10;91,5;77,0;67,0;53,0;39,5;29,10;19,19;10,29;5,43;0,53;0,67;0,82;5,91;10,106;19,115;29,125;39,130;53,134;67,134" o:connectangles="0,0,0,0,0,0,0,0,0,0,0,0,0,0,0,0,0,0,0,0,0,0,0,0,0,0,0,0,0,0,0,0,0"/>
                </v:shape>
                <v:shape id="Freeform 30" o:spid="_x0000_s1054" style="position:absolute;left:9617;top:5775;width:87;height:91;visibility:visible;mso-wrap-style:square;v-text-anchor:top" coordsize="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" path="m43,91l63,86r9,-9l82,62,87,43,82,29,72,14,63,5,43,,24,5,10,14,,29,,43,,62,10,77r14,9l43,91e" filled="f" strokecolor="#1f1a17" strokeweight=".5pt">
                  <v:path arrowok="t" o:connecttype="custom" o:connectlocs="43,91;63,86;72,77;82,62;87,43;82,29;72,14;63,5;43,0;24,5;10,14;0,29;0,43;0,62;10,77;24,86;43,91" o:connectangles="0,0,0,0,0,0,0,0,0,0,0,0,0,0,0,0,0"/>
                </v:shape>
                <v:shape id="Freeform 31" o:spid="_x0000_s1055" style="position:absolute;left:9397;top:460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" path="m67,134r14,l91,130r14,-5l115,115r9,-9l129,96r5,-14l134,67r,-14l129,43,124,29,115,19,105,14,91,5,81,5,67,,52,5r-9,l28,14r-9,5l9,29,4,43,,53,,67,,82,4,96r5,10l19,115r9,10l43,130r9,4l67,134xe" filled="f" strokecolor="#1f1a17" strokeweight=".5pt">
                  <v:path arrowok="t" o:connecttype="custom" o:connectlocs="67,134;81,134;91,130;105,125;115,115;124,106;129,96;134,82;134,67;134,53;129,43;124,29;115,19;105,14;91,5;81,5;67,0;52,5;43,5;28,14;19,19;9,29;4,43;0,53;0,67;0,82;4,96;9,106;19,115;28,125;43,130;52,134;67,134" o:connectangles="0,0,0,0,0,0,0,0,0,0,0,0,0,0,0,0,0,0,0,0,0,0,0,0,0,0,0,0,0,0,0,0,0"/>
                </v:shape>
                <v:shape id="Freeform 32" o:spid="_x0000_s1056" style="position:absolute;left:9421;top:4633;width:91;height:91;visibility:visible;mso-wrap-style:square;v-text-anchor:top" coordsize="9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" path="m43,91l62,86,76,77,86,62,91,48,86,29,76,14,62,5,43,,28,5,14,14,4,29,,48,4,62,14,77r14,9l43,91e" filled="f" strokecolor="#1f1a17" strokeweight=".5pt">
                  <v:path arrowok="t" o:connecttype="custom" o:connectlocs="43,91;62,86;76,77;86,62;91,48;86,29;76,14;62,5;43,0;28,5;14,14;4,29;0,48;4,62;14,77;28,86;43,91" o:connectangles="0,0,0,0,0,0,0,0,0,0,0,0,0,0,0,0,0"/>
                </v:shape>
                <v:shape id="Freeform 33" o:spid="_x0000_s1057" style="position:absolute;left:8011;top:8174;width:407;height:139;visibility:visible;mso-wrap-style:square;v-text-anchor:top" coordsize="40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" path="m201,111r72,-5l331,96r9,29l278,135r-77,4l201,111xm331,96r19,-9l364,82r10,-5l374,72r33,l403,87r-15,14l369,115r-29,10l331,96xm374,72r,-9l364,58,350,53,331,43r9,-28l369,29r19,10l403,53r4,19l374,72xm331,43l273,34,201,29,201,r77,5l340,15r-9,28xm201,29r-67,5l76,43,67,15,129,5,201,r,29xm76,43l57,53,43,58,33,63r,9l,72,4,53,19,39,38,29,67,15r9,28xm33,72r,5l43,82r14,5l76,96r-9,29l38,115,19,101,4,87,,72r33,xm76,96r58,10l201,111r,28l129,135,67,125,76,96xe" fillcolor="#1f1a17" stroked="f">
                  <v:path arrowok="t" o:connecttype="custom" o:connectlocs="273,106;340,125;201,139;331,96;364,82;374,72;403,87;369,115;331,96;374,63;350,53;340,15;388,39;407,72;331,43;201,29;278,5;331,43;134,34;67,15;201,0;76,43;43,58;33,72;4,53;38,29;76,43;33,77;57,87;67,125;19,101;0,72;76,96;201,111;129,135;76,96" o:connectangles="0,0,0,0,0,0,0,0,0,0,0,0,0,0,0,0,0,0,0,0,0,0,0,0,0,0,0,0,0,0,0,0,0,0,0,0"/>
                  <o:lock v:ext="edit" verticies="t"/>
                </v:shape>
                <v:shape id="Freeform 34" o:spid="_x0000_s1058" style="position:absolute;left:8011;top:8102;width:407;height:144;visibility:visible;mso-wrap-style:square;v-text-anchor:top" coordsize="40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" path="m201,111r72,l331,96r9,29l278,139r-77,5l201,111xm331,96r19,-5l364,87,374,77r,-5l407,72r-4,15l388,101r-19,14l340,125,331,96xm374,72r,-5l364,58,350,53,331,48r9,-29l369,29r19,14l403,58r4,14l374,72xm331,48l273,34,201,29,201,r77,5l340,19r-9,29xm201,29r-67,5l76,48,67,19,129,5,201,r,29xm76,48l57,53,43,58,33,67r,5l,72,4,58,19,43,38,29,67,19r9,29xm33,72r,5l43,87r14,4l76,96r-9,29l38,115,19,101,4,87,,72r33,xm76,96r58,15l201,111r,33l129,139,67,125,76,96xe" fillcolor="#1f1a17" stroked="f">
                  <v:path arrowok="t" o:connecttype="custom" o:connectlocs="273,111;340,125;201,144;331,96;364,87;374,72;403,87;369,115;331,96;374,67;350,53;340,19;388,43;407,72;331,48;201,29;278,5;331,48;134,34;67,19;201,0;76,48;43,58;33,72;4,58;38,29;76,48;33,77;57,91;67,125;19,101;0,72;76,96;201,111;129,139;76,96" o:connectangles="0,0,0,0,0,0,0,0,0,0,0,0,0,0,0,0,0,0,0,0,0,0,0,0,0,0,0,0,0,0,0,0,0,0,0,0"/>
                  <o:lock v:ext="edit" verticies="t"/>
                </v:shape>
                <v:shape id="Freeform 35" o:spid="_x0000_s1059" style="position:absolute;left:8011;top:8035;width:407;height:139;visibility:visible;mso-wrap-style:square;v-text-anchor:top" coordsize="40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" path="m201,110r72,-4l331,96r9,24l278,134r-77,5l201,110xm331,96l350,86r14,-4l374,77r,-10l407,67r-4,19l388,101r-19,9l340,120,331,96xm374,67r,-5l364,58,350,48,331,43r9,-29l369,24r19,14l403,53r4,14l374,67xm331,43l273,34,201,29,201,r77,5l340,14r-9,29xm201,29r-67,5l76,43,67,14,129,5,201,r,29xm76,43l57,48,43,58,33,62r,5l,67,4,53,19,38,38,24,67,14r9,29xm33,67r,10l43,82r14,4l76,96r-9,24l38,110,19,101,4,86,,67r33,xm76,96r58,10l201,110r,29l129,134,67,120,76,96xe" fillcolor="#1f1a17" stroked="f">
                  <v:path arrowok="t" o:connecttype="custom" o:connectlocs="273,106;340,120;201,139;331,96;364,82;374,67;403,86;369,110;331,96;374,62;350,48;340,14;388,38;407,67;331,43;201,29;278,5;331,43;134,34;67,14;201,0;76,43;43,58;33,67;4,53;38,24;76,43;33,77;57,86;67,120;19,101;0,67;76,96;201,110;129,134;76,96" o:connectangles="0,0,0,0,0,0,0,0,0,0,0,0,0,0,0,0,0,0,0,0,0,0,0,0,0,0,0,0,0,0,0,0,0,0,0,0"/>
                  <o:lock v:ext="edit" verticies="t"/>
                </v:shape>
                <v:shape id="Freeform 36" o:spid="_x0000_s1060" style="position:absolute;left:8011;top:7963;width:407;height:139;visibility:visible;mso-wrap-style:square;v-text-anchor:top" coordsize="40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" path="m201,110r72,-4l331,96r9,29l278,134r-77,5l201,110xm331,96r19,-5l364,82r10,-5l374,72r33,l403,86r-15,15l369,115r-29,10l331,96xm374,72r,-10l364,58,350,53,331,43r9,-24l369,29r19,9l403,53r4,19l374,72xm331,43l273,34,201,29,201,r77,5l340,19r-9,24xm201,29r-67,5l76,43,67,19,129,5,201,r,29xm76,43l57,53,43,58,33,62r,10l,72,4,53,19,38,38,29,67,19r9,24xm33,72r,5l43,82r14,9l76,96r-9,29l38,115,19,101,4,86,,72r33,xm76,96r58,10l201,110r,29l129,134,67,125,76,96xe" fillcolor="#1f1a17" stroked="f">
                  <v:path arrowok="t" o:connecttype="custom" o:connectlocs="273,106;340,125;201,139;331,96;364,82;374,72;403,86;369,115;331,96;374,62;350,53;340,19;388,38;407,72;331,43;201,29;278,5;331,43;134,34;67,19;201,0;76,43;43,58;33,72;4,53;38,29;76,43;33,77;57,91;67,125;19,101;0,72;76,96;201,110;129,134;76,96" o:connectangles="0,0,0,0,0,0,0,0,0,0,0,0,0,0,0,0,0,0,0,0,0,0,0,0,0,0,0,0,0,0,0,0,0,0,0,0"/>
                  <o:lock v:ext="edit" verticies="t"/>
                </v:shape>
                <v:shape id="Freeform 37" o:spid="_x0000_s1061" style="position:absolute;left:8011;top:7891;width:407;height:144;visibility:visible;mso-wrap-style:square;v-text-anchor:top" coordsize="40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" path="m201,115r72,-5l331,96r9,29l278,139r-77,5l201,115xm331,96r19,-5l364,86r10,-9l374,72r33,l403,86r-15,15l369,115r-29,10l331,96xm374,72r,-5l364,58,350,53,331,48r9,-29l369,29r19,14l403,58r4,14l374,72xm331,48l273,34r-72,l201,r77,5l340,19r-9,29xm201,34r-67,l76,48,67,19,129,5,201,r,34xm76,48l57,53,43,58,33,67r,5l,72,4,58,19,43,38,29,67,19r9,29xm33,72r,5l43,86r14,5l76,96r-9,29l38,115,19,101,4,86,,72r33,xm76,96r58,14l201,115r,29l129,139,67,125,76,96xe" fillcolor="#1f1a17" stroked="f">
                  <v:path arrowok="t" o:connecttype="custom" o:connectlocs="273,110;340,125;201,144;331,96;364,86;374,72;403,86;369,115;331,96;374,67;350,53;340,19;388,43;407,72;331,48;201,34;278,5;331,48;134,34;67,19;201,0;76,48;43,58;33,72;4,58;38,29;76,48;33,77;57,91;67,125;19,101;0,72;76,96;201,115;129,139;76,96" o:connectangles="0,0,0,0,0,0,0,0,0,0,0,0,0,0,0,0,0,0,0,0,0,0,0,0,0,0,0,0,0,0,0,0,0,0,0,0"/>
                  <o:lock v:ext="edit" verticies="t"/>
                </v:shape>
                <v:shape id="Freeform 38" o:spid="_x0000_s1062" style="position:absolute;left:8011;top:7824;width:407;height:139;visibility:visible;mso-wrap-style:square;v-text-anchor:top" coordsize="40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" path="m201,110r72,-5l331,96r9,29l278,134r-77,5l201,110xm331,96l350,86r14,-5l374,77r,-10l407,67r-4,19l388,101r-19,9l340,125,331,96xm374,67r,-5l364,57,350,53,331,43r9,-29l369,24r19,14l403,53r4,14l374,67xm331,43l273,33,201,29,201,r77,5l340,14r-9,29xm201,29r-67,4l76,43,67,14,129,5,201,r,29xm76,43l57,53,43,57,33,62r,5l,67,4,53,19,38,38,24,67,14r9,29xm33,67r,10l43,81r14,5l76,96r-9,29l38,110,19,101,4,86,,67r33,xm76,96r58,9l201,110r,29l129,134,67,125,76,96xe" fillcolor="#1f1a17" stroked="f">
                  <v:path arrowok="t" o:connecttype="custom" o:connectlocs="273,105;340,125;201,139;331,96;364,81;374,67;403,86;369,110;331,96;374,62;350,53;340,14;388,38;407,67;331,43;201,29;278,5;331,43;134,33;67,14;201,0;76,43;43,57;33,67;4,53;38,24;76,43;33,77;57,86;67,125;19,101;0,67;76,96;201,110;129,134;76,96" o:connectangles="0,0,0,0,0,0,0,0,0,0,0,0,0,0,0,0,0,0,0,0,0,0,0,0,0,0,0,0,0,0,0,0,0,0,0,0"/>
                  <o:lock v:ext="edit" verticies="t"/>
                </v:shape>
                <v:shape id="Freeform 39" o:spid="_x0000_s1063" style="position:absolute;left:8011;top:7752;width:407;height:144;visibility:visible;mso-wrap-style:square;v-text-anchor:top" coordsize="40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" path="m201,110r72,-5l331,96r9,29l278,139r-77,5l201,110xm331,96r19,-5l364,81r10,-4l374,72r33,l403,86r-15,15l369,115r-29,10l331,96xm374,72r,-5l364,58,350,53,331,48r9,-29l369,29r19,9l403,53r4,19l374,72xm331,48l273,34,201,29,201,r77,5l340,19r-9,29xm201,29r-67,5l76,48,67,19,129,5,201,r,29xm76,48l57,53,43,58,33,67r,5l,72,4,53,19,38,38,29,67,19r9,29xm33,72r,5l43,81,57,91r19,5l67,125,38,115,19,101,4,86,,72r33,xm76,96r58,9l201,110r,34l129,139,67,125,76,96xe" fillcolor="#1f1a17" stroked="f">
                  <v:path arrowok="t" o:connecttype="custom" o:connectlocs="273,105;340,125;201,144;331,96;364,81;374,72;403,86;369,115;331,96;374,67;350,53;340,19;388,38;407,72;331,48;201,29;278,5;331,48;134,34;67,19;201,0;76,48;43,58;33,72;4,53;38,29;76,48;33,77;57,91;67,125;19,101;0,72;76,96;201,110;129,139;76,96" o:connectangles="0,0,0,0,0,0,0,0,0,0,0,0,0,0,0,0,0,0,0,0,0,0,0,0,0,0,0,0,0,0,0,0,0,0,0,0"/>
                  <o:lock v:ext="edit" verticies="t"/>
                </v:shape>
                <v:shape id="Freeform 40" o:spid="_x0000_s1064" style="position:absolute;left:8011;top:7680;width:407;height:144;visibility:visible;mso-wrap-style:square;v-text-anchor:top" coordsize="40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" path="m201,115r72,-5l331,96r9,29l278,139r-77,5l201,115xm331,96r19,-5l364,86r10,-9l374,72r33,l403,91r-15,15l369,115r-29,10l331,96xm374,72r,-5l364,62,350,53,331,48r9,-29l369,29r19,14l403,58r4,14l374,72xm331,48l273,38,201,34,201,r77,5l340,19r-9,29xm201,34r-67,4l76,48,67,19,129,5,201,r,34xm76,48l57,53,43,62,33,67r,5l,72,4,58,19,43,38,29,67,19r9,29xm33,72r,5l43,86r14,5l76,96r-9,29l38,115,19,106,4,91,,72r33,xm76,96r58,14l201,115r,29l129,139,67,125,76,96xe" fillcolor="#1f1a17" stroked="f">
                  <v:path arrowok="t" o:connecttype="custom" o:connectlocs="273,110;340,125;201,144;331,96;364,86;374,72;403,91;369,115;331,96;374,67;350,53;340,19;388,43;407,72;331,48;201,34;278,5;331,48;134,38;67,19;201,0;76,48;43,62;33,72;4,58;38,29;76,48;33,77;57,91;67,125;19,106;0,72;76,96;201,115;129,139;76,96" o:connectangles="0,0,0,0,0,0,0,0,0,0,0,0,0,0,0,0,0,0,0,0,0,0,0,0,0,0,0,0,0,0,0,0,0,0,0,0"/>
                  <o:lock v:ext="edit" verticies="t"/>
                </v:shape>
                <v:shape id="Freeform 41" o:spid="_x0000_s1065" style="position:absolute;left:8011;top:7680;width:407;height:72;visibility:visible;mso-wrap-style:square;v-text-anchor:top" coordsize="4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" path="m201,43r72,l335,38r,29l278,72r-77,l201,43xm335,38r29,l374,38r33,l403,48,388,58r-24,4l335,67r,-29xm374,38r-10,l335,38r,-28l364,14r24,5l403,29r4,9l374,38xm335,38l273,34r-72,l201,r77,5l335,10r,28xm201,34r-72,l72,38r,-28l129,5,201,r,34xm72,38r-29,l33,38,,38,4,29,19,19,43,14,72,10r,28xm33,38r10,l72,38r,29l43,62,19,58,4,48,,38r33,xm72,38r57,5l201,43r,29l129,72,72,67r,-29xe" fillcolor="#1f1a17" stroked="f">
                  <v:path arrowok="t" o:connecttype="custom" o:connectlocs="273,43;335,67;201,72;335,38;374,38;403,48;364,62;335,38;364,38;335,10;388,19;407,38;335,38;201,34;278,5;335,38;129,34;72,10;201,0;72,38;33,38;4,29;43,14;72,38;43,38;72,67;19,58;0,38;72,38;201,43;129,72;72,38" o:connectangles="0,0,0,0,0,0,0,0,0,0,0,0,0,0,0,0,0,0,0,0,0,0,0,0,0,0,0,0,0,0,0,0"/>
                  <o:lock v:ext="edit" verticies="t"/>
                </v:shape>
                <v:shape id="Freeform 42" o:spid="_x0000_s1066" style="position:absolute;left:8011;top:7627;width:407;height:72;visibility:visible;mso-wrap-style:square;v-text-anchor:top" coordsize="4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" path="m201,43r72,l335,39r,28l278,72r-77,l201,43xm335,39r29,l374,39r33,l403,48,388,58r-24,5l335,67r,-28xm374,39r-10,l335,39r,-29l364,15r24,4l403,29r4,10l374,39xm335,39l273,34r-72,l201,r77,5l335,10r,29xm201,34r-72,l72,39r,-29l129,5,201,r,34xm72,39r-29,l33,39,,39,4,29,19,19,43,15,72,10r,29xm33,39r10,l72,39r,28l43,63,19,58,4,48,,39r33,xm72,39r57,4l201,43r,29l129,72,72,67r,-28xe" fillcolor="#1f1a17" stroked="f">
                  <v:path arrowok="t" o:connecttype="custom" o:connectlocs="273,43;335,67;201,72;335,39;374,39;403,48;364,63;335,39;364,39;335,10;388,19;407,39;335,39;201,34;278,5;335,39;129,34;72,10;201,0;72,39;33,39;4,29;43,15;72,39;43,39;72,67;19,58;0,39;72,39;201,43;129,72;72,39" o:connectangles="0,0,0,0,0,0,0,0,0,0,0,0,0,0,0,0,0,0,0,0,0,0,0,0,0,0,0,0,0,0,0,0"/>
                  <o:lock v:ext="edit" verticies="t"/>
                </v:shape>
                <v:shape id="Freeform 43" o:spid="_x0000_s1067" style="position:absolute;left:8011;top:7579;width:407;height:67;visibility:visible;mso-wrap-style:square;v-text-anchor:top" coordsize="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" path="m201,39r72,l335,34r,29l278,67r-77,l201,39xm335,34r29,l374,34r33,l403,43,388,53r-24,5l335,63r,-29xm374,34r-10,l335,34r,-29l364,10r24,5l403,24r4,10l374,34xm335,34l273,29r-72,l201,r77,l335,5r,29xm201,29r-72,l72,34,72,5,129,r72,l201,29xm72,34r-29,l33,34,,34,4,24,19,15,43,10,72,5r,29xm33,34r10,l72,34r,29l43,58,19,53,4,43,,34r33,xm72,34r57,5l201,39r,28l129,67,72,63r,-29xe" fillcolor="#1f1a17" stroked="f">
                  <v:path arrowok="t" o:connecttype="custom" o:connectlocs="273,39;335,63;201,67;335,34;374,34;403,43;364,58;335,34;364,34;335,5;388,15;407,34;335,34;201,29;278,0;335,34;129,29;72,5;201,0;72,34;33,34;4,24;43,10;72,34;43,34;72,63;19,53;0,34;72,34;201,39;129,67;72,34" o:connectangles="0,0,0,0,0,0,0,0,0,0,0,0,0,0,0,0,0,0,0,0,0,0,0,0,0,0,0,0,0,0,0,0"/>
                  <o:lock v:ext="edit" verticies="t"/>
                </v:shape>
                <v:shape id="Freeform 44" o:spid="_x0000_s1068" style="position:absolute;left:8011;top:7526;width:407;height:68;visibility:visible;mso-wrap-style:square;v-text-anchor:top" coordsize="4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" path="m201,39r72,l335,34r,29l278,68r-77,l201,39xm335,34r29,l374,34r33,l403,44r-15,9l364,58r-29,5l335,34xm374,34r-10,l335,34r,-29l364,10r24,5l403,24r4,10l374,34xm335,34l273,29r-72,l201,r77,l335,5r,29xm201,29r-72,l72,34,72,5,129,r72,l201,29xm72,34r-29,l33,34,,34,4,24,19,15,43,10,72,5r,29xm33,34r10,l72,34r,29l43,58,19,53,4,44,,34r33,xm72,34r57,5l201,39r,29l129,68,72,63r,-29xe" fillcolor="#1f1a17" stroked="f">
                  <v:path arrowok="t" o:connecttype="custom" o:connectlocs="273,39;335,63;201,68;335,34;374,34;403,44;364,58;335,34;364,34;335,5;388,15;407,34;335,34;201,29;278,0;335,34;129,29;72,5;201,0;72,34;33,34;4,24;43,10;72,34;43,34;72,63;19,53;0,34;72,34;201,39;129,68;72,34" o:connectangles="0,0,0,0,0,0,0,0,0,0,0,0,0,0,0,0,0,0,0,0,0,0,0,0,0,0,0,0,0,0,0,0"/>
                  <o:lock v:ext="edit" verticies="t"/>
                </v:shape>
                <v:shape id="Freeform 45" o:spid="_x0000_s1069" style="position:absolute;left:8011;top:7474;width:407;height:67;visibility:visible;mso-wrap-style:square;v-text-anchor:top" coordsize="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" path="m201,38r72,l335,33r,29l278,67r-77,l201,38xm335,33r29,l374,33r33,l403,43r-15,9l364,57r-29,5l335,33xm374,33r-10,l335,33r,-29l364,9r24,5l403,24r4,9l374,33xm335,33l273,28r-72,l201,r77,l335,4r,29xm201,28r-72,l72,33,72,4,129,r72,l201,28xm72,33r-29,l33,33,,33,4,24,19,14,43,9,72,4r,29xm33,33r10,l72,33r,29l43,57,19,52,4,43,,33r33,xm72,33r57,5l201,38r,29l129,67,72,62r,-29xe" fillcolor="#1f1a17" stroked="f">
                  <v:path arrowok="t" o:connecttype="custom" o:connectlocs="273,38;335,62;201,67;335,33;374,33;403,43;364,57;335,33;364,33;335,4;388,14;407,33;335,33;201,28;278,0;335,33;129,28;72,4;201,0;72,33;33,33;4,24;43,9;72,33;43,33;72,62;19,52;0,33;72,33;201,38;129,67;72,33" o:connectangles="0,0,0,0,0,0,0,0,0,0,0,0,0,0,0,0,0,0,0,0,0,0,0,0,0,0,0,0,0,0,0,0"/>
                  <o:lock v:ext="edit" verticies="t"/>
                </v:shape>
                <v:shape id="Freeform 46" o:spid="_x0000_s1070" style="position:absolute;left:8011;top:8280;width:407;height:72;visibility:visible;mso-wrap-style:square;v-text-anchor:top" coordsize="4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" path="m201,38r72,l335,33r,29l278,67r-77,5l201,38xm335,33r29,l374,33r33,l403,43,388,53r-24,4l335,62r,-29xm374,33r-10,l335,33r,-28l364,9r24,5l403,24r4,9l374,33xm335,33l273,29r-72,l201,r77,l335,5r,28xm201,29r-72,l72,33,72,5,129,r72,l201,29xm72,33r-29,l33,33,,33,4,24,19,14,43,9,72,5r,28xm33,33r10,l72,33r,29l43,57,19,53,4,43,,33r33,xm72,33r57,5l201,38r,34l129,67,72,62r,-29xe" fillcolor="#1f1a17" stroked="f">
                  <v:path arrowok="t" o:connecttype="custom" o:connectlocs="273,38;335,62;201,72;335,33;374,33;403,43;364,57;335,33;364,33;335,5;388,14;407,33;335,33;201,29;278,0;335,33;129,29;72,5;201,0;72,33;33,33;4,24;43,9;72,33;43,33;72,62;19,53;0,33;72,33;201,38;129,67;72,33" o:connectangles="0,0,0,0,0,0,0,0,0,0,0,0,0,0,0,0,0,0,0,0,0,0,0,0,0,0,0,0,0,0,0,0"/>
                  <o:lock v:ext="edit" verticies="t"/>
                </v:shape>
                <v:shape id="Freeform 47" o:spid="_x0000_s1071" style="position:absolute;left:7982;top:8328;width:470;height:67;visibility:visible;mso-wrap-style:square;v-text-anchor:top" coordsize="4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" path="m235,38r43,l321,38r34,-5l388,33r5,29l360,67r-39,l278,67r-43,l235,38xm388,33r39,l441,33r29,l465,43,451,53r-29,4l393,62,388,33xm441,33r-14,l388,33,393,5r29,4l451,14r14,10l470,33r-29,xm388,33r-33,l321,29r-43,l235,29,235,r43,l321,r39,l393,5r-5,28xm235,29r-43,l149,29r-34,4l81,33,77,5,110,r39,l192,r43,l235,29xm81,33r-38,l29,33,,33,5,24,24,14,48,9,77,5r4,28xm29,33r14,l81,33,77,62,48,57,24,53,5,43,,33r29,xm81,33r34,l149,38r43,l235,38r,29l192,67r-43,l110,67,77,62,81,33xe" fillcolor="#1f1a17" stroked="f">
                  <v:path arrowok="t" o:connecttype="custom" o:connectlocs="278,38;355,33;393,62;321,67;235,67;388,33;441,33;465,43;422,57;388,33;427,33;393,5;451,14;470,33;388,33;321,29;235,29;278,0;360,0;388,33;192,29;115,33;77,5;149,0;235,0;81,33;29,33;5,24;48,9;81,33;43,33;77,62;24,53;0,33;81,33;149,38;235,38;192,67;110,67;81,33" o:connectangles="0,0,0,0,0,0,0,0,0,0,0,0,0,0,0,0,0,0,0,0,0,0,0,0,0,0,0,0,0,0,0,0,0,0,0,0,0,0,0,0"/>
                  <o:lock v:ext="edit" verticies="t"/>
                </v:shape>
                <v:shape id="Freeform 48" o:spid="_x0000_s1072" style="position:absolute;left:7920;top:8534;width:561;height:72;visibility:visible;mso-wrap-style:square;v-text-anchor:top" coordsize="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" path="m278,43r52,l383,43r43,-5l465,38r5,29l431,72r-48,l335,72r-57,l278,43xm465,38r48,l532,38r29,l556,48,537,58r-29,4l470,67,465,38xm532,38r-19,l465,38r5,-28l508,14r29,5l556,29r5,9l532,38xm465,38l426,34r-43,l330,34r-52,l278,r57,5l383,5r48,l470,10r-5,28xm278,34r-53,l177,34r-43,l91,38r,-28l129,5r48,l225,5,278,r,34xm91,38r-43,l28,38,,38,4,29,24,19,52,14,91,10r,28xm28,38r20,l91,38r,29l52,62,24,58,4,48,,38r28,xm91,38r43,l177,43r48,l278,43r,29l225,72r-48,l129,72,91,67r,-29xe" fillcolor="#1f1a17" stroked="f">
                  <v:path arrowok="t" o:connecttype="custom" o:connectlocs="330,43;426,38;470,67;383,72;278,72;465,38;532,38;556,48;508,62;465,38;513,38;470,10;537,19;561,38;465,38;383,34;278,34;335,5;431,5;465,38;225,34;134,34;91,10;177,5;278,0;91,38;28,38;4,29;52,14;91,38;48,38;91,67;24,58;0,38;91,38;177,43;278,43;225,72;129,72;91,38" o:connectangles="0,0,0,0,0,0,0,0,0,0,0,0,0,0,0,0,0,0,0,0,0,0,0,0,0,0,0,0,0,0,0,0,0,0,0,0,0,0,0,0"/>
                  <o:lock v:ext="edit" verticies="t"/>
                </v:shape>
                <v:shape id="Freeform 49" o:spid="_x0000_s1073" style="position:absolute;left:7944;top:8496;width:537;height:72;visibility:visible;mso-wrap-style:square;v-text-anchor:top" coordsize="5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" path="m268,38r48,l364,38r43,l446,33r4,29l412,67r-43,l321,72r-53,l268,38xm446,33r43,l508,33r29,l532,43r-19,9l484,62r-34,l446,33xm508,33r-19,l446,33,450,4r34,5l513,14r19,10l537,33r-29,xm446,33r-39,l364,33,316,28r-48,l268,r53,l369,r43,4l450,4r-4,29xm268,28r-53,l167,33r-43,l91,33,86,4r38,l167,r48,l268,r,28xm91,33r-48,l28,33,,33,4,24,24,14,47,9,86,4r5,29xm28,33r15,l91,33,86,62r-39,l24,52,4,43,,33r28,xm91,33r33,5l167,38r48,l268,38r,34l215,72,167,67r-43,l86,62,91,33xe" fillcolor="#1f1a17" stroked="f">
                  <v:path arrowok="t" o:connecttype="custom" o:connectlocs="316,38;407,38;450,62;369,67;268,72;446,33;508,33;532,43;484,62;446,33;489,33;450,4;513,14;537,33;446,33;364,33;268,28;321,0;412,4;446,33;215,28;124,33;86,4;167,0;268,0;91,33;28,33;4,24;47,9;91,33;43,33;86,62;24,52;0,33;91,33;167,38;268,38;215,72;124,67;91,33" o:connectangles="0,0,0,0,0,0,0,0,0,0,0,0,0,0,0,0,0,0,0,0,0,0,0,0,0,0,0,0,0,0,0,0,0,0,0,0,0,0,0,0"/>
                  <o:lock v:ext="edit" verticies="t"/>
                </v:shape>
                <v:shape id="Freeform 50" o:spid="_x0000_s1074" style="position:absolute;left:7968;top:8448;width:479;height:72;visibility:visible;mso-wrap-style:square;v-text-anchor:top" coordsize="4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" path="m239,43r43,l326,38r38,l398,33r,34l364,67r-38,5l282,72r-43,l239,43xm398,33r38,5l446,38r33,l474,48r-19,4l431,62r-33,5l398,33xm446,38r-10,l398,38r,-34l431,9r24,10l474,24r5,14l446,38xm398,38l364,33r-38,l282,33,239,28,239,r43,l326,4r38,l398,4r,34xm239,28r-48,5l148,33r-33,l81,38,76,4r34,l148,4,191,r48,l239,28xm81,38r-38,l28,38,,38,4,24,19,19,43,9,76,4r5,34xm28,38r15,l81,33,76,67,43,62,19,52,4,48,,38r28,xm81,33r34,5l148,38r43,5l239,43r,29l191,72r-43,l110,67r-34,l81,33xe" fillcolor="#1f1a17" stroked="f">
                  <v:path arrowok="t" o:connecttype="custom" o:connectlocs="282,43;364,38;398,67;326,72;239,72;398,33;446,38;474,48;431,62;398,33;436,38;398,4;455,19;479,38;398,38;326,33;239,28;282,0;364,4;398,38;191,33;115,33;76,4;148,4;239,0;81,38;28,38;4,24;43,9;81,38;43,38;76,67;19,52;0,38;81,33;148,38;239,43;191,72;110,67;81,33" o:connectangles="0,0,0,0,0,0,0,0,0,0,0,0,0,0,0,0,0,0,0,0,0,0,0,0,0,0,0,0,0,0,0,0,0,0,0,0,0,0,0,0"/>
                  <o:lock v:ext="edit" verticies="t"/>
                </v:shape>
                <v:shape id="Freeform 51" o:spid="_x0000_s1075" style="position:absolute;left:7987;top:8400;width:441;height:72;visibility:visible;mso-wrap-style:square;v-text-anchor:top" coordsize="4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" path="m220,43r82,l364,38r5,29l335,67r-33,5l263,72r-43,l220,43xm364,38r34,l412,38r29,l436,48r-14,9l398,62r-29,5l364,38xm412,38r-14,l364,38,369,9r29,5l422,19r14,9l441,38r-29,xm364,38l302,33r-82,l220,r43,4l302,4r33,l369,9r-5,29xm220,33r-76,l76,38,76,9,105,4r39,l182,4,220,r,33xm76,38r-33,l33,38,,38,4,28,24,19,43,14,76,9r,29xm33,38r10,l76,38r,29l43,62,24,57,4,48,,38r33,xm76,38r68,5l220,43r,29l182,72r-38,l105,67r-29,l76,38xe" fillcolor="#1f1a17" stroked="f">
                  <v:path arrowok="t" o:connecttype="custom" o:connectlocs="302,43;369,67;302,72;220,72;364,38;412,38;436,48;398,62;364,38;398,38;369,9;422,19;441,38;364,38;220,33;263,4;335,4;364,38;144,33;76,9;144,4;220,0;76,38;33,38;4,28;43,14;76,38;43,38;76,67;24,57;0,38;76,38;220,43;182,72;105,67;76,38" o:connectangles="0,0,0,0,0,0,0,0,0,0,0,0,0,0,0,0,0,0,0,0,0,0,0,0,0,0,0,0,0,0,0,0,0,0,0,0"/>
                  <o:lock v:ext="edit" verticies="t"/>
                </v:shape>
                <v:shape id="Freeform 52" o:spid="_x0000_s1076" style="position:absolute;left:7996;top:8371;width:408;height:72;visibility:visible;mso-wrap-style:square;v-text-anchor:top" coordsize="4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" path="m202,43r76,l336,38r5,29l278,72r-76,l202,43xm336,38r34,l379,38r29,l403,48r-14,9l370,62r-29,5l336,38xm379,38r-9,l336,38r5,-28l370,14r19,5l403,29r5,9l379,38xm336,38l278,33r-76,l202,r76,5l341,10r-5,28xm202,33r-72,l72,38,67,10,130,5,202,r,33xm72,38r-33,l29,38,,38,5,29,19,19,39,14,67,10r5,28xm29,38r10,l72,38,67,67,39,62,19,57,5,48,,38r29,xm72,38r58,5l202,43r,29l130,72,67,67,72,38xe" fillcolor="#1f1a17" stroked="f">
                  <v:path arrowok="t" o:connecttype="custom" o:connectlocs="278,43;341,67;202,72;336,38;379,38;403,48;370,62;336,38;370,38;341,10;389,19;408,38;336,38;202,33;278,5;336,38;130,33;67,10;202,0;72,38;29,38;5,29;39,14;72,38;39,38;67,67;19,57;0,38;72,38;202,43;130,72;72,38" o:connectangles="0,0,0,0,0,0,0,0,0,0,0,0,0,0,0,0,0,0,0,0,0,0,0,0,0,0,0,0,0,0,0,0"/>
                  <o:lock v:ext="edit" verticies="t"/>
                </v:shape>
                <v:shape id="Freeform 53" o:spid="_x0000_s1077" style="position:absolute;left:8169;top:7474;width:81;height:815;visibility:visible;mso-wrap-style:square;v-text-anchor:top" coordsize="8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" path="m81,l77,815,,815,5,,81,xe" fillcolor="#1f1a17" stroked="f">
                  <v:path arrowok="t" o:connecttype="custom" o:connectlocs="81,0;77,815;0,815;5,0;81,0" o:connectangles="0,0,0,0,0"/>
                </v:shape>
                <v:shape id="Freeform 54" o:spid="_x0000_s1078" style="position:absolute;left:7934;top:8563;width:532;height:398;visibility:visible;mso-wrap-style:square;v-text-anchor:top" coordsize="5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" path="m499,r14,33l523,67r9,34l532,134r,24l527,187r-4,24l513,235r-10,24l489,283r-14,19l456,321r-20,20l417,355r-24,14l374,379r-29,10l321,393r-24,5l269,398r-29,l216,393r-29,-4l163,379,139,369,120,355,101,341,81,321,62,302,48,283,34,259,24,235,14,211,5,187r,-29l,134,5,101,10,67,19,38,34,9e" filled="f" strokecolor="#1f1a17" strokeweight=".5pt">
                  <v:path arrowok="t" o:connecttype="custom" o:connectlocs="499,0;513,33;523,67;532,101;532,134;532,158;527,187;523,211;513,235;503,259;489,283;475,302;456,321;436,341;417,355;393,369;374,379;345,389;321,393;297,398;269,398;240,398;216,393;187,389;163,379;139,369;120,355;101,341;81,321;62,302;48,283;34,259;24,235;14,211;5,187;5,158;0,134;5,101;10,67;19,38;34,9" o:connectangles="0,0,0,0,0,0,0,0,0,0,0,0,0,0,0,0,0,0,0,0,0,0,0,0,0,0,0,0,0,0,0,0,0,0,0,0,0,0,0,0,0"/>
                </v:shape>
                <v:shape id="Freeform 55" o:spid="_x0000_s1079" style="position:absolute;left:8073;top:8952;width:364;height:830;visibility:visible;mso-wrap-style:square;v-text-anchor:top" coordsize="36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" path="m101,9r19,350l72,427,34,499,14,537,5,575,,618r,48l10,705r14,33l43,767r24,24l96,810r34,10l163,830r34,l230,825r34,-10l293,801r24,-24l341,753r14,-34l364,681r,-43l360,599,350,561,336,527,321,494,283,427,235,359,206,e" filled="f" strokecolor="#1f1a17" strokeweight=".5pt">
                  <v:path arrowok="t" o:connecttype="custom" o:connectlocs="101,9;120,359;72,427;34,499;14,537;5,575;0,618;0,666;10,705;24,738;43,767;67,791;96,810;130,820;163,830;197,830;230,825;264,815;293,801;317,777;341,753;355,719;364,681;364,638;360,599;350,561;336,527;321,494;283,427;235,359;206,0" o:connectangles="0,0,0,0,0,0,0,0,0,0,0,0,0,0,0,0,0,0,0,0,0,0,0,0,0,0,0,0,0,0,0"/>
                </v:shape>
                <v:shape id="Freeform 56" o:spid="_x0000_s1080" style="position:absolute;left:8150;top:9364;width:206;height:346;visibility:visible;mso-wrap-style:square;v-text-anchor:top" coordsize="20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" path="m91,l53,58,19,120,5,154,,187r,29l5,250r9,24l24,293r14,14l48,322r14,14l76,341r15,5l105,346r15,l134,341r14,-10l163,322r14,-15l187,293r9,-19l206,250r,-24l201,197,187,163,168,130,129,58,91,xe" filled="f" strokecolor="#1f1a17" strokeweight=".5pt">
                  <v:path arrowok="t" o:connecttype="custom" o:connectlocs="91,0;53,58;19,120;5,154;0,187;0,216;5,250;14,274;24,293;38,307;48,322;62,336;76,341;91,346;105,346;120,346;134,341;148,331;163,322;177,307;187,293;196,274;206,250;206,226;201,197;187,163;168,130;129,58;91,0" o:connectangles="0,0,0,0,0,0,0,0,0,0,0,0,0,0,0,0,0,0,0,0,0,0,0,0,0,0,0,0,0"/>
                </v:shape>
                <v:line id="Line 57" o:spid="_x0000_s1081" style="position:absolute;visibility:visible;mso-wrap-style:square" from="5565,5560" to="706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58" o:spid="_x0000_s1082" type="#_x0000_t202" style="position:absolute;left:4581;top:5329;width:130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" stroked="f">
                  <v:textbox>
                    <w:txbxContent>
                      <w:p w14:paraId="5EFCC374" w14:textId="77777777" w:rsidR="00280589" w:rsidRPr="00E3646F" w:rsidRDefault="00280589" w:rsidP="00280589">
                        <w:pPr>
                          <w:rPr>
                            <w:sz w:val="14"/>
                            <w:szCs w:val="14"/>
                          </w:rPr>
                        </w:pPr>
                        <w:r w:rsidRPr="00E3646F">
                          <w:rPr>
                            <w:sz w:val="12"/>
                            <w:szCs w:val="12"/>
                          </w:rPr>
                          <w:t>CASING</w:t>
                        </w:r>
                      </w:p>
                    </w:txbxContent>
                  </v:textbox>
                </v:shape>
                <v:shape id="Text Box 59" o:spid="_x0000_s1083" type="#_x0000_t202" style="position:absolute;left:4630;top:7900;width:22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" stroked="f">
                  <v:textbox>
                    <w:txbxContent>
                      <w:p w14:paraId="1ECF1F32" w14:textId="77777777" w:rsidR="00280589" w:rsidRPr="0082243C" w:rsidRDefault="00280589" w:rsidP="00280589">
                        <w:pPr>
                          <w:pStyle w:val="NoSpacing"/>
                          <w:rPr>
                            <w:sz w:val="16"/>
                            <w:szCs w:val="16"/>
                          </w:rPr>
                        </w:pPr>
                        <w:r>
                          <w:rPr>
                            <w:sz w:val="16"/>
                            <w:szCs w:val="16"/>
                          </w:rPr>
                          <w:t>STEEL WIRE ROPE</w:t>
                        </w:r>
                      </w:p>
                    </w:txbxContent>
                  </v:textbox>
                </v:shape>
                <v:line id="Line 60" o:spid="_x0000_s1084" style="position:absolute;visibility:visible;mso-wrap-style:square" from="6687,8080" to="8183,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lUwwAAANwAAAAPAAAAZHJzL2Rvd25yZXYueG1sRE9NawIx&#10;EL0L/Q9hCr1pVql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5kn5VMMAAADcAAAADwAA&#10;AAAAAAAAAAAAAAAHAgAAZHJzL2Rvd25yZXYueG1sUEsFBgAAAAADAAMAtwAAAPcCAAAAAA==&#10;">
                  <v:stroke endarrow="block"/>
                </v:line>
                <v:shape id="Text Box 61" o:spid="_x0000_s1085" type="#_x0000_t202" style="position:absolute;left:10427;top:5380;width:187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2DB65892" w14:textId="77777777" w:rsidR="00280589" w:rsidRPr="003A23DC" w:rsidRDefault="00280589" w:rsidP="00280589">
                        <w:pPr>
                          <w:jc w:val="center"/>
                          <w:rPr>
                            <w:sz w:val="12"/>
                            <w:szCs w:val="12"/>
                          </w:rPr>
                        </w:pPr>
                        <w:r w:rsidRPr="003A23DC">
                          <w:rPr>
                            <w:sz w:val="12"/>
                            <w:szCs w:val="12"/>
                          </w:rPr>
                          <w:t>ATTACHMENTPOINTS</w:t>
                        </w:r>
                      </w:p>
                    </w:txbxContent>
                  </v:textbox>
                </v:shape>
                <v:line id="Line 62" o:spid="_x0000_s1086" style="position:absolute;flip:x;visibility:visible;mso-wrap-style:square" from="8370,6100" to="10614,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">
                  <v:stroke endarrow="block"/>
                </v:line>
                <v:line id="Line 63" o:spid="_x0000_s1087" style="position:absolute;flip:x y;visibility:visible;mso-wrap-style:square" from="8183,3400" to="10614,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">
                  <v:stroke endarrow="block"/>
                </v:line>
              </v:group>
            </w:pict>
          </mc:Fallback>
        </mc:AlternateContent>
      </w:r>
    </w:p>
    <w:p w14:paraId="5C530C91" w14:textId="77777777" w:rsidR="00280589" w:rsidRPr="00280589" w:rsidRDefault="00280589" w:rsidP="00280589">
      <w:pPr>
        <w:spacing w:before="20" w:after="20"/>
      </w:pPr>
    </w:p>
    <w:p w14:paraId="79160DCF" w14:textId="77777777" w:rsidR="00280589" w:rsidRPr="00280589" w:rsidRDefault="00280589" w:rsidP="00280589">
      <w:pPr>
        <w:spacing w:before="20" w:after="20"/>
        <w:ind w:left="720"/>
      </w:pPr>
      <w:r w:rsidRPr="00280589">
        <w:t>SALA BLOCK</w:t>
      </w:r>
    </w:p>
    <w:p w14:paraId="5E1CB70F" w14:textId="77777777" w:rsidR="00280589" w:rsidRPr="00280589" w:rsidRDefault="00280589" w:rsidP="00280589">
      <w:pPr>
        <w:spacing w:before="20" w:after="20"/>
      </w:pPr>
    </w:p>
    <w:p w14:paraId="0EA793D8" w14:textId="77777777" w:rsidR="00280589" w:rsidRPr="00280589" w:rsidRDefault="00280589" w:rsidP="00280589">
      <w:pPr>
        <w:spacing w:before="20" w:after="20"/>
      </w:pPr>
    </w:p>
    <w:p w14:paraId="4DDF6D55" w14:textId="77777777" w:rsidR="00280589" w:rsidRPr="00280589" w:rsidRDefault="00280589" w:rsidP="00280589">
      <w:pPr>
        <w:spacing w:before="20" w:after="20"/>
      </w:pPr>
    </w:p>
    <w:p w14:paraId="0F7221A2" w14:textId="77777777" w:rsidR="00280589" w:rsidRPr="00280589" w:rsidRDefault="00280589" w:rsidP="00280589">
      <w:pPr>
        <w:spacing w:before="20" w:after="20"/>
      </w:pPr>
    </w:p>
    <w:p w14:paraId="28810FD5" w14:textId="77777777" w:rsidR="00280589" w:rsidRPr="00280589" w:rsidRDefault="00280589" w:rsidP="00280589">
      <w:pPr>
        <w:spacing w:before="20" w:after="20"/>
      </w:pPr>
    </w:p>
    <w:p w14:paraId="7A4918E5" w14:textId="77777777" w:rsidR="00280589" w:rsidRPr="00280589" w:rsidRDefault="00280589" w:rsidP="00280589">
      <w:pPr>
        <w:spacing w:before="20" w:after="20"/>
      </w:pPr>
    </w:p>
    <w:p w14:paraId="614D0412" w14:textId="77777777" w:rsidR="00280589" w:rsidRPr="00280589" w:rsidRDefault="00280589" w:rsidP="00280589">
      <w:pPr>
        <w:spacing w:before="20" w:after="20"/>
      </w:pPr>
    </w:p>
    <w:p w14:paraId="62A2228B" w14:textId="77777777" w:rsidR="00280589" w:rsidRPr="00280589" w:rsidRDefault="00280589" w:rsidP="00280589">
      <w:pPr>
        <w:spacing w:before="20" w:after="20"/>
        <w:rPr>
          <w:b/>
          <w:bCs/>
        </w:rPr>
      </w:pPr>
    </w:p>
    <w:p w14:paraId="01141FF1" w14:textId="77777777" w:rsidR="00280589" w:rsidRPr="00280589" w:rsidRDefault="00280589" w:rsidP="00280589">
      <w:pPr>
        <w:spacing w:before="20" w:after="20"/>
      </w:pPr>
    </w:p>
    <w:p w14:paraId="7C1A142C" w14:textId="77777777" w:rsidR="00280589" w:rsidRPr="00280589" w:rsidRDefault="00280589" w:rsidP="00280589">
      <w:pPr>
        <w:spacing w:before="20" w:after="20"/>
      </w:pPr>
    </w:p>
    <w:p w14:paraId="0F84E1F6" w14:textId="77777777" w:rsidR="00280589" w:rsidRPr="00280589" w:rsidRDefault="00280589" w:rsidP="00280589">
      <w:pPr>
        <w:spacing w:before="20" w:after="20"/>
      </w:pPr>
    </w:p>
    <w:p w14:paraId="77DD50B0" w14:textId="77777777" w:rsidR="00280589" w:rsidRPr="00280589" w:rsidRDefault="00280589" w:rsidP="00280589">
      <w:pPr>
        <w:spacing w:before="20" w:after="20"/>
      </w:pPr>
    </w:p>
    <w:p w14:paraId="006D643B" w14:textId="77777777" w:rsidR="00280589" w:rsidRPr="00280589" w:rsidRDefault="00280589" w:rsidP="00280589">
      <w:pPr>
        <w:spacing w:before="20" w:after="20"/>
      </w:pPr>
    </w:p>
    <w:p w14:paraId="7FAADB4F" w14:textId="77777777" w:rsidR="00280589" w:rsidRPr="00280589" w:rsidRDefault="00280589" w:rsidP="00280589">
      <w:pPr>
        <w:rPr>
          <w:b/>
          <w:bCs/>
        </w:rPr>
      </w:pPr>
    </w:p>
    <w:p w14:paraId="58AC6886" w14:textId="77777777" w:rsidR="00280589" w:rsidRPr="00280589" w:rsidRDefault="00280589" w:rsidP="00280589">
      <w:pPr>
        <w:ind w:firstLine="720"/>
        <w:rPr>
          <w:b/>
          <w:bCs/>
        </w:rPr>
      </w:pPr>
      <w:r w:rsidRPr="00280589">
        <w:rPr>
          <w:b/>
          <w:bCs/>
        </w:rPr>
        <w:t xml:space="preserve">Use the fall arrestor: </w:t>
      </w:r>
    </w:p>
    <w:p w14:paraId="6932C79A" w14:textId="77777777" w:rsidR="00280589" w:rsidRPr="00280589" w:rsidRDefault="00280589" w:rsidP="00280589">
      <w:pPr>
        <w:pStyle w:val="NoSpacing"/>
        <w:numPr>
          <w:ilvl w:val="0"/>
          <w:numId w:val="4"/>
        </w:numPr>
        <w:ind w:left="720"/>
        <w:jc w:val="both"/>
      </w:pPr>
      <w:r w:rsidRPr="00280589">
        <w:t xml:space="preserve">Secure the fall arrestor to a pre-determined specified point. </w:t>
      </w:r>
    </w:p>
    <w:p w14:paraId="5C204080" w14:textId="77777777" w:rsidR="00280589" w:rsidRPr="00280589" w:rsidRDefault="00280589" w:rsidP="00280589">
      <w:pPr>
        <w:pStyle w:val="NoSpacing"/>
        <w:numPr>
          <w:ilvl w:val="0"/>
          <w:numId w:val="4"/>
        </w:numPr>
        <w:ind w:left="720"/>
        <w:jc w:val="both"/>
        <w:rPr>
          <w:b/>
          <w:bCs/>
        </w:rPr>
      </w:pPr>
      <w:r w:rsidRPr="00280589">
        <w:t xml:space="preserve">Secure the rope of the fall arrestor to the hook of the safety harness, </w:t>
      </w:r>
    </w:p>
    <w:p w14:paraId="5C575B5F" w14:textId="77777777" w:rsidR="00280589" w:rsidRPr="00280589" w:rsidRDefault="00280589" w:rsidP="00280589">
      <w:pPr>
        <w:jc w:val="both"/>
        <w:rPr>
          <w:color w:val="000000"/>
          <w:lang w:val="af-ZA"/>
        </w:rPr>
      </w:pPr>
    </w:p>
    <w:p w14:paraId="1E59226E" w14:textId="77777777" w:rsidR="00280589" w:rsidRPr="00280589" w:rsidRDefault="00280589" w:rsidP="00280589">
      <w:pPr>
        <w:jc w:val="both"/>
        <w:rPr>
          <w:color w:val="000000"/>
        </w:rPr>
      </w:pPr>
      <w:r w:rsidRPr="00280589">
        <w:rPr>
          <w:b/>
          <w:bCs/>
          <w:color w:val="000000"/>
          <w:u w:val="single"/>
        </w:rPr>
        <w:t xml:space="preserve">Shift control gates: </w:t>
      </w:r>
      <w:r w:rsidRPr="00280589">
        <w:rPr>
          <w:b/>
          <w:bCs/>
          <w:color w:val="000000"/>
        </w:rPr>
        <w:t xml:space="preserve">- </w:t>
      </w:r>
      <w:r w:rsidRPr="00280589">
        <w:rPr>
          <w:color w:val="000000"/>
        </w:rPr>
        <w:t xml:space="preserve">prevent persons entering the station area to control the persons about to be loaded into a conveyance. </w:t>
      </w:r>
    </w:p>
    <w:p w14:paraId="5C8AA469" w14:textId="77777777" w:rsidR="00280589" w:rsidRPr="00280589" w:rsidRDefault="00280589" w:rsidP="00280589">
      <w:pPr>
        <w:jc w:val="both"/>
        <w:rPr>
          <w:color w:val="000000"/>
        </w:rPr>
      </w:pPr>
    </w:p>
    <w:p w14:paraId="4DD230CD" w14:textId="77777777" w:rsidR="00280589" w:rsidRPr="00280589" w:rsidRDefault="00280589" w:rsidP="00280589">
      <w:pPr>
        <w:jc w:val="both"/>
        <w:rPr>
          <w:color w:val="000000"/>
        </w:rPr>
      </w:pPr>
      <w:r w:rsidRPr="00280589">
        <w:rPr>
          <w:b/>
          <w:bCs/>
          <w:color w:val="000000"/>
        </w:rPr>
        <w:t xml:space="preserve"> </w:t>
      </w:r>
      <w:r w:rsidRPr="00280589">
        <w:rPr>
          <w:b/>
          <w:bCs/>
          <w:color w:val="000000"/>
          <w:u w:val="single"/>
        </w:rPr>
        <w:t>Turnstiles:</w:t>
      </w:r>
      <w:r w:rsidRPr="00280589">
        <w:rPr>
          <w:b/>
          <w:bCs/>
          <w:color w:val="000000"/>
        </w:rPr>
        <w:t xml:space="preserve"> - </w:t>
      </w:r>
      <w:r w:rsidRPr="00280589">
        <w:rPr>
          <w:color w:val="000000"/>
        </w:rPr>
        <w:t xml:space="preserve">control the shift and count the permitted </w:t>
      </w:r>
      <w:proofErr w:type="gramStart"/>
      <w:r w:rsidRPr="00280589">
        <w:rPr>
          <w:color w:val="000000"/>
        </w:rPr>
        <w:t>amount</w:t>
      </w:r>
      <w:proofErr w:type="gramEnd"/>
      <w:r w:rsidRPr="00280589">
        <w:rPr>
          <w:color w:val="000000"/>
        </w:rPr>
        <w:t xml:space="preserve"> of persons per conveyance deck. </w:t>
      </w:r>
    </w:p>
    <w:p w14:paraId="13A70E74" w14:textId="77777777" w:rsidR="00280589" w:rsidRPr="00280589" w:rsidRDefault="00280589" w:rsidP="00280589">
      <w:pPr>
        <w:jc w:val="both"/>
        <w:rPr>
          <w:color w:val="000000"/>
        </w:rPr>
      </w:pPr>
    </w:p>
    <w:p w14:paraId="0AE233CA" w14:textId="77777777" w:rsidR="00280589" w:rsidRPr="00280589" w:rsidRDefault="00280589" w:rsidP="00280589">
      <w:pPr>
        <w:jc w:val="both"/>
        <w:rPr>
          <w:color w:val="000000"/>
        </w:rPr>
      </w:pPr>
      <w:r w:rsidRPr="00280589">
        <w:rPr>
          <w:b/>
          <w:bCs/>
          <w:color w:val="000000"/>
          <w:u w:val="single"/>
        </w:rPr>
        <w:t>Cage Pipe Sprig / T-Sprig:</w:t>
      </w:r>
      <w:r w:rsidRPr="00280589">
        <w:rPr>
          <w:b/>
          <w:bCs/>
          <w:color w:val="000000"/>
        </w:rPr>
        <w:t xml:space="preserve"> - </w:t>
      </w:r>
      <w:r w:rsidRPr="00280589">
        <w:rPr>
          <w:color w:val="000000"/>
        </w:rPr>
        <w:t xml:space="preserve">placed in the conveyance to prevent rolling stock moving out of the conveyance and damaging shaft equipment during transportation. </w:t>
      </w:r>
    </w:p>
    <w:p w14:paraId="22E96FFA" w14:textId="77777777" w:rsidR="00280589" w:rsidRPr="00280589" w:rsidRDefault="00280589" w:rsidP="00280589">
      <w:pPr>
        <w:jc w:val="both"/>
        <w:rPr>
          <w:color w:val="000000"/>
        </w:rPr>
      </w:pPr>
    </w:p>
    <w:p w14:paraId="70798802" w14:textId="77777777" w:rsidR="00280589" w:rsidRPr="00280589" w:rsidRDefault="00280589" w:rsidP="00280589">
      <w:pPr>
        <w:jc w:val="both"/>
        <w:rPr>
          <w:color w:val="000000"/>
        </w:rPr>
      </w:pPr>
      <w:r w:rsidRPr="00280589">
        <w:rPr>
          <w:b/>
          <w:bCs/>
          <w:color w:val="000000"/>
          <w:u w:val="single"/>
        </w:rPr>
        <w:t>Conveyance doors:</w:t>
      </w:r>
      <w:r w:rsidRPr="00280589">
        <w:rPr>
          <w:b/>
          <w:bCs/>
          <w:color w:val="000000"/>
        </w:rPr>
        <w:t xml:space="preserve"> -</w:t>
      </w:r>
      <w:r w:rsidRPr="00280589">
        <w:rPr>
          <w:color w:val="000000"/>
        </w:rPr>
        <w:t xml:space="preserve"> secure persons inside the conveyance and prevent injuries. </w:t>
      </w:r>
    </w:p>
    <w:p w14:paraId="0163ABCB" w14:textId="77777777" w:rsidR="00280589" w:rsidRPr="00280589" w:rsidRDefault="00280589" w:rsidP="00280589">
      <w:pPr>
        <w:jc w:val="both"/>
        <w:rPr>
          <w:color w:val="000000"/>
        </w:rPr>
      </w:pPr>
    </w:p>
    <w:p w14:paraId="67C22FFC" w14:textId="77777777" w:rsidR="00280589" w:rsidRPr="00280589" w:rsidRDefault="00280589" w:rsidP="00280589">
      <w:pPr>
        <w:jc w:val="both"/>
        <w:rPr>
          <w:color w:val="000000"/>
        </w:rPr>
      </w:pPr>
      <w:r w:rsidRPr="00280589">
        <w:rPr>
          <w:b/>
          <w:bCs/>
          <w:color w:val="000000"/>
          <w:u w:val="single"/>
        </w:rPr>
        <w:t>Shaft fencing</w:t>
      </w:r>
      <w:r w:rsidRPr="00280589">
        <w:rPr>
          <w:b/>
          <w:bCs/>
          <w:color w:val="000000"/>
        </w:rPr>
        <w:t>: -</w:t>
      </w:r>
      <w:r w:rsidRPr="00280589">
        <w:rPr>
          <w:color w:val="000000"/>
        </w:rPr>
        <w:t xml:space="preserve"> prevent person, tools, equipment and rolling stock falling down the shaft. </w:t>
      </w:r>
    </w:p>
    <w:p w14:paraId="1FB7BAF4" w14:textId="77777777" w:rsidR="00280589" w:rsidRPr="00280589" w:rsidRDefault="00280589" w:rsidP="00280589">
      <w:pPr>
        <w:jc w:val="both"/>
        <w:rPr>
          <w:color w:val="000000"/>
        </w:rPr>
      </w:pPr>
    </w:p>
    <w:p w14:paraId="668BF0DD" w14:textId="77777777" w:rsidR="00280589" w:rsidRPr="00280589" w:rsidRDefault="00280589" w:rsidP="00280589">
      <w:pPr>
        <w:jc w:val="both"/>
        <w:rPr>
          <w:color w:val="000000"/>
        </w:rPr>
      </w:pPr>
      <w:r w:rsidRPr="00280589">
        <w:rPr>
          <w:b/>
          <w:bCs/>
          <w:color w:val="000000"/>
          <w:u w:val="single"/>
        </w:rPr>
        <w:t>Lock bell Robot lights</w:t>
      </w:r>
      <w:r w:rsidRPr="00280589">
        <w:rPr>
          <w:color w:val="000000"/>
        </w:rPr>
        <w:t xml:space="preserve"> “Red” the winder can move and indicate danger; </w:t>
      </w:r>
      <w:r w:rsidRPr="00280589">
        <w:rPr>
          <w:b/>
          <w:bCs/>
          <w:color w:val="000000"/>
        </w:rPr>
        <w:t>“Green”</w:t>
      </w:r>
      <w:r w:rsidRPr="00280589">
        <w:rPr>
          <w:color w:val="000000"/>
        </w:rPr>
        <w:t xml:space="preserve"> the winder brakes are locked and safe for persons to enter or leave the conveyance. </w:t>
      </w:r>
    </w:p>
    <w:p w14:paraId="21A44067" w14:textId="77777777" w:rsidR="00280589" w:rsidRPr="00280589" w:rsidRDefault="00280589" w:rsidP="00280589">
      <w:pPr>
        <w:jc w:val="both"/>
        <w:rPr>
          <w:color w:val="000000"/>
          <w:lang w:val="af-ZA"/>
        </w:rPr>
      </w:pPr>
    </w:p>
    <w:p w14:paraId="35477B65" w14:textId="77777777" w:rsidR="00280589" w:rsidRPr="00280589" w:rsidRDefault="00280589" w:rsidP="00280589">
      <w:pPr>
        <w:jc w:val="both"/>
        <w:rPr>
          <w:color w:val="000000"/>
          <w:lang w:val="af-ZA"/>
        </w:rPr>
      </w:pPr>
      <w:r w:rsidRPr="00280589">
        <w:rPr>
          <w:b/>
          <w:bCs/>
          <w:color w:val="000000"/>
          <w:u w:val="single"/>
          <w:lang w:val="af-ZA"/>
        </w:rPr>
        <w:t>Vula Vala</w:t>
      </w:r>
      <w:r w:rsidRPr="00280589">
        <w:rPr>
          <w:color w:val="000000"/>
          <w:u w:val="single"/>
          <w:lang w:val="af-ZA"/>
        </w:rPr>
        <w:t>:</w:t>
      </w:r>
      <w:r w:rsidRPr="00280589">
        <w:rPr>
          <w:color w:val="000000"/>
          <w:lang w:val="af-ZA"/>
        </w:rPr>
        <w:t>• safety drop rails – typically located on a rail track across the entrance to shaft</w:t>
      </w:r>
    </w:p>
    <w:p w14:paraId="1255B294" w14:textId="77777777" w:rsidR="00280589" w:rsidRPr="00280589" w:rsidRDefault="00280589" w:rsidP="00280589">
      <w:pPr>
        <w:jc w:val="both"/>
        <w:rPr>
          <w:color w:val="000000"/>
          <w:lang w:val="af-ZA"/>
        </w:rPr>
      </w:pPr>
      <w:r w:rsidRPr="00280589">
        <w:rPr>
          <w:color w:val="000000"/>
          <w:lang w:val="af-ZA"/>
        </w:rPr>
        <w:t>stations. Their function in such a location is to prevent inadvertent access of vehicles</w:t>
      </w:r>
    </w:p>
    <w:p w14:paraId="7CB085EB" w14:textId="77777777" w:rsidR="00280589" w:rsidRPr="00280589" w:rsidRDefault="00280589" w:rsidP="00280589">
      <w:pPr>
        <w:jc w:val="both"/>
        <w:rPr>
          <w:color w:val="000000"/>
          <w:lang w:val="af-ZA"/>
        </w:rPr>
      </w:pPr>
      <w:r w:rsidRPr="00280589">
        <w:rPr>
          <w:color w:val="000000"/>
          <w:lang w:val="af-ZA"/>
        </w:rPr>
        <w:t>(such as may be used on the working level of the mine) to the shaft, as required by</w:t>
      </w:r>
    </w:p>
    <w:p w14:paraId="1B0E8461" w14:textId="77777777" w:rsidR="00280589" w:rsidRPr="00280589" w:rsidRDefault="00280589" w:rsidP="00280589">
      <w:pPr>
        <w:jc w:val="both"/>
        <w:rPr>
          <w:color w:val="000000"/>
          <w:lang w:val="af-ZA"/>
        </w:rPr>
      </w:pPr>
      <w:r w:rsidRPr="00280589">
        <w:rPr>
          <w:color w:val="000000"/>
          <w:lang w:val="af-ZA"/>
        </w:rPr>
        <w:t xml:space="preserve">Regulation 16.61.2.1. Special interlocked safety drop </w:t>
      </w:r>
    </w:p>
    <w:p w14:paraId="16F94865" w14:textId="77777777" w:rsidR="00280589" w:rsidRPr="00280589" w:rsidRDefault="00280589" w:rsidP="00280589">
      <w:pPr>
        <w:jc w:val="both"/>
        <w:rPr>
          <w:color w:val="000000"/>
          <w:lang w:val="af-ZA"/>
        </w:rPr>
      </w:pPr>
      <w:r w:rsidRPr="00280589">
        <w:rPr>
          <w:color w:val="000000"/>
          <w:lang w:val="af-ZA"/>
        </w:rPr>
        <w:t xml:space="preserve">rails (the “vula-vala device”) areused at the brow </w:t>
      </w:r>
    </w:p>
    <w:p w14:paraId="745B0548" w14:textId="77777777" w:rsidR="00280589" w:rsidRPr="00280589" w:rsidRDefault="00280589" w:rsidP="00280589">
      <w:pPr>
        <w:jc w:val="both"/>
        <w:rPr>
          <w:color w:val="000000"/>
          <w:lang w:val="af-ZA"/>
        </w:rPr>
      </w:pPr>
      <w:r w:rsidRPr="00280589">
        <w:rPr>
          <w:noProof/>
          <w:lang w:val="en-ZA" w:eastAsia="en-ZA"/>
        </w:rPr>
        <mc:AlternateContent>
          <mc:Choice Requires="wpg">
            <w:drawing>
              <wp:anchor distT="0" distB="0" distL="114300" distR="114300" simplePos="0" relativeHeight="251659264" behindDoc="1" locked="0" layoutInCell="1" allowOverlap="1" wp14:anchorId="2679429B" wp14:editId="14FCFFD7">
                <wp:simplePos x="0" y="0"/>
                <wp:positionH relativeFrom="column">
                  <wp:posOffset>828040</wp:posOffset>
                </wp:positionH>
                <wp:positionV relativeFrom="paragraph">
                  <wp:posOffset>113030</wp:posOffset>
                </wp:positionV>
                <wp:extent cx="5362575" cy="2195830"/>
                <wp:effectExtent l="0" t="0" r="0" b="0"/>
                <wp:wrapNone/>
                <wp:docPr id="219"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2195830"/>
                          <a:chOff x="0" y="0"/>
                          <a:chExt cx="44348" cy="16611"/>
                        </a:xfrm>
                      </wpg:grpSpPr>
                      <pic:pic xmlns:pic="http://schemas.openxmlformats.org/drawingml/2006/picture">
                        <pic:nvPicPr>
                          <pic:cNvPr id="220" name="Picture 29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219" y="685"/>
                            <a:ext cx="43129" cy="13259"/>
                          </a:xfrm>
                          <a:prstGeom prst="rect">
                            <a:avLst/>
                          </a:prstGeom>
                          <a:noFill/>
                          <a:extLst>
                            <a:ext uri="{909E8E84-426E-40DD-AFC4-6F175D3DCCD1}">
                              <a14:hiddenFill xmlns:a14="http://schemas.microsoft.com/office/drawing/2010/main">
                                <a:solidFill>
                                  <a:srgbClr val="FFFFFF"/>
                                </a:solidFill>
                              </a14:hiddenFill>
                            </a:ext>
                          </a:extLst>
                        </pic:spPr>
                      </pic:pic>
                      <wps:wsp>
                        <wps:cNvPr id="221" name="Rectangle 292"/>
                        <wps:cNvSpPr>
                          <a:spLocks noChangeArrowheads="1"/>
                        </wps:cNvSpPr>
                        <wps:spPr bwMode="auto">
                          <a:xfrm>
                            <a:off x="0" y="0"/>
                            <a:ext cx="21619" cy="16611"/>
                          </a:xfrm>
                          <a:prstGeom prst="rect">
                            <a:avLst/>
                          </a:prstGeom>
                          <a:solidFill>
                            <a:srgbClr val="FFFFFF"/>
                          </a:solidFill>
                          <a:ln w="25400">
                            <a:solidFill>
                              <a:srgbClr val="FFFFFF"/>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474DA" id="Group 293" o:spid="_x0000_s1026" style="position:absolute;margin-left:65.2pt;margin-top:8.9pt;width:422.25pt;height:172.9pt;z-index:-251657216" coordsize="44348,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 o:spid="_x0000_s1027" type="#_x0000_t75" style="position:absolute;left:1219;top:685;width:43129;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">
                  <v:imagedata r:id="rId27" o:title=""/>
                </v:shape>
                <v:rect id="Rectangle 292" o:spid="_x0000_s1028" style="position:absolute;width:21619;height:1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" strokecolor="white" strokeweight="2pt"/>
              </v:group>
            </w:pict>
          </mc:Fallback>
        </mc:AlternateContent>
      </w:r>
      <w:r w:rsidRPr="00280589">
        <w:rPr>
          <w:color w:val="000000"/>
          <w:lang w:val="af-ZA"/>
        </w:rPr>
        <w:t xml:space="preserve">of inclines to form an “airlock” and soprevent </w:t>
      </w:r>
    </w:p>
    <w:p w14:paraId="62E69D01" w14:textId="77777777" w:rsidR="00280589" w:rsidRPr="00280589" w:rsidRDefault="00280589" w:rsidP="00280589">
      <w:pPr>
        <w:jc w:val="both"/>
        <w:rPr>
          <w:color w:val="000000"/>
          <w:lang w:val="af-ZA"/>
        </w:rPr>
      </w:pPr>
      <w:r w:rsidRPr="00280589">
        <w:rPr>
          <w:color w:val="000000"/>
          <w:lang w:val="af-ZA"/>
        </w:rPr>
        <w:t>vehicles and materialcars entering the shaft</w:t>
      </w:r>
    </w:p>
    <w:p w14:paraId="44222753" w14:textId="77777777" w:rsidR="00280589" w:rsidRPr="00280589" w:rsidRDefault="00280589" w:rsidP="00280589">
      <w:pPr>
        <w:jc w:val="both"/>
        <w:rPr>
          <w:color w:val="000000"/>
          <w:lang w:val="af-ZA"/>
        </w:rPr>
      </w:pPr>
      <w:r w:rsidRPr="00280589">
        <w:rPr>
          <w:color w:val="000000"/>
          <w:lang w:val="af-ZA"/>
        </w:rPr>
        <w:t xml:space="preserve"> except under proper control;</w:t>
      </w:r>
    </w:p>
    <w:p w14:paraId="6D4B6D92" w14:textId="77777777" w:rsidR="00280589" w:rsidRPr="00280589" w:rsidRDefault="00280589" w:rsidP="00280589">
      <w:pPr>
        <w:ind w:left="1080"/>
        <w:jc w:val="both"/>
        <w:rPr>
          <w:color w:val="000000"/>
          <w:lang w:val="af-ZA"/>
        </w:rPr>
      </w:pPr>
    </w:p>
    <w:p w14:paraId="01B772C1" w14:textId="77777777" w:rsidR="00280589" w:rsidRPr="00280589" w:rsidRDefault="00280589" w:rsidP="00280589">
      <w:pPr>
        <w:pStyle w:val="Heading6"/>
        <w:rPr>
          <w:rFonts w:cs="Times New Roman"/>
          <w:b/>
          <w:bCs/>
        </w:rPr>
      </w:pPr>
      <w:r w:rsidRPr="00280589">
        <w:rPr>
          <w:rFonts w:cs="Times New Roman"/>
          <w:b/>
          <w:bCs/>
          <w:noProof/>
          <w:lang w:val="en-ZA" w:eastAsia="en-ZA"/>
        </w:rPr>
        <w:drawing>
          <wp:inline distT="0" distB="0" distL="0" distR="0" wp14:anchorId="48EF922D" wp14:editId="33B6BBC5">
            <wp:extent cx="2178844" cy="1743075"/>
            <wp:effectExtent l="0" t="0" r="0" b="0"/>
            <wp:docPr id="394" name="Picture 394" descr="H:\private 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private 0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83599" cy="1746879"/>
                    </a:xfrm>
                    <a:prstGeom prst="rect">
                      <a:avLst/>
                    </a:prstGeom>
                    <a:noFill/>
                    <a:ln>
                      <a:noFill/>
                    </a:ln>
                  </pic:spPr>
                </pic:pic>
              </a:graphicData>
            </a:graphic>
          </wp:inline>
        </w:drawing>
      </w:r>
    </w:p>
    <w:p w14:paraId="75B9FB33" w14:textId="77777777" w:rsidR="00280589" w:rsidRPr="00280589" w:rsidRDefault="00280589" w:rsidP="00280589"/>
    <w:p w14:paraId="7AE6D05B" w14:textId="77777777" w:rsidR="00280589" w:rsidRPr="00280589" w:rsidRDefault="00280589" w:rsidP="00280589"/>
    <w:p w14:paraId="03D43B82" w14:textId="77777777" w:rsidR="00280589" w:rsidRPr="00280589" w:rsidRDefault="00280589" w:rsidP="00280589"/>
    <w:p w14:paraId="7FFB94DB" w14:textId="77777777" w:rsidR="00280589" w:rsidRPr="00280589" w:rsidRDefault="00280589" w:rsidP="00280589">
      <w:r w:rsidRPr="00280589">
        <w:rPr>
          <w:noProof/>
          <w:lang w:val="en-ZA" w:eastAsia="en-ZA"/>
        </w:rPr>
        <w:drawing>
          <wp:inline distT="0" distB="0" distL="0" distR="0" wp14:anchorId="6D8E5B9D" wp14:editId="206DEA00">
            <wp:extent cx="2251075" cy="1800860"/>
            <wp:effectExtent l="0" t="0" r="0" b="8890"/>
            <wp:docPr id="564" name="Picture 564" descr="H:\private 02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private 021 (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1563" cy="1801250"/>
                    </a:xfrm>
                    <a:prstGeom prst="rect">
                      <a:avLst/>
                    </a:prstGeom>
                    <a:noFill/>
                    <a:ln>
                      <a:noFill/>
                    </a:ln>
                  </pic:spPr>
                </pic:pic>
              </a:graphicData>
            </a:graphic>
          </wp:inline>
        </w:drawing>
      </w:r>
      <w:r w:rsidRPr="00280589">
        <w:rPr>
          <w:noProof/>
          <w:lang w:val="en-ZA" w:eastAsia="en-ZA"/>
        </w:rPr>
        <w:drawing>
          <wp:inline distT="0" distB="0" distL="0" distR="0" wp14:anchorId="618E0B0D" wp14:editId="7B73B183">
            <wp:extent cx="2252064" cy="1800860"/>
            <wp:effectExtent l="0" t="0" r="0" b="8890"/>
            <wp:docPr id="565" name="Picture 565" descr="H:\private 02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private 022 (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4834" cy="1827065"/>
                    </a:xfrm>
                    <a:prstGeom prst="rect">
                      <a:avLst/>
                    </a:prstGeom>
                    <a:noFill/>
                    <a:ln>
                      <a:noFill/>
                    </a:ln>
                  </pic:spPr>
                </pic:pic>
              </a:graphicData>
            </a:graphic>
          </wp:inline>
        </w:drawing>
      </w:r>
    </w:p>
    <w:p w14:paraId="718AA352" w14:textId="77777777" w:rsidR="00280589" w:rsidRPr="00280589" w:rsidRDefault="00280589" w:rsidP="00280589"/>
    <w:p w14:paraId="51A544A9" w14:textId="77777777" w:rsidR="00036E40" w:rsidRDefault="00036E40"/>
    <w:sectPr w:rsidR="00036E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D1E48"/>
    <w:multiLevelType w:val="hybridMultilevel"/>
    <w:tmpl w:val="2ED2AC7C"/>
    <w:lvl w:ilvl="0" w:tplc="99AE4BF4">
      <w:start w:val="1"/>
      <w:numFmt w:val="decimal"/>
      <w:lvlText w:val="%1."/>
      <w:lvlJc w:val="left"/>
      <w:pPr>
        <w:tabs>
          <w:tab w:val="num" w:pos="1800"/>
        </w:tabs>
        <w:ind w:left="1800" w:hanging="360"/>
      </w:pPr>
      <w:rPr>
        <w:rFonts w:hint="default"/>
      </w:rPr>
    </w:lvl>
    <w:lvl w:ilvl="1" w:tplc="5EDA5CD4">
      <w:start w:val="1"/>
      <w:numFmt w:val="lowerLetter"/>
      <w:lvlText w:val="%2."/>
      <w:lvlJc w:val="left"/>
      <w:pPr>
        <w:tabs>
          <w:tab w:val="num" w:pos="2520"/>
        </w:tabs>
        <w:ind w:left="2520" w:hanging="360"/>
      </w:pPr>
    </w:lvl>
    <w:lvl w:ilvl="2" w:tplc="C5F263D8">
      <w:start w:val="1"/>
      <w:numFmt w:val="lowerRoman"/>
      <w:lvlText w:val="%3."/>
      <w:lvlJc w:val="right"/>
      <w:pPr>
        <w:tabs>
          <w:tab w:val="num" w:pos="3240"/>
        </w:tabs>
        <w:ind w:left="3240" w:hanging="180"/>
      </w:pPr>
    </w:lvl>
    <w:lvl w:ilvl="3" w:tplc="B0A89354">
      <w:start w:val="1"/>
      <w:numFmt w:val="decimal"/>
      <w:lvlText w:val="%4."/>
      <w:lvlJc w:val="left"/>
      <w:pPr>
        <w:tabs>
          <w:tab w:val="num" w:pos="3960"/>
        </w:tabs>
        <w:ind w:left="3960" w:hanging="360"/>
      </w:pPr>
    </w:lvl>
    <w:lvl w:ilvl="4" w:tplc="631A3278">
      <w:start w:val="1"/>
      <w:numFmt w:val="lowerLetter"/>
      <w:lvlText w:val="%5."/>
      <w:lvlJc w:val="left"/>
      <w:pPr>
        <w:tabs>
          <w:tab w:val="num" w:pos="4680"/>
        </w:tabs>
        <w:ind w:left="4680" w:hanging="360"/>
      </w:pPr>
    </w:lvl>
    <w:lvl w:ilvl="5" w:tplc="98B2638C">
      <w:start w:val="1"/>
      <w:numFmt w:val="lowerRoman"/>
      <w:lvlText w:val="%6."/>
      <w:lvlJc w:val="right"/>
      <w:pPr>
        <w:tabs>
          <w:tab w:val="num" w:pos="5400"/>
        </w:tabs>
        <w:ind w:left="5400" w:hanging="180"/>
      </w:pPr>
    </w:lvl>
    <w:lvl w:ilvl="6" w:tplc="5A2498DE">
      <w:start w:val="1"/>
      <w:numFmt w:val="decimal"/>
      <w:lvlText w:val="%7."/>
      <w:lvlJc w:val="left"/>
      <w:pPr>
        <w:tabs>
          <w:tab w:val="num" w:pos="6120"/>
        </w:tabs>
        <w:ind w:left="6120" w:hanging="360"/>
      </w:pPr>
    </w:lvl>
    <w:lvl w:ilvl="7" w:tplc="F35CAD74">
      <w:start w:val="1"/>
      <w:numFmt w:val="lowerLetter"/>
      <w:lvlText w:val="%8."/>
      <w:lvlJc w:val="left"/>
      <w:pPr>
        <w:tabs>
          <w:tab w:val="num" w:pos="6840"/>
        </w:tabs>
        <w:ind w:left="6840" w:hanging="360"/>
      </w:pPr>
    </w:lvl>
    <w:lvl w:ilvl="8" w:tplc="C3064C42">
      <w:start w:val="1"/>
      <w:numFmt w:val="lowerRoman"/>
      <w:lvlText w:val="%9."/>
      <w:lvlJc w:val="right"/>
      <w:pPr>
        <w:tabs>
          <w:tab w:val="num" w:pos="7560"/>
        </w:tabs>
        <w:ind w:left="7560" w:hanging="180"/>
      </w:pPr>
    </w:lvl>
  </w:abstractNum>
  <w:abstractNum w:abstractNumId="1" w15:restartNumberingAfterBreak="0">
    <w:nsid w:val="2B6E5555"/>
    <w:multiLevelType w:val="hybridMultilevel"/>
    <w:tmpl w:val="DCE250BE"/>
    <w:lvl w:ilvl="0" w:tplc="1C090001">
      <w:start w:val="1"/>
      <w:numFmt w:val="bullet"/>
      <w:lvlText w:val=""/>
      <w:lvlJc w:val="left"/>
      <w:pPr>
        <w:ind w:left="1440" w:hanging="360"/>
      </w:pPr>
      <w:rPr>
        <w:rFonts w:ascii="Symbol" w:hAnsi="Symbol" w:cs="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cs="Wingdings" w:hint="default"/>
      </w:rPr>
    </w:lvl>
    <w:lvl w:ilvl="3" w:tplc="1C090001">
      <w:start w:val="1"/>
      <w:numFmt w:val="bullet"/>
      <w:lvlText w:val=""/>
      <w:lvlJc w:val="left"/>
      <w:pPr>
        <w:ind w:left="3600" w:hanging="360"/>
      </w:pPr>
      <w:rPr>
        <w:rFonts w:ascii="Symbol" w:hAnsi="Symbol" w:cs="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cs="Wingdings" w:hint="default"/>
      </w:rPr>
    </w:lvl>
    <w:lvl w:ilvl="6" w:tplc="1C090001">
      <w:start w:val="1"/>
      <w:numFmt w:val="bullet"/>
      <w:lvlText w:val=""/>
      <w:lvlJc w:val="left"/>
      <w:pPr>
        <w:ind w:left="5760" w:hanging="360"/>
      </w:pPr>
      <w:rPr>
        <w:rFonts w:ascii="Symbol" w:hAnsi="Symbol" w:cs="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cs="Wingdings" w:hint="default"/>
      </w:rPr>
    </w:lvl>
  </w:abstractNum>
  <w:abstractNum w:abstractNumId="2" w15:restartNumberingAfterBreak="0">
    <w:nsid w:val="37BD1BA1"/>
    <w:multiLevelType w:val="hybridMultilevel"/>
    <w:tmpl w:val="5964B59E"/>
    <w:lvl w:ilvl="0" w:tplc="1C090001">
      <w:start w:val="1"/>
      <w:numFmt w:val="bullet"/>
      <w:lvlText w:val=""/>
      <w:lvlJc w:val="left"/>
      <w:pPr>
        <w:ind w:left="1440" w:hanging="360"/>
      </w:pPr>
      <w:rPr>
        <w:rFonts w:ascii="Symbol" w:hAnsi="Symbol" w:cs="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cs="Wingdings" w:hint="default"/>
      </w:rPr>
    </w:lvl>
    <w:lvl w:ilvl="3" w:tplc="1C090001">
      <w:start w:val="1"/>
      <w:numFmt w:val="bullet"/>
      <w:lvlText w:val=""/>
      <w:lvlJc w:val="left"/>
      <w:pPr>
        <w:ind w:left="3600" w:hanging="360"/>
      </w:pPr>
      <w:rPr>
        <w:rFonts w:ascii="Symbol" w:hAnsi="Symbol" w:cs="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cs="Wingdings" w:hint="default"/>
      </w:rPr>
    </w:lvl>
    <w:lvl w:ilvl="6" w:tplc="1C090001">
      <w:start w:val="1"/>
      <w:numFmt w:val="bullet"/>
      <w:lvlText w:val=""/>
      <w:lvlJc w:val="left"/>
      <w:pPr>
        <w:ind w:left="5760" w:hanging="360"/>
      </w:pPr>
      <w:rPr>
        <w:rFonts w:ascii="Symbol" w:hAnsi="Symbol" w:cs="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cs="Wingdings" w:hint="default"/>
      </w:rPr>
    </w:lvl>
  </w:abstractNum>
  <w:abstractNum w:abstractNumId="3" w15:restartNumberingAfterBreak="0">
    <w:nsid w:val="717025E5"/>
    <w:multiLevelType w:val="singleLevel"/>
    <w:tmpl w:val="ED4C1C42"/>
    <w:lvl w:ilvl="0">
      <w:start w:val="1"/>
      <w:numFmt w:val="lowerLetter"/>
      <w:lvlText w:val="%1)"/>
      <w:lvlJc w:val="left"/>
      <w:pPr>
        <w:tabs>
          <w:tab w:val="num" w:pos="1440"/>
        </w:tabs>
        <w:ind w:left="1440" w:hanging="720"/>
      </w:pPr>
      <w:rPr>
        <w:rFonts w:hint="default"/>
      </w:rPr>
    </w:lvl>
  </w:abstractNum>
  <w:num w:numId="1" w16cid:durableId="474878851">
    <w:abstractNumId w:val="0"/>
  </w:num>
  <w:num w:numId="2" w16cid:durableId="1069158022">
    <w:abstractNumId w:val="3"/>
  </w:num>
  <w:num w:numId="3" w16cid:durableId="1417243349">
    <w:abstractNumId w:val="1"/>
  </w:num>
  <w:num w:numId="4" w16cid:durableId="2117023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89"/>
    <w:rsid w:val="00036E40"/>
    <w:rsid w:val="002805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77E683"/>
  <w15:chartTrackingRefBased/>
  <w15:docId w15:val="{68E8E76A-AC96-407C-9752-FB6AA24BD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589"/>
    <w:pPr>
      <w:spacing w:after="0" w:line="240" w:lineRule="auto"/>
    </w:pPr>
    <w:rPr>
      <w:rFonts w:ascii="Times New Roman" w:eastAsia="Times New Roman" w:hAnsi="Times New Roman" w:cs="Times New Roman"/>
      <w:kern w:val="0"/>
      <w:sz w:val="20"/>
      <w:szCs w:val="20"/>
      <w:lang w:val="en-GB"/>
      <w14:ligatures w14:val="none"/>
    </w:rPr>
  </w:style>
  <w:style w:type="paragraph" w:styleId="Heading1">
    <w:name w:val="heading 1"/>
    <w:basedOn w:val="Normal"/>
    <w:next w:val="Normal"/>
    <w:link w:val="Heading1Char"/>
    <w:uiPriority w:val="9"/>
    <w:qFormat/>
    <w:rsid w:val="002805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05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9"/>
    <w:unhideWhenUsed/>
    <w:qFormat/>
    <w:rsid w:val="002805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0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9"/>
    <w:unhideWhenUsed/>
    <w:qFormat/>
    <w:rsid w:val="00280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9"/>
    <w:unhideWhenUsed/>
    <w:qFormat/>
    <w:rsid w:val="002805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05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05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05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5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05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9"/>
    <w:rsid w:val="002805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0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9"/>
    <w:rsid w:val="00280589"/>
    <w:rPr>
      <w:rFonts w:eastAsiaTheme="majorEastAsia" w:cstheme="majorBidi"/>
      <w:color w:val="0F4761" w:themeColor="accent1" w:themeShade="BF"/>
    </w:rPr>
  </w:style>
  <w:style w:type="character" w:customStyle="1" w:styleId="Heading6Char">
    <w:name w:val="Heading 6 Char"/>
    <w:basedOn w:val="DefaultParagraphFont"/>
    <w:link w:val="Heading6"/>
    <w:uiPriority w:val="99"/>
    <w:rsid w:val="00280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0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0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0589"/>
    <w:rPr>
      <w:rFonts w:eastAsiaTheme="majorEastAsia" w:cstheme="majorBidi"/>
      <w:color w:val="272727" w:themeColor="text1" w:themeTint="D8"/>
    </w:rPr>
  </w:style>
  <w:style w:type="paragraph" w:styleId="Title">
    <w:name w:val="Title"/>
    <w:basedOn w:val="Normal"/>
    <w:next w:val="Normal"/>
    <w:link w:val="TitleChar"/>
    <w:uiPriority w:val="10"/>
    <w:qFormat/>
    <w:rsid w:val="002805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0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0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0589"/>
    <w:pPr>
      <w:spacing w:before="160"/>
      <w:jc w:val="center"/>
    </w:pPr>
    <w:rPr>
      <w:i/>
      <w:iCs/>
      <w:color w:val="404040" w:themeColor="text1" w:themeTint="BF"/>
    </w:rPr>
  </w:style>
  <w:style w:type="character" w:customStyle="1" w:styleId="QuoteChar">
    <w:name w:val="Quote Char"/>
    <w:basedOn w:val="DefaultParagraphFont"/>
    <w:link w:val="Quote"/>
    <w:uiPriority w:val="29"/>
    <w:rsid w:val="00280589"/>
    <w:rPr>
      <w:i/>
      <w:iCs/>
      <w:color w:val="404040" w:themeColor="text1" w:themeTint="BF"/>
    </w:rPr>
  </w:style>
  <w:style w:type="paragraph" w:styleId="ListParagraph">
    <w:name w:val="List Paragraph"/>
    <w:basedOn w:val="Normal"/>
    <w:uiPriority w:val="34"/>
    <w:qFormat/>
    <w:rsid w:val="00280589"/>
    <w:pPr>
      <w:ind w:left="720"/>
      <w:contextualSpacing/>
    </w:pPr>
  </w:style>
  <w:style w:type="character" w:styleId="IntenseEmphasis">
    <w:name w:val="Intense Emphasis"/>
    <w:basedOn w:val="DefaultParagraphFont"/>
    <w:uiPriority w:val="21"/>
    <w:qFormat/>
    <w:rsid w:val="00280589"/>
    <w:rPr>
      <w:i/>
      <w:iCs/>
      <w:color w:val="0F4761" w:themeColor="accent1" w:themeShade="BF"/>
    </w:rPr>
  </w:style>
  <w:style w:type="paragraph" w:styleId="IntenseQuote">
    <w:name w:val="Intense Quote"/>
    <w:basedOn w:val="Normal"/>
    <w:next w:val="Normal"/>
    <w:link w:val="IntenseQuoteChar"/>
    <w:uiPriority w:val="30"/>
    <w:qFormat/>
    <w:rsid w:val="00280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0589"/>
    <w:rPr>
      <w:i/>
      <w:iCs/>
      <w:color w:val="0F4761" w:themeColor="accent1" w:themeShade="BF"/>
    </w:rPr>
  </w:style>
  <w:style w:type="character" w:styleId="IntenseReference">
    <w:name w:val="Intense Reference"/>
    <w:basedOn w:val="DefaultParagraphFont"/>
    <w:uiPriority w:val="32"/>
    <w:qFormat/>
    <w:rsid w:val="00280589"/>
    <w:rPr>
      <w:b/>
      <w:bCs/>
      <w:smallCaps/>
      <w:color w:val="0F4761" w:themeColor="accent1" w:themeShade="BF"/>
      <w:spacing w:val="5"/>
    </w:rPr>
  </w:style>
  <w:style w:type="paragraph" w:styleId="BodyText">
    <w:name w:val="Body Text"/>
    <w:basedOn w:val="Normal"/>
    <w:link w:val="BodyTextChar"/>
    <w:uiPriority w:val="99"/>
    <w:rsid w:val="00280589"/>
    <w:pPr>
      <w:jc w:val="both"/>
    </w:pPr>
    <w:rPr>
      <w:rFonts w:ascii="Arial" w:hAnsi="Arial" w:cs="Arial"/>
      <w:sz w:val="22"/>
      <w:szCs w:val="22"/>
    </w:rPr>
  </w:style>
  <w:style w:type="character" w:customStyle="1" w:styleId="BodyTextChar">
    <w:name w:val="Body Text Char"/>
    <w:basedOn w:val="DefaultParagraphFont"/>
    <w:link w:val="BodyText"/>
    <w:uiPriority w:val="99"/>
    <w:rsid w:val="00280589"/>
    <w:rPr>
      <w:rFonts w:ascii="Arial" w:eastAsia="Times New Roman" w:hAnsi="Arial" w:cs="Arial"/>
      <w:kern w:val="0"/>
      <w:lang w:val="en-GB"/>
      <w14:ligatures w14:val="none"/>
    </w:rPr>
  </w:style>
  <w:style w:type="paragraph" w:styleId="BodyTextIndent">
    <w:name w:val="Body Text Indent"/>
    <w:basedOn w:val="Normal"/>
    <w:link w:val="BodyTextIndentChar"/>
    <w:uiPriority w:val="99"/>
    <w:rsid w:val="00280589"/>
    <w:pPr>
      <w:ind w:left="1440" w:hanging="720"/>
      <w:jc w:val="both"/>
    </w:pPr>
    <w:rPr>
      <w:sz w:val="22"/>
      <w:szCs w:val="22"/>
    </w:rPr>
  </w:style>
  <w:style w:type="character" w:customStyle="1" w:styleId="BodyTextIndentChar">
    <w:name w:val="Body Text Indent Char"/>
    <w:basedOn w:val="DefaultParagraphFont"/>
    <w:link w:val="BodyTextIndent"/>
    <w:uiPriority w:val="99"/>
    <w:rsid w:val="00280589"/>
    <w:rPr>
      <w:rFonts w:ascii="Times New Roman" w:eastAsia="Times New Roman" w:hAnsi="Times New Roman" w:cs="Times New Roman"/>
      <w:kern w:val="0"/>
      <w:lang w:val="en-GB"/>
      <w14:ligatures w14:val="none"/>
    </w:rPr>
  </w:style>
  <w:style w:type="paragraph" w:styleId="Header">
    <w:name w:val="header"/>
    <w:aliases w:val="Header1,Header Char Char Char Char Char Char Char Char Char Char1,Header Char Char Char Char Char Char Char Char Char Char Char1"/>
    <w:basedOn w:val="Normal"/>
    <w:link w:val="HeaderChar"/>
    <w:uiPriority w:val="99"/>
    <w:rsid w:val="00280589"/>
    <w:pPr>
      <w:tabs>
        <w:tab w:val="center" w:pos="4153"/>
        <w:tab w:val="right" w:pos="8306"/>
      </w:tabs>
    </w:pPr>
  </w:style>
  <w:style w:type="character" w:customStyle="1" w:styleId="HeaderChar">
    <w:name w:val="Header Char"/>
    <w:aliases w:val="Header1 Char,Header Char Char Char Char Char Char Char Char Char Char1 Char,Header Char Char Char Char Char Char Char Char Char Char Char1 Char"/>
    <w:basedOn w:val="DefaultParagraphFont"/>
    <w:link w:val="Header"/>
    <w:uiPriority w:val="99"/>
    <w:rsid w:val="00280589"/>
    <w:rPr>
      <w:rFonts w:ascii="Times New Roman" w:eastAsia="Times New Roman" w:hAnsi="Times New Roman" w:cs="Times New Roman"/>
      <w:kern w:val="0"/>
      <w:sz w:val="20"/>
      <w:szCs w:val="20"/>
      <w:lang w:val="en-GB"/>
      <w14:ligatures w14:val="none"/>
    </w:rPr>
  </w:style>
  <w:style w:type="paragraph" w:styleId="BodyText2">
    <w:name w:val="Body Text 2"/>
    <w:basedOn w:val="Normal"/>
    <w:link w:val="BodyText2Char"/>
    <w:uiPriority w:val="99"/>
    <w:rsid w:val="00280589"/>
    <w:pPr>
      <w:jc w:val="both"/>
    </w:pPr>
    <w:rPr>
      <w:b/>
      <w:bCs/>
      <w:sz w:val="24"/>
      <w:szCs w:val="24"/>
    </w:rPr>
  </w:style>
  <w:style w:type="character" w:customStyle="1" w:styleId="BodyText2Char">
    <w:name w:val="Body Text 2 Char"/>
    <w:basedOn w:val="DefaultParagraphFont"/>
    <w:link w:val="BodyText2"/>
    <w:uiPriority w:val="99"/>
    <w:rsid w:val="00280589"/>
    <w:rPr>
      <w:rFonts w:ascii="Times New Roman" w:eastAsia="Times New Roman" w:hAnsi="Times New Roman" w:cs="Times New Roman"/>
      <w:b/>
      <w:bCs/>
      <w:kern w:val="0"/>
      <w:sz w:val="24"/>
      <w:szCs w:val="24"/>
      <w:lang w:val="en-GB"/>
      <w14:ligatures w14:val="none"/>
    </w:rPr>
  </w:style>
  <w:style w:type="paragraph" w:styleId="NoSpacing">
    <w:name w:val="No Spacing"/>
    <w:uiPriority w:val="99"/>
    <w:qFormat/>
    <w:rsid w:val="00280589"/>
    <w:pPr>
      <w:spacing w:after="0" w:line="240" w:lineRule="auto"/>
    </w:pPr>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6719</Words>
  <Characters>32322</Characters>
  <Application>Microsoft Office Word</Application>
  <DocSecurity>0</DocSecurity>
  <Lines>828</Lines>
  <Paragraphs>368</Paragraphs>
  <ScaleCrop>false</ScaleCrop>
  <Company/>
  <LinksUpToDate>false</LinksUpToDate>
  <CharactersWithSpaces>38673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 Verwey</dc:creator>
  <cp:keywords/>
  <dc:description/>
  <cp:lastModifiedBy>Gert Verwey</cp:lastModifiedBy>
  <cp:revision>1</cp:revision>
  <dcterms:created xsi:type="dcterms:W3CDTF">2024-05-02T06:44:00Z</dcterms:created>
  <dcterms:modified xsi:type="dcterms:W3CDTF">2024-05-02T06:45:00Z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d116194e-2ec4-4b22-9cbf-6e678571734a</vt:lpwstr>
  </property>
</Properties>
</file>