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325A5" w14:textId="0E4A9CD5" w:rsidR="00F80731" w:rsidRPr="00F80731" w:rsidRDefault="00F80731" w:rsidP="00F80731">
      <w:pPr>
        <w:rPr>
          <w:b/>
          <w:bCs/>
        </w:rPr>
      </w:pPr>
      <w:r>
        <w:rPr>
          <w:b/>
          <w:bCs/>
        </w:rPr>
        <w:t>Weekly electricaly checklist</w:t>
      </w:r>
    </w:p>
    <w:p w14:paraId="35981F75" w14:textId="77777777" w:rsidR="00F80731" w:rsidRPr="00F80731" w:rsidRDefault="00F80731" w:rsidP="00F80731">
      <w:r w:rsidRPr="00F80731">
        <w:rPr>
          <w:b/>
          <w:bCs/>
        </w:rPr>
        <w:t>For: Appointed Winder Electrician</w:t>
      </w:r>
      <w:r w:rsidRPr="00F80731">
        <w:t xml:space="preserve"> </w:t>
      </w:r>
      <w:r w:rsidRPr="00F80731">
        <w:rPr>
          <w:b/>
          <w:bCs/>
        </w:rPr>
        <w:t>Activation: QR Code Scan per Component</w:t>
      </w:r>
      <w:r w:rsidRPr="00F80731">
        <w:t xml:space="preserve"> </w:t>
      </w:r>
      <w:r w:rsidRPr="00F80731">
        <w:rPr>
          <w:b/>
          <w:bCs/>
        </w:rPr>
        <w:t>Interface: Touchscreen Logbook</w:t>
      </w:r>
    </w:p>
    <w:p w14:paraId="27FB905D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✅</w:t>
      </w:r>
      <w:r w:rsidRPr="00F80731">
        <w:rPr>
          <w:b/>
          <w:bCs/>
        </w:rPr>
        <w:t> Status Legend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812"/>
        <w:gridCol w:w="7835"/>
      </w:tblGrid>
      <w:tr w:rsidR="00F80731" w:rsidRPr="00F80731" w14:paraId="5B64042B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8DE16D9" w14:textId="77777777" w:rsidR="00F80731" w:rsidRPr="00F80731" w:rsidRDefault="00F80731" w:rsidP="00F80731">
            <w:r w:rsidRPr="00F80731">
              <w:t>Color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B1F8594" w14:textId="77777777" w:rsidR="00F80731" w:rsidRPr="00F80731" w:rsidRDefault="00F80731" w:rsidP="00F80731">
            <w:r w:rsidRPr="00F80731">
              <w:t>Meaning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3547DA0" w14:textId="77777777" w:rsidR="00F80731" w:rsidRPr="00F80731" w:rsidRDefault="00F80731" w:rsidP="00F80731">
            <w:r w:rsidRPr="00F80731">
              <w:t>Action</w:t>
            </w:r>
          </w:p>
        </w:tc>
      </w:tr>
      <w:tr w:rsidR="00F80731" w:rsidRPr="00F80731" w14:paraId="7244C015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700C36F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Green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35653B0" w14:textId="77777777" w:rsidR="00F80731" w:rsidRPr="00F80731" w:rsidRDefault="00F80731" w:rsidP="00F80731">
            <w:r w:rsidRPr="00F80731">
              <w:t>All in order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1D56307" w14:textId="77777777" w:rsidR="00F80731" w:rsidRPr="00F80731" w:rsidRDefault="00F80731" w:rsidP="00F80731">
            <w:r w:rsidRPr="00F80731">
              <w:t>No action needed</w:t>
            </w:r>
          </w:p>
        </w:tc>
      </w:tr>
      <w:tr w:rsidR="00F80731" w:rsidRPr="00F80731" w14:paraId="4BA784DD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289DCD7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Yellow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DEA1494" w14:textId="77777777" w:rsidR="00F80731" w:rsidRPr="00F80731" w:rsidRDefault="00F80731" w:rsidP="00F80731">
            <w:r w:rsidRPr="00F80731">
              <w:t>Needs attention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8241787" w14:textId="77777777" w:rsidR="00F80731" w:rsidRPr="00F80731" w:rsidRDefault="00F80731" w:rsidP="00F80731">
            <w:r w:rsidRPr="00F80731">
              <w:t>Alert sent to Foreman &amp; Engineer</w:t>
            </w:r>
          </w:p>
        </w:tc>
      </w:tr>
      <w:tr w:rsidR="00F80731" w:rsidRPr="00F80731" w14:paraId="1F390366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4A0DE8F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🔴</w:t>
            </w:r>
            <w:r w:rsidRPr="00F80731">
              <w:t> Red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A8710B4" w14:textId="77777777" w:rsidR="00F80731" w:rsidRPr="00F80731" w:rsidRDefault="00F80731" w:rsidP="00F80731">
            <w:r w:rsidRPr="00F80731">
              <w:t>Urgent issue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A98B3DE" w14:textId="77777777" w:rsidR="00F80731" w:rsidRPr="00F80731" w:rsidRDefault="00F80731" w:rsidP="00F80731">
            <w:r w:rsidRPr="00F80731">
              <w:t>Immediate fix required; Alert sent to Foreman, Engineer &amp; Management</w:t>
            </w:r>
          </w:p>
        </w:tc>
      </w:tr>
    </w:tbl>
    <w:p w14:paraId="694418EC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📋</w:t>
      </w:r>
      <w:r w:rsidRPr="00F80731">
        <w:rPr>
          <w:b/>
          <w:bCs/>
        </w:rPr>
        <w:t> Checklist Table Format</w:t>
      </w:r>
    </w:p>
    <w:p w14:paraId="747D10C4" w14:textId="77777777" w:rsidR="00F80731" w:rsidRPr="00F80731" w:rsidRDefault="00F80731" w:rsidP="00F80731">
      <w:r w:rsidRPr="00F80731">
        <w:t>Each row represents a mechanical component. After scanning the QR code, the electrician selects the status (Green, Yellow, Red) via touchscreen. Here's the layout: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6"/>
        <w:gridCol w:w="3740"/>
        <w:gridCol w:w="3014"/>
      </w:tblGrid>
      <w:tr w:rsidR="00F80731" w:rsidRPr="00F80731" w14:paraId="69360502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CF912C8" w14:textId="77777777" w:rsidR="00F80731" w:rsidRPr="00F80731" w:rsidRDefault="00F80731" w:rsidP="00F80731">
            <w:r w:rsidRPr="00F80731">
              <w:t>Component Name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A526BED" w14:textId="77777777" w:rsidR="00F80731" w:rsidRPr="00F80731" w:rsidRDefault="00F80731" w:rsidP="00F80731">
            <w:r w:rsidRPr="00F80731">
              <w:t>Status (Touch to Select)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7036B3E" w14:textId="77777777" w:rsidR="00F80731" w:rsidRPr="00F80731" w:rsidRDefault="00F80731" w:rsidP="00F80731">
            <w:r w:rsidRPr="00F80731">
              <w:t>Notes / Comments</w:t>
            </w:r>
          </w:p>
        </w:tc>
      </w:tr>
      <w:tr w:rsidR="00F80731" w:rsidRPr="00F80731" w14:paraId="24B9FABE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86B159C" w14:textId="77777777" w:rsidR="00F80731" w:rsidRPr="00F80731" w:rsidRDefault="00F80731" w:rsidP="00F80731">
            <w:r w:rsidRPr="00F80731">
              <w:t>Brake System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F28F37E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111D8E2" w14:textId="77777777" w:rsidR="00F80731" w:rsidRPr="00F80731" w:rsidRDefault="00F80731" w:rsidP="00F80731"/>
        </w:tc>
      </w:tr>
      <w:tr w:rsidR="00F80731" w:rsidRPr="00F80731" w14:paraId="516297A5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DD51E0C" w14:textId="77777777" w:rsidR="00F80731" w:rsidRPr="00F80731" w:rsidRDefault="00F80731" w:rsidP="00F80731">
            <w:r w:rsidRPr="00F80731">
              <w:t>Drum Assembly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3EE7B3A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EFA3F7E" w14:textId="77777777" w:rsidR="00F80731" w:rsidRPr="00F80731" w:rsidRDefault="00F80731" w:rsidP="00F80731"/>
        </w:tc>
      </w:tr>
      <w:tr w:rsidR="00F80731" w:rsidRPr="00F80731" w14:paraId="315ABA8F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E606ABC" w14:textId="77777777" w:rsidR="00F80731" w:rsidRPr="00F80731" w:rsidRDefault="00F80731" w:rsidP="00F80731">
            <w:r w:rsidRPr="00F80731">
              <w:t>Gearbox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3EB874F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DB2D9CF" w14:textId="77777777" w:rsidR="00F80731" w:rsidRPr="00F80731" w:rsidRDefault="00F80731" w:rsidP="00F80731"/>
        </w:tc>
      </w:tr>
      <w:tr w:rsidR="00F80731" w:rsidRPr="00F80731" w14:paraId="20BA8D78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0B3CA0F" w14:textId="77777777" w:rsidR="00F80731" w:rsidRPr="00F80731" w:rsidRDefault="00F80731" w:rsidP="00F80731">
            <w:r w:rsidRPr="00F80731">
              <w:t>Couplings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C5B4737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4C7D170" w14:textId="77777777" w:rsidR="00F80731" w:rsidRPr="00F80731" w:rsidRDefault="00F80731" w:rsidP="00F80731"/>
        </w:tc>
      </w:tr>
      <w:tr w:rsidR="00F80731" w:rsidRPr="00F80731" w14:paraId="0E7BAA45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FD1F346" w14:textId="77777777" w:rsidR="00F80731" w:rsidRPr="00F80731" w:rsidRDefault="00F80731" w:rsidP="00F80731">
            <w:r w:rsidRPr="00F80731">
              <w:t>Bearings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46E88E1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F85E3A9" w14:textId="77777777" w:rsidR="00F80731" w:rsidRPr="00F80731" w:rsidRDefault="00F80731" w:rsidP="00F80731"/>
        </w:tc>
      </w:tr>
      <w:tr w:rsidR="00F80731" w:rsidRPr="00F80731" w14:paraId="4BC718C9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93FC905" w14:textId="77777777" w:rsidR="00F80731" w:rsidRPr="00F80731" w:rsidRDefault="00F80731" w:rsidP="00F80731">
            <w:r w:rsidRPr="00F80731">
              <w:t>Shaft Alignment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F0FA83F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6B65425" w14:textId="77777777" w:rsidR="00F80731" w:rsidRPr="00F80731" w:rsidRDefault="00F80731" w:rsidP="00F80731"/>
        </w:tc>
      </w:tr>
      <w:tr w:rsidR="00F80731" w:rsidRPr="00F80731" w14:paraId="00366AA1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00EAEE9" w14:textId="77777777" w:rsidR="00F80731" w:rsidRPr="00F80731" w:rsidRDefault="00F80731" w:rsidP="00F80731">
            <w:r w:rsidRPr="00F80731">
              <w:t>Hydraulic System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E58FCF5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6ED1473" w14:textId="77777777" w:rsidR="00F80731" w:rsidRPr="00F80731" w:rsidRDefault="00F80731" w:rsidP="00F80731"/>
        </w:tc>
      </w:tr>
      <w:tr w:rsidR="00F80731" w:rsidRPr="00F80731" w14:paraId="66E18B06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2A556DD" w14:textId="77777777" w:rsidR="00F80731" w:rsidRPr="00F80731" w:rsidRDefault="00F80731" w:rsidP="00F80731">
            <w:r w:rsidRPr="00F80731">
              <w:t>Lubrication Points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C0234DA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BB26BE1" w14:textId="77777777" w:rsidR="00F80731" w:rsidRPr="00F80731" w:rsidRDefault="00F80731" w:rsidP="00F80731"/>
        </w:tc>
      </w:tr>
      <w:tr w:rsidR="00F80731" w:rsidRPr="00F80731" w14:paraId="32FB7C99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59F61C8" w14:textId="77777777" w:rsidR="00F80731" w:rsidRPr="00F80731" w:rsidRDefault="00F80731" w:rsidP="00F80731">
            <w:r w:rsidRPr="00F80731">
              <w:t>Cooling System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E77387A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EBEA638" w14:textId="77777777" w:rsidR="00F80731" w:rsidRPr="00F80731" w:rsidRDefault="00F80731" w:rsidP="00F80731"/>
        </w:tc>
      </w:tr>
      <w:tr w:rsidR="00F80731" w:rsidRPr="00F80731" w14:paraId="17CC8D44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4E7D3A5" w14:textId="77777777" w:rsidR="00F80731" w:rsidRPr="00F80731" w:rsidRDefault="00F80731" w:rsidP="00F80731">
            <w:r w:rsidRPr="00F80731">
              <w:t>Safety Guards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CAF4784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B57866A" w14:textId="77777777" w:rsidR="00F80731" w:rsidRPr="00F80731" w:rsidRDefault="00F80731" w:rsidP="00F80731"/>
        </w:tc>
      </w:tr>
      <w:tr w:rsidR="00F80731" w:rsidRPr="00F80731" w14:paraId="30B54A84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D542DD1" w14:textId="77777777" w:rsidR="00F80731" w:rsidRPr="00F80731" w:rsidRDefault="00F80731" w:rsidP="00F80731">
            <w:r w:rsidRPr="00F80731">
              <w:t>Emergency Stop Function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16E62AC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2CC3FB8" w14:textId="77777777" w:rsidR="00F80731" w:rsidRPr="00F80731" w:rsidRDefault="00F80731" w:rsidP="00F80731"/>
        </w:tc>
      </w:tr>
      <w:tr w:rsidR="00F80731" w:rsidRPr="00F80731" w14:paraId="436FB91C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5F8672C" w14:textId="77777777" w:rsidR="00F80731" w:rsidRPr="00F80731" w:rsidRDefault="00F80731" w:rsidP="00F80731">
            <w:r w:rsidRPr="00F80731">
              <w:t>Limit Switches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59AC5D3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DA3E406" w14:textId="77777777" w:rsidR="00F80731" w:rsidRPr="00F80731" w:rsidRDefault="00F80731" w:rsidP="00F80731"/>
        </w:tc>
      </w:tr>
      <w:tr w:rsidR="00F80731" w:rsidRPr="00F80731" w14:paraId="65B339E9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01D35A0" w14:textId="77777777" w:rsidR="00F80731" w:rsidRPr="00F80731" w:rsidRDefault="00F80731" w:rsidP="00F80731">
            <w:r w:rsidRPr="00F80731">
              <w:t>Rope Condition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B9EF56B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C39EFD9" w14:textId="77777777" w:rsidR="00F80731" w:rsidRPr="00F80731" w:rsidRDefault="00F80731" w:rsidP="00F80731"/>
        </w:tc>
      </w:tr>
      <w:tr w:rsidR="00F80731" w:rsidRPr="00F80731" w14:paraId="45389AB6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7C196EF" w14:textId="77777777" w:rsidR="00F80731" w:rsidRPr="00F80731" w:rsidRDefault="00F80731" w:rsidP="00F80731">
            <w:r w:rsidRPr="00F80731">
              <w:t>Rope Tension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8C808E5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D0A0A44" w14:textId="77777777" w:rsidR="00F80731" w:rsidRPr="00F80731" w:rsidRDefault="00F80731" w:rsidP="00F80731"/>
        </w:tc>
      </w:tr>
      <w:tr w:rsidR="00F80731" w:rsidRPr="00F80731" w14:paraId="265CDF82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79400F3" w14:textId="77777777" w:rsidR="00F80731" w:rsidRPr="00F80731" w:rsidRDefault="00F80731" w:rsidP="00F80731">
            <w:r w:rsidRPr="00F80731">
              <w:t>Load Indicators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3F53308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0B3A20F" w14:textId="77777777" w:rsidR="00F80731" w:rsidRPr="00F80731" w:rsidRDefault="00F80731" w:rsidP="00F80731"/>
        </w:tc>
      </w:tr>
      <w:tr w:rsidR="00F80731" w:rsidRPr="00F80731" w14:paraId="007B9AB4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3F751B2" w14:textId="77777777" w:rsidR="00F80731" w:rsidRPr="00F80731" w:rsidRDefault="00F80731" w:rsidP="00F80731">
            <w:r w:rsidRPr="00F80731">
              <w:t>Control Panel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20600D7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B5B1684" w14:textId="77777777" w:rsidR="00F80731" w:rsidRPr="00F80731" w:rsidRDefault="00F80731" w:rsidP="00F80731"/>
        </w:tc>
      </w:tr>
      <w:tr w:rsidR="00F80731" w:rsidRPr="00F80731" w14:paraId="686C7772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0EA8937" w14:textId="77777777" w:rsidR="00F80731" w:rsidRPr="00F80731" w:rsidRDefault="00F80731" w:rsidP="00F80731">
            <w:r w:rsidRPr="00F80731">
              <w:lastRenderedPageBreak/>
              <w:t>Motor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09EC1B2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579B047" w14:textId="77777777" w:rsidR="00F80731" w:rsidRPr="00F80731" w:rsidRDefault="00F80731" w:rsidP="00F80731"/>
        </w:tc>
      </w:tr>
      <w:tr w:rsidR="00F80731" w:rsidRPr="00F80731" w14:paraId="1A84334C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42F4095" w14:textId="77777777" w:rsidR="00F80731" w:rsidRPr="00F80731" w:rsidRDefault="00F80731" w:rsidP="00F80731">
            <w:r w:rsidRPr="00F80731">
              <w:t>Encoder / Tachometer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3CD6ABF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A84FA54" w14:textId="77777777" w:rsidR="00F80731" w:rsidRPr="00F80731" w:rsidRDefault="00F80731" w:rsidP="00F80731"/>
        </w:tc>
      </w:tr>
      <w:tr w:rsidR="00F80731" w:rsidRPr="00F80731" w14:paraId="4997FED3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CB0A8B9" w14:textId="77777777" w:rsidR="00F80731" w:rsidRPr="00F80731" w:rsidRDefault="00F80731" w:rsidP="00F80731">
            <w:r w:rsidRPr="00F80731">
              <w:t>Communication System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045B14E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CAFA6A0" w14:textId="77777777" w:rsidR="00F80731" w:rsidRPr="00F80731" w:rsidRDefault="00F80731" w:rsidP="00F80731"/>
        </w:tc>
      </w:tr>
      <w:tr w:rsidR="00F80731" w:rsidRPr="00F80731" w14:paraId="28600F7D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717BD6E" w14:textId="77777777" w:rsidR="00F80731" w:rsidRPr="00F80731" w:rsidRDefault="00F80731" w:rsidP="00F80731">
            <w:r w:rsidRPr="00F80731">
              <w:t>Cabin Interlocks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4CB1F3F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F7A7825" w14:textId="77777777" w:rsidR="00F80731" w:rsidRPr="00F80731" w:rsidRDefault="00F80731" w:rsidP="00F80731"/>
        </w:tc>
      </w:tr>
    </w:tbl>
    <w:p w14:paraId="4ECDA03E" w14:textId="77777777" w:rsidR="00F80731" w:rsidRDefault="00F80731" w:rsidP="00F80731">
      <w:pPr>
        <w:rPr>
          <w:rFonts w:ascii="Segoe UI Emoji" w:hAnsi="Segoe UI Emoji" w:cs="Segoe UI Emoji"/>
          <w:b/>
          <w:bCs/>
        </w:rPr>
      </w:pPr>
    </w:p>
    <w:p w14:paraId="79A91857" w14:textId="5F6F6048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🧰</w:t>
      </w:r>
      <w:r w:rsidRPr="00F80731">
        <w:rPr>
          <w:b/>
          <w:bCs/>
        </w:rPr>
        <w:t> RM6 Container Daily Checklist</w:t>
      </w:r>
    </w:p>
    <w:p w14:paraId="6717B3A5" w14:textId="77777777" w:rsidR="00F80731" w:rsidRPr="00F80731" w:rsidRDefault="00F80731" w:rsidP="00F80731">
      <w:r w:rsidRPr="00F80731">
        <w:rPr>
          <w:b/>
          <w:bCs/>
        </w:rPr>
        <w:t>For: Appointed Winder Electrician</w:t>
      </w:r>
      <w:r w:rsidRPr="00F80731">
        <w:t xml:space="preserve"> </w:t>
      </w:r>
      <w:r w:rsidRPr="00F80731">
        <w:rPr>
          <w:b/>
          <w:bCs/>
        </w:rPr>
        <w:t>Interface: Touchscreen Logbook | Activation: QR Code Scan</w:t>
      </w:r>
    </w:p>
    <w:p w14:paraId="1353AC77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✅</w:t>
      </w:r>
      <w:r w:rsidRPr="00F80731">
        <w:rPr>
          <w:b/>
          <w:bCs/>
        </w:rPr>
        <w:t> Status Legend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812"/>
        <w:gridCol w:w="7835"/>
      </w:tblGrid>
      <w:tr w:rsidR="00F80731" w:rsidRPr="00F80731" w14:paraId="2422AF10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C0C1DD0" w14:textId="77777777" w:rsidR="00F80731" w:rsidRPr="00F80731" w:rsidRDefault="00F80731" w:rsidP="00F80731">
            <w:r w:rsidRPr="00F80731">
              <w:t>Color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7E05A1A" w14:textId="77777777" w:rsidR="00F80731" w:rsidRPr="00F80731" w:rsidRDefault="00F80731" w:rsidP="00F80731">
            <w:r w:rsidRPr="00F80731">
              <w:t>Meaning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4ED715D" w14:textId="77777777" w:rsidR="00F80731" w:rsidRPr="00F80731" w:rsidRDefault="00F80731" w:rsidP="00F80731">
            <w:r w:rsidRPr="00F80731">
              <w:t>Action</w:t>
            </w:r>
          </w:p>
        </w:tc>
      </w:tr>
      <w:tr w:rsidR="00F80731" w:rsidRPr="00F80731" w14:paraId="1D63B47F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1A2CE14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Green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DC8CA3B" w14:textId="77777777" w:rsidR="00F80731" w:rsidRPr="00F80731" w:rsidRDefault="00F80731" w:rsidP="00F80731">
            <w:r w:rsidRPr="00F80731">
              <w:t>All in order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B0301AA" w14:textId="77777777" w:rsidR="00F80731" w:rsidRPr="00F80731" w:rsidRDefault="00F80731" w:rsidP="00F80731">
            <w:r w:rsidRPr="00F80731">
              <w:t>No action needed</w:t>
            </w:r>
          </w:p>
        </w:tc>
      </w:tr>
      <w:tr w:rsidR="00F80731" w:rsidRPr="00F80731" w14:paraId="4B10C9CC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5102888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Yellow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7EFAC52" w14:textId="77777777" w:rsidR="00F80731" w:rsidRPr="00F80731" w:rsidRDefault="00F80731" w:rsidP="00F80731">
            <w:r w:rsidRPr="00F80731">
              <w:t>Needs attention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0B28122" w14:textId="77777777" w:rsidR="00F80731" w:rsidRPr="00F80731" w:rsidRDefault="00F80731" w:rsidP="00F80731">
            <w:r w:rsidRPr="00F80731">
              <w:t>Alert sent to Foreman &amp; Engineer</w:t>
            </w:r>
          </w:p>
        </w:tc>
      </w:tr>
      <w:tr w:rsidR="00F80731" w:rsidRPr="00F80731" w14:paraId="65CD9A22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E1A65C8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🔴</w:t>
            </w:r>
            <w:r w:rsidRPr="00F80731">
              <w:t> Red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5BF9F38" w14:textId="77777777" w:rsidR="00F80731" w:rsidRPr="00F80731" w:rsidRDefault="00F80731" w:rsidP="00F80731">
            <w:r w:rsidRPr="00F80731">
              <w:t>Urgent issue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34C00F6" w14:textId="77777777" w:rsidR="00F80731" w:rsidRPr="00F80731" w:rsidRDefault="00F80731" w:rsidP="00F80731">
            <w:r w:rsidRPr="00F80731">
              <w:t>Immediate fix required; Alert sent to Foreman, Engineer &amp; Management</w:t>
            </w:r>
          </w:p>
        </w:tc>
      </w:tr>
    </w:tbl>
    <w:p w14:paraId="1B9EF01B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📋</w:t>
      </w:r>
      <w:r w:rsidRPr="00F80731">
        <w:rPr>
          <w:b/>
          <w:bCs/>
        </w:rPr>
        <w:t> RM6 Container Component Checks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2"/>
        <w:gridCol w:w="2668"/>
        <w:gridCol w:w="2150"/>
      </w:tblGrid>
      <w:tr w:rsidR="00F80731" w:rsidRPr="00F80731" w14:paraId="6F62155F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B6E08E9" w14:textId="77777777" w:rsidR="00F80731" w:rsidRPr="00F80731" w:rsidRDefault="00F80731" w:rsidP="00F80731">
            <w:r w:rsidRPr="00F80731">
              <w:t>Component / Task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758A8F7" w14:textId="77777777" w:rsidR="00F80731" w:rsidRPr="00F80731" w:rsidRDefault="00F80731" w:rsidP="00F80731">
            <w:r w:rsidRPr="00F80731">
              <w:t>Status (Touch to Select)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F56C8CB" w14:textId="77777777" w:rsidR="00F80731" w:rsidRPr="00F80731" w:rsidRDefault="00F80731" w:rsidP="00F80731">
            <w:r w:rsidRPr="00F80731">
              <w:t>Notes / Comments</w:t>
            </w:r>
          </w:p>
        </w:tc>
      </w:tr>
      <w:tr w:rsidR="00F80731" w:rsidRPr="00F80731" w14:paraId="381C6365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0DAC0A5" w14:textId="77777777" w:rsidR="00F80731" w:rsidRPr="00F80731" w:rsidRDefault="00F80731" w:rsidP="00F80731">
            <w:r w:rsidRPr="00F80731">
              <w:t>Isolate and LOCKOUT RM6 feeder breaker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31D3969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3301EDB" w14:textId="77777777" w:rsidR="00F80731" w:rsidRPr="00F80731" w:rsidRDefault="00F80731" w:rsidP="00F80731"/>
        </w:tc>
      </w:tr>
      <w:tr w:rsidR="00F80731" w:rsidRPr="00F80731" w14:paraId="6CA6AEBB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41DEE23" w14:textId="77777777" w:rsidR="00F80731" w:rsidRPr="00F80731" w:rsidRDefault="00F80731" w:rsidP="00F80731">
            <w:r w:rsidRPr="00F80731">
              <w:t>Contactor contacts – discolouring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B458363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4CE6287" w14:textId="77777777" w:rsidR="00F80731" w:rsidRPr="00F80731" w:rsidRDefault="00F80731" w:rsidP="00F80731"/>
        </w:tc>
      </w:tr>
      <w:tr w:rsidR="00F80731" w:rsidRPr="00F80731" w14:paraId="54C45477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18A2608" w14:textId="77777777" w:rsidR="00F80731" w:rsidRPr="00F80731" w:rsidRDefault="00F80731" w:rsidP="00F80731">
            <w:r w:rsidRPr="00F80731">
              <w:t>Contactor contacts – spring wear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BE1E28A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3BC959B" w14:textId="77777777" w:rsidR="00F80731" w:rsidRPr="00F80731" w:rsidRDefault="00F80731" w:rsidP="00F80731"/>
        </w:tc>
      </w:tr>
      <w:tr w:rsidR="00F80731" w:rsidRPr="00F80731" w14:paraId="6045A4F6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AE94E6C" w14:textId="77777777" w:rsidR="00F80731" w:rsidRPr="00F80731" w:rsidRDefault="00F80731" w:rsidP="00F80731">
            <w:r w:rsidRPr="00F80731">
              <w:t>Loose terminals – tighten if needed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3723C02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074EA19" w14:textId="77777777" w:rsidR="00F80731" w:rsidRPr="00F80731" w:rsidRDefault="00F80731" w:rsidP="00F80731"/>
        </w:tc>
      </w:tr>
      <w:tr w:rsidR="00F80731" w:rsidRPr="00F80731" w14:paraId="263058B0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AD65013" w14:textId="77777777" w:rsidR="00F80731" w:rsidRPr="00F80731" w:rsidRDefault="00F80731" w:rsidP="00F80731">
            <w:r w:rsidRPr="00F80731">
              <w:t>RM6 earthing – connected &amp; to standard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ACAD985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3079D75" w14:textId="77777777" w:rsidR="00F80731" w:rsidRPr="00F80731" w:rsidRDefault="00F80731" w:rsidP="00F80731"/>
        </w:tc>
      </w:tr>
      <w:tr w:rsidR="00F80731" w:rsidRPr="00F80731" w14:paraId="2D9ADEAA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7C720D8" w14:textId="77777777" w:rsidR="00F80731" w:rsidRPr="00F80731" w:rsidRDefault="00F80731" w:rsidP="00F80731">
            <w:r w:rsidRPr="00F80731">
              <w:t>Tripping battery charger – operational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D43CE32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D4A11D4" w14:textId="77777777" w:rsidR="00F80731" w:rsidRPr="00F80731" w:rsidRDefault="00F80731" w:rsidP="00F80731"/>
        </w:tc>
      </w:tr>
      <w:tr w:rsidR="00F80731" w:rsidRPr="00F80731" w14:paraId="144D0330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95CE1C5" w14:textId="77777777" w:rsidR="00F80731" w:rsidRPr="00F80731" w:rsidRDefault="00F80731" w:rsidP="00F80731">
            <w:r w:rsidRPr="00F80731">
              <w:t>Battery voltage – charger ON (VDC)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B4E1D61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EC9F1C6" w14:textId="77777777" w:rsidR="00F80731" w:rsidRPr="00F80731" w:rsidRDefault="00F80731" w:rsidP="00F80731"/>
        </w:tc>
      </w:tr>
      <w:tr w:rsidR="00F80731" w:rsidRPr="00F80731" w14:paraId="063EE7C8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97FFC23" w14:textId="77777777" w:rsidR="00F80731" w:rsidRPr="00F80731" w:rsidRDefault="00F80731" w:rsidP="00F80731">
            <w:r w:rsidRPr="00F80731">
              <w:t>Battery voltage – charger OFF (VDC)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DF8B14A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8B65745" w14:textId="77777777" w:rsidR="00F80731" w:rsidRPr="00F80731" w:rsidRDefault="00F80731" w:rsidP="00F80731"/>
        </w:tc>
      </w:tr>
      <w:tr w:rsidR="00F80731" w:rsidRPr="00F80731" w14:paraId="53A86493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64EA4EB" w14:textId="77777777" w:rsidR="00F80731" w:rsidRPr="00F80731" w:rsidRDefault="00F80731" w:rsidP="00F80731">
            <w:r w:rsidRPr="00F80731">
              <w:t>MCCB protection settings – per commissioning report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219AD3B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E176C74" w14:textId="77777777" w:rsidR="00F80731" w:rsidRPr="00F80731" w:rsidRDefault="00F80731" w:rsidP="00F80731"/>
        </w:tc>
      </w:tr>
      <w:tr w:rsidR="00F80731" w:rsidRPr="00F80731" w14:paraId="79D1692A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E27425A" w14:textId="77777777" w:rsidR="00F80731" w:rsidRPr="00F80731" w:rsidRDefault="00F80731" w:rsidP="00F80731">
            <w:r w:rsidRPr="00F80731">
              <w:t>Blow out RM6 panels – handheld blower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3296690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650837F" w14:textId="77777777" w:rsidR="00F80731" w:rsidRPr="00F80731" w:rsidRDefault="00F80731" w:rsidP="00F80731"/>
        </w:tc>
      </w:tr>
      <w:tr w:rsidR="00F80731" w:rsidRPr="00F80731" w14:paraId="5FFC6FB3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1BC5BC7" w14:textId="77777777" w:rsidR="00F80731" w:rsidRPr="00F80731" w:rsidRDefault="00F80731" w:rsidP="00F80731">
            <w:r w:rsidRPr="00F80731">
              <w:t>Air-con filters clean &amp; working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219D44E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3F2ADA6" w14:textId="77777777" w:rsidR="00F80731" w:rsidRPr="00F80731" w:rsidRDefault="00F80731" w:rsidP="00F80731"/>
        </w:tc>
      </w:tr>
      <w:tr w:rsidR="00F80731" w:rsidRPr="00F80731" w14:paraId="4CAE6572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2562148" w14:textId="77777777" w:rsidR="00F80731" w:rsidRPr="00F80731" w:rsidRDefault="00F80731" w:rsidP="00F80731">
            <w:r w:rsidRPr="00F80731">
              <w:lastRenderedPageBreak/>
              <w:t>RM6 container lights – operational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D47BFA3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48FD369" w14:textId="77777777" w:rsidR="00F80731" w:rsidRPr="00F80731" w:rsidRDefault="00F80731" w:rsidP="00F80731"/>
        </w:tc>
      </w:tr>
      <w:tr w:rsidR="00F80731" w:rsidRPr="00F80731" w14:paraId="113017E5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9769B75" w14:textId="77777777" w:rsidR="00F80731" w:rsidRPr="00F80731" w:rsidRDefault="00F80731" w:rsidP="00F80731">
            <w:r w:rsidRPr="00F80731">
              <w:t>RM6 container plugs – operational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636B790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C2CE3E7" w14:textId="77777777" w:rsidR="00F80731" w:rsidRPr="00F80731" w:rsidRDefault="00F80731" w:rsidP="00F80731"/>
        </w:tc>
      </w:tr>
      <w:tr w:rsidR="00F80731" w:rsidRPr="00F80731" w14:paraId="11B9E667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D117325" w14:textId="77777777" w:rsidR="00F80731" w:rsidRPr="00F80731" w:rsidRDefault="00F80731" w:rsidP="00F80731">
            <w:r w:rsidRPr="00F80731">
              <w:t>Container clean &amp; all panels closed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17B532C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33274DC" w14:textId="77777777" w:rsidR="00F80731" w:rsidRPr="00F80731" w:rsidRDefault="00F80731" w:rsidP="00F80731"/>
        </w:tc>
      </w:tr>
    </w:tbl>
    <w:p w14:paraId="4B9763DE" w14:textId="77777777" w:rsidR="00F80731" w:rsidRDefault="00F80731" w:rsidP="00F80731">
      <w:pPr>
        <w:rPr>
          <w:rFonts w:ascii="Segoe UI Emoji" w:hAnsi="Segoe UI Emoji" w:cs="Segoe UI Emoji"/>
          <w:b/>
          <w:bCs/>
        </w:rPr>
      </w:pPr>
    </w:p>
    <w:p w14:paraId="31FDEA0A" w14:textId="41894E8E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🧪</w:t>
      </w:r>
      <w:r w:rsidRPr="00F80731">
        <w:rPr>
          <w:b/>
          <w:bCs/>
        </w:rPr>
        <w:t> Hydraulic Pack Container Daily Checklist</w:t>
      </w:r>
    </w:p>
    <w:p w14:paraId="75084165" w14:textId="77777777" w:rsidR="00F80731" w:rsidRPr="00F80731" w:rsidRDefault="00F80731" w:rsidP="00F80731">
      <w:r w:rsidRPr="00F80731">
        <w:rPr>
          <w:b/>
          <w:bCs/>
        </w:rPr>
        <w:t>For: Appointed Winder Electrician</w:t>
      </w:r>
      <w:r w:rsidRPr="00F80731">
        <w:t xml:space="preserve"> </w:t>
      </w:r>
      <w:r w:rsidRPr="00F80731">
        <w:rPr>
          <w:b/>
          <w:bCs/>
        </w:rPr>
        <w:t>Interface: Touchscreen Logbook | Activation: QR Code Scan</w:t>
      </w:r>
    </w:p>
    <w:p w14:paraId="58C1BB22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✅</w:t>
      </w:r>
      <w:r w:rsidRPr="00F80731">
        <w:rPr>
          <w:b/>
          <w:bCs/>
        </w:rPr>
        <w:t> Status Legend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812"/>
        <w:gridCol w:w="7835"/>
      </w:tblGrid>
      <w:tr w:rsidR="00F80731" w:rsidRPr="00F80731" w14:paraId="0E97D7D4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B34FE1E" w14:textId="77777777" w:rsidR="00F80731" w:rsidRPr="00F80731" w:rsidRDefault="00F80731" w:rsidP="00F80731">
            <w:r w:rsidRPr="00F80731">
              <w:t>Color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B05748D" w14:textId="77777777" w:rsidR="00F80731" w:rsidRPr="00F80731" w:rsidRDefault="00F80731" w:rsidP="00F80731">
            <w:r w:rsidRPr="00F80731">
              <w:t>Meaning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B553324" w14:textId="77777777" w:rsidR="00F80731" w:rsidRPr="00F80731" w:rsidRDefault="00F80731" w:rsidP="00F80731">
            <w:r w:rsidRPr="00F80731">
              <w:t>Action</w:t>
            </w:r>
          </w:p>
        </w:tc>
      </w:tr>
      <w:tr w:rsidR="00F80731" w:rsidRPr="00F80731" w14:paraId="0C85E1E5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23F9B48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Green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D350D00" w14:textId="77777777" w:rsidR="00F80731" w:rsidRPr="00F80731" w:rsidRDefault="00F80731" w:rsidP="00F80731">
            <w:r w:rsidRPr="00F80731">
              <w:t>All in order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7406595" w14:textId="77777777" w:rsidR="00F80731" w:rsidRPr="00F80731" w:rsidRDefault="00F80731" w:rsidP="00F80731">
            <w:r w:rsidRPr="00F80731">
              <w:t>No action needed</w:t>
            </w:r>
          </w:p>
        </w:tc>
      </w:tr>
      <w:tr w:rsidR="00F80731" w:rsidRPr="00F80731" w14:paraId="53D5EE8F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737BCBA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Yellow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04FD755" w14:textId="77777777" w:rsidR="00F80731" w:rsidRPr="00F80731" w:rsidRDefault="00F80731" w:rsidP="00F80731">
            <w:r w:rsidRPr="00F80731">
              <w:t>Needs attention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2048E5B" w14:textId="77777777" w:rsidR="00F80731" w:rsidRPr="00F80731" w:rsidRDefault="00F80731" w:rsidP="00F80731">
            <w:r w:rsidRPr="00F80731">
              <w:t>Alert sent to Foreman &amp; Engineer</w:t>
            </w:r>
          </w:p>
        </w:tc>
      </w:tr>
      <w:tr w:rsidR="00F80731" w:rsidRPr="00F80731" w14:paraId="78B6EDDC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12DC051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🔴</w:t>
            </w:r>
            <w:r w:rsidRPr="00F80731">
              <w:t> Red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337C3B5" w14:textId="77777777" w:rsidR="00F80731" w:rsidRPr="00F80731" w:rsidRDefault="00F80731" w:rsidP="00F80731">
            <w:r w:rsidRPr="00F80731">
              <w:t>Urgent issue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D5BE040" w14:textId="77777777" w:rsidR="00F80731" w:rsidRPr="00F80731" w:rsidRDefault="00F80731" w:rsidP="00F80731">
            <w:r w:rsidRPr="00F80731">
              <w:t>Immediate fix required; Alert sent to Foreman, Engineer &amp; Management</w:t>
            </w:r>
          </w:p>
        </w:tc>
      </w:tr>
    </w:tbl>
    <w:p w14:paraId="1CCFFF72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📋</w:t>
      </w:r>
      <w:r w:rsidRPr="00F80731">
        <w:rPr>
          <w:b/>
          <w:bCs/>
        </w:rPr>
        <w:t> Hydraulic Pack Component Checks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3069"/>
        <w:gridCol w:w="2473"/>
      </w:tblGrid>
      <w:tr w:rsidR="00F80731" w:rsidRPr="00F80731" w14:paraId="7821AEAE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28768E4" w14:textId="77777777" w:rsidR="00F80731" w:rsidRPr="00F80731" w:rsidRDefault="00F80731" w:rsidP="00F80731">
            <w:r w:rsidRPr="00F80731">
              <w:t>Component / Task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FCFE0AC" w14:textId="77777777" w:rsidR="00F80731" w:rsidRPr="00F80731" w:rsidRDefault="00F80731" w:rsidP="00F80731">
            <w:r w:rsidRPr="00F80731">
              <w:t>Status (Touch to Select)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4EB0B69" w14:textId="77777777" w:rsidR="00F80731" w:rsidRPr="00F80731" w:rsidRDefault="00F80731" w:rsidP="00F80731">
            <w:r w:rsidRPr="00F80731">
              <w:t>Notes / Comments</w:t>
            </w:r>
          </w:p>
        </w:tc>
      </w:tr>
      <w:tr w:rsidR="00F80731" w:rsidRPr="00F80731" w14:paraId="4A8FEE4B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F374D03" w14:textId="77777777" w:rsidR="00F80731" w:rsidRPr="00F80731" w:rsidRDefault="00F80731" w:rsidP="00F80731">
            <w:r w:rsidRPr="00F80731">
              <w:t>Switch off 525V supply and LOCKOUT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792330C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EBD2DB9" w14:textId="77777777" w:rsidR="00F80731" w:rsidRPr="00F80731" w:rsidRDefault="00F80731" w:rsidP="00F80731"/>
        </w:tc>
      </w:tr>
      <w:tr w:rsidR="00F80731" w:rsidRPr="00F80731" w14:paraId="56261590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EB59628" w14:textId="77777777" w:rsidR="00F80731" w:rsidRPr="00F80731" w:rsidRDefault="00F80731" w:rsidP="00F80731">
            <w:r w:rsidRPr="00F80731">
              <w:t>Open all panels and blow out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74E2703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C3B9DEB" w14:textId="77777777" w:rsidR="00F80731" w:rsidRPr="00F80731" w:rsidRDefault="00F80731" w:rsidP="00F80731"/>
        </w:tc>
      </w:tr>
      <w:tr w:rsidR="00F80731" w:rsidRPr="00F80731" w14:paraId="20C745E9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E162350" w14:textId="77777777" w:rsidR="00F80731" w:rsidRPr="00F80731" w:rsidRDefault="00F80731" w:rsidP="00F80731">
            <w:r w:rsidRPr="00F80731">
              <w:t>Panel connections tight and clean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2555A0E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F6C8216" w14:textId="77777777" w:rsidR="00F80731" w:rsidRPr="00F80731" w:rsidRDefault="00F80731" w:rsidP="00F80731"/>
        </w:tc>
      </w:tr>
      <w:tr w:rsidR="00F80731" w:rsidRPr="00F80731" w14:paraId="76E9572B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7D1C3CE" w14:textId="77777777" w:rsidR="00F80731" w:rsidRPr="00F80731" w:rsidRDefault="00F80731" w:rsidP="00F80731">
            <w:r w:rsidRPr="00F80731">
              <w:t>Overload setting – Brake Pump 1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551663D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ECC1908" w14:textId="77777777" w:rsidR="00F80731" w:rsidRPr="00F80731" w:rsidRDefault="00F80731" w:rsidP="00F80731"/>
        </w:tc>
      </w:tr>
      <w:tr w:rsidR="00F80731" w:rsidRPr="00F80731" w14:paraId="64DDD47C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0C1F1D9" w14:textId="77777777" w:rsidR="00F80731" w:rsidRPr="00F80731" w:rsidRDefault="00F80731" w:rsidP="00F80731">
            <w:r w:rsidRPr="00F80731">
              <w:t>Overload setting – Brake Pump 2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B67FAF5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F135CD9" w14:textId="77777777" w:rsidR="00F80731" w:rsidRPr="00F80731" w:rsidRDefault="00F80731" w:rsidP="00F80731"/>
        </w:tc>
      </w:tr>
      <w:tr w:rsidR="00F80731" w:rsidRPr="00F80731" w14:paraId="65C02E75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D2D8937" w14:textId="77777777" w:rsidR="00F80731" w:rsidRPr="00F80731" w:rsidRDefault="00F80731" w:rsidP="00F80731">
            <w:r w:rsidRPr="00F80731">
              <w:t>Overload setting – Circulation Pump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6F5D999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0A99B85" w14:textId="77777777" w:rsidR="00F80731" w:rsidRPr="00F80731" w:rsidRDefault="00F80731" w:rsidP="00F80731"/>
        </w:tc>
      </w:tr>
      <w:tr w:rsidR="00F80731" w:rsidRPr="00F80731" w14:paraId="41DDF21D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8C322FC" w14:textId="77777777" w:rsidR="00F80731" w:rsidRPr="00F80731" w:rsidRDefault="00F80731" w:rsidP="00F80731">
            <w:r w:rsidRPr="00F80731">
              <w:t>Overload setting – Cooling Fan Pump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121E748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CB25E71" w14:textId="77777777" w:rsidR="00F80731" w:rsidRPr="00F80731" w:rsidRDefault="00F80731" w:rsidP="00F80731"/>
        </w:tc>
      </w:tr>
      <w:tr w:rsidR="00F80731" w:rsidRPr="00F80731" w14:paraId="7D263FB4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A9E0CF0" w14:textId="77777777" w:rsidR="00F80731" w:rsidRPr="00F80731" w:rsidRDefault="00F80731" w:rsidP="00F80731">
            <w:r w:rsidRPr="00F80731">
              <w:t>Open motors and check connections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C633B31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5E27EC6" w14:textId="77777777" w:rsidR="00F80731" w:rsidRPr="00F80731" w:rsidRDefault="00F80731" w:rsidP="00F80731"/>
        </w:tc>
      </w:tr>
      <w:tr w:rsidR="00F80731" w:rsidRPr="00F80731" w14:paraId="4B536503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F66CB0F" w14:textId="77777777" w:rsidR="00F80731" w:rsidRPr="00F80731" w:rsidRDefault="00F80731" w:rsidP="00F80731">
            <w:r w:rsidRPr="00F80731">
              <w:t>Motor glands and earthing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588E33A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F820DAC" w14:textId="77777777" w:rsidR="00F80731" w:rsidRPr="00F80731" w:rsidRDefault="00F80731" w:rsidP="00F80731"/>
        </w:tc>
      </w:tr>
      <w:tr w:rsidR="00F80731" w:rsidRPr="00F80731" w14:paraId="4E33DE06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95702A6" w14:textId="77777777" w:rsidR="00F80731" w:rsidRPr="00F80731" w:rsidRDefault="00F80731" w:rsidP="00F80731">
            <w:r w:rsidRPr="00F80731">
              <w:t>Motor fans and foot bases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A0D7CFB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280B1DA" w14:textId="77777777" w:rsidR="00F80731" w:rsidRPr="00F80731" w:rsidRDefault="00F80731" w:rsidP="00F80731"/>
        </w:tc>
      </w:tr>
      <w:tr w:rsidR="00F80731" w:rsidRPr="00F80731" w14:paraId="1797524A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6D96053" w14:textId="77777777" w:rsidR="00F80731" w:rsidRPr="00F80731" w:rsidRDefault="00F80731" w:rsidP="00F80731">
            <w:r w:rsidRPr="00F80731">
              <w:t>Solenoid plugs and connections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C512951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0AAE81C" w14:textId="77777777" w:rsidR="00F80731" w:rsidRPr="00F80731" w:rsidRDefault="00F80731" w:rsidP="00F80731"/>
        </w:tc>
      </w:tr>
      <w:tr w:rsidR="00F80731" w:rsidRPr="00F80731" w14:paraId="7719C0A8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33CABBD" w14:textId="77777777" w:rsidR="00F80731" w:rsidRPr="00F80731" w:rsidRDefault="00F80731" w:rsidP="00F80731">
            <w:r w:rsidRPr="00F80731">
              <w:t>Hydraulic pack junction box connections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99536BE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C6202FF" w14:textId="77777777" w:rsidR="00F80731" w:rsidRPr="00F80731" w:rsidRDefault="00F80731" w:rsidP="00F80731"/>
        </w:tc>
      </w:tr>
      <w:tr w:rsidR="00F80731" w:rsidRPr="00F80731" w14:paraId="4311E6DA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200ECEF" w14:textId="77777777" w:rsidR="00F80731" w:rsidRPr="00F80731" w:rsidRDefault="00F80731" w:rsidP="00F80731">
            <w:r w:rsidRPr="00F80731">
              <w:lastRenderedPageBreak/>
              <w:t>Hydraulic oil level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88E690F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A61554B" w14:textId="77777777" w:rsidR="00F80731" w:rsidRPr="00F80731" w:rsidRDefault="00F80731" w:rsidP="00F80731"/>
        </w:tc>
      </w:tr>
      <w:tr w:rsidR="00F80731" w:rsidRPr="00F80731" w14:paraId="460F33CA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0D21369" w14:textId="77777777" w:rsidR="00F80731" w:rsidRPr="00F80731" w:rsidRDefault="00F80731" w:rsidP="00F80731">
            <w:r w:rsidRPr="00F80731">
              <w:t>Inspect container for leaks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63F714C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AEA3565" w14:textId="77777777" w:rsidR="00F80731" w:rsidRPr="00F80731" w:rsidRDefault="00F80731" w:rsidP="00F80731"/>
        </w:tc>
      </w:tr>
      <w:tr w:rsidR="00F80731" w:rsidRPr="00F80731" w14:paraId="4BD9E4C2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042ACE4" w14:textId="77777777" w:rsidR="00F80731" w:rsidRPr="00F80731" w:rsidRDefault="00F80731" w:rsidP="00F80731">
            <w:r w:rsidRPr="00F80731">
              <w:t>Container lights – operational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8EF7EDF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6E2F4E7" w14:textId="77777777" w:rsidR="00F80731" w:rsidRPr="00F80731" w:rsidRDefault="00F80731" w:rsidP="00F80731"/>
        </w:tc>
      </w:tr>
      <w:tr w:rsidR="00F80731" w:rsidRPr="00F80731" w14:paraId="56A690B3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129D214" w14:textId="77777777" w:rsidR="00F80731" w:rsidRPr="00F80731" w:rsidRDefault="00F80731" w:rsidP="00F80731">
            <w:r w:rsidRPr="00F80731">
              <w:t>Container plugs – operational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C6CF673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B37618F" w14:textId="77777777" w:rsidR="00F80731" w:rsidRPr="00F80731" w:rsidRDefault="00F80731" w:rsidP="00F80731"/>
        </w:tc>
      </w:tr>
      <w:tr w:rsidR="00F80731" w:rsidRPr="00F80731" w14:paraId="69D9C148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F0A167E" w14:textId="77777777" w:rsidR="00F80731" w:rsidRPr="00F80731" w:rsidRDefault="00F80731" w:rsidP="00F80731">
            <w:r w:rsidRPr="00F80731">
              <w:t>Container clean &amp; all panels closed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10DB617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60F73CA" w14:textId="77777777" w:rsidR="00F80731" w:rsidRPr="00F80731" w:rsidRDefault="00F80731" w:rsidP="00F80731"/>
        </w:tc>
      </w:tr>
      <w:tr w:rsidR="00F80731" w:rsidRPr="00F80731" w14:paraId="2EBB7152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1D8CA23" w14:textId="77777777" w:rsidR="00F80731" w:rsidRPr="00F80731" w:rsidRDefault="00F80731" w:rsidP="00F80731">
            <w:r w:rsidRPr="00F80731">
              <w:t>Remove lockout when complete in RM6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4CF7888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64FCEC0" w14:textId="77777777" w:rsidR="00F80731" w:rsidRPr="00F80731" w:rsidRDefault="00F80731" w:rsidP="00F80731"/>
        </w:tc>
      </w:tr>
    </w:tbl>
    <w:p w14:paraId="5075D4FE" w14:textId="77777777" w:rsidR="00F80731" w:rsidRDefault="00F80731" w:rsidP="00F80731">
      <w:pPr>
        <w:rPr>
          <w:rFonts w:ascii="Segoe UI Emoji" w:hAnsi="Segoe UI Emoji" w:cs="Segoe UI Emoji"/>
          <w:b/>
          <w:bCs/>
        </w:rPr>
      </w:pPr>
    </w:p>
    <w:p w14:paraId="2929BF1C" w14:textId="09DF240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⚙️</w:t>
      </w:r>
      <w:r w:rsidRPr="00F80731">
        <w:rPr>
          <w:b/>
          <w:bCs/>
        </w:rPr>
        <w:t> MCC Container Daily Checklist</w:t>
      </w:r>
    </w:p>
    <w:p w14:paraId="4195560F" w14:textId="77777777" w:rsidR="00F80731" w:rsidRPr="00F80731" w:rsidRDefault="00F80731" w:rsidP="00F80731">
      <w:r w:rsidRPr="00F80731">
        <w:rPr>
          <w:b/>
          <w:bCs/>
        </w:rPr>
        <w:t>For: Appointed Winder Electrician</w:t>
      </w:r>
      <w:r w:rsidRPr="00F80731">
        <w:t xml:space="preserve"> </w:t>
      </w:r>
      <w:r w:rsidRPr="00F80731">
        <w:rPr>
          <w:b/>
          <w:bCs/>
        </w:rPr>
        <w:t>Interface: Touchscreen Logbook | Activation: QR Code Scan</w:t>
      </w:r>
    </w:p>
    <w:p w14:paraId="191362D4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✅</w:t>
      </w:r>
      <w:r w:rsidRPr="00F80731">
        <w:rPr>
          <w:b/>
          <w:bCs/>
        </w:rPr>
        <w:t> Status Legend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812"/>
        <w:gridCol w:w="7835"/>
      </w:tblGrid>
      <w:tr w:rsidR="00F80731" w:rsidRPr="00F80731" w14:paraId="5C3EE6F0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7C32FA4" w14:textId="77777777" w:rsidR="00F80731" w:rsidRPr="00F80731" w:rsidRDefault="00F80731" w:rsidP="00F80731">
            <w:r w:rsidRPr="00F80731">
              <w:t>Color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6076B23" w14:textId="77777777" w:rsidR="00F80731" w:rsidRPr="00F80731" w:rsidRDefault="00F80731" w:rsidP="00F80731">
            <w:r w:rsidRPr="00F80731">
              <w:t>Meaning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5A5FF45" w14:textId="77777777" w:rsidR="00F80731" w:rsidRPr="00F80731" w:rsidRDefault="00F80731" w:rsidP="00F80731">
            <w:r w:rsidRPr="00F80731">
              <w:t>Action</w:t>
            </w:r>
          </w:p>
        </w:tc>
      </w:tr>
      <w:tr w:rsidR="00F80731" w:rsidRPr="00F80731" w14:paraId="7B7A36B2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42E5C1A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Green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1904642" w14:textId="77777777" w:rsidR="00F80731" w:rsidRPr="00F80731" w:rsidRDefault="00F80731" w:rsidP="00F80731">
            <w:r w:rsidRPr="00F80731">
              <w:t>All in order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6E432B6" w14:textId="77777777" w:rsidR="00F80731" w:rsidRPr="00F80731" w:rsidRDefault="00F80731" w:rsidP="00F80731">
            <w:r w:rsidRPr="00F80731">
              <w:t>No action needed</w:t>
            </w:r>
          </w:p>
        </w:tc>
      </w:tr>
      <w:tr w:rsidR="00F80731" w:rsidRPr="00F80731" w14:paraId="1ADA76C7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A914EEA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Yellow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38D3169" w14:textId="77777777" w:rsidR="00F80731" w:rsidRPr="00F80731" w:rsidRDefault="00F80731" w:rsidP="00F80731">
            <w:r w:rsidRPr="00F80731">
              <w:t>Needs attention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AAD7125" w14:textId="77777777" w:rsidR="00F80731" w:rsidRPr="00F80731" w:rsidRDefault="00F80731" w:rsidP="00F80731">
            <w:r w:rsidRPr="00F80731">
              <w:t>Alert sent to Foreman &amp; Engineer</w:t>
            </w:r>
          </w:p>
        </w:tc>
      </w:tr>
      <w:tr w:rsidR="00F80731" w:rsidRPr="00F80731" w14:paraId="2B590D9F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A0B7E11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🔴</w:t>
            </w:r>
            <w:r w:rsidRPr="00F80731">
              <w:t> Red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5F040D9" w14:textId="77777777" w:rsidR="00F80731" w:rsidRPr="00F80731" w:rsidRDefault="00F80731" w:rsidP="00F80731">
            <w:r w:rsidRPr="00F80731">
              <w:t>Urgent issue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CF4832C" w14:textId="77777777" w:rsidR="00F80731" w:rsidRPr="00F80731" w:rsidRDefault="00F80731" w:rsidP="00F80731">
            <w:r w:rsidRPr="00F80731">
              <w:t>Immediate fix required; Alert sent to Foreman, Engineer &amp; Management</w:t>
            </w:r>
          </w:p>
        </w:tc>
      </w:tr>
    </w:tbl>
    <w:p w14:paraId="126C500D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📋</w:t>
      </w:r>
      <w:r w:rsidRPr="00F80731">
        <w:rPr>
          <w:b/>
          <w:bCs/>
        </w:rPr>
        <w:t> MCC Container Component Checks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  <w:gridCol w:w="2652"/>
        <w:gridCol w:w="2137"/>
      </w:tblGrid>
      <w:tr w:rsidR="00F80731" w:rsidRPr="00F80731" w14:paraId="0D3ECE5C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047BA8B" w14:textId="77777777" w:rsidR="00F80731" w:rsidRPr="00F80731" w:rsidRDefault="00F80731" w:rsidP="00F80731">
            <w:r w:rsidRPr="00F80731">
              <w:t>Component / Task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ACC4CB3" w14:textId="77777777" w:rsidR="00F80731" w:rsidRPr="00F80731" w:rsidRDefault="00F80731" w:rsidP="00F80731">
            <w:r w:rsidRPr="00F80731">
              <w:t>Status (Touch to Select)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AA73F93" w14:textId="77777777" w:rsidR="00F80731" w:rsidRPr="00F80731" w:rsidRDefault="00F80731" w:rsidP="00F80731">
            <w:r w:rsidRPr="00F80731">
              <w:t>Notes / Comments</w:t>
            </w:r>
          </w:p>
        </w:tc>
      </w:tr>
      <w:tr w:rsidR="00F80731" w:rsidRPr="00F80731" w14:paraId="27190A22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D7F5EBD" w14:textId="77777777" w:rsidR="00F80731" w:rsidRPr="00F80731" w:rsidRDefault="00F80731" w:rsidP="00F80731">
            <w:r w:rsidRPr="00F80731">
              <w:t>Switch off 525V supply and LOCKOUT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A623ECB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60FCC30" w14:textId="77777777" w:rsidR="00F80731" w:rsidRPr="00F80731" w:rsidRDefault="00F80731" w:rsidP="00F80731"/>
        </w:tc>
      </w:tr>
      <w:tr w:rsidR="00F80731" w:rsidRPr="00F80731" w14:paraId="4CA3AE1F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6A672C7" w14:textId="77777777" w:rsidR="00F80731" w:rsidRPr="00F80731" w:rsidRDefault="00F80731" w:rsidP="00F80731">
            <w:r w:rsidRPr="00F80731">
              <w:t>Open all panels and blow out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A8DE727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0E9991C" w14:textId="77777777" w:rsidR="00F80731" w:rsidRPr="00F80731" w:rsidRDefault="00F80731" w:rsidP="00F80731"/>
        </w:tc>
      </w:tr>
      <w:tr w:rsidR="00F80731" w:rsidRPr="00F80731" w14:paraId="001ED122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E5BCB48" w14:textId="77777777" w:rsidR="00F80731" w:rsidRPr="00F80731" w:rsidRDefault="00F80731" w:rsidP="00F80731">
            <w:r w:rsidRPr="00F80731">
              <w:t>Panel connections tight and clean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29251D6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25A5FED" w14:textId="77777777" w:rsidR="00F80731" w:rsidRPr="00F80731" w:rsidRDefault="00F80731" w:rsidP="00F80731"/>
        </w:tc>
      </w:tr>
      <w:tr w:rsidR="00F80731" w:rsidRPr="00F80731" w14:paraId="47A0E6F2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949A426" w14:textId="77777777" w:rsidR="00F80731" w:rsidRPr="00F80731" w:rsidRDefault="00F80731" w:rsidP="00F80731">
            <w:r w:rsidRPr="00F80731">
              <w:t>Overload setting – Cooling Water Pump 1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92B1262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46D13E3" w14:textId="77777777" w:rsidR="00F80731" w:rsidRPr="00F80731" w:rsidRDefault="00F80731" w:rsidP="00F80731"/>
        </w:tc>
      </w:tr>
      <w:tr w:rsidR="00F80731" w:rsidRPr="00F80731" w14:paraId="0AD19910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2C8B8F2" w14:textId="77777777" w:rsidR="00F80731" w:rsidRPr="00F80731" w:rsidRDefault="00F80731" w:rsidP="00F80731">
            <w:r w:rsidRPr="00F80731">
              <w:t>Overload setting – Cooling Water Pump 2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96BC606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698B12A" w14:textId="77777777" w:rsidR="00F80731" w:rsidRPr="00F80731" w:rsidRDefault="00F80731" w:rsidP="00F80731"/>
        </w:tc>
      </w:tr>
      <w:tr w:rsidR="00F80731" w:rsidRPr="00F80731" w14:paraId="588FFBFC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5E9B782" w14:textId="77777777" w:rsidR="00F80731" w:rsidRPr="00F80731" w:rsidRDefault="00F80731" w:rsidP="00F80731">
            <w:r w:rsidRPr="00F80731">
              <w:t>Overload setting – Electrolyte Pump 1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231AEA7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705E788" w14:textId="77777777" w:rsidR="00F80731" w:rsidRPr="00F80731" w:rsidRDefault="00F80731" w:rsidP="00F80731"/>
        </w:tc>
      </w:tr>
      <w:tr w:rsidR="00F80731" w:rsidRPr="00F80731" w14:paraId="226C6505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6C2D980" w14:textId="77777777" w:rsidR="00F80731" w:rsidRPr="00F80731" w:rsidRDefault="00F80731" w:rsidP="00F80731">
            <w:r w:rsidRPr="00F80731">
              <w:t>Overload setting – Electrolyte Pump 2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C1ECD02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4AB8078" w14:textId="77777777" w:rsidR="00F80731" w:rsidRPr="00F80731" w:rsidRDefault="00F80731" w:rsidP="00F80731"/>
        </w:tc>
      </w:tr>
      <w:tr w:rsidR="00F80731" w:rsidRPr="00F80731" w14:paraId="0134B413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36C3A19" w14:textId="77777777" w:rsidR="00F80731" w:rsidRPr="00F80731" w:rsidRDefault="00F80731" w:rsidP="00F80731">
            <w:r w:rsidRPr="00F80731">
              <w:t>Overload setting – Cooling Tower Fan Pump 1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9FD9D48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187C8F1" w14:textId="77777777" w:rsidR="00F80731" w:rsidRPr="00F80731" w:rsidRDefault="00F80731" w:rsidP="00F80731"/>
        </w:tc>
      </w:tr>
      <w:tr w:rsidR="00F80731" w:rsidRPr="00F80731" w14:paraId="7157F998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DECED61" w14:textId="77777777" w:rsidR="00F80731" w:rsidRPr="00F80731" w:rsidRDefault="00F80731" w:rsidP="00F80731">
            <w:r w:rsidRPr="00F80731">
              <w:t>Overload setting – Cooling Tower Fan Pump 2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55B9015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4B365E0" w14:textId="77777777" w:rsidR="00F80731" w:rsidRPr="00F80731" w:rsidRDefault="00F80731" w:rsidP="00F80731"/>
        </w:tc>
      </w:tr>
      <w:tr w:rsidR="00F80731" w:rsidRPr="00F80731" w14:paraId="70B8CC45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70F3766" w14:textId="77777777" w:rsidR="00F80731" w:rsidRPr="00F80731" w:rsidRDefault="00F80731" w:rsidP="00F80731">
            <w:r w:rsidRPr="00F80731">
              <w:lastRenderedPageBreak/>
              <w:t>Overload setting – Main Motor Fan 1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DCD3591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48D02FF" w14:textId="77777777" w:rsidR="00F80731" w:rsidRPr="00F80731" w:rsidRDefault="00F80731" w:rsidP="00F80731"/>
        </w:tc>
      </w:tr>
      <w:tr w:rsidR="00F80731" w:rsidRPr="00F80731" w14:paraId="788C96CE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C8178E3" w14:textId="77777777" w:rsidR="00F80731" w:rsidRPr="00F80731" w:rsidRDefault="00F80731" w:rsidP="00F80731">
            <w:r w:rsidRPr="00F80731">
              <w:t>Overload setting – Main Motor Fan 2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E078631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1B3C4AA" w14:textId="77777777" w:rsidR="00F80731" w:rsidRPr="00F80731" w:rsidRDefault="00F80731" w:rsidP="00F80731"/>
        </w:tc>
      </w:tr>
      <w:tr w:rsidR="00F80731" w:rsidRPr="00F80731" w14:paraId="5D0EC367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4825000" w14:textId="77777777" w:rsidR="00F80731" w:rsidRPr="00F80731" w:rsidRDefault="00F80731" w:rsidP="00F80731">
            <w:r w:rsidRPr="00F80731">
              <w:t>Overload setting – Gearbox Circulating Cooling Fan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643F0E2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77CE2A0" w14:textId="77777777" w:rsidR="00F80731" w:rsidRPr="00F80731" w:rsidRDefault="00F80731" w:rsidP="00F80731"/>
        </w:tc>
      </w:tr>
      <w:tr w:rsidR="00F80731" w:rsidRPr="00F80731" w14:paraId="48C51CC3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A6B37DD" w14:textId="77777777" w:rsidR="00F80731" w:rsidRPr="00F80731" w:rsidRDefault="00F80731" w:rsidP="00F80731">
            <w:r w:rsidRPr="00F80731">
              <w:t>Overload setting – Circulating Oil Pump (A)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E4ACCEA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6A3E641" w14:textId="77777777" w:rsidR="00F80731" w:rsidRPr="00F80731" w:rsidRDefault="00F80731" w:rsidP="00F80731"/>
        </w:tc>
      </w:tr>
      <w:tr w:rsidR="00F80731" w:rsidRPr="00F80731" w14:paraId="22F7F799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CED33D0" w14:textId="77777777" w:rsidR="00F80731" w:rsidRPr="00F80731" w:rsidRDefault="00F80731" w:rsidP="00F80731">
            <w:r w:rsidRPr="00F80731">
              <w:t>Wiring way connections – both panels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2E99DA3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7513F59" w14:textId="77777777" w:rsidR="00F80731" w:rsidRPr="00F80731" w:rsidRDefault="00F80731" w:rsidP="00F80731"/>
        </w:tc>
      </w:tr>
    </w:tbl>
    <w:p w14:paraId="1DE28040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🌡️</w:t>
      </w:r>
      <w:r w:rsidRPr="00F80731">
        <w:rPr>
          <w:b/>
          <w:bCs/>
        </w:rPr>
        <w:t> Outside Checks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4"/>
        <w:gridCol w:w="2711"/>
        <w:gridCol w:w="2185"/>
      </w:tblGrid>
      <w:tr w:rsidR="00F80731" w:rsidRPr="00F80731" w14:paraId="0C01D73F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55EDEA9" w14:textId="77777777" w:rsidR="00F80731" w:rsidRPr="00F80731" w:rsidRDefault="00F80731" w:rsidP="00F80731">
            <w:r w:rsidRPr="00F80731">
              <w:t>Component / Task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390B0D7" w14:textId="77777777" w:rsidR="00F80731" w:rsidRPr="00F80731" w:rsidRDefault="00F80731" w:rsidP="00F80731">
            <w:r w:rsidRPr="00F80731">
              <w:t>Status (Touch to Select)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0DD11D5" w14:textId="77777777" w:rsidR="00F80731" w:rsidRPr="00F80731" w:rsidRDefault="00F80731" w:rsidP="00F80731">
            <w:r w:rsidRPr="00F80731">
              <w:t>Notes / Comments</w:t>
            </w:r>
          </w:p>
        </w:tc>
      </w:tr>
      <w:tr w:rsidR="00F80731" w:rsidRPr="00F80731" w14:paraId="0730B995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DAB4E93" w14:textId="77777777" w:rsidR="00F80731" w:rsidRPr="00F80731" w:rsidRDefault="00F80731" w:rsidP="00F80731">
            <w:r w:rsidRPr="00F80731">
              <w:t>Open panel by liquid controller – check connections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FF22A34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849EDB3" w14:textId="77777777" w:rsidR="00F80731" w:rsidRPr="00F80731" w:rsidRDefault="00F80731" w:rsidP="00F80731"/>
        </w:tc>
      </w:tr>
      <w:tr w:rsidR="00F80731" w:rsidRPr="00F80731" w14:paraId="5A7B124B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34C3C87" w14:textId="77777777" w:rsidR="00F80731" w:rsidRPr="00F80731" w:rsidRDefault="00F80731" w:rsidP="00F80731">
            <w:r w:rsidRPr="00F80731">
              <w:t>Open motors and check connections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EBAF81C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5CD27C1" w14:textId="77777777" w:rsidR="00F80731" w:rsidRPr="00F80731" w:rsidRDefault="00F80731" w:rsidP="00F80731"/>
        </w:tc>
      </w:tr>
      <w:tr w:rsidR="00F80731" w:rsidRPr="00F80731" w14:paraId="73BB911A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E79B8C3" w14:textId="77777777" w:rsidR="00F80731" w:rsidRPr="00F80731" w:rsidRDefault="00F80731" w:rsidP="00F80731">
            <w:r w:rsidRPr="00F80731">
              <w:t>Motor glands and earthing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EB1F1CC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B95FA98" w14:textId="77777777" w:rsidR="00F80731" w:rsidRPr="00F80731" w:rsidRDefault="00F80731" w:rsidP="00F80731"/>
        </w:tc>
      </w:tr>
      <w:tr w:rsidR="00F80731" w:rsidRPr="00F80731" w14:paraId="2942EBC0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DBA8442" w14:textId="77777777" w:rsidR="00F80731" w:rsidRPr="00F80731" w:rsidRDefault="00F80731" w:rsidP="00F80731">
            <w:r w:rsidRPr="00F80731">
              <w:t>Motor fans and foot bases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770D4E1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EA3B426" w14:textId="77777777" w:rsidR="00F80731" w:rsidRPr="00F80731" w:rsidRDefault="00F80731" w:rsidP="00F80731"/>
        </w:tc>
      </w:tr>
      <w:tr w:rsidR="00F80731" w:rsidRPr="00F80731" w14:paraId="24D99838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75AE558" w14:textId="77777777" w:rsidR="00F80731" w:rsidRPr="00F80731" w:rsidRDefault="00F80731" w:rsidP="00F80731">
            <w:r w:rsidRPr="00F80731">
              <w:t>Solenoid plugs and connections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51D041C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5338748" w14:textId="77777777" w:rsidR="00F80731" w:rsidRPr="00F80731" w:rsidRDefault="00F80731" w:rsidP="00F80731"/>
        </w:tc>
      </w:tr>
      <w:tr w:rsidR="00F80731" w:rsidRPr="00F80731" w14:paraId="33D505B5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AB165A0" w14:textId="77777777" w:rsidR="00F80731" w:rsidRPr="00F80731" w:rsidRDefault="00F80731" w:rsidP="00F80731">
            <w:r w:rsidRPr="00F80731">
              <w:t>Water level – liquid controller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2947755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4B2A0F0" w14:textId="77777777" w:rsidR="00F80731" w:rsidRPr="00F80731" w:rsidRDefault="00F80731" w:rsidP="00F80731"/>
        </w:tc>
      </w:tr>
      <w:tr w:rsidR="00F80731" w:rsidRPr="00F80731" w14:paraId="0FEF1842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E48C786" w14:textId="77777777" w:rsidR="00F80731" w:rsidRPr="00F80731" w:rsidRDefault="00F80731" w:rsidP="00F80731">
            <w:r w:rsidRPr="00F80731">
              <w:t>Water level – cooling towers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91B2032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0AEE0B3" w14:textId="77777777" w:rsidR="00F80731" w:rsidRPr="00F80731" w:rsidRDefault="00F80731" w:rsidP="00F80731"/>
        </w:tc>
      </w:tr>
      <w:tr w:rsidR="00F80731" w:rsidRPr="00F80731" w14:paraId="1AEB0208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2825EA9" w14:textId="77777777" w:rsidR="00F80731" w:rsidRPr="00F80731" w:rsidRDefault="00F80731" w:rsidP="00F80731">
            <w:r w:rsidRPr="00F80731">
              <w:t>Flow switches – operation check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E766C8F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02F8AC1" w14:textId="77777777" w:rsidR="00F80731" w:rsidRPr="00F80731" w:rsidRDefault="00F80731" w:rsidP="00F80731"/>
        </w:tc>
      </w:tr>
      <w:tr w:rsidR="00F80731" w:rsidRPr="00F80731" w14:paraId="78939D4F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4B9A04F" w14:textId="77777777" w:rsidR="00F80731" w:rsidRPr="00F80731" w:rsidRDefault="00F80731" w:rsidP="00F80731">
            <w:r w:rsidRPr="00F80731">
              <w:t>Low level switch – operation check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047C168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BD369ED" w14:textId="77777777" w:rsidR="00F80731" w:rsidRPr="00F80731" w:rsidRDefault="00F80731" w:rsidP="00F80731"/>
        </w:tc>
      </w:tr>
    </w:tbl>
    <w:p w14:paraId="2AA603BE" w14:textId="622E1660" w:rsidR="00F80731" w:rsidRDefault="00F80731" w:rsidP="00F80731">
      <w:pPr>
        <w:rPr>
          <w:b/>
          <w:bCs/>
        </w:rPr>
      </w:pPr>
    </w:p>
    <w:p w14:paraId="0A1F5995" w14:textId="77777777" w:rsidR="00F80731" w:rsidRPr="00F80731" w:rsidRDefault="00F80731" w:rsidP="00F80731">
      <w:pPr>
        <w:rPr>
          <w:b/>
          <w:bCs/>
        </w:rPr>
      </w:pP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812"/>
        <w:gridCol w:w="7835"/>
      </w:tblGrid>
      <w:tr w:rsidR="00F80731" w:rsidRPr="00F80731" w14:paraId="4A5C851A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DEA6405" w14:textId="77777777" w:rsidR="00F80731" w:rsidRPr="00F80731" w:rsidRDefault="00F80731" w:rsidP="00F80731">
            <w:r w:rsidRPr="00F80731">
              <w:t>Color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40BDF0B" w14:textId="77777777" w:rsidR="00F80731" w:rsidRPr="00F80731" w:rsidRDefault="00F80731" w:rsidP="00F80731">
            <w:r w:rsidRPr="00F80731">
              <w:t>Meaning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67890EC" w14:textId="77777777" w:rsidR="00F80731" w:rsidRPr="00F80731" w:rsidRDefault="00F80731" w:rsidP="00F80731">
            <w:r w:rsidRPr="00F80731">
              <w:t>Action</w:t>
            </w:r>
          </w:p>
        </w:tc>
      </w:tr>
      <w:tr w:rsidR="00F80731" w:rsidRPr="00F80731" w14:paraId="398F5F89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A6B0857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Green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72BDFE6" w14:textId="77777777" w:rsidR="00F80731" w:rsidRPr="00F80731" w:rsidRDefault="00F80731" w:rsidP="00F80731">
            <w:r w:rsidRPr="00F80731">
              <w:t>All in order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93962C8" w14:textId="77777777" w:rsidR="00F80731" w:rsidRPr="00F80731" w:rsidRDefault="00F80731" w:rsidP="00F80731">
            <w:r w:rsidRPr="00F80731">
              <w:t>No action needed</w:t>
            </w:r>
          </w:p>
        </w:tc>
      </w:tr>
      <w:tr w:rsidR="00F80731" w:rsidRPr="00F80731" w14:paraId="0FC1708C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C50CC2E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Yellow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2B5F081" w14:textId="77777777" w:rsidR="00F80731" w:rsidRPr="00F80731" w:rsidRDefault="00F80731" w:rsidP="00F80731">
            <w:r w:rsidRPr="00F80731">
              <w:t>Needs attention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8D85F01" w14:textId="77777777" w:rsidR="00F80731" w:rsidRPr="00F80731" w:rsidRDefault="00F80731" w:rsidP="00F80731">
            <w:r w:rsidRPr="00F80731">
              <w:t>Alert sent to Foreman &amp; Engineer</w:t>
            </w:r>
          </w:p>
        </w:tc>
      </w:tr>
      <w:tr w:rsidR="00F80731" w:rsidRPr="00F80731" w14:paraId="4728DD45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B0773C5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🔴</w:t>
            </w:r>
            <w:r w:rsidRPr="00F80731">
              <w:t> Red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7F0F5ED" w14:textId="77777777" w:rsidR="00F80731" w:rsidRPr="00F80731" w:rsidRDefault="00F80731" w:rsidP="00F80731">
            <w:r w:rsidRPr="00F80731">
              <w:t>Urgent issue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2176921" w14:textId="77777777" w:rsidR="00F80731" w:rsidRPr="00F80731" w:rsidRDefault="00F80731" w:rsidP="00F80731">
            <w:r w:rsidRPr="00F80731">
              <w:t>Immediate fix required; Alert sent to Foreman, Engineer &amp; Management</w:t>
            </w:r>
          </w:p>
        </w:tc>
      </w:tr>
    </w:tbl>
    <w:p w14:paraId="05BD8872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📋</w:t>
      </w:r>
      <w:r w:rsidRPr="00F80731">
        <w:rPr>
          <w:b/>
          <w:bCs/>
        </w:rPr>
        <w:t> Mechanical &amp; Electrical Checks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  <w:gridCol w:w="2686"/>
        <w:gridCol w:w="2165"/>
      </w:tblGrid>
      <w:tr w:rsidR="00F80731" w:rsidRPr="00F80731" w14:paraId="02F462B1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32831DD" w14:textId="77777777" w:rsidR="00F80731" w:rsidRPr="00F80731" w:rsidRDefault="00F80731" w:rsidP="00F80731">
            <w:r w:rsidRPr="00F80731">
              <w:t>Component / Task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80DCAD2" w14:textId="77777777" w:rsidR="00F80731" w:rsidRPr="00F80731" w:rsidRDefault="00F80731" w:rsidP="00F80731">
            <w:r w:rsidRPr="00F80731">
              <w:t>Status (Touch to Select)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42AA478" w14:textId="77777777" w:rsidR="00F80731" w:rsidRPr="00F80731" w:rsidRDefault="00F80731" w:rsidP="00F80731">
            <w:r w:rsidRPr="00F80731">
              <w:t>Notes / Comments</w:t>
            </w:r>
          </w:p>
        </w:tc>
      </w:tr>
      <w:tr w:rsidR="00F80731" w:rsidRPr="00F80731" w14:paraId="5C90CC68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47AE4A2" w14:textId="77777777" w:rsidR="00F80731" w:rsidRPr="00F80731" w:rsidRDefault="00F80731" w:rsidP="00F80731">
            <w:r w:rsidRPr="00F80731">
              <w:t>Open motor – check brushes, spring tension, holders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9A20DDF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8FAE786" w14:textId="77777777" w:rsidR="00F80731" w:rsidRPr="00F80731" w:rsidRDefault="00F80731" w:rsidP="00F80731"/>
        </w:tc>
      </w:tr>
      <w:tr w:rsidR="00F80731" w:rsidRPr="00F80731" w14:paraId="5D472DC7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9FE8B9F" w14:textId="77777777" w:rsidR="00F80731" w:rsidRPr="00F80731" w:rsidRDefault="00F80731" w:rsidP="00F80731">
            <w:r w:rsidRPr="00F80731">
              <w:t>Motor connections – tight, no discolouring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53F246E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2658FB7" w14:textId="77777777" w:rsidR="00F80731" w:rsidRPr="00F80731" w:rsidRDefault="00F80731" w:rsidP="00F80731"/>
        </w:tc>
      </w:tr>
      <w:tr w:rsidR="00F80731" w:rsidRPr="00F80731" w14:paraId="760889D1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EB42461" w14:textId="77777777" w:rsidR="00F80731" w:rsidRPr="00F80731" w:rsidRDefault="00F80731" w:rsidP="00F80731">
            <w:r w:rsidRPr="00F80731">
              <w:lastRenderedPageBreak/>
              <w:t>Open fan filters and blow out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FE46519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8072AF9" w14:textId="77777777" w:rsidR="00F80731" w:rsidRPr="00F80731" w:rsidRDefault="00F80731" w:rsidP="00F80731"/>
        </w:tc>
      </w:tr>
      <w:tr w:rsidR="00F80731" w:rsidRPr="00F80731" w14:paraId="63D2C421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09BFE54" w14:textId="77777777" w:rsidR="00F80731" w:rsidRPr="00F80731" w:rsidRDefault="00F80731" w:rsidP="00F80731">
            <w:r w:rsidRPr="00F80731">
              <w:t>Earthing – containers and winder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B78A978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F0A28FA" w14:textId="77777777" w:rsidR="00F80731" w:rsidRPr="00F80731" w:rsidRDefault="00F80731" w:rsidP="00F80731"/>
        </w:tc>
      </w:tr>
      <w:tr w:rsidR="00F80731" w:rsidRPr="00F80731" w14:paraId="1E1CAC91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7BB0081" w14:textId="77777777" w:rsidR="00F80731" w:rsidRPr="00F80731" w:rsidRDefault="00F80731" w:rsidP="00F80731">
            <w:r w:rsidRPr="00F80731">
              <w:t>Blow out motor – ensure no water in air line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C0F1886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A2CA757" w14:textId="77777777" w:rsidR="00F80731" w:rsidRPr="00F80731" w:rsidRDefault="00F80731" w:rsidP="00F80731"/>
        </w:tc>
      </w:tr>
      <w:tr w:rsidR="00F80731" w:rsidRPr="00F80731" w14:paraId="5612FA4E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D15092C" w14:textId="77777777" w:rsidR="00F80731" w:rsidRPr="00F80731" w:rsidRDefault="00F80731" w:rsidP="00F80731">
            <w:r w:rsidRPr="00F80731">
              <w:t>Junction box connections – inspect for looseness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B0DB64D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8176F3B" w14:textId="77777777" w:rsidR="00F80731" w:rsidRPr="00F80731" w:rsidRDefault="00F80731" w:rsidP="00F80731"/>
        </w:tc>
      </w:tr>
      <w:tr w:rsidR="00F80731" w:rsidRPr="00F80731" w14:paraId="56C311C5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119744E" w14:textId="77777777" w:rsidR="00F80731" w:rsidRPr="00F80731" w:rsidRDefault="00F80731" w:rsidP="00F80731">
            <w:r w:rsidRPr="00F80731">
              <w:t>Gearbox Lub motor – connections and fan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88F9261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6EF55FF" w14:textId="77777777" w:rsidR="00F80731" w:rsidRPr="00F80731" w:rsidRDefault="00F80731" w:rsidP="00F80731"/>
        </w:tc>
      </w:tr>
      <w:tr w:rsidR="00F80731" w:rsidRPr="00F80731" w14:paraId="7046C1BD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48D8F68" w14:textId="77777777" w:rsidR="00F80731" w:rsidRPr="00F80731" w:rsidRDefault="00F80731" w:rsidP="00F80731">
            <w:r w:rsidRPr="00F80731">
              <w:t>Lub cooling fan – connections and blades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5C33E48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E391E27" w14:textId="77777777" w:rsidR="00F80731" w:rsidRPr="00F80731" w:rsidRDefault="00F80731" w:rsidP="00F80731"/>
        </w:tc>
      </w:tr>
      <w:tr w:rsidR="00F80731" w:rsidRPr="00F80731" w14:paraId="3C9A38E7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5836E5D" w14:textId="77777777" w:rsidR="00F80731" w:rsidRPr="00F80731" w:rsidRDefault="00F80731" w:rsidP="00F80731">
            <w:r w:rsidRPr="00F80731">
              <w:t>Temp switch – Lub system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E2DC59D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D032474" w14:textId="77777777" w:rsidR="00F80731" w:rsidRPr="00F80731" w:rsidRDefault="00F80731" w:rsidP="00F80731"/>
        </w:tc>
      </w:tr>
      <w:tr w:rsidR="00F80731" w:rsidRPr="00F80731" w14:paraId="3BDA79F7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385C9B1" w14:textId="77777777" w:rsidR="00F80731" w:rsidRPr="00F80731" w:rsidRDefault="00F80731" w:rsidP="00F80731">
            <w:r w:rsidRPr="00F80731">
              <w:t>Brake proximity sensors and cables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E9741A0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BBD650D" w14:textId="77777777" w:rsidR="00F80731" w:rsidRPr="00F80731" w:rsidRDefault="00F80731" w:rsidP="00F80731"/>
        </w:tc>
      </w:tr>
      <w:tr w:rsidR="00F80731" w:rsidRPr="00F80731" w14:paraId="22115F8D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785D531" w14:textId="77777777" w:rsidR="00F80731" w:rsidRPr="00F80731" w:rsidRDefault="00F80731" w:rsidP="00F80731">
            <w:r w:rsidRPr="00F80731">
              <w:t>Cam boxes – bolts and coupling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450982E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2EB25AE" w14:textId="77777777" w:rsidR="00F80731" w:rsidRPr="00F80731" w:rsidRDefault="00F80731" w:rsidP="00F80731"/>
        </w:tc>
      </w:tr>
      <w:tr w:rsidR="00F80731" w:rsidRPr="00F80731" w14:paraId="720A25B0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F8B67D0" w14:textId="77777777" w:rsidR="00F80731" w:rsidRPr="00F80731" w:rsidRDefault="00F80731" w:rsidP="00F80731">
            <w:r w:rsidRPr="00F80731">
              <w:t>Encoder – brackets, plugs, communication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21A43E4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4AB7DE8" w14:textId="77777777" w:rsidR="00F80731" w:rsidRPr="00F80731" w:rsidRDefault="00F80731" w:rsidP="00F80731"/>
        </w:tc>
      </w:tr>
    </w:tbl>
    <w:p w14:paraId="0A54CD3F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🧪</w:t>
      </w:r>
      <w:r w:rsidRPr="00F80731">
        <w:rPr>
          <w:b/>
          <w:bCs/>
        </w:rPr>
        <w:t> Running Tests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0"/>
        <w:gridCol w:w="2266"/>
        <w:gridCol w:w="1826"/>
      </w:tblGrid>
      <w:tr w:rsidR="00F80731" w:rsidRPr="00F80731" w14:paraId="70DED9D8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252AA8C" w14:textId="77777777" w:rsidR="00F80731" w:rsidRPr="00F80731" w:rsidRDefault="00F80731" w:rsidP="00F80731">
            <w:r w:rsidRPr="00F80731">
              <w:t>Test Item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865B3B2" w14:textId="77777777" w:rsidR="00F80731" w:rsidRPr="00F80731" w:rsidRDefault="00F80731" w:rsidP="00F80731">
            <w:r w:rsidRPr="00F80731">
              <w:t>Status (Touch to Select)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0AB90CD" w14:textId="77777777" w:rsidR="00F80731" w:rsidRPr="00F80731" w:rsidRDefault="00F80731" w:rsidP="00F80731">
            <w:r w:rsidRPr="00F80731">
              <w:t>Notes / Comments</w:t>
            </w:r>
          </w:p>
        </w:tc>
      </w:tr>
      <w:tr w:rsidR="00F80731" w:rsidRPr="00F80731" w14:paraId="66A09B34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0581759" w14:textId="77777777" w:rsidR="00F80731" w:rsidRPr="00F80731" w:rsidRDefault="00F80731" w:rsidP="00F80731">
            <w:r w:rsidRPr="00F80731">
              <w:t>Driver, MCC, Hydraulic Pack, Motor, Gearbox, Banksman Cabin, Stage E/Stops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E84901E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E99A01E" w14:textId="77777777" w:rsidR="00F80731" w:rsidRPr="00F80731" w:rsidRDefault="00F80731" w:rsidP="00F80731"/>
        </w:tc>
      </w:tr>
      <w:tr w:rsidR="00F80731" w:rsidRPr="00F80731" w14:paraId="145A39F1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A6F00EB" w14:textId="77777777" w:rsidR="00F80731" w:rsidRPr="00F80731" w:rsidRDefault="00F80731" w:rsidP="00F80731">
            <w:r w:rsidRPr="00F80731">
              <w:t>Bells – driver, bank, headgear, stage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F8307D8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0D0C674" w14:textId="77777777" w:rsidR="00F80731" w:rsidRPr="00F80731" w:rsidRDefault="00F80731" w:rsidP="00F80731"/>
        </w:tc>
      </w:tr>
      <w:tr w:rsidR="00F80731" w:rsidRPr="00F80731" w14:paraId="4D87C336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46D984F" w14:textId="77777777" w:rsidR="00F80731" w:rsidRPr="00F80731" w:rsidRDefault="00F80731" w:rsidP="00F80731">
            <w:r w:rsidRPr="00F80731">
              <w:t>Brake bell interlock – safety circuit trip when brakes lifted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B78ECA8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91BE0B1" w14:textId="77777777" w:rsidR="00F80731" w:rsidRPr="00F80731" w:rsidRDefault="00F80731" w:rsidP="00F80731"/>
        </w:tc>
      </w:tr>
      <w:tr w:rsidR="00F80731" w:rsidRPr="00F80731" w14:paraId="10BEE5F6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C58D172" w14:textId="77777777" w:rsidR="00F80731" w:rsidRPr="00F80731" w:rsidRDefault="00F80731" w:rsidP="00F80731">
            <w:r w:rsidRPr="00F80731">
              <w:t>ULT wire – manual test (must trip winder &amp; RM6)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667F2A9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CD4F4C3" w14:textId="77777777" w:rsidR="00F80731" w:rsidRPr="00F80731" w:rsidRDefault="00F80731" w:rsidP="00F80731"/>
        </w:tc>
      </w:tr>
      <w:tr w:rsidR="00F80731" w:rsidRPr="00F80731" w14:paraId="6152EEFE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688D16F" w14:textId="77777777" w:rsidR="00F80731" w:rsidRPr="00F80731" w:rsidRDefault="00F80731" w:rsidP="00F80731">
            <w:r w:rsidRPr="00F80731">
              <w:t>No start trip sec.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49D7323E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FAF40B9" w14:textId="77777777" w:rsidR="00F80731" w:rsidRPr="00F80731" w:rsidRDefault="00F80731" w:rsidP="00F80731"/>
        </w:tc>
      </w:tr>
    </w:tbl>
    <w:p w14:paraId="45A774CB" w14:textId="77777777" w:rsidR="00F80731" w:rsidRPr="00F80731" w:rsidRDefault="00F80731" w:rsidP="00F80731">
      <w:r w:rsidRPr="00F80731">
        <w:t>This completes the full checklist suite for your electronic winder logbook. If you'd like, I can now help you compile all modules into a unified touchscreen form or app interface, generate QR codes for each component, and assist with digital deployment. Ready to build the interactive version?</w:t>
      </w:r>
    </w:p>
    <w:p w14:paraId="44386683" w14:textId="77777777" w:rsidR="00F80731" w:rsidRPr="00F80731" w:rsidRDefault="00F80731" w:rsidP="00F80731">
      <w:r w:rsidRPr="00F80731">
        <w:t>Edit in a page</w:t>
      </w:r>
    </w:p>
    <w:p w14:paraId="42C19677" w14:textId="77777777" w:rsidR="00F80731" w:rsidRPr="00F80731" w:rsidRDefault="00F80731" w:rsidP="00F80731">
      <w:pPr>
        <w:rPr>
          <w:b/>
          <w:bCs/>
        </w:rPr>
      </w:pPr>
      <w:r w:rsidRPr="00F80731">
        <w:rPr>
          <w:b/>
          <w:bCs/>
        </w:rPr>
        <w:t>You said</w:t>
      </w:r>
    </w:p>
    <w:p w14:paraId="17B63C22" w14:textId="77777777" w:rsidR="00F80731" w:rsidRPr="00F80731" w:rsidRDefault="00F80731" w:rsidP="00F80731">
      <w:r w:rsidRPr="00F80731">
        <w:t>will it be posible to combine all of the above mentiond into one document</w:t>
      </w:r>
    </w:p>
    <w:p w14:paraId="452DA337" w14:textId="77777777" w:rsidR="00F80731" w:rsidRPr="00F80731" w:rsidRDefault="00F80731" w:rsidP="00F80731">
      <w:pPr>
        <w:rPr>
          <w:b/>
          <w:bCs/>
        </w:rPr>
      </w:pPr>
      <w:r w:rsidRPr="00F80731">
        <w:rPr>
          <w:b/>
          <w:bCs/>
        </w:rPr>
        <w:t>Copilot said</w:t>
      </w:r>
    </w:p>
    <w:p w14:paraId="02DB5E09" w14:textId="77777777" w:rsidR="00F80731" w:rsidRPr="00F80731" w:rsidRDefault="00F80731" w:rsidP="00F80731">
      <w:r w:rsidRPr="00F80731">
        <w:t xml:space="preserve">Yes, absolutely — it's entirely possible to combine all the checklists you've provided into one unified document. This consolidated format would serve as a </w:t>
      </w:r>
      <w:r w:rsidRPr="00F80731">
        <w:rPr>
          <w:b/>
          <w:bCs/>
        </w:rPr>
        <w:t>Daily Mechanical and Electrical Inspection Logbook</w:t>
      </w:r>
      <w:r w:rsidRPr="00F80731">
        <w:t xml:space="preserve"> for the appointed winder electrician, with touchscreen compatibility and QR code activation for each component.</w:t>
      </w:r>
    </w:p>
    <w:p w14:paraId="34B325B5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lastRenderedPageBreak/>
        <w:t>📘</w:t>
      </w:r>
      <w:r w:rsidRPr="00F80731">
        <w:rPr>
          <w:b/>
          <w:bCs/>
        </w:rPr>
        <w:t> Combined Daily Inspection Logbook</w:t>
      </w:r>
    </w:p>
    <w:p w14:paraId="57BA7190" w14:textId="77777777" w:rsidR="00F80731" w:rsidRPr="00F80731" w:rsidRDefault="00F80731" w:rsidP="00F80731">
      <w:r w:rsidRPr="00F80731">
        <w:rPr>
          <w:b/>
          <w:bCs/>
        </w:rPr>
        <w:t>For: Appointed Winder Electrician</w:t>
      </w:r>
      <w:r w:rsidRPr="00F80731">
        <w:t xml:space="preserve"> </w:t>
      </w:r>
      <w:r w:rsidRPr="00F80731">
        <w:rPr>
          <w:b/>
          <w:bCs/>
        </w:rPr>
        <w:t>Activation: QR Code Scan | Interface: Touchscreen | Format: Three-Column Status System</w:t>
      </w:r>
    </w:p>
    <w:p w14:paraId="26A385DE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✅</w:t>
      </w:r>
      <w:r w:rsidRPr="00F80731">
        <w:rPr>
          <w:b/>
          <w:bCs/>
        </w:rPr>
        <w:t> Status Legend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812"/>
        <w:gridCol w:w="7835"/>
      </w:tblGrid>
      <w:tr w:rsidR="00F80731" w:rsidRPr="00F80731" w14:paraId="4690D84E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A536658" w14:textId="77777777" w:rsidR="00F80731" w:rsidRPr="00F80731" w:rsidRDefault="00F80731" w:rsidP="00F80731">
            <w:r w:rsidRPr="00F80731">
              <w:t>Color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C8A2FDD" w14:textId="77777777" w:rsidR="00F80731" w:rsidRPr="00F80731" w:rsidRDefault="00F80731" w:rsidP="00F80731">
            <w:r w:rsidRPr="00F80731">
              <w:t>Meaning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C5AE85B" w14:textId="77777777" w:rsidR="00F80731" w:rsidRPr="00F80731" w:rsidRDefault="00F80731" w:rsidP="00F80731">
            <w:r w:rsidRPr="00F80731">
              <w:t>Action</w:t>
            </w:r>
          </w:p>
        </w:tc>
      </w:tr>
      <w:tr w:rsidR="00F80731" w:rsidRPr="00F80731" w14:paraId="56D01D72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DC6FBE2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Green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5B9D4E3" w14:textId="77777777" w:rsidR="00F80731" w:rsidRPr="00F80731" w:rsidRDefault="00F80731" w:rsidP="00F80731">
            <w:r w:rsidRPr="00F80731">
              <w:t>All in order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528BC65" w14:textId="77777777" w:rsidR="00F80731" w:rsidRPr="00F80731" w:rsidRDefault="00F80731" w:rsidP="00F80731">
            <w:r w:rsidRPr="00F80731">
              <w:t>No action needed</w:t>
            </w:r>
          </w:p>
        </w:tc>
      </w:tr>
      <w:tr w:rsidR="00F80731" w:rsidRPr="00F80731" w14:paraId="7F4A808E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9068572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Yellow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A3A1086" w14:textId="77777777" w:rsidR="00F80731" w:rsidRPr="00F80731" w:rsidRDefault="00F80731" w:rsidP="00F80731">
            <w:r w:rsidRPr="00F80731">
              <w:t>Needs attention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0098C1AB" w14:textId="77777777" w:rsidR="00F80731" w:rsidRPr="00F80731" w:rsidRDefault="00F80731" w:rsidP="00F80731">
            <w:r w:rsidRPr="00F80731">
              <w:t>Alert sent to Foreman &amp; Engineer</w:t>
            </w:r>
          </w:p>
        </w:tc>
      </w:tr>
      <w:tr w:rsidR="00F80731" w:rsidRPr="00F80731" w14:paraId="7F7D1941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6832B3B5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🔴</w:t>
            </w:r>
            <w:r w:rsidRPr="00F80731">
              <w:t> Red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C251053" w14:textId="77777777" w:rsidR="00F80731" w:rsidRPr="00F80731" w:rsidRDefault="00F80731" w:rsidP="00F80731">
            <w:r w:rsidRPr="00F80731">
              <w:t>Urgent issue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4F03DBC" w14:textId="77777777" w:rsidR="00F80731" w:rsidRPr="00F80731" w:rsidRDefault="00F80731" w:rsidP="00F80731">
            <w:r w:rsidRPr="00F80731">
              <w:t>Immediate fix required; Alert sent to Foreman, Engineer &amp; Management</w:t>
            </w:r>
          </w:p>
        </w:tc>
      </w:tr>
    </w:tbl>
    <w:p w14:paraId="7D3EC925" w14:textId="77777777" w:rsidR="00F80731" w:rsidRPr="00F80731" w:rsidRDefault="00F80731" w:rsidP="00F80731">
      <w:pPr>
        <w:rPr>
          <w:b/>
          <w:bCs/>
        </w:rPr>
      </w:pPr>
      <w:r w:rsidRPr="00F80731">
        <w:rPr>
          <w:rFonts w:ascii="Segoe UI Emoji" w:hAnsi="Segoe UI Emoji" w:cs="Segoe UI Emoji"/>
          <w:b/>
          <w:bCs/>
        </w:rPr>
        <w:t>📂</w:t>
      </w:r>
      <w:r w:rsidRPr="00F80731">
        <w:rPr>
          <w:b/>
          <w:bCs/>
        </w:rPr>
        <w:t> Sections Included</w:t>
      </w:r>
    </w:p>
    <w:p w14:paraId="6CB79E6E" w14:textId="77777777" w:rsidR="00F80731" w:rsidRPr="00F80731" w:rsidRDefault="00F80731" w:rsidP="00F80731">
      <w:pPr>
        <w:numPr>
          <w:ilvl w:val="0"/>
          <w:numId w:val="2"/>
        </w:numPr>
      </w:pPr>
      <w:r w:rsidRPr="00F80731">
        <w:rPr>
          <w:b/>
          <w:bCs/>
        </w:rPr>
        <w:t>Main Winder Mechanical Components</w:t>
      </w:r>
    </w:p>
    <w:p w14:paraId="5B45C3E4" w14:textId="77777777" w:rsidR="00F80731" w:rsidRPr="00F80731" w:rsidRDefault="00F80731" w:rsidP="00F80731">
      <w:pPr>
        <w:numPr>
          <w:ilvl w:val="0"/>
          <w:numId w:val="2"/>
        </w:numPr>
      </w:pPr>
      <w:r w:rsidRPr="00F80731">
        <w:rPr>
          <w:b/>
          <w:bCs/>
        </w:rPr>
        <w:t>RM6 Container</w:t>
      </w:r>
    </w:p>
    <w:p w14:paraId="1E78EB41" w14:textId="77777777" w:rsidR="00F80731" w:rsidRPr="00F80731" w:rsidRDefault="00F80731" w:rsidP="00F80731">
      <w:pPr>
        <w:numPr>
          <w:ilvl w:val="0"/>
          <w:numId w:val="2"/>
        </w:numPr>
      </w:pPr>
      <w:r w:rsidRPr="00F80731">
        <w:rPr>
          <w:b/>
          <w:bCs/>
        </w:rPr>
        <w:t>Hydraulic Pack Container</w:t>
      </w:r>
    </w:p>
    <w:p w14:paraId="1FE5E5E5" w14:textId="77777777" w:rsidR="00F80731" w:rsidRPr="00F80731" w:rsidRDefault="00F80731" w:rsidP="00F80731">
      <w:pPr>
        <w:numPr>
          <w:ilvl w:val="0"/>
          <w:numId w:val="2"/>
        </w:numPr>
      </w:pPr>
      <w:r w:rsidRPr="00F80731">
        <w:rPr>
          <w:b/>
          <w:bCs/>
        </w:rPr>
        <w:t>MCC Container</w:t>
      </w:r>
    </w:p>
    <w:p w14:paraId="51B14E65" w14:textId="77777777" w:rsidR="00F80731" w:rsidRPr="00F80731" w:rsidRDefault="00F80731" w:rsidP="00F80731">
      <w:pPr>
        <w:numPr>
          <w:ilvl w:val="0"/>
          <w:numId w:val="2"/>
        </w:numPr>
      </w:pPr>
      <w:r w:rsidRPr="00F80731">
        <w:rPr>
          <w:b/>
          <w:bCs/>
        </w:rPr>
        <w:t>Winder Area</w:t>
      </w:r>
    </w:p>
    <w:p w14:paraId="1A19481E" w14:textId="77777777" w:rsidR="00F80731" w:rsidRPr="00F80731" w:rsidRDefault="00F80731" w:rsidP="00F80731">
      <w:pPr>
        <w:numPr>
          <w:ilvl w:val="0"/>
          <w:numId w:val="2"/>
        </w:numPr>
      </w:pPr>
      <w:r w:rsidRPr="00F80731">
        <w:rPr>
          <w:b/>
          <w:bCs/>
        </w:rPr>
        <w:t>Running Tests</w:t>
      </w:r>
    </w:p>
    <w:p w14:paraId="56F06F0E" w14:textId="77777777" w:rsidR="00F80731" w:rsidRPr="00F80731" w:rsidRDefault="00F80731" w:rsidP="00F80731">
      <w:pPr>
        <w:numPr>
          <w:ilvl w:val="0"/>
          <w:numId w:val="2"/>
        </w:numPr>
      </w:pPr>
      <w:r w:rsidRPr="00F80731">
        <w:rPr>
          <w:b/>
          <w:bCs/>
        </w:rPr>
        <w:t>Isolation &amp; Lockout Procedures</w:t>
      </w:r>
    </w:p>
    <w:p w14:paraId="60E142DA" w14:textId="77777777" w:rsidR="00F80731" w:rsidRPr="00F80731" w:rsidRDefault="00F80731" w:rsidP="00F80731">
      <w:r w:rsidRPr="00F80731">
        <w:t>Each section will have a structured table like this: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4189"/>
        <w:gridCol w:w="3376"/>
      </w:tblGrid>
      <w:tr w:rsidR="00F80731" w:rsidRPr="00F80731" w14:paraId="37BE420F" w14:textId="77777777">
        <w:trPr>
          <w:tblHeader/>
        </w:trPr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3CCE8C13" w14:textId="77777777" w:rsidR="00F80731" w:rsidRPr="00F80731" w:rsidRDefault="00F80731" w:rsidP="00F80731">
            <w:r w:rsidRPr="00F80731">
              <w:t>Component / Task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5AE07770" w14:textId="77777777" w:rsidR="00F80731" w:rsidRPr="00F80731" w:rsidRDefault="00F80731" w:rsidP="00F80731">
            <w:r w:rsidRPr="00F80731">
              <w:t>Status (Touch to Select)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7052E8EA" w14:textId="77777777" w:rsidR="00F80731" w:rsidRPr="00F80731" w:rsidRDefault="00F80731" w:rsidP="00F80731">
            <w:r w:rsidRPr="00F80731">
              <w:t>Notes / Comments</w:t>
            </w:r>
          </w:p>
        </w:tc>
      </w:tr>
      <w:tr w:rsidR="00F80731" w:rsidRPr="00F80731" w14:paraId="10D4892C" w14:textId="77777777"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8F90667" w14:textId="77777777" w:rsidR="00F80731" w:rsidRPr="00F80731" w:rsidRDefault="00F80731" w:rsidP="00F80731">
            <w:r w:rsidRPr="00F80731">
              <w:t>[Task Name]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247765CD" w14:textId="77777777" w:rsidR="00F80731" w:rsidRPr="00F80731" w:rsidRDefault="00F80731" w:rsidP="00F80731">
            <w:r w:rsidRPr="00F80731">
              <w:rPr>
                <w:rFonts w:ascii="Segoe UI Emoji" w:hAnsi="Segoe UI Emoji" w:cs="Segoe UI Emoji"/>
              </w:rPr>
              <w:t>🟢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🟡</w:t>
            </w:r>
            <w:r w:rsidRPr="00F80731">
              <w:t> </w:t>
            </w:r>
            <w:r w:rsidRPr="00F80731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Borders>
              <w:top w:val="single" w:sz="6" w:space="0" w:color="DAC6B7"/>
              <w:left w:val="single" w:sz="6" w:space="0" w:color="DAC6B7"/>
              <w:bottom w:val="single" w:sz="6" w:space="0" w:color="DAC6B7"/>
              <w:right w:val="single" w:sz="6" w:space="0" w:color="DAC6B7"/>
            </w:tcBorders>
            <w:vAlign w:val="center"/>
            <w:hideMark/>
          </w:tcPr>
          <w:p w14:paraId="13892EC9" w14:textId="77777777" w:rsidR="00F80731" w:rsidRPr="00F80731" w:rsidRDefault="00F80731" w:rsidP="00F80731">
            <w:r w:rsidRPr="00F80731">
              <w:t>[Optional notes]</w:t>
            </w:r>
          </w:p>
        </w:tc>
      </w:tr>
    </w:tbl>
    <w:p w14:paraId="1E4637A9" w14:textId="09D834D5" w:rsidR="00C35120" w:rsidRDefault="00C35120"/>
    <w:p w14:paraId="466F96C9" w14:textId="77777777" w:rsidR="00C35120" w:rsidRDefault="00C35120">
      <w:r>
        <w:br w:type="page"/>
      </w:r>
    </w:p>
    <w:p w14:paraId="68507DC9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lastRenderedPageBreak/>
        <w:t>1. Naming convention and QR payloads</w:t>
      </w:r>
    </w:p>
    <w:p w14:paraId="72F66BE5" w14:textId="77777777" w:rsidR="00F72D19" w:rsidRPr="00F72D19" w:rsidRDefault="00F72D19" w:rsidP="00F72D19">
      <w:r w:rsidRPr="00F72D19">
        <w:t>Use a short, consistent ID for each QR code. Format: SITE-EQUIP-AREA-COMPONENT (single line, no spaces). Example: KBL-WDR-RM6-CB1</w:t>
      </w:r>
    </w:p>
    <w:p w14:paraId="72963543" w14:textId="77777777" w:rsidR="00F72D19" w:rsidRPr="00F72D19" w:rsidRDefault="00F72D19" w:rsidP="00F72D19">
      <w:r w:rsidRPr="00F72D19">
        <w:t>Store the QR payload as a URL that opens the exact checklist entry. Recommended URL pattern (replace with your domain/app):</w:t>
      </w:r>
    </w:p>
    <w:p w14:paraId="07863BF6" w14:textId="77777777" w:rsidR="00F72D19" w:rsidRPr="00F72D19" w:rsidRDefault="00F72D19" w:rsidP="00F72D19">
      <w:pPr>
        <w:numPr>
          <w:ilvl w:val="0"/>
          <w:numId w:val="6"/>
        </w:numPr>
      </w:pPr>
      <w:r w:rsidRPr="00F72D19">
        <w:t>https://yourlogbook.example.com/checklist?item=KBL-WDR-RM6-CB1</w:t>
      </w:r>
    </w:p>
    <w:p w14:paraId="43B70025" w14:textId="77777777" w:rsidR="00F72D19" w:rsidRPr="00F72D19" w:rsidRDefault="00F72D19" w:rsidP="00F72D19">
      <w:r w:rsidRPr="00F72D19">
        <w:t>Or for SharePoint/PowerApps deep links:</w:t>
      </w:r>
    </w:p>
    <w:p w14:paraId="5E8D529F" w14:textId="77777777" w:rsidR="00F72D19" w:rsidRPr="00F72D19" w:rsidRDefault="00F72D19" w:rsidP="00F72D19">
      <w:pPr>
        <w:numPr>
          <w:ilvl w:val="0"/>
          <w:numId w:val="7"/>
        </w:numPr>
      </w:pPr>
      <w:r w:rsidRPr="00F72D19">
        <w:t>https://tenant.sharepoint.com/sites/winders/Lists/Logbook/DispForm.aspx?ID=123</w:t>
      </w:r>
    </w:p>
    <w:p w14:paraId="6EA78D07" w14:textId="77777777" w:rsidR="00F72D19" w:rsidRPr="00F72D19" w:rsidRDefault="00F72D19" w:rsidP="00F72D19">
      <w:r w:rsidRPr="00F72D19">
        <w:t>Or for Excel/OneDrive: a web-hosted form link with a query parameter:</w:t>
      </w:r>
    </w:p>
    <w:p w14:paraId="2CDA3BA2" w14:textId="77777777" w:rsidR="00F72D19" w:rsidRPr="00F72D19" w:rsidRDefault="00F72D19" w:rsidP="00F72D19">
      <w:pPr>
        <w:numPr>
          <w:ilvl w:val="0"/>
          <w:numId w:val="8"/>
        </w:numPr>
      </w:pPr>
      <w:r w:rsidRPr="00F72D19">
        <w:t>https://onedrive.live.com/view.aspx?resid=...&amp;item=KBL-WDR-RM6-CB1</w:t>
      </w:r>
    </w:p>
    <w:p w14:paraId="4B2E7384" w14:textId="77777777" w:rsidR="00F72D19" w:rsidRPr="00F72D19" w:rsidRDefault="00F72D19" w:rsidP="00F72D19">
      <w:r w:rsidRPr="00F72D19">
        <w:t>Do not embed long text in QR content — use URLs that resolve to the record.</w:t>
      </w:r>
    </w:p>
    <w:p w14:paraId="50127B99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2. Component → QR ID mapping (use this table to create QR codes)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5"/>
        <w:gridCol w:w="2593"/>
      </w:tblGrid>
      <w:tr w:rsidR="00F72D19" w:rsidRPr="00F72D19" w14:paraId="678B82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C84F4" w14:textId="77777777" w:rsidR="00F72D19" w:rsidRPr="00F72D19" w:rsidRDefault="00F72D19" w:rsidP="00F72D19">
            <w:pPr>
              <w:rPr>
                <w:b/>
                <w:bCs/>
              </w:rPr>
            </w:pPr>
            <w:r w:rsidRPr="00F72D1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12585D2" w14:textId="77777777" w:rsidR="00F72D19" w:rsidRPr="00F72D19" w:rsidRDefault="00F72D19" w:rsidP="00F72D19">
            <w:pPr>
              <w:rPr>
                <w:b/>
                <w:bCs/>
              </w:rPr>
            </w:pPr>
            <w:r w:rsidRPr="00F72D19">
              <w:rPr>
                <w:b/>
                <w:bCs/>
              </w:rPr>
              <w:t>QR ID</w:t>
            </w:r>
          </w:p>
        </w:tc>
      </w:tr>
      <w:tr w:rsidR="00F72D19" w:rsidRPr="00F72D19" w14:paraId="55939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8B30B" w14:textId="77777777" w:rsidR="00F72D19" w:rsidRPr="00F72D19" w:rsidRDefault="00F72D19" w:rsidP="00F72D19">
            <w:r w:rsidRPr="00F72D19">
              <w:t>Isolation start entry (driver log)</w:t>
            </w:r>
          </w:p>
        </w:tc>
        <w:tc>
          <w:tcPr>
            <w:tcW w:w="0" w:type="auto"/>
            <w:vAlign w:val="center"/>
            <w:hideMark/>
          </w:tcPr>
          <w:p w14:paraId="4499A674" w14:textId="77777777" w:rsidR="00F72D19" w:rsidRPr="00F72D19" w:rsidRDefault="00F72D19" w:rsidP="00F72D19">
            <w:r w:rsidRPr="00F72D19">
              <w:t>KBL-WDR-ISO-START</w:t>
            </w:r>
          </w:p>
        </w:tc>
      </w:tr>
      <w:tr w:rsidR="00F72D19" w:rsidRPr="00F72D19" w14:paraId="2D1AD3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AD6A1" w14:textId="77777777" w:rsidR="00F72D19" w:rsidRPr="00F72D19" w:rsidRDefault="00F72D19" w:rsidP="00F72D19">
            <w:r w:rsidRPr="00F72D19">
              <w:t>Remove lockout key</w:t>
            </w:r>
          </w:p>
        </w:tc>
        <w:tc>
          <w:tcPr>
            <w:tcW w:w="0" w:type="auto"/>
            <w:vAlign w:val="center"/>
            <w:hideMark/>
          </w:tcPr>
          <w:p w14:paraId="26F8AD3D" w14:textId="77777777" w:rsidR="00F72D19" w:rsidRPr="00F72D19" w:rsidRDefault="00F72D19" w:rsidP="00F72D19">
            <w:r w:rsidRPr="00F72D19">
              <w:t>KBL-WDR-ISO-KEY</w:t>
            </w:r>
          </w:p>
        </w:tc>
      </w:tr>
      <w:tr w:rsidR="00F72D19" w:rsidRPr="00F72D19" w14:paraId="431014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A1301" w14:textId="77777777" w:rsidR="00F72D19" w:rsidRPr="00F72D19" w:rsidRDefault="00F72D19" w:rsidP="00F72D19">
            <w:r w:rsidRPr="00F72D19">
              <w:t>RM6 – Isolate feeder breaker</w:t>
            </w:r>
          </w:p>
        </w:tc>
        <w:tc>
          <w:tcPr>
            <w:tcW w:w="0" w:type="auto"/>
            <w:vAlign w:val="center"/>
            <w:hideMark/>
          </w:tcPr>
          <w:p w14:paraId="5E28173B" w14:textId="77777777" w:rsidR="00F72D19" w:rsidRPr="00F72D19" w:rsidRDefault="00F72D19" w:rsidP="00F72D19">
            <w:r w:rsidRPr="00F72D19">
              <w:t>KBL-WDR-RM6-FEED</w:t>
            </w:r>
          </w:p>
        </w:tc>
      </w:tr>
      <w:tr w:rsidR="00F72D19" w:rsidRPr="00F72D19" w14:paraId="06293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59C9E" w14:textId="77777777" w:rsidR="00F72D19" w:rsidRPr="00F72D19" w:rsidRDefault="00F72D19" w:rsidP="00F72D19">
            <w:r w:rsidRPr="00F72D19">
              <w:t>RM6 – Contactor discolouring</w:t>
            </w:r>
          </w:p>
        </w:tc>
        <w:tc>
          <w:tcPr>
            <w:tcW w:w="0" w:type="auto"/>
            <w:vAlign w:val="center"/>
            <w:hideMark/>
          </w:tcPr>
          <w:p w14:paraId="1B863197" w14:textId="77777777" w:rsidR="00F72D19" w:rsidRPr="00F72D19" w:rsidRDefault="00F72D19" w:rsidP="00F72D19">
            <w:r w:rsidRPr="00F72D19">
              <w:t>KBL-WDR-RM6-CONT-DIS</w:t>
            </w:r>
          </w:p>
        </w:tc>
      </w:tr>
      <w:tr w:rsidR="00F72D19" w:rsidRPr="00F72D19" w14:paraId="43CF2C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B72C" w14:textId="77777777" w:rsidR="00F72D19" w:rsidRPr="00F72D19" w:rsidRDefault="00F72D19" w:rsidP="00F72D19">
            <w:r w:rsidRPr="00F72D19">
              <w:t>RM6 – Contactor spring wear</w:t>
            </w:r>
          </w:p>
        </w:tc>
        <w:tc>
          <w:tcPr>
            <w:tcW w:w="0" w:type="auto"/>
            <w:vAlign w:val="center"/>
            <w:hideMark/>
          </w:tcPr>
          <w:p w14:paraId="068BFF56" w14:textId="77777777" w:rsidR="00F72D19" w:rsidRPr="00F72D19" w:rsidRDefault="00F72D19" w:rsidP="00F72D19">
            <w:r w:rsidRPr="00F72D19">
              <w:t>KBL-WDR-RM6-CONT-SPR</w:t>
            </w:r>
          </w:p>
        </w:tc>
      </w:tr>
      <w:tr w:rsidR="00F72D19" w:rsidRPr="00F72D19" w14:paraId="7C81F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C3046" w14:textId="77777777" w:rsidR="00F72D19" w:rsidRPr="00F72D19" w:rsidRDefault="00F72D19" w:rsidP="00F72D19">
            <w:r w:rsidRPr="00F72D19">
              <w:t>RM6 – Loose terminals</w:t>
            </w:r>
          </w:p>
        </w:tc>
        <w:tc>
          <w:tcPr>
            <w:tcW w:w="0" w:type="auto"/>
            <w:vAlign w:val="center"/>
            <w:hideMark/>
          </w:tcPr>
          <w:p w14:paraId="6904E995" w14:textId="77777777" w:rsidR="00F72D19" w:rsidRPr="00F72D19" w:rsidRDefault="00F72D19" w:rsidP="00F72D19">
            <w:r w:rsidRPr="00F72D19">
              <w:t>KBL-WDR-RM6-TERMS</w:t>
            </w:r>
          </w:p>
        </w:tc>
      </w:tr>
      <w:tr w:rsidR="00F72D19" w:rsidRPr="00F72D19" w14:paraId="2B9560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A44D9" w14:textId="77777777" w:rsidR="00F72D19" w:rsidRPr="00F72D19" w:rsidRDefault="00F72D19" w:rsidP="00F72D19">
            <w:r w:rsidRPr="00F72D19">
              <w:t>RM6 – Busbars loose</w:t>
            </w:r>
          </w:p>
        </w:tc>
        <w:tc>
          <w:tcPr>
            <w:tcW w:w="0" w:type="auto"/>
            <w:vAlign w:val="center"/>
            <w:hideMark/>
          </w:tcPr>
          <w:p w14:paraId="6D9FEEB4" w14:textId="77777777" w:rsidR="00F72D19" w:rsidRPr="00F72D19" w:rsidRDefault="00F72D19" w:rsidP="00F72D19">
            <w:r w:rsidRPr="00F72D19">
              <w:t>KBL-WDR-RM6-BUSB</w:t>
            </w:r>
          </w:p>
        </w:tc>
      </w:tr>
      <w:tr w:rsidR="00F72D19" w:rsidRPr="00F72D19" w14:paraId="41FFC3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9A68E" w14:textId="77777777" w:rsidR="00F72D19" w:rsidRPr="00F72D19" w:rsidRDefault="00F72D19" w:rsidP="00F72D19">
            <w:r w:rsidRPr="00F72D19">
              <w:t>RM6 – Earthing</w:t>
            </w:r>
          </w:p>
        </w:tc>
        <w:tc>
          <w:tcPr>
            <w:tcW w:w="0" w:type="auto"/>
            <w:vAlign w:val="center"/>
            <w:hideMark/>
          </w:tcPr>
          <w:p w14:paraId="4D97575F" w14:textId="77777777" w:rsidR="00F72D19" w:rsidRPr="00F72D19" w:rsidRDefault="00F72D19" w:rsidP="00F72D19">
            <w:r w:rsidRPr="00F72D19">
              <w:t>KBL-WDR-RM6-EARTH</w:t>
            </w:r>
          </w:p>
        </w:tc>
      </w:tr>
      <w:tr w:rsidR="00F72D19" w:rsidRPr="00F72D19" w14:paraId="733D1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6BB8E" w14:textId="77777777" w:rsidR="00F72D19" w:rsidRPr="00F72D19" w:rsidRDefault="00F72D19" w:rsidP="00F72D19">
            <w:r w:rsidRPr="00F72D19">
              <w:t>RM6 – Tripping battery charger</w:t>
            </w:r>
          </w:p>
        </w:tc>
        <w:tc>
          <w:tcPr>
            <w:tcW w:w="0" w:type="auto"/>
            <w:vAlign w:val="center"/>
            <w:hideMark/>
          </w:tcPr>
          <w:p w14:paraId="7955FFA3" w14:textId="77777777" w:rsidR="00F72D19" w:rsidRPr="00F72D19" w:rsidRDefault="00F72D19" w:rsidP="00F72D19">
            <w:r w:rsidRPr="00F72D19">
              <w:t>KBL-WDR-RM6-BATT-CHG</w:t>
            </w:r>
          </w:p>
        </w:tc>
      </w:tr>
      <w:tr w:rsidR="00F72D19" w:rsidRPr="00F72D19" w14:paraId="5C26D3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E441A" w14:textId="77777777" w:rsidR="00F72D19" w:rsidRPr="00F72D19" w:rsidRDefault="00F72D19" w:rsidP="00F72D19">
            <w:r w:rsidRPr="00F72D19">
              <w:t>RM6 – Battery V (Charger ON)</w:t>
            </w:r>
          </w:p>
        </w:tc>
        <w:tc>
          <w:tcPr>
            <w:tcW w:w="0" w:type="auto"/>
            <w:vAlign w:val="center"/>
            <w:hideMark/>
          </w:tcPr>
          <w:p w14:paraId="34C74820" w14:textId="77777777" w:rsidR="00F72D19" w:rsidRPr="00F72D19" w:rsidRDefault="00F72D19" w:rsidP="00F72D19">
            <w:r w:rsidRPr="00F72D19">
              <w:t>KBL-WDR-RM6-BV-ON</w:t>
            </w:r>
          </w:p>
        </w:tc>
      </w:tr>
      <w:tr w:rsidR="00F72D19" w:rsidRPr="00F72D19" w14:paraId="724737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3B52B" w14:textId="77777777" w:rsidR="00F72D19" w:rsidRPr="00F72D19" w:rsidRDefault="00F72D19" w:rsidP="00F72D19">
            <w:r w:rsidRPr="00F72D19">
              <w:t>RM6 – Battery V (Charger OFF)</w:t>
            </w:r>
          </w:p>
        </w:tc>
        <w:tc>
          <w:tcPr>
            <w:tcW w:w="0" w:type="auto"/>
            <w:vAlign w:val="center"/>
            <w:hideMark/>
          </w:tcPr>
          <w:p w14:paraId="359A0F3C" w14:textId="77777777" w:rsidR="00F72D19" w:rsidRPr="00F72D19" w:rsidRDefault="00F72D19" w:rsidP="00F72D19">
            <w:r w:rsidRPr="00F72D19">
              <w:t>KBL-WDR-RM6-BV-OFF</w:t>
            </w:r>
          </w:p>
        </w:tc>
      </w:tr>
      <w:tr w:rsidR="00F72D19" w:rsidRPr="00F72D19" w14:paraId="2D20D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C17A" w14:textId="77777777" w:rsidR="00F72D19" w:rsidRPr="00F72D19" w:rsidRDefault="00F72D19" w:rsidP="00F72D19">
            <w:r w:rsidRPr="00F72D19">
              <w:t>RM6 – MCCB protection settings</w:t>
            </w:r>
          </w:p>
        </w:tc>
        <w:tc>
          <w:tcPr>
            <w:tcW w:w="0" w:type="auto"/>
            <w:vAlign w:val="center"/>
            <w:hideMark/>
          </w:tcPr>
          <w:p w14:paraId="03354190" w14:textId="77777777" w:rsidR="00F72D19" w:rsidRPr="00F72D19" w:rsidRDefault="00F72D19" w:rsidP="00F72D19">
            <w:r w:rsidRPr="00F72D19">
              <w:t>KBL-WDR-RM6-MCCB</w:t>
            </w:r>
          </w:p>
        </w:tc>
      </w:tr>
      <w:tr w:rsidR="00F72D19" w:rsidRPr="00F72D19" w14:paraId="5463C2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8A591" w14:textId="77777777" w:rsidR="00F72D19" w:rsidRPr="00F72D19" w:rsidRDefault="00F72D19" w:rsidP="00F72D19">
            <w:r w:rsidRPr="00F72D19">
              <w:t>RM6 – Blow out panels</w:t>
            </w:r>
          </w:p>
        </w:tc>
        <w:tc>
          <w:tcPr>
            <w:tcW w:w="0" w:type="auto"/>
            <w:vAlign w:val="center"/>
            <w:hideMark/>
          </w:tcPr>
          <w:p w14:paraId="63E49CE4" w14:textId="77777777" w:rsidR="00F72D19" w:rsidRPr="00F72D19" w:rsidRDefault="00F72D19" w:rsidP="00F72D19">
            <w:r w:rsidRPr="00F72D19">
              <w:t>KBL-WDR-RM6-BLOW</w:t>
            </w:r>
          </w:p>
        </w:tc>
      </w:tr>
      <w:tr w:rsidR="00F72D19" w:rsidRPr="00F72D19" w14:paraId="0623E6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0E368" w14:textId="77777777" w:rsidR="00F72D19" w:rsidRPr="00F72D19" w:rsidRDefault="00F72D19" w:rsidP="00F72D19">
            <w:r w:rsidRPr="00F72D19">
              <w:t>RM6 – Air-con filters</w:t>
            </w:r>
          </w:p>
        </w:tc>
        <w:tc>
          <w:tcPr>
            <w:tcW w:w="0" w:type="auto"/>
            <w:vAlign w:val="center"/>
            <w:hideMark/>
          </w:tcPr>
          <w:p w14:paraId="12C0B672" w14:textId="77777777" w:rsidR="00F72D19" w:rsidRPr="00F72D19" w:rsidRDefault="00F72D19" w:rsidP="00F72D19">
            <w:r w:rsidRPr="00F72D19">
              <w:t>KBL-WDR-RM6-AIR</w:t>
            </w:r>
          </w:p>
        </w:tc>
      </w:tr>
      <w:tr w:rsidR="00F72D19" w:rsidRPr="00F72D19" w14:paraId="71FD9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20B05" w14:textId="77777777" w:rsidR="00F72D19" w:rsidRPr="00F72D19" w:rsidRDefault="00F72D19" w:rsidP="00F72D19">
            <w:r w:rsidRPr="00F72D19">
              <w:t>RM6 – Lights</w:t>
            </w:r>
          </w:p>
        </w:tc>
        <w:tc>
          <w:tcPr>
            <w:tcW w:w="0" w:type="auto"/>
            <w:vAlign w:val="center"/>
            <w:hideMark/>
          </w:tcPr>
          <w:p w14:paraId="287D8254" w14:textId="77777777" w:rsidR="00F72D19" w:rsidRPr="00F72D19" w:rsidRDefault="00F72D19" w:rsidP="00F72D19">
            <w:r w:rsidRPr="00F72D19">
              <w:t>KBL-WDR-RM6-LIGHT</w:t>
            </w:r>
          </w:p>
        </w:tc>
      </w:tr>
      <w:tr w:rsidR="00F72D19" w:rsidRPr="00F72D19" w14:paraId="2911B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2D5D" w14:textId="77777777" w:rsidR="00F72D19" w:rsidRPr="00F72D19" w:rsidRDefault="00F72D19" w:rsidP="00F72D19">
            <w:r w:rsidRPr="00F72D19">
              <w:t>RM6 – Plugs</w:t>
            </w:r>
          </w:p>
        </w:tc>
        <w:tc>
          <w:tcPr>
            <w:tcW w:w="0" w:type="auto"/>
            <w:vAlign w:val="center"/>
            <w:hideMark/>
          </w:tcPr>
          <w:p w14:paraId="1B871A89" w14:textId="77777777" w:rsidR="00F72D19" w:rsidRPr="00F72D19" w:rsidRDefault="00F72D19" w:rsidP="00F72D19">
            <w:r w:rsidRPr="00F72D19">
              <w:t>KBL-WDR-RM6-PLUG</w:t>
            </w:r>
          </w:p>
        </w:tc>
      </w:tr>
      <w:tr w:rsidR="00F72D19" w:rsidRPr="00F72D19" w14:paraId="50BB17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A304F" w14:textId="77777777" w:rsidR="00F72D19" w:rsidRPr="00F72D19" w:rsidRDefault="00F72D19" w:rsidP="00F72D19">
            <w:r w:rsidRPr="00F72D19">
              <w:lastRenderedPageBreak/>
              <w:t>RM6 – Clean &amp; panels closed</w:t>
            </w:r>
          </w:p>
        </w:tc>
        <w:tc>
          <w:tcPr>
            <w:tcW w:w="0" w:type="auto"/>
            <w:vAlign w:val="center"/>
            <w:hideMark/>
          </w:tcPr>
          <w:p w14:paraId="188C12D4" w14:textId="77777777" w:rsidR="00F72D19" w:rsidRPr="00F72D19" w:rsidRDefault="00F72D19" w:rsidP="00F72D19">
            <w:r w:rsidRPr="00F72D19">
              <w:t>KBL-WDR-RM6-CLOSE</w:t>
            </w:r>
          </w:p>
        </w:tc>
      </w:tr>
      <w:tr w:rsidR="00F72D19" w:rsidRPr="00F72D19" w14:paraId="15187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0493C" w14:textId="77777777" w:rsidR="00F72D19" w:rsidRPr="00F72D19" w:rsidRDefault="00F72D19" w:rsidP="00F72D19">
            <w:r w:rsidRPr="00F72D19">
              <w:t>Hyd Pack – 525V LOCKOUT</w:t>
            </w:r>
          </w:p>
        </w:tc>
        <w:tc>
          <w:tcPr>
            <w:tcW w:w="0" w:type="auto"/>
            <w:vAlign w:val="center"/>
            <w:hideMark/>
          </w:tcPr>
          <w:p w14:paraId="38865931" w14:textId="77777777" w:rsidR="00F72D19" w:rsidRPr="00F72D19" w:rsidRDefault="00F72D19" w:rsidP="00F72D19">
            <w:r w:rsidRPr="00F72D19">
              <w:t>KBL-WDR-HYD-LOCK</w:t>
            </w:r>
          </w:p>
        </w:tc>
      </w:tr>
      <w:tr w:rsidR="00F72D19" w:rsidRPr="00F72D19" w14:paraId="5244D1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D98E2" w14:textId="77777777" w:rsidR="00F72D19" w:rsidRPr="00F72D19" w:rsidRDefault="00F72D19" w:rsidP="00F72D19">
            <w:r w:rsidRPr="00F72D19">
              <w:t>Hyd Pack – Blow out panels</w:t>
            </w:r>
          </w:p>
        </w:tc>
        <w:tc>
          <w:tcPr>
            <w:tcW w:w="0" w:type="auto"/>
            <w:vAlign w:val="center"/>
            <w:hideMark/>
          </w:tcPr>
          <w:p w14:paraId="4FCEF975" w14:textId="77777777" w:rsidR="00F72D19" w:rsidRPr="00F72D19" w:rsidRDefault="00F72D19" w:rsidP="00F72D19">
            <w:r w:rsidRPr="00F72D19">
              <w:t>KBL-WDR-HYD-BLOW</w:t>
            </w:r>
          </w:p>
        </w:tc>
      </w:tr>
      <w:tr w:rsidR="00F72D19" w:rsidRPr="00F72D19" w14:paraId="633B01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16636" w14:textId="77777777" w:rsidR="00F72D19" w:rsidRPr="00F72D19" w:rsidRDefault="00F72D19" w:rsidP="00F72D19">
            <w:r w:rsidRPr="00F72D19">
              <w:t>Hyd Pack – Panel connections</w:t>
            </w:r>
          </w:p>
        </w:tc>
        <w:tc>
          <w:tcPr>
            <w:tcW w:w="0" w:type="auto"/>
            <w:vAlign w:val="center"/>
            <w:hideMark/>
          </w:tcPr>
          <w:p w14:paraId="432AFD0F" w14:textId="77777777" w:rsidR="00F72D19" w:rsidRPr="00F72D19" w:rsidRDefault="00F72D19" w:rsidP="00F72D19">
            <w:r w:rsidRPr="00F72D19">
              <w:t>KBL-WDR-HYD-PANCON</w:t>
            </w:r>
          </w:p>
        </w:tc>
      </w:tr>
      <w:tr w:rsidR="00F72D19" w:rsidRPr="00F72D19" w14:paraId="103C04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E443C" w14:textId="77777777" w:rsidR="00F72D19" w:rsidRPr="00F72D19" w:rsidRDefault="00F72D19" w:rsidP="00F72D19">
            <w:r w:rsidRPr="00F72D19">
              <w:t>Hyd Pack – OL Brake Pump1</w:t>
            </w:r>
          </w:p>
        </w:tc>
        <w:tc>
          <w:tcPr>
            <w:tcW w:w="0" w:type="auto"/>
            <w:vAlign w:val="center"/>
            <w:hideMark/>
          </w:tcPr>
          <w:p w14:paraId="5D7C9A65" w14:textId="77777777" w:rsidR="00F72D19" w:rsidRPr="00F72D19" w:rsidRDefault="00F72D19" w:rsidP="00F72D19">
            <w:r w:rsidRPr="00F72D19">
              <w:t>KBL-WDR-HYD-OL-BP1</w:t>
            </w:r>
          </w:p>
        </w:tc>
      </w:tr>
      <w:tr w:rsidR="00F72D19" w:rsidRPr="00F72D19" w14:paraId="36D69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0350" w14:textId="77777777" w:rsidR="00F72D19" w:rsidRPr="00F72D19" w:rsidRDefault="00F72D19" w:rsidP="00F72D19">
            <w:r w:rsidRPr="00F72D19">
              <w:t>Hyd Pack – OL Brake Pump2</w:t>
            </w:r>
          </w:p>
        </w:tc>
        <w:tc>
          <w:tcPr>
            <w:tcW w:w="0" w:type="auto"/>
            <w:vAlign w:val="center"/>
            <w:hideMark/>
          </w:tcPr>
          <w:p w14:paraId="3BC605BB" w14:textId="77777777" w:rsidR="00F72D19" w:rsidRPr="00F72D19" w:rsidRDefault="00F72D19" w:rsidP="00F72D19">
            <w:r w:rsidRPr="00F72D19">
              <w:t>KBL-WDR-HYD-OL-BP2</w:t>
            </w:r>
          </w:p>
        </w:tc>
      </w:tr>
      <w:tr w:rsidR="00F72D19" w:rsidRPr="00F72D19" w14:paraId="23CF00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06B79" w14:textId="77777777" w:rsidR="00F72D19" w:rsidRPr="00F72D19" w:rsidRDefault="00F72D19" w:rsidP="00F72D19">
            <w:r w:rsidRPr="00F72D19">
              <w:t>Hyd Pack – OL Circulation</w:t>
            </w:r>
          </w:p>
        </w:tc>
        <w:tc>
          <w:tcPr>
            <w:tcW w:w="0" w:type="auto"/>
            <w:vAlign w:val="center"/>
            <w:hideMark/>
          </w:tcPr>
          <w:p w14:paraId="2517F998" w14:textId="77777777" w:rsidR="00F72D19" w:rsidRPr="00F72D19" w:rsidRDefault="00F72D19" w:rsidP="00F72D19">
            <w:r w:rsidRPr="00F72D19">
              <w:t>KBL-WDR-HYD-OL-CIRC</w:t>
            </w:r>
          </w:p>
        </w:tc>
      </w:tr>
      <w:tr w:rsidR="00F72D19" w:rsidRPr="00F72D19" w14:paraId="058FC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7F41B" w14:textId="77777777" w:rsidR="00F72D19" w:rsidRPr="00F72D19" w:rsidRDefault="00F72D19" w:rsidP="00F72D19">
            <w:r w:rsidRPr="00F72D19">
              <w:t>Hyd Pack – OL Cooling Fan</w:t>
            </w:r>
          </w:p>
        </w:tc>
        <w:tc>
          <w:tcPr>
            <w:tcW w:w="0" w:type="auto"/>
            <w:vAlign w:val="center"/>
            <w:hideMark/>
          </w:tcPr>
          <w:p w14:paraId="643CA4EB" w14:textId="77777777" w:rsidR="00F72D19" w:rsidRPr="00F72D19" w:rsidRDefault="00F72D19" w:rsidP="00F72D19">
            <w:r w:rsidRPr="00F72D19">
              <w:t>KBL-WDR-HYD-OL-FAN</w:t>
            </w:r>
          </w:p>
        </w:tc>
      </w:tr>
      <w:tr w:rsidR="00F72D19" w:rsidRPr="00F72D19" w14:paraId="5594B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4BE68" w14:textId="77777777" w:rsidR="00F72D19" w:rsidRPr="00F72D19" w:rsidRDefault="00F72D19" w:rsidP="00F72D19">
            <w:r w:rsidRPr="00F72D19">
              <w:t>Hyd Pack – Open motors</w:t>
            </w:r>
          </w:p>
        </w:tc>
        <w:tc>
          <w:tcPr>
            <w:tcW w:w="0" w:type="auto"/>
            <w:vAlign w:val="center"/>
            <w:hideMark/>
          </w:tcPr>
          <w:p w14:paraId="0339A5A7" w14:textId="77777777" w:rsidR="00F72D19" w:rsidRPr="00F72D19" w:rsidRDefault="00F72D19" w:rsidP="00F72D19">
            <w:r w:rsidRPr="00F72D19">
              <w:t>KBL-WDR-HYD-MOTOR</w:t>
            </w:r>
          </w:p>
        </w:tc>
      </w:tr>
      <w:tr w:rsidR="00F72D19" w:rsidRPr="00F72D19" w14:paraId="681E0A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86DA2" w14:textId="77777777" w:rsidR="00F72D19" w:rsidRPr="00F72D19" w:rsidRDefault="00F72D19" w:rsidP="00F72D19">
            <w:r w:rsidRPr="00F72D19">
              <w:t>Hyd Pack – Glands &amp; earthing</w:t>
            </w:r>
          </w:p>
        </w:tc>
        <w:tc>
          <w:tcPr>
            <w:tcW w:w="0" w:type="auto"/>
            <w:vAlign w:val="center"/>
            <w:hideMark/>
          </w:tcPr>
          <w:p w14:paraId="7252A8AE" w14:textId="77777777" w:rsidR="00F72D19" w:rsidRPr="00F72D19" w:rsidRDefault="00F72D19" w:rsidP="00F72D19">
            <w:r w:rsidRPr="00F72D19">
              <w:t>KBL-WDR-HYD-EARTH</w:t>
            </w:r>
          </w:p>
        </w:tc>
      </w:tr>
      <w:tr w:rsidR="00F72D19" w:rsidRPr="00F72D19" w14:paraId="72DB90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F20BD" w14:textId="77777777" w:rsidR="00F72D19" w:rsidRPr="00F72D19" w:rsidRDefault="00F72D19" w:rsidP="00F72D19">
            <w:r w:rsidRPr="00F72D19">
              <w:t>Hyd Pack – Motor fans &amp; bases</w:t>
            </w:r>
          </w:p>
        </w:tc>
        <w:tc>
          <w:tcPr>
            <w:tcW w:w="0" w:type="auto"/>
            <w:vAlign w:val="center"/>
            <w:hideMark/>
          </w:tcPr>
          <w:p w14:paraId="1F17E5E7" w14:textId="77777777" w:rsidR="00F72D19" w:rsidRPr="00F72D19" w:rsidRDefault="00F72D19" w:rsidP="00F72D19">
            <w:r w:rsidRPr="00F72D19">
              <w:t>KBL-WDR-HYD-FANS</w:t>
            </w:r>
          </w:p>
        </w:tc>
      </w:tr>
      <w:tr w:rsidR="00F72D19" w:rsidRPr="00F72D19" w14:paraId="2D06F5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D64E" w14:textId="77777777" w:rsidR="00F72D19" w:rsidRPr="00F72D19" w:rsidRDefault="00F72D19" w:rsidP="00F72D19">
            <w:r w:rsidRPr="00F72D19">
              <w:t>Hyd Pack – Solenoid plugs</w:t>
            </w:r>
          </w:p>
        </w:tc>
        <w:tc>
          <w:tcPr>
            <w:tcW w:w="0" w:type="auto"/>
            <w:vAlign w:val="center"/>
            <w:hideMark/>
          </w:tcPr>
          <w:p w14:paraId="74F66ED6" w14:textId="77777777" w:rsidR="00F72D19" w:rsidRPr="00F72D19" w:rsidRDefault="00F72D19" w:rsidP="00F72D19">
            <w:r w:rsidRPr="00F72D19">
              <w:t>KBL-WDR-HYD-SOL</w:t>
            </w:r>
          </w:p>
        </w:tc>
      </w:tr>
      <w:tr w:rsidR="00F72D19" w:rsidRPr="00F72D19" w14:paraId="56542B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C0BB" w14:textId="77777777" w:rsidR="00F72D19" w:rsidRPr="00F72D19" w:rsidRDefault="00F72D19" w:rsidP="00F72D19">
            <w:r w:rsidRPr="00F72D19">
              <w:t>Hyd Pack – Junction box</w:t>
            </w:r>
          </w:p>
        </w:tc>
        <w:tc>
          <w:tcPr>
            <w:tcW w:w="0" w:type="auto"/>
            <w:vAlign w:val="center"/>
            <w:hideMark/>
          </w:tcPr>
          <w:p w14:paraId="3491BEDE" w14:textId="77777777" w:rsidR="00F72D19" w:rsidRPr="00F72D19" w:rsidRDefault="00F72D19" w:rsidP="00F72D19">
            <w:r w:rsidRPr="00F72D19">
              <w:t>KBL-WDR-HYD-JBOX</w:t>
            </w:r>
          </w:p>
        </w:tc>
      </w:tr>
      <w:tr w:rsidR="00F72D19" w:rsidRPr="00F72D19" w14:paraId="53962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95B3" w14:textId="77777777" w:rsidR="00F72D19" w:rsidRPr="00F72D19" w:rsidRDefault="00F72D19" w:rsidP="00F72D19">
            <w:r w:rsidRPr="00F72D19">
              <w:t>Hyd Pack – Oil level</w:t>
            </w:r>
          </w:p>
        </w:tc>
        <w:tc>
          <w:tcPr>
            <w:tcW w:w="0" w:type="auto"/>
            <w:vAlign w:val="center"/>
            <w:hideMark/>
          </w:tcPr>
          <w:p w14:paraId="4F4CE265" w14:textId="77777777" w:rsidR="00F72D19" w:rsidRPr="00F72D19" w:rsidRDefault="00F72D19" w:rsidP="00F72D19">
            <w:r w:rsidRPr="00F72D19">
              <w:t>KBL-WDR-HYD-OIL</w:t>
            </w:r>
          </w:p>
        </w:tc>
      </w:tr>
      <w:tr w:rsidR="00F72D19" w:rsidRPr="00F72D19" w14:paraId="5B0F86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14C17" w14:textId="77777777" w:rsidR="00F72D19" w:rsidRPr="00F72D19" w:rsidRDefault="00F72D19" w:rsidP="00F72D19">
            <w:r w:rsidRPr="00F72D19">
              <w:t>Hyd Pack – Leaks</w:t>
            </w:r>
          </w:p>
        </w:tc>
        <w:tc>
          <w:tcPr>
            <w:tcW w:w="0" w:type="auto"/>
            <w:vAlign w:val="center"/>
            <w:hideMark/>
          </w:tcPr>
          <w:p w14:paraId="6F70F262" w14:textId="77777777" w:rsidR="00F72D19" w:rsidRPr="00F72D19" w:rsidRDefault="00F72D19" w:rsidP="00F72D19">
            <w:r w:rsidRPr="00F72D19">
              <w:t>KBL-WDR-HYD-LEAK</w:t>
            </w:r>
          </w:p>
        </w:tc>
      </w:tr>
      <w:tr w:rsidR="00F72D19" w:rsidRPr="00F72D19" w14:paraId="3A2D3B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E0769" w14:textId="77777777" w:rsidR="00F72D19" w:rsidRPr="00F72D19" w:rsidRDefault="00F72D19" w:rsidP="00F72D19">
            <w:r w:rsidRPr="00F72D19">
              <w:t>Hyd Pack – Lights</w:t>
            </w:r>
          </w:p>
        </w:tc>
        <w:tc>
          <w:tcPr>
            <w:tcW w:w="0" w:type="auto"/>
            <w:vAlign w:val="center"/>
            <w:hideMark/>
          </w:tcPr>
          <w:p w14:paraId="328F2FE5" w14:textId="77777777" w:rsidR="00F72D19" w:rsidRPr="00F72D19" w:rsidRDefault="00F72D19" w:rsidP="00F72D19">
            <w:r w:rsidRPr="00F72D19">
              <w:t>KBL-WDR-HYD-LIGHT</w:t>
            </w:r>
          </w:p>
        </w:tc>
      </w:tr>
      <w:tr w:rsidR="00F72D19" w:rsidRPr="00F72D19" w14:paraId="6893AB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58EB7" w14:textId="77777777" w:rsidR="00F72D19" w:rsidRPr="00F72D19" w:rsidRDefault="00F72D19" w:rsidP="00F72D19">
            <w:r w:rsidRPr="00F72D19">
              <w:t>Hyd Pack – Plugs</w:t>
            </w:r>
          </w:p>
        </w:tc>
        <w:tc>
          <w:tcPr>
            <w:tcW w:w="0" w:type="auto"/>
            <w:vAlign w:val="center"/>
            <w:hideMark/>
          </w:tcPr>
          <w:p w14:paraId="1150ECA8" w14:textId="77777777" w:rsidR="00F72D19" w:rsidRPr="00F72D19" w:rsidRDefault="00F72D19" w:rsidP="00F72D19">
            <w:r w:rsidRPr="00F72D19">
              <w:t>KBL-WDR-HYD-PLUG</w:t>
            </w:r>
          </w:p>
        </w:tc>
      </w:tr>
      <w:tr w:rsidR="00F72D19" w:rsidRPr="00F72D19" w14:paraId="5780E2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11F4C" w14:textId="77777777" w:rsidR="00F72D19" w:rsidRPr="00F72D19" w:rsidRDefault="00F72D19" w:rsidP="00F72D19">
            <w:r w:rsidRPr="00F72D19">
              <w:t>Hyd Pack – Clean &amp; close</w:t>
            </w:r>
          </w:p>
        </w:tc>
        <w:tc>
          <w:tcPr>
            <w:tcW w:w="0" w:type="auto"/>
            <w:vAlign w:val="center"/>
            <w:hideMark/>
          </w:tcPr>
          <w:p w14:paraId="05BA4F4D" w14:textId="77777777" w:rsidR="00F72D19" w:rsidRPr="00F72D19" w:rsidRDefault="00F72D19" w:rsidP="00F72D19">
            <w:r w:rsidRPr="00F72D19">
              <w:t>KBL-WDR-HYD-CLOSE</w:t>
            </w:r>
          </w:p>
        </w:tc>
      </w:tr>
      <w:tr w:rsidR="00F72D19" w:rsidRPr="00F72D19" w14:paraId="6AFD8F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5F5E5" w14:textId="77777777" w:rsidR="00F72D19" w:rsidRPr="00F72D19" w:rsidRDefault="00F72D19" w:rsidP="00F72D19">
            <w:r w:rsidRPr="00F72D19">
              <w:t>MCC – 525V LOCKOUT</w:t>
            </w:r>
          </w:p>
        </w:tc>
        <w:tc>
          <w:tcPr>
            <w:tcW w:w="0" w:type="auto"/>
            <w:vAlign w:val="center"/>
            <w:hideMark/>
          </w:tcPr>
          <w:p w14:paraId="766710D4" w14:textId="77777777" w:rsidR="00F72D19" w:rsidRPr="00F72D19" w:rsidRDefault="00F72D19" w:rsidP="00F72D19">
            <w:r w:rsidRPr="00F72D19">
              <w:t>KBL-WDR-MCC-LOCK</w:t>
            </w:r>
          </w:p>
        </w:tc>
      </w:tr>
      <w:tr w:rsidR="00F72D19" w:rsidRPr="00F72D19" w14:paraId="1A7E60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7E0EC" w14:textId="77777777" w:rsidR="00F72D19" w:rsidRPr="00F72D19" w:rsidRDefault="00F72D19" w:rsidP="00F72D19">
            <w:r w:rsidRPr="00F72D19">
              <w:t>MCC – Panels blow out</w:t>
            </w:r>
          </w:p>
        </w:tc>
        <w:tc>
          <w:tcPr>
            <w:tcW w:w="0" w:type="auto"/>
            <w:vAlign w:val="center"/>
            <w:hideMark/>
          </w:tcPr>
          <w:p w14:paraId="3DFC7E19" w14:textId="77777777" w:rsidR="00F72D19" w:rsidRPr="00F72D19" w:rsidRDefault="00F72D19" w:rsidP="00F72D19">
            <w:r w:rsidRPr="00F72D19">
              <w:t>KBL-WDR-MCC-BLOW</w:t>
            </w:r>
          </w:p>
        </w:tc>
      </w:tr>
      <w:tr w:rsidR="00F72D19" w:rsidRPr="00F72D19" w14:paraId="12CA29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77377" w14:textId="77777777" w:rsidR="00F72D19" w:rsidRPr="00F72D19" w:rsidRDefault="00F72D19" w:rsidP="00F72D19">
            <w:r w:rsidRPr="00F72D19">
              <w:t>MCC – Panel connections</w:t>
            </w:r>
          </w:p>
        </w:tc>
        <w:tc>
          <w:tcPr>
            <w:tcW w:w="0" w:type="auto"/>
            <w:vAlign w:val="center"/>
            <w:hideMark/>
          </w:tcPr>
          <w:p w14:paraId="53558488" w14:textId="77777777" w:rsidR="00F72D19" w:rsidRPr="00F72D19" w:rsidRDefault="00F72D19" w:rsidP="00F72D19">
            <w:r w:rsidRPr="00F72D19">
              <w:t>KBL-WDR-MCC-PANCON</w:t>
            </w:r>
          </w:p>
        </w:tc>
      </w:tr>
      <w:tr w:rsidR="00F72D19" w:rsidRPr="00F72D19" w14:paraId="061D4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D5FE7" w14:textId="77777777" w:rsidR="00F72D19" w:rsidRPr="00F72D19" w:rsidRDefault="00F72D19" w:rsidP="00F72D19">
            <w:r w:rsidRPr="00F72D19">
              <w:t>MCC – OL Cooling Pump1</w:t>
            </w:r>
          </w:p>
        </w:tc>
        <w:tc>
          <w:tcPr>
            <w:tcW w:w="0" w:type="auto"/>
            <w:vAlign w:val="center"/>
            <w:hideMark/>
          </w:tcPr>
          <w:p w14:paraId="60751115" w14:textId="77777777" w:rsidR="00F72D19" w:rsidRPr="00F72D19" w:rsidRDefault="00F72D19" w:rsidP="00F72D19">
            <w:r w:rsidRPr="00F72D19">
              <w:t>KBL-WDR-MCC-OL-CWP1</w:t>
            </w:r>
          </w:p>
        </w:tc>
      </w:tr>
      <w:tr w:rsidR="00F72D19" w:rsidRPr="00F72D19" w14:paraId="148019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CC7C" w14:textId="77777777" w:rsidR="00F72D19" w:rsidRPr="00F72D19" w:rsidRDefault="00F72D19" w:rsidP="00F72D19">
            <w:r w:rsidRPr="00F72D19">
              <w:t>MCC – OL Cooling Pump2</w:t>
            </w:r>
          </w:p>
        </w:tc>
        <w:tc>
          <w:tcPr>
            <w:tcW w:w="0" w:type="auto"/>
            <w:vAlign w:val="center"/>
            <w:hideMark/>
          </w:tcPr>
          <w:p w14:paraId="275F77B5" w14:textId="77777777" w:rsidR="00F72D19" w:rsidRPr="00F72D19" w:rsidRDefault="00F72D19" w:rsidP="00F72D19">
            <w:r w:rsidRPr="00F72D19">
              <w:t>KBL-WDR-MCC-OL-CWP2</w:t>
            </w:r>
          </w:p>
        </w:tc>
      </w:tr>
      <w:tr w:rsidR="00F72D19" w:rsidRPr="00F72D19" w14:paraId="2B3EA8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54C19" w14:textId="77777777" w:rsidR="00F72D19" w:rsidRPr="00F72D19" w:rsidRDefault="00F72D19" w:rsidP="00F72D19">
            <w:r w:rsidRPr="00F72D19">
              <w:t>MCC – OL Electrolyte Pump1</w:t>
            </w:r>
          </w:p>
        </w:tc>
        <w:tc>
          <w:tcPr>
            <w:tcW w:w="0" w:type="auto"/>
            <w:vAlign w:val="center"/>
            <w:hideMark/>
          </w:tcPr>
          <w:p w14:paraId="10551621" w14:textId="77777777" w:rsidR="00F72D19" w:rsidRPr="00F72D19" w:rsidRDefault="00F72D19" w:rsidP="00F72D19">
            <w:r w:rsidRPr="00F72D19">
              <w:t>KBL-WDR-MCC-OL-EP1</w:t>
            </w:r>
          </w:p>
        </w:tc>
      </w:tr>
      <w:tr w:rsidR="00F72D19" w:rsidRPr="00F72D19" w14:paraId="4D75B2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5551C" w14:textId="77777777" w:rsidR="00F72D19" w:rsidRPr="00F72D19" w:rsidRDefault="00F72D19" w:rsidP="00F72D19">
            <w:r w:rsidRPr="00F72D19">
              <w:t>MCC – OL Electrolyte Pump2</w:t>
            </w:r>
          </w:p>
        </w:tc>
        <w:tc>
          <w:tcPr>
            <w:tcW w:w="0" w:type="auto"/>
            <w:vAlign w:val="center"/>
            <w:hideMark/>
          </w:tcPr>
          <w:p w14:paraId="1C2EE0E0" w14:textId="77777777" w:rsidR="00F72D19" w:rsidRPr="00F72D19" w:rsidRDefault="00F72D19" w:rsidP="00F72D19">
            <w:r w:rsidRPr="00F72D19">
              <w:t>KBL-WDR-MCC-OL-EP2</w:t>
            </w:r>
          </w:p>
        </w:tc>
      </w:tr>
      <w:tr w:rsidR="00F72D19" w:rsidRPr="00F72D19" w14:paraId="3C17B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5D8F1" w14:textId="77777777" w:rsidR="00F72D19" w:rsidRPr="00F72D19" w:rsidRDefault="00F72D19" w:rsidP="00F72D19">
            <w:r w:rsidRPr="00F72D19">
              <w:t>MCC – OL Cooling tower Pump1</w:t>
            </w:r>
          </w:p>
        </w:tc>
        <w:tc>
          <w:tcPr>
            <w:tcW w:w="0" w:type="auto"/>
            <w:vAlign w:val="center"/>
            <w:hideMark/>
          </w:tcPr>
          <w:p w14:paraId="737073CF" w14:textId="77777777" w:rsidR="00F72D19" w:rsidRPr="00F72D19" w:rsidRDefault="00F72D19" w:rsidP="00F72D19">
            <w:r w:rsidRPr="00F72D19">
              <w:t>KBL-WDR-MCC-OL-CTP1</w:t>
            </w:r>
          </w:p>
        </w:tc>
      </w:tr>
      <w:tr w:rsidR="00F72D19" w:rsidRPr="00F72D19" w14:paraId="0FC888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F3E03" w14:textId="77777777" w:rsidR="00F72D19" w:rsidRPr="00F72D19" w:rsidRDefault="00F72D19" w:rsidP="00F72D19">
            <w:r w:rsidRPr="00F72D19">
              <w:lastRenderedPageBreak/>
              <w:t>MCC – OL Cooling tower Pump2</w:t>
            </w:r>
          </w:p>
        </w:tc>
        <w:tc>
          <w:tcPr>
            <w:tcW w:w="0" w:type="auto"/>
            <w:vAlign w:val="center"/>
            <w:hideMark/>
          </w:tcPr>
          <w:p w14:paraId="306AE463" w14:textId="77777777" w:rsidR="00F72D19" w:rsidRPr="00F72D19" w:rsidRDefault="00F72D19" w:rsidP="00F72D19">
            <w:r w:rsidRPr="00F72D19">
              <w:t>KBL-WDR-MCC-OL-CTP2</w:t>
            </w:r>
          </w:p>
        </w:tc>
      </w:tr>
      <w:tr w:rsidR="00F72D19" w:rsidRPr="00F72D19" w14:paraId="4F8C4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64045" w14:textId="77777777" w:rsidR="00F72D19" w:rsidRPr="00F72D19" w:rsidRDefault="00F72D19" w:rsidP="00F72D19">
            <w:r w:rsidRPr="00F72D19">
              <w:t>MCC – OL Main motor fan1</w:t>
            </w:r>
          </w:p>
        </w:tc>
        <w:tc>
          <w:tcPr>
            <w:tcW w:w="0" w:type="auto"/>
            <w:vAlign w:val="center"/>
            <w:hideMark/>
          </w:tcPr>
          <w:p w14:paraId="3FAC497E" w14:textId="77777777" w:rsidR="00F72D19" w:rsidRPr="00F72D19" w:rsidRDefault="00F72D19" w:rsidP="00F72D19">
            <w:r w:rsidRPr="00F72D19">
              <w:t>KBL-WDR-MCC-OL-MMF1</w:t>
            </w:r>
          </w:p>
        </w:tc>
      </w:tr>
      <w:tr w:rsidR="00F72D19" w:rsidRPr="00F72D19" w14:paraId="300F50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EE88A" w14:textId="77777777" w:rsidR="00F72D19" w:rsidRPr="00F72D19" w:rsidRDefault="00F72D19" w:rsidP="00F72D19">
            <w:r w:rsidRPr="00F72D19">
              <w:t>MCC – OL Main motor fan2</w:t>
            </w:r>
          </w:p>
        </w:tc>
        <w:tc>
          <w:tcPr>
            <w:tcW w:w="0" w:type="auto"/>
            <w:vAlign w:val="center"/>
            <w:hideMark/>
          </w:tcPr>
          <w:p w14:paraId="752BE579" w14:textId="77777777" w:rsidR="00F72D19" w:rsidRPr="00F72D19" w:rsidRDefault="00F72D19" w:rsidP="00F72D19">
            <w:r w:rsidRPr="00F72D19">
              <w:t>KBL-WDR-MCC-OL-MMF2</w:t>
            </w:r>
          </w:p>
        </w:tc>
      </w:tr>
      <w:tr w:rsidR="00F72D19" w:rsidRPr="00F72D19" w14:paraId="19FE24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D6312" w14:textId="77777777" w:rsidR="00F72D19" w:rsidRPr="00F72D19" w:rsidRDefault="00F72D19" w:rsidP="00F72D19">
            <w:r w:rsidRPr="00F72D19">
              <w:t>MCC – OL Gearbox fan</w:t>
            </w:r>
          </w:p>
        </w:tc>
        <w:tc>
          <w:tcPr>
            <w:tcW w:w="0" w:type="auto"/>
            <w:vAlign w:val="center"/>
            <w:hideMark/>
          </w:tcPr>
          <w:p w14:paraId="234E9D88" w14:textId="77777777" w:rsidR="00F72D19" w:rsidRPr="00F72D19" w:rsidRDefault="00F72D19" w:rsidP="00F72D19">
            <w:r w:rsidRPr="00F72D19">
              <w:t>KBL-WDR-MCC-OL-GF</w:t>
            </w:r>
          </w:p>
        </w:tc>
      </w:tr>
      <w:tr w:rsidR="00F72D19" w:rsidRPr="00F72D19" w14:paraId="482F33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5ACE0" w14:textId="77777777" w:rsidR="00F72D19" w:rsidRPr="00F72D19" w:rsidRDefault="00F72D19" w:rsidP="00F72D19">
            <w:r w:rsidRPr="00F72D19">
              <w:t>MCC – OL Circulating oil pump</w:t>
            </w:r>
          </w:p>
        </w:tc>
        <w:tc>
          <w:tcPr>
            <w:tcW w:w="0" w:type="auto"/>
            <w:vAlign w:val="center"/>
            <w:hideMark/>
          </w:tcPr>
          <w:p w14:paraId="3155EB43" w14:textId="77777777" w:rsidR="00F72D19" w:rsidRPr="00F72D19" w:rsidRDefault="00F72D19" w:rsidP="00F72D19">
            <w:r w:rsidRPr="00F72D19">
              <w:t>KBL-WDR-MCC-OL-OILP</w:t>
            </w:r>
          </w:p>
        </w:tc>
      </w:tr>
      <w:tr w:rsidR="00F72D19" w:rsidRPr="00F72D19" w14:paraId="07CAA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E0827" w14:textId="77777777" w:rsidR="00F72D19" w:rsidRPr="00F72D19" w:rsidRDefault="00F72D19" w:rsidP="00F72D19">
            <w:r w:rsidRPr="00F72D19">
              <w:t>MCC – Wiring way connections</w:t>
            </w:r>
          </w:p>
        </w:tc>
        <w:tc>
          <w:tcPr>
            <w:tcW w:w="0" w:type="auto"/>
            <w:vAlign w:val="center"/>
            <w:hideMark/>
          </w:tcPr>
          <w:p w14:paraId="41EBA2A0" w14:textId="77777777" w:rsidR="00F72D19" w:rsidRPr="00F72D19" w:rsidRDefault="00F72D19" w:rsidP="00F72D19">
            <w:r w:rsidRPr="00F72D19">
              <w:t>KBL-WDR-MCC-WAY</w:t>
            </w:r>
          </w:p>
        </w:tc>
      </w:tr>
      <w:tr w:rsidR="00F72D19" w:rsidRPr="00F72D19" w14:paraId="28249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383E0" w14:textId="77777777" w:rsidR="00F72D19" w:rsidRPr="00F72D19" w:rsidRDefault="00F72D19" w:rsidP="00F72D19">
            <w:r w:rsidRPr="00F72D19">
              <w:t>MCC Outside – Liquid controller</w:t>
            </w:r>
          </w:p>
        </w:tc>
        <w:tc>
          <w:tcPr>
            <w:tcW w:w="0" w:type="auto"/>
            <w:vAlign w:val="center"/>
            <w:hideMark/>
          </w:tcPr>
          <w:p w14:paraId="3306D4F5" w14:textId="77777777" w:rsidR="00F72D19" w:rsidRPr="00F72D19" w:rsidRDefault="00F72D19" w:rsidP="00F72D19">
            <w:r w:rsidRPr="00F72D19">
              <w:t>KBL-WDR-MCC-LIQ</w:t>
            </w:r>
          </w:p>
        </w:tc>
      </w:tr>
      <w:tr w:rsidR="00F72D19" w:rsidRPr="00F72D19" w14:paraId="01D51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F0F19" w14:textId="77777777" w:rsidR="00F72D19" w:rsidRPr="00F72D19" w:rsidRDefault="00F72D19" w:rsidP="00F72D19">
            <w:r w:rsidRPr="00F72D19">
              <w:t>MCC Outside – Water levels</w:t>
            </w:r>
          </w:p>
        </w:tc>
        <w:tc>
          <w:tcPr>
            <w:tcW w:w="0" w:type="auto"/>
            <w:vAlign w:val="center"/>
            <w:hideMark/>
          </w:tcPr>
          <w:p w14:paraId="6E530433" w14:textId="77777777" w:rsidR="00F72D19" w:rsidRPr="00F72D19" w:rsidRDefault="00F72D19" w:rsidP="00F72D19">
            <w:r w:rsidRPr="00F72D19">
              <w:t>KBL-WDR-MCC-WATER</w:t>
            </w:r>
          </w:p>
        </w:tc>
      </w:tr>
      <w:tr w:rsidR="00F72D19" w:rsidRPr="00F72D19" w14:paraId="72FCD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58A81" w14:textId="77777777" w:rsidR="00F72D19" w:rsidRPr="00F72D19" w:rsidRDefault="00F72D19" w:rsidP="00F72D19">
            <w:r w:rsidRPr="00F72D19">
              <w:t>Winder – Motor brushes &amp; springs</w:t>
            </w:r>
          </w:p>
        </w:tc>
        <w:tc>
          <w:tcPr>
            <w:tcW w:w="0" w:type="auto"/>
            <w:vAlign w:val="center"/>
            <w:hideMark/>
          </w:tcPr>
          <w:p w14:paraId="6EEF7232" w14:textId="77777777" w:rsidR="00F72D19" w:rsidRPr="00F72D19" w:rsidRDefault="00F72D19" w:rsidP="00F72D19">
            <w:r w:rsidRPr="00F72D19">
              <w:t>KBL-WDR-MTR-BRUSH</w:t>
            </w:r>
          </w:p>
        </w:tc>
      </w:tr>
      <w:tr w:rsidR="00F72D19" w:rsidRPr="00F72D19" w14:paraId="530CB9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12BA0" w14:textId="77777777" w:rsidR="00F72D19" w:rsidRPr="00F72D19" w:rsidRDefault="00F72D19" w:rsidP="00F72D19">
            <w:r w:rsidRPr="00F72D19">
              <w:t>Winder – Connections &amp; discoloration</w:t>
            </w:r>
          </w:p>
        </w:tc>
        <w:tc>
          <w:tcPr>
            <w:tcW w:w="0" w:type="auto"/>
            <w:vAlign w:val="center"/>
            <w:hideMark/>
          </w:tcPr>
          <w:p w14:paraId="6CF37642" w14:textId="77777777" w:rsidR="00F72D19" w:rsidRPr="00F72D19" w:rsidRDefault="00F72D19" w:rsidP="00F72D19">
            <w:r w:rsidRPr="00F72D19">
              <w:t>KBL-WDR-MTR-CONN</w:t>
            </w:r>
          </w:p>
        </w:tc>
      </w:tr>
      <w:tr w:rsidR="00F72D19" w:rsidRPr="00F72D19" w14:paraId="08E863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5F26" w14:textId="77777777" w:rsidR="00F72D19" w:rsidRPr="00F72D19" w:rsidRDefault="00F72D19" w:rsidP="00F72D19">
            <w:r w:rsidRPr="00F72D19">
              <w:t>Winder – Fan filters</w:t>
            </w:r>
          </w:p>
        </w:tc>
        <w:tc>
          <w:tcPr>
            <w:tcW w:w="0" w:type="auto"/>
            <w:vAlign w:val="center"/>
            <w:hideMark/>
          </w:tcPr>
          <w:p w14:paraId="0F77FB17" w14:textId="77777777" w:rsidR="00F72D19" w:rsidRPr="00F72D19" w:rsidRDefault="00F72D19" w:rsidP="00F72D19">
            <w:r w:rsidRPr="00F72D19">
              <w:t>KBL-WDR-MTR-FILT</w:t>
            </w:r>
          </w:p>
        </w:tc>
      </w:tr>
      <w:tr w:rsidR="00F72D19" w:rsidRPr="00F72D19" w14:paraId="6C611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8E7F6" w14:textId="77777777" w:rsidR="00F72D19" w:rsidRPr="00F72D19" w:rsidRDefault="00F72D19" w:rsidP="00F72D19">
            <w:r w:rsidRPr="00F72D19">
              <w:t>Winder – Earthing</w:t>
            </w:r>
          </w:p>
        </w:tc>
        <w:tc>
          <w:tcPr>
            <w:tcW w:w="0" w:type="auto"/>
            <w:vAlign w:val="center"/>
            <w:hideMark/>
          </w:tcPr>
          <w:p w14:paraId="6027A7E6" w14:textId="77777777" w:rsidR="00F72D19" w:rsidRPr="00F72D19" w:rsidRDefault="00F72D19" w:rsidP="00F72D19">
            <w:r w:rsidRPr="00F72D19">
              <w:t>KBL-WDR-MTR-EARTH</w:t>
            </w:r>
          </w:p>
        </w:tc>
      </w:tr>
      <w:tr w:rsidR="00F72D19" w:rsidRPr="00F72D19" w14:paraId="63D5DE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6792D" w14:textId="77777777" w:rsidR="00F72D19" w:rsidRPr="00F72D19" w:rsidRDefault="00F72D19" w:rsidP="00F72D19">
            <w:r w:rsidRPr="00F72D19">
              <w:t>Winder – Blow out motor</w:t>
            </w:r>
          </w:p>
        </w:tc>
        <w:tc>
          <w:tcPr>
            <w:tcW w:w="0" w:type="auto"/>
            <w:vAlign w:val="center"/>
            <w:hideMark/>
          </w:tcPr>
          <w:p w14:paraId="56039E1F" w14:textId="77777777" w:rsidR="00F72D19" w:rsidRPr="00F72D19" w:rsidRDefault="00F72D19" w:rsidP="00F72D19">
            <w:r w:rsidRPr="00F72D19">
              <w:t>KBL-WDR-MTR-BLOW</w:t>
            </w:r>
          </w:p>
        </w:tc>
      </w:tr>
      <w:tr w:rsidR="00F72D19" w:rsidRPr="00F72D19" w14:paraId="5F0704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52DB" w14:textId="77777777" w:rsidR="00F72D19" w:rsidRPr="00F72D19" w:rsidRDefault="00F72D19" w:rsidP="00F72D19">
            <w:r w:rsidRPr="00F72D19">
              <w:t>Winder – Junction boxes</w:t>
            </w:r>
          </w:p>
        </w:tc>
        <w:tc>
          <w:tcPr>
            <w:tcW w:w="0" w:type="auto"/>
            <w:vAlign w:val="center"/>
            <w:hideMark/>
          </w:tcPr>
          <w:p w14:paraId="527B4B5D" w14:textId="77777777" w:rsidR="00F72D19" w:rsidRPr="00F72D19" w:rsidRDefault="00F72D19" w:rsidP="00F72D19">
            <w:r w:rsidRPr="00F72D19">
              <w:t>KBL-WDR-MTR-JBOX</w:t>
            </w:r>
          </w:p>
        </w:tc>
      </w:tr>
      <w:tr w:rsidR="00F72D19" w:rsidRPr="00F72D19" w14:paraId="0CA33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BFB4D" w14:textId="77777777" w:rsidR="00F72D19" w:rsidRPr="00F72D19" w:rsidRDefault="00F72D19" w:rsidP="00F72D19">
            <w:r w:rsidRPr="00F72D19">
              <w:t>Winder – Gearbox lub motor</w:t>
            </w:r>
          </w:p>
        </w:tc>
        <w:tc>
          <w:tcPr>
            <w:tcW w:w="0" w:type="auto"/>
            <w:vAlign w:val="center"/>
            <w:hideMark/>
          </w:tcPr>
          <w:p w14:paraId="372474D7" w14:textId="77777777" w:rsidR="00F72D19" w:rsidRPr="00F72D19" w:rsidRDefault="00F72D19" w:rsidP="00F72D19">
            <w:r w:rsidRPr="00F72D19">
              <w:t>KBL-WDR-MTR-LUB</w:t>
            </w:r>
          </w:p>
        </w:tc>
      </w:tr>
      <w:tr w:rsidR="00F72D19" w:rsidRPr="00F72D19" w14:paraId="42F15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9EDEB" w14:textId="77777777" w:rsidR="00F72D19" w:rsidRPr="00F72D19" w:rsidRDefault="00F72D19" w:rsidP="00F72D19">
            <w:r w:rsidRPr="00F72D19">
              <w:t>Winder – Lub fan &amp; blades</w:t>
            </w:r>
          </w:p>
        </w:tc>
        <w:tc>
          <w:tcPr>
            <w:tcW w:w="0" w:type="auto"/>
            <w:vAlign w:val="center"/>
            <w:hideMark/>
          </w:tcPr>
          <w:p w14:paraId="16C9488F" w14:textId="77777777" w:rsidR="00F72D19" w:rsidRPr="00F72D19" w:rsidRDefault="00F72D19" w:rsidP="00F72D19">
            <w:r w:rsidRPr="00F72D19">
              <w:t>KBL-WDR-MTR-LUBF</w:t>
            </w:r>
          </w:p>
        </w:tc>
      </w:tr>
      <w:tr w:rsidR="00F72D19" w:rsidRPr="00F72D19" w14:paraId="18C037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014FE" w14:textId="77777777" w:rsidR="00F72D19" w:rsidRPr="00F72D19" w:rsidRDefault="00F72D19" w:rsidP="00F72D19">
            <w:r w:rsidRPr="00F72D19">
              <w:t>Winder – Temp switch lub</w:t>
            </w:r>
          </w:p>
        </w:tc>
        <w:tc>
          <w:tcPr>
            <w:tcW w:w="0" w:type="auto"/>
            <w:vAlign w:val="center"/>
            <w:hideMark/>
          </w:tcPr>
          <w:p w14:paraId="7B5220C6" w14:textId="77777777" w:rsidR="00F72D19" w:rsidRPr="00F72D19" w:rsidRDefault="00F72D19" w:rsidP="00F72D19">
            <w:r w:rsidRPr="00F72D19">
              <w:t>KBL-WDR-MTR-LUBTS</w:t>
            </w:r>
          </w:p>
        </w:tc>
      </w:tr>
      <w:tr w:rsidR="00F72D19" w:rsidRPr="00F72D19" w14:paraId="4D43DF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38A1C" w14:textId="77777777" w:rsidR="00F72D19" w:rsidRPr="00F72D19" w:rsidRDefault="00F72D19" w:rsidP="00F72D19">
            <w:r w:rsidRPr="00F72D19">
              <w:t>Winder – Brake proxes &amp; cables</w:t>
            </w:r>
          </w:p>
        </w:tc>
        <w:tc>
          <w:tcPr>
            <w:tcW w:w="0" w:type="auto"/>
            <w:vAlign w:val="center"/>
            <w:hideMark/>
          </w:tcPr>
          <w:p w14:paraId="05A60614" w14:textId="77777777" w:rsidR="00F72D19" w:rsidRPr="00F72D19" w:rsidRDefault="00F72D19" w:rsidP="00F72D19">
            <w:r w:rsidRPr="00F72D19">
              <w:t>KBL-WDR-BRAKE-PROX</w:t>
            </w:r>
          </w:p>
        </w:tc>
      </w:tr>
      <w:tr w:rsidR="00F72D19" w:rsidRPr="00F72D19" w14:paraId="5682AC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96C82" w14:textId="77777777" w:rsidR="00F72D19" w:rsidRPr="00F72D19" w:rsidRDefault="00F72D19" w:rsidP="00F72D19">
            <w:r w:rsidRPr="00F72D19">
              <w:t>Winder – Cam boxes &amp; coupling</w:t>
            </w:r>
          </w:p>
        </w:tc>
        <w:tc>
          <w:tcPr>
            <w:tcW w:w="0" w:type="auto"/>
            <w:vAlign w:val="center"/>
            <w:hideMark/>
          </w:tcPr>
          <w:p w14:paraId="78F47D95" w14:textId="77777777" w:rsidR="00F72D19" w:rsidRPr="00F72D19" w:rsidRDefault="00F72D19" w:rsidP="00F72D19">
            <w:r w:rsidRPr="00F72D19">
              <w:t>KBL-WDR-CAMBOX</w:t>
            </w:r>
          </w:p>
        </w:tc>
      </w:tr>
      <w:tr w:rsidR="00F72D19" w:rsidRPr="00F72D19" w14:paraId="2A2EA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F74CC" w14:textId="77777777" w:rsidR="00F72D19" w:rsidRPr="00F72D19" w:rsidRDefault="00F72D19" w:rsidP="00F72D19">
            <w:r w:rsidRPr="00F72D19">
              <w:t>Winder – Encoder brackets &amp; comms</w:t>
            </w:r>
          </w:p>
        </w:tc>
        <w:tc>
          <w:tcPr>
            <w:tcW w:w="0" w:type="auto"/>
            <w:vAlign w:val="center"/>
            <w:hideMark/>
          </w:tcPr>
          <w:p w14:paraId="47D0A3F4" w14:textId="77777777" w:rsidR="00F72D19" w:rsidRPr="00F72D19" w:rsidRDefault="00F72D19" w:rsidP="00F72D19">
            <w:r w:rsidRPr="00F72D19">
              <w:t>KBL-WDR-ENC</w:t>
            </w:r>
          </w:p>
        </w:tc>
      </w:tr>
      <w:tr w:rsidR="00F72D19" w:rsidRPr="00F72D19" w14:paraId="5BBDD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2A37" w14:textId="77777777" w:rsidR="00F72D19" w:rsidRPr="00F72D19" w:rsidRDefault="00F72D19" w:rsidP="00F72D19">
            <w:r w:rsidRPr="00F72D19">
              <w:t>Running Tests – General</w:t>
            </w:r>
          </w:p>
        </w:tc>
        <w:tc>
          <w:tcPr>
            <w:tcW w:w="0" w:type="auto"/>
            <w:vAlign w:val="center"/>
            <w:hideMark/>
          </w:tcPr>
          <w:p w14:paraId="04235D45" w14:textId="77777777" w:rsidR="00F72D19" w:rsidRPr="00F72D19" w:rsidRDefault="00F72D19" w:rsidP="00F72D19">
            <w:r w:rsidRPr="00F72D19">
              <w:t>KBL-WDR-RUN-GEN</w:t>
            </w:r>
          </w:p>
        </w:tc>
      </w:tr>
      <w:tr w:rsidR="00F72D19" w:rsidRPr="00F72D19" w14:paraId="3E7AD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23BB" w14:textId="77777777" w:rsidR="00F72D19" w:rsidRPr="00F72D19" w:rsidRDefault="00F72D19" w:rsidP="00F72D19">
            <w:r w:rsidRPr="00F72D19">
              <w:t>Running Tests – Bells &amp; interlocks</w:t>
            </w:r>
          </w:p>
        </w:tc>
        <w:tc>
          <w:tcPr>
            <w:tcW w:w="0" w:type="auto"/>
            <w:vAlign w:val="center"/>
            <w:hideMark/>
          </w:tcPr>
          <w:p w14:paraId="00D67608" w14:textId="77777777" w:rsidR="00F72D19" w:rsidRPr="00F72D19" w:rsidRDefault="00F72D19" w:rsidP="00F72D19">
            <w:r w:rsidRPr="00F72D19">
              <w:t>KBL-WDR-RUN-BELLS</w:t>
            </w:r>
          </w:p>
        </w:tc>
      </w:tr>
      <w:tr w:rsidR="00F72D19" w:rsidRPr="00F72D19" w14:paraId="231738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85A1F" w14:textId="77777777" w:rsidR="00F72D19" w:rsidRPr="00F72D19" w:rsidRDefault="00F72D19" w:rsidP="00F72D19">
            <w:r w:rsidRPr="00F72D19">
              <w:t>Running Tests – ULT wire</w:t>
            </w:r>
          </w:p>
        </w:tc>
        <w:tc>
          <w:tcPr>
            <w:tcW w:w="0" w:type="auto"/>
            <w:vAlign w:val="center"/>
            <w:hideMark/>
          </w:tcPr>
          <w:p w14:paraId="6C160052" w14:textId="77777777" w:rsidR="00F72D19" w:rsidRPr="00F72D19" w:rsidRDefault="00F72D19" w:rsidP="00F72D19">
            <w:r w:rsidRPr="00F72D19">
              <w:t>KBL-WDR-RUN-ULT</w:t>
            </w:r>
          </w:p>
        </w:tc>
      </w:tr>
      <w:tr w:rsidR="00F72D19" w:rsidRPr="00F72D19" w14:paraId="7FB697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8058A" w14:textId="77777777" w:rsidR="00F72D19" w:rsidRPr="00F72D19" w:rsidRDefault="00F72D19" w:rsidP="00F72D19">
            <w:r w:rsidRPr="00F72D19">
              <w:t>X-Head and Headgear items (create specific IDs as above)</w:t>
            </w:r>
          </w:p>
        </w:tc>
        <w:tc>
          <w:tcPr>
            <w:tcW w:w="0" w:type="auto"/>
            <w:vAlign w:val="center"/>
            <w:hideMark/>
          </w:tcPr>
          <w:p w14:paraId="16596CFB" w14:textId="77777777" w:rsidR="00F72D19" w:rsidRPr="00F72D19" w:rsidRDefault="00F72D19" w:rsidP="00F72D19">
            <w:r w:rsidRPr="00F72D19">
              <w:t>KBL-WDR-XHD-...</w:t>
            </w:r>
          </w:p>
        </w:tc>
      </w:tr>
    </w:tbl>
    <w:p w14:paraId="1AE2AE30" w14:textId="77777777" w:rsidR="00F72D19" w:rsidRPr="00F72D19" w:rsidRDefault="00F72D19" w:rsidP="00F72D19">
      <w:r w:rsidRPr="00F72D19">
        <w:t>You can expand this list for every single item from your document. Use these IDs when generating the QR codes.</w:t>
      </w:r>
    </w:p>
    <w:p w14:paraId="0541269B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3. How to generate QR codes (three practical methods)</w:t>
      </w:r>
    </w:p>
    <w:p w14:paraId="2F72C082" w14:textId="77777777" w:rsidR="00F72D19" w:rsidRPr="00F72D19" w:rsidRDefault="00F72D19" w:rsidP="00F72D19">
      <w:pPr>
        <w:numPr>
          <w:ilvl w:val="0"/>
          <w:numId w:val="9"/>
        </w:numPr>
      </w:pPr>
      <w:r w:rsidRPr="00F72D19">
        <w:lastRenderedPageBreak/>
        <w:t>Managed solution (recommended for enterprise):</w:t>
      </w:r>
    </w:p>
    <w:p w14:paraId="604FF78B" w14:textId="77777777" w:rsidR="00F72D19" w:rsidRPr="00F72D19" w:rsidRDefault="00F72D19" w:rsidP="00F72D19">
      <w:pPr>
        <w:numPr>
          <w:ilvl w:val="1"/>
          <w:numId w:val="9"/>
        </w:numPr>
      </w:pPr>
      <w:r w:rsidRPr="00F72D19">
        <w:t>Create an entry for each QR ID in your logbook application (SharePoint list, PowerApps, or your web app) and obtain the deep-link URL for that entry.</w:t>
      </w:r>
    </w:p>
    <w:p w14:paraId="76D871CD" w14:textId="77777777" w:rsidR="00F72D19" w:rsidRPr="00F72D19" w:rsidRDefault="00F72D19" w:rsidP="00F72D19">
      <w:pPr>
        <w:numPr>
          <w:ilvl w:val="1"/>
          <w:numId w:val="9"/>
        </w:numPr>
      </w:pPr>
      <w:r w:rsidRPr="00F72D19">
        <w:t>Use a batch QR generator in PowerShell, or an enterprise QR API, to create PNG/SVG files named by the QR ID.</w:t>
      </w:r>
    </w:p>
    <w:p w14:paraId="6892AB4C" w14:textId="77777777" w:rsidR="00F72D19" w:rsidRPr="00F72D19" w:rsidRDefault="00F72D19" w:rsidP="00F72D19">
      <w:pPr>
        <w:numPr>
          <w:ilvl w:val="0"/>
          <w:numId w:val="9"/>
        </w:numPr>
      </w:pPr>
      <w:r w:rsidRPr="00F72D19">
        <w:t>Excel + free online generator:</w:t>
      </w:r>
    </w:p>
    <w:p w14:paraId="5DC27D1E" w14:textId="77777777" w:rsidR="00F72D19" w:rsidRPr="00F72D19" w:rsidRDefault="00F72D19" w:rsidP="00F72D19">
      <w:pPr>
        <w:numPr>
          <w:ilvl w:val="1"/>
          <w:numId w:val="9"/>
        </w:numPr>
      </w:pPr>
      <w:r w:rsidRPr="00F72D19">
        <w:t>Create a spreadsheet with columns: QR ID, deep-link URL.</w:t>
      </w:r>
    </w:p>
    <w:p w14:paraId="0946C111" w14:textId="77777777" w:rsidR="00F72D19" w:rsidRPr="00F72D19" w:rsidRDefault="00F72D19" w:rsidP="00F72D19">
      <w:pPr>
        <w:numPr>
          <w:ilvl w:val="1"/>
          <w:numId w:val="9"/>
        </w:numPr>
      </w:pPr>
      <w:r w:rsidRPr="00F72D19">
        <w:t>Export URLs and use a trusted bulk QR generator site to upload the CSV and download codes.</w:t>
      </w:r>
    </w:p>
    <w:p w14:paraId="7A69627E" w14:textId="77777777" w:rsidR="00F72D19" w:rsidRPr="00F72D19" w:rsidRDefault="00F72D19" w:rsidP="00F72D19">
      <w:pPr>
        <w:numPr>
          <w:ilvl w:val="0"/>
          <w:numId w:val="9"/>
        </w:numPr>
      </w:pPr>
      <w:r w:rsidRPr="00F72D19">
        <w:t>Local (small scale):</w:t>
      </w:r>
    </w:p>
    <w:p w14:paraId="37F47A41" w14:textId="77777777" w:rsidR="00F72D19" w:rsidRPr="00F72D19" w:rsidRDefault="00F72D19" w:rsidP="00F72D19">
      <w:pPr>
        <w:numPr>
          <w:ilvl w:val="1"/>
          <w:numId w:val="9"/>
        </w:numPr>
      </w:pPr>
      <w:r w:rsidRPr="00F72D19">
        <w:t>Use a desktop QR generator (e.g., QRCode Monkey or offline QR generator) to paste each URL and save files named by QR ID.</w:t>
      </w:r>
    </w:p>
    <w:p w14:paraId="3902DA78" w14:textId="77777777" w:rsidR="00F72D19" w:rsidRPr="00F72D19" w:rsidRDefault="00F72D19" w:rsidP="00F72D19">
      <w:r w:rsidRPr="00F72D19">
        <w:t>Store master images in a shared folder (OneDrive/SharePoint) and print durable labels.</w:t>
      </w:r>
    </w:p>
    <w:p w14:paraId="3D83F2AE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4. Linking a scanned QR to the three-column touchscreen checklist</w:t>
      </w:r>
    </w:p>
    <w:p w14:paraId="0A01C2D3" w14:textId="77777777" w:rsidR="00F72D19" w:rsidRPr="00F72D19" w:rsidRDefault="00F72D19" w:rsidP="00F72D19">
      <w:r w:rsidRPr="00F72D19">
        <w:t>Option A — PowerApps + SharePoint (recommended)</w:t>
      </w:r>
    </w:p>
    <w:p w14:paraId="009BC251" w14:textId="77777777" w:rsidR="00F72D19" w:rsidRPr="00F72D19" w:rsidRDefault="00F72D19" w:rsidP="00F72D19">
      <w:pPr>
        <w:numPr>
          <w:ilvl w:val="0"/>
          <w:numId w:val="10"/>
        </w:numPr>
      </w:pPr>
      <w:r w:rsidRPr="00F72D19">
        <w:t>Create a SharePoint list "WinderLog" with fields:</w:t>
      </w:r>
    </w:p>
    <w:p w14:paraId="727A5099" w14:textId="77777777" w:rsidR="00F72D19" w:rsidRPr="00F72D19" w:rsidRDefault="00F72D19" w:rsidP="00F72D19">
      <w:pPr>
        <w:numPr>
          <w:ilvl w:val="1"/>
          <w:numId w:val="10"/>
        </w:numPr>
      </w:pPr>
      <w:r w:rsidRPr="00F72D19">
        <w:t>QR_ID (single line)</w:t>
      </w:r>
    </w:p>
    <w:p w14:paraId="5973001B" w14:textId="77777777" w:rsidR="00F72D19" w:rsidRPr="00F72D19" w:rsidRDefault="00F72D19" w:rsidP="00F72D19">
      <w:pPr>
        <w:numPr>
          <w:ilvl w:val="1"/>
          <w:numId w:val="10"/>
        </w:numPr>
      </w:pPr>
      <w:r w:rsidRPr="00F72D19">
        <w:t>ComponentName</w:t>
      </w:r>
    </w:p>
    <w:p w14:paraId="2BD80139" w14:textId="77777777" w:rsidR="00F72D19" w:rsidRPr="00F72D19" w:rsidRDefault="00F72D19" w:rsidP="00F72D19">
      <w:pPr>
        <w:numPr>
          <w:ilvl w:val="1"/>
          <w:numId w:val="10"/>
        </w:numPr>
      </w:pPr>
      <w:r w:rsidRPr="00F72D19">
        <w:t>Status (Choice: Green/Yellow/Red)</w:t>
      </w:r>
    </w:p>
    <w:p w14:paraId="18B3B363" w14:textId="77777777" w:rsidR="00F72D19" w:rsidRPr="00F72D19" w:rsidRDefault="00F72D19" w:rsidP="00F72D19">
      <w:pPr>
        <w:numPr>
          <w:ilvl w:val="1"/>
          <w:numId w:val="10"/>
        </w:numPr>
      </w:pPr>
      <w:r w:rsidRPr="00F72D19">
        <w:t>Notes (multiline)</w:t>
      </w:r>
    </w:p>
    <w:p w14:paraId="40F5A1F9" w14:textId="77777777" w:rsidR="00F72D19" w:rsidRPr="00F72D19" w:rsidRDefault="00F72D19" w:rsidP="00F72D19">
      <w:pPr>
        <w:numPr>
          <w:ilvl w:val="1"/>
          <w:numId w:val="10"/>
        </w:numPr>
      </w:pPr>
      <w:r w:rsidRPr="00F72D19">
        <w:t>MeasuredValue (text/number)</w:t>
      </w:r>
    </w:p>
    <w:p w14:paraId="2A53B276" w14:textId="77777777" w:rsidR="00F72D19" w:rsidRPr="00F72D19" w:rsidRDefault="00F72D19" w:rsidP="00F72D19">
      <w:pPr>
        <w:numPr>
          <w:ilvl w:val="1"/>
          <w:numId w:val="10"/>
        </w:numPr>
      </w:pPr>
      <w:r w:rsidRPr="00F72D19">
        <w:t>Timestamp, Inspector, EscalatedFlag</w:t>
      </w:r>
    </w:p>
    <w:p w14:paraId="67F22D02" w14:textId="77777777" w:rsidR="00F72D19" w:rsidRPr="00F72D19" w:rsidRDefault="00F72D19" w:rsidP="00F72D19">
      <w:pPr>
        <w:numPr>
          <w:ilvl w:val="0"/>
          <w:numId w:val="10"/>
        </w:numPr>
      </w:pPr>
      <w:r w:rsidRPr="00F72D19">
        <w:t>Build a PowerApps screen that reads the query param ?item=QR_ID and opens the matching list item or a new entry prefilled with QR_ID and ComponentName.</w:t>
      </w:r>
    </w:p>
    <w:p w14:paraId="50B5A541" w14:textId="77777777" w:rsidR="00F72D19" w:rsidRPr="00F72D19" w:rsidRDefault="00F72D19" w:rsidP="00F72D19">
      <w:pPr>
        <w:numPr>
          <w:ilvl w:val="0"/>
          <w:numId w:val="10"/>
        </w:numPr>
      </w:pPr>
      <w:r w:rsidRPr="00F72D19">
        <w:t>On Save, set logic:</w:t>
      </w:r>
    </w:p>
    <w:p w14:paraId="63918E4B" w14:textId="77777777" w:rsidR="00F72D19" w:rsidRPr="00F72D19" w:rsidRDefault="00F72D19" w:rsidP="00F72D19">
      <w:pPr>
        <w:numPr>
          <w:ilvl w:val="1"/>
          <w:numId w:val="10"/>
        </w:numPr>
      </w:pPr>
      <w:r w:rsidRPr="00F72D19">
        <w:t>If Status = Yellow → send push/Teams message to Foreman &amp; Engineer, set EscalatedFlag = true.</w:t>
      </w:r>
    </w:p>
    <w:p w14:paraId="620CD1B9" w14:textId="77777777" w:rsidR="00F72D19" w:rsidRPr="00F72D19" w:rsidRDefault="00F72D19" w:rsidP="00F72D19">
      <w:pPr>
        <w:numPr>
          <w:ilvl w:val="1"/>
          <w:numId w:val="10"/>
        </w:numPr>
      </w:pPr>
      <w:r w:rsidRPr="00F72D19">
        <w:t>If Status = Red → send push/Teams message to Foreman, Engineer &amp; Management; mark EscalatedFlag = true; create incident ticket in SharePoint or Planner.</w:t>
      </w:r>
    </w:p>
    <w:p w14:paraId="20D6976D" w14:textId="77777777" w:rsidR="00F72D19" w:rsidRPr="00F72D19" w:rsidRDefault="00F72D19" w:rsidP="00F72D19">
      <w:pPr>
        <w:numPr>
          <w:ilvl w:val="0"/>
          <w:numId w:val="10"/>
        </w:numPr>
      </w:pPr>
      <w:r w:rsidRPr="00F72D19">
        <w:t>PowerApps supports camera/QR scanning so operators can also scan directly inside the app.</w:t>
      </w:r>
    </w:p>
    <w:p w14:paraId="637BF5AE" w14:textId="77777777" w:rsidR="00F72D19" w:rsidRPr="00F72D19" w:rsidRDefault="00F72D19" w:rsidP="00F72D19">
      <w:r w:rsidRPr="00F72D19">
        <w:t>Option B — Web form (hosted) + Database</w:t>
      </w:r>
    </w:p>
    <w:p w14:paraId="258D002F" w14:textId="77777777" w:rsidR="00F72D19" w:rsidRPr="00F72D19" w:rsidRDefault="00F72D19" w:rsidP="00F72D19">
      <w:pPr>
        <w:numPr>
          <w:ilvl w:val="0"/>
          <w:numId w:val="11"/>
        </w:numPr>
      </w:pPr>
      <w:r w:rsidRPr="00F72D19">
        <w:t>Each QR URL loads the item form with the QR_ID prefilled.</w:t>
      </w:r>
    </w:p>
    <w:p w14:paraId="2D4CDB19" w14:textId="77777777" w:rsidR="00F72D19" w:rsidRPr="00F72D19" w:rsidRDefault="00F72D19" w:rsidP="00F72D19">
      <w:pPr>
        <w:numPr>
          <w:ilvl w:val="0"/>
          <w:numId w:val="11"/>
        </w:numPr>
      </w:pPr>
      <w:r w:rsidRPr="00F72D19">
        <w:lastRenderedPageBreak/>
        <w:t>Use server-side logic or Zapier/Power Automate to trigger alerts based on status.</w:t>
      </w:r>
    </w:p>
    <w:p w14:paraId="787E279E" w14:textId="77777777" w:rsidR="00F72D19" w:rsidRPr="00F72D19" w:rsidRDefault="00F72D19" w:rsidP="00F72D19">
      <w:r w:rsidRPr="00F72D19">
        <w:t>Option C — Excel (quick, low-cost)</w:t>
      </w:r>
    </w:p>
    <w:p w14:paraId="1AC2DAED" w14:textId="77777777" w:rsidR="00F72D19" w:rsidRPr="00F72D19" w:rsidRDefault="00F72D19" w:rsidP="00F72D19">
      <w:pPr>
        <w:numPr>
          <w:ilvl w:val="0"/>
          <w:numId w:val="12"/>
        </w:numPr>
      </w:pPr>
      <w:r w:rsidRPr="00F72D19">
        <w:t>Host an Excel workbook on OneDrive with a table for log entries.</w:t>
      </w:r>
    </w:p>
    <w:p w14:paraId="405579C2" w14:textId="77777777" w:rsidR="00F72D19" w:rsidRPr="00F72D19" w:rsidRDefault="00F72D19" w:rsidP="00F72D19">
      <w:pPr>
        <w:numPr>
          <w:ilvl w:val="0"/>
          <w:numId w:val="12"/>
        </w:numPr>
      </w:pPr>
      <w:r w:rsidRPr="00F72D19">
        <w:t>QR URL points to a simple Microsoft Form with a hidden QR_ID field; form responses go to Excel.</w:t>
      </w:r>
    </w:p>
    <w:p w14:paraId="2A2CE224" w14:textId="77777777" w:rsidR="00F72D19" w:rsidRPr="00F72D19" w:rsidRDefault="00F72D19" w:rsidP="00F72D19">
      <w:pPr>
        <w:numPr>
          <w:ilvl w:val="0"/>
          <w:numId w:val="12"/>
        </w:numPr>
      </w:pPr>
      <w:r w:rsidRPr="00F72D19">
        <w:t>Use Power Automate flow: when a new response arrives, check the Status field and:</w:t>
      </w:r>
    </w:p>
    <w:p w14:paraId="16EC50AE" w14:textId="77777777" w:rsidR="00F72D19" w:rsidRPr="00F72D19" w:rsidRDefault="00F72D19" w:rsidP="00F72D19">
      <w:pPr>
        <w:numPr>
          <w:ilvl w:val="1"/>
          <w:numId w:val="12"/>
        </w:numPr>
      </w:pPr>
      <w:r w:rsidRPr="00F72D19">
        <w:t>If Yellow → send SMS/Teams/Email to Foreman &amp; Engineer.</w:t>
      </w:r>
    </w:p>
    <w:p w14:paraId="02DFCF46" w14:textId="77777777" w:rsidR="00F72D19" w:rsidRPr="00F72D19" w:rsidRDefault="00F72D19" w:rsidP="00F72D19">
      <w:pPr>
        <w:numPr>
          <w:ilvl w:val="1"/>
          <w:numId w:val="12"/>
        </w:numPr>
      </w:pPr>
      <w:r w:rsidRPr="00F72D19">
        <w:t>If Red → add Management to alerts and create a SharePoint task.</w:t>
      </w:r>
    </w:p>
    <w:p w14:paraId="5F1F5C69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5. Alerting and escalation rules (recommended)</w:t>
      </w:r>
    </w:p>
    <w:p w14:paraId="512919E3" w14:textId="77777777" w:rsidR="00F72D19" w:rsidRPr="00F72D19" w:rsidRDefault="00F72D19" w:rsidP="00F72D19">
      <w:pPr>
        <w:numPr>
          <w:ilvl w:val="0"/>
          <w:numId w:val="13"/>
        </w:numPr>
      </w:pPr>
      <w:r w:rsidRPr="00F72D19">
        <w:t>Yellow: immediate push notification and email to Foreman and assigned Engineer; include QR ID, component, notes, photo, timestamp.</w:t>
      </w:r>
    </w:p>
    <w:p w14:paraId="30D2FFF8" w14:textId="77777777" w:rsidR="00F72D19" w:rsidRPr="00F72D19" w:rsidRDefault="00F72D19" w:rsidP="00F72D19">
      <w:pPr>
        <w:numPr>
          <w:ilvl w:val="0"/>
          <w:numId w:val="13"/>
        </w:numPr>
      </w:pPr>
      <w:r w:rsidRPr="00F72D19">
        <w:t>Red: push + SMS + email to Foreman, Engineer, and Site Manager; create an automatic incident record (SharePoint/Planner/Tickets) with high priority.</w:t>
      </w:r>
    </w:p>
    <w:p w14:paraId="29B29327" w14:textId="77777777" w:rsidR="00F72D19" w:rsidRPr="00F72D19" w:rsidRDefault="00F72D19" w:rsidP="00F72D19">
      <w:pPr>
        <w:numPr>
          <w:ilvl w:val="0"/>
          <w:numId w:val="13"/>
        </w:numPr>
      </w:pPr>
      <w:r w:rsidRPr="00F72D19">
        <w:t>Include automatic photo request when status is Yellow or Red so technician attaches evidence.</w:t>
      </w:r>
    </w:p>
    <w:p w14:paraId="42C412A3" w14:textId="77777777" w:rsidR="00F72D19" w:rsidRPr="00F72D19" w:rsidRDefault="00F72D19" w:rsidP="00F72D19">
      <w:pPr>
        <w:numPr>
          <w:ilvl w:val="0"/>
          <w:numId w:val="13"/>
        </w:numPr>
      </w:pPr>
      <w:r w:rsidRPr="00F72D19">
        <w:t>Log every alert and action in the same list for traceability.</w:t>
      </w:r>
    </w:p>
    <w:p w14:paraId="770BDE63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6. Deployment checklist (step-by-step)</w:t>
      </w:r>
    </w:p>
    <w:p w14:paraId="1D5F80BD" w14:textId="77777777" w:rsidR="00F72D19" w:rsidRPr="00F72D19" w:rsidRDefault="00F72D19" w:rsidP="00F72D19">
      <w:pPr>
        <w:numPr>
          <w:ilvl w:val="0"/>
          <w:numId w:val="14"/>
        </w:numPr>
      </w:pPr>
      <w:r w:rsidRPr="00F72D19">
        <w:t>Populate the full component → QR ID spreadsheet (use mapping above as template).</w:t>
      </w:r>
    </w:p>
    <w:p w14:paraId="73DAA767" w14:textId="77777777" w:rsidR="00F72D19" w:rsidRPr="00F72D19" w:rsidRDefault="00F72D19" w:rsidP="00F72D19">
      <w:pPr>
        <w:numPr>
          <w:ilvl w:val="0"/>
          <w:numId w:val="14"/>
        </w:numPr>
      </w:pPr>
      <w:r w:rsidRPr="00F72D19">
        <w:t>Create entries in your logbook system (SharePoint list, database, or form).</w:t>
      </w:r>
    </w:p>
    <w:p w14:paraId="265504F8" w14:textId="77777777" w:rsidR="00F72D19" w:rsidRPr="00F72D19" w:rsidRDefault="00F72D19" w:rsidP="00F72D19">
      <w:pPr>
        <w:numPr>
          <w:ilvl w:val="0"/>
          <w:numId w:val="14"/>
        </w:numPr>
      </w:pPr>
      <w:r w:rsidRPr="00F72D19">
        <w:t>Generate deep-link URLs for each entry or create a form that accepts ?item=QR_ID.</w:t>
      </w:r>
    </w:p>
    <w:p w14:paraId="26AC5CF6" w14:textId="77777777" w:rsidR="00F72D19" w:rsidRPr="00F72D19" w:rsidRDefault="00F72D19" w:rsidP="00F72D19">
      <w:pPr>
        <w:numPr>
          <w:ilvl w:val="0"/>
          <w:numId w:val="14"/>
        </w:numPr>
      </w:pPr>
      <w:r w:rsidRPr="00F72D19">
        <w:t>Batch-generate QR code images named by QR ID; print on durable labels.</w:t>
      </w:r>
    </w:p>
    <w:p w14:paraId="3D770C0E" w14:textId="77777777" w:rsidR="00F72D19" w:rsidRPr="00F72D19" w:rsidRDefault="00F72D19" w:rsidP="00F72D19">
      <w:pPr>
        <w:numPr>
          <w:ilvl w:val="0"/>
          <w:numId w:val="14"/>
        </w:numPr>
      </w:pPr>
      <w:r w:rsidRPr="00F72D19">
        <w:t>Attach QR labels to components and create a master index map (location + QR ID).</w:t>
      </w:r>
    </w:p>
    <w:p w14:paraId="1B1641E4" w14:textId="77777777" w:rsidR="00F72D19" w:rsidRPr="00F72D19" w:rsidRDefault="00F72D19" w:rsidP="00F72D19">
      <w:pPr>
        <w:numPr>
          <w:ilvl w:val="0"/>
          <w:numId w:val="14"/>
        </w:numPr>
      </w:pPr>
      <w:r w:rsidRPr="00F72D19">
        <w:t>Implement Power Automate/PowerApps flows for notifications and escalation rules.</w:t>
      </w:r>
    </w:p>
    <w:p w14:paraId="3FEA8246" w14:textId="77777777" w:rsidR="00F72D19" w:rsidRPr="00F72D19" w:rsidRDefault="00F72D19" w:rsidP="00F72D19">
      <w:pPr>
        <w:numPr>
          <w:ilvl w:val="0"/>
          <w:numId w:val="14"/>
        </w:numPr>
      </w:pPr>
      <w:r w:rsidRPr="00F72D19">
        <w:t>Test workflow: scan QR → opens correct item → select Green/Yellow/Red → verify notifications and logging.</w:t>
      </w:r>
    </w:p>
    <w:p w14:paraId="229484FC" w14:textId="77777777" w:rsidR="00F72D19" w:rsidRPr="00F72D19" w:rsidRDefault="00F72D19" w:rsidP="00F72D19">
      <w:pPr>
        <w:numPr>
          <w:ilvl w:val="0"/>
          <w:numId w:val="14"/>
        </w:numPr>
      </w:pPr>
      <w:r w:rsidRPr="00F72D19">
        <w:t>Train electricians and foremen; provide a one</w:t>
      </w:r>
      <w:r w:rsidRPr="00F72D19">
        <w:noBreakHyphen/>
        <w:t>page quick guide.</w:t>
      </w:r>
    </w:p>
    <w:p w14:paraId="36BE6AF3" w14:textId="77777777" w:rsidR="00F72D19" w:rsidRPr="00F72D19" w:rsidRDefault="00F72D19" w:rsidP="00F72D19">
      <w:r w:rsidRPr="00F72D19">
        <w:t>If you want, I will produce:</w:t>
      </w:r>
    </w:p>
    <w:p w14:paraId="4219B6FB" w14:textId="77777777" w:rsidR="00F72D19" w:rsidRPr="00F72D19" w:rsidRDefault="00F72D19" w:rsidP="00F72D19">
      <w:pPr>
        <w:numPr>
          <w:ilvl w:val="0"/>
          <w:numId w:val="15"/>
        </w:numPr>
      </w:pPr>
      <w:r w:rsidRPr="00F72D19">
        <w:t>A completed CSV file template (QR_ID, ComponentName, DeepLinkURL) you can paste into a bulk QR generator; or</w:t>
      </w:r>
    </w:p>
    <w:p w14:paraId="6F8D98B1" w14:textId="77777777" w:rsidR="00F72D19" w:rsidRPr="00F72D19" w:rsidRDefault="00F72D19" w:rsidP="00F72D19">
      <w:pPr>
        <w:numPr>
          <w:ilvl w:val="0"/>
          <w:numId w:val="15"/>
        </w:numPr>
      </w:pPr>
      <w:r w:rsidRPr="00F72D19">
        <w:t>A step-by-step PowerApps screen mapping and the exact SharePoint list schema and Power Automate flow definitions to implement the alerts.</w:t>
      </w:r>
    </w:p>
    <w:p w14:paraId="2627B284" w14:textId="77777777" w:rsidR="00F72D19" w:rsidRPr="00F72D19" w:rsidRDefault="00F72D19" w:rsidP="00F72D19">
      <w:r w:rsidRPr="00F72D19">
        <w:t>Tell me which of those two you want and I will output the full template or the full PowerApps/Flow mapping now.</w:t>
      </w:r>
    </w:p>
    <w:p w14:paraId="5BF8414D" w14:textId="77777777" w:rsidR="00F72D19" w:rsidRPr="00F72D19" w:rsidRDefault="00F72D19" w:rsidP="00F72D19">
      <w:r w:rsidRPr="00F72D19">
        <w:t>yes please</w:t>
      </w:r>
    </w:p>
    <w:p w14:paraId="5DEE0E86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lastRenderedPageBreak/>
        <w:t>Deliverables</w:t>
      </w:r>
    </w:p>
    <w:p w14:paraId="10B00592" w14:textId="77777777" w:rsidR="00F72D19" w:rsidRPr="00F72D19" w:rsidRDefault="00F72D19" w:rsidP="00F72D19">
      <w:pPr>
        <w:numPr>
          <w:ilvl w:val="0"/>
          <w:numId w:val="16"/>
        </w:numPr>
      </w:pPr>
      <w:r w:rsidRPr="00F72D19">
        <w:t>CSV template you can paste into a bulk QR generator or spreadsheet.</w:t>
      </w:r>
    </w:p>
    <w:p w14:paraId="4BD2722D" w14:textId="77777777" w:rsidR="00F72D19" w:rsidRPr="00F72D19" w:rsidRDefault="00F72D19" w:rsidP="00F72D19">
      <w:pPr>
        <w:numPr>
          <w:ilvl w:val="0"/>
          <w:numId w:val="16"/>
        </w:numPr>
      </w:pPr>
      <w:r w:rsidRPr="00F72D19">
        <w:t>Exact SharePoint list schema for the logbook.</w:t>
      </w:r>
    </w:p>
    <w:p w14:paraId="637314C4" w14:textId="77777777" w:rsidR="00F72D19" w:rsidRPr="00F72D19" w:rsidRDefault="00F72D19" w:rsidP="00F72D19">
      <w:pPr>
        <w:numPr>
          <w:ilvl w:val="0"/>
          <w:numId w:val="16"/>
        </w:numPr>
      </w:pPr>
      <w:r w:rsidRPr="00F72D19">
        <w:t>PowerApps screen mapping and UI behavior.</w:t>
      </w:r>
    </w:p>
    <w:p w14:paraId="50F09D09" w14:textId="77777777" w:rsidR="00F72D19" w:rsidRPr="00F72D19" w:rsidRDefault="00F72D19" w:rsidP="00F72D19">
      <w:pPr>
        <w:numPr>
          <w:ilvl w:val="0"/>
          <w:numId w:val="16"/>
        </w:numPr>
      </w:pPr>
      <w:r w:rsidRPr="00F72D19">
        <w:t>Power Automate flow design for Yellow and Red alerts and incident creation.</w:t>
      </w:r>
    </w:p>
    <w:p w14:paraId="39C54972" w14:textId="77777777" w:rsidR="00F72D19" w:rsidRPr="00F72D19" w:rsidRDefault="00F72D19" w:rsidP="00F72D19">
      <w:pPr>
        <w:numPr>
          <w:ilvl w:val="0"/>
          <w:numId w:val="16"/>
        </w:numPr>
      </w:pPr>
      <w:r w:rsidRPr="00F72D19">
        <w:t>Deployment and test checklist.</w:t>
      </w:r>
    </w:p>
    <w:p w14:paraId="609F78D2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CSV template for bulk QR generation</w:t>
      </w:r>
    </w:p>
    <w:p w14:paraId="60EB0B65" w14:textId="77777777" w:rsidR="00F72D19" w:rsidRPr="00F72D19" w:rsidRDefault="00F72D19" w:rsidP="00F72D19">
      <w:r w:rsidRPr="00F72D19">
        <w:t>Save this as CSV with header: QR_ID,ComponentName,DeepLinkURL,DefaultNotes Replace example domain and ID values with your actual domain or SharePoint deep links.</w:t>
      </w:r>
    </w:p>
    <w:p w14:paraId="34210C3E" w14:textId="77777777" w:rsidR="00F72D19" w:rsidRPr="00F72D19" w:rsidRDefault="00F72D19" w:rsidP="00F72D19">
      <w:r w:rsidRPr="00F72D19">
        <w:t>csv</w:t>
      </w:r>
    </w:p>
    <w:p w14:paraId="72DF653C" w14:textId="77777777" w:rsidR="00F72D19" w:rsidRPr="00F72D19" w:rsidRDefault="00F72D19" w:rsidP="00F72D19">
      <w:r w:rsidRPr="00F72D19">
        <w:t>QR_ID,ComponentName,DeepLinkURL,DefaultNotes</w:t>
      </w:r>
    </w:p>
    <w:p w14:paraId="7F3BB045" w14:textId="77777777" w:rsidR="00F72D19" w:rsidRPr="00F72D19" w:rsidRDefault="00F72D19" w:rsidP="00F72D19">
      <w:r w:rsidRPr="00F72D19">
        <w:t>KBL-WDR-ISO-START,Isolation Start,https://yourlogbook.example.com/checklist?item=KBL-WDR-ISO-START,Record start time and WED countersign</w:t>
      </w:r>
    </w:p>
    <w:p w14:paraId="2FE6427A" w14:textId="77777777" w:rsidR="00F72D19" w:rsidRPr="00F72D19" w:rsidRDefault="00F72D19" w:rsidP="00F72D19">
      <w:r w:rsidRPr="00F72D19">
        <w:t>KBL-WDR-ISO-KEY,Remove Lockout Key,https://yourlogbook.example.com/checklist?item=KBL-WDR-ISO-KEY,Remove lockout key from driver desk</w:t>
      </w:r>
    </w:p>
    <w:p w14:paraId="2F90FC17" w14:textId="77777777" w:rsidR="00F72D19" w:rsidRPr="00F72D19" w:rsidRDefault="00F72D19" w:rsidP="00F72D19">
      <w:r w:rsidRPr="00F72D19">
        <w:t>KBL-WDR-RM6-FEED,RM6 Feeder Breaker Isolate,https://yourlogbook.example.com/checklist?item=KBL-WDR-RM6-FEED,Isolate and LOCKOUT feeder breaker</w:t>
      </w:r>
    </w:p>
    <w:p w14:paraId="6823D9EA" w14:textId="77777777" w:rsidR="00F72D19" w:rsidRPr="00F72D19" w:rsidRDefault="00F72D19" w:rsidP="00F72D19">
      <w:r w:rsidRPr="00F72D19">
        <w:t>KBL-WDR-RM6-CONT-DIS,RM6 Contactor Discolouring,https://yourlogbook.example.com/checklist?item=KBL-WDR-RM6-CONT-DIS,Inspect contactor contacts for discolouring</w:t>
      </w:r>
    </w:p>
    <w:p w14:paraId="426BE4DD" w14:textId="77777777" w:rsidR="00F72D19" w:rsidRPr="00F72D19" w:rsidRDefault="00F72D19" w:rsidP="00F72D19">
      <w:r w:rsidRPr="00F72D19">
        <w:t>KBL-WDR-RM6-CONT-SPR,RM6 Contactor Spring Wear,https://yourlogbook.example.com/checklist?item=KBL-WDR-RM6-CONT-SPR,Inspect spring wear on contactor contacts</w:t>
      </w:r>
    </w:p>
    <w:p w14:paraId="4037B99E" w14:textId="77777777" w:rsidR="00F72D19" w:rsidRPr="00F72D19" w:rsidRDefault="00F72D19" w:rsidP="00F72D19">
      <w:r w:rsidRPr="00F72D19">
        <w:t>KBL-WDR-RM6-TERMS,RM6 Loose Terminals,https://yourlogbook.example.com/checklist?item=KBL-WDR-RM6-TERMS,Check and tighten terminals</w:t>
      </w:r>
    </w:p>
    <w:p w14:paraId="34D8B93E" w14:textId="77777777" w:rsidR="00F72D19" w:rsidRPr="00F72D19" w:rsidRDefault="00F72D19" w:rsidP="00F72D19">
      <w:r w:rsidRPr="00F72D19">
        <w:t>KBL-WDR-RM6-BUSB,RM6 Busbars,https://yourlogbook.example.com/checklist?item=KBL-WDR-RM6-BUSB,Inspect busbars for loose connections</w:t>
      </w:r>
    </w:p>
    <w:p w14:paraId="79474700" w14:textId="77777777" w:rsidR="00F72D19" w:rsidRPr="00F72D19" w:rsidRDefault="00F72D19" w:rsidP="00F72D19">
      <w:r w:rsidRPr="00F72D19">
        <w:t>KBL-WDR-RM6-EARTH,RM6 Earthing,https://yourlogbook.example.com/checklist?item=KBL-WDR-RM6-EARTH,Verify earthing to standard</w:t>
      </w:r>
    </w:p>
    <w:p w14:paraId="3E7BD624" w14:textId="77777777" w:rsidR="00F72D19" w:rsidRPr="00F72D19" w:rsidRDefault="00F72D19" w:rsidP="00F72D19">
      <w:r w:rsidRPr="00F72D19">
        <w:t>KBL-WDR-RM6-BATT-CHG,RM6 Battery Charger,https://yourlogbook.example.com/checklist?item=KBL-WDR-RM6-BATT-CHG,Ensure charger working correctly</w:t>
      </w:r>
    </w:p>
    <w:p w14:paraId="2FD308C2" w14:textId="77777777" w:rsidR="00F72D19" w:rsidRPr="00F72D19" w:rsidRDefault="00F72D19" w:rsidP="00F72D19">
      <w:r w:rsidRPr="00F72D19">
        <w:lastRenderedPageBreak/>
        <w:t>KBL-WDR-RM6-BV-ON,RM6 Battery V Charger ON,https://yourlogbook.example.com/checklist?item=KBL-WDR-RM6-BV-ON,Record battery V with charger ON</w:t>
      </w:r>
    </w:p>
    <w:p w14:paraId="4E03C09C" w14:textId="77777777" w:rsidR="00F72D19" w:rsidRPr="00F72D19" w:rsidRDefault="00F72D19" w:rsidP="00F72D19">
      <w:r w:rsidRPr="00F72D19">
        <w:t>KBL-WDR-RM6-BV-OFF,RM6 Battery V Charger OFF,https://yourlogbook.example.com/checklist?item=KBL-WDR-RM6-BV-OFF,Record battery V with charger OFF</w:t>
      </w:r>
    </w:p>
    <w:p w14:paraId="0100FB1D" w14:textId="77777777" w:rsidR="00F72D19" w:rsidRPr="00F72D19" w:rsidRDefault="00F72D19" w:rsidP="00F72D19">
      <w:r w:rsidRPr="00F72D19">
        <w:t>KBL-WDR-RM6-MCCB,RM6 MCCB Settings,https://yourlogbook.example.com/checklist?item=KBL-WDR-RM6-MCCB,Verify protection settings per commission report</w:t>
      </w:r>
    </w:p>
    <w:p w14:paraId="1DAE443B" w14:textId="77777777" w:rsidR="00F72D19" w:rsidRPr="00F72D19" w:rsidRDefault="00F72D19" w:rsidP="00F72D19">
      <w:r w:rsidRPr="00F72D19">
        <w:t>KBL-WDR-RM6-BLOW,RM6 Blow Out Panels,https://yourlogbook.example.com/checklist?item=KBL-WDR-RM6-BLOW,Blow out panels with handheld blower</w:t>
      </w:r>
    </w:p>
    <w:p w14:paraId="417C43DB" w14:textId="77777777" w:rsidR="00F72D19" w:rsidRPr="00F72D19" w:rsidRDefault="00F72D19" w:rsidP="00F72D19">
      <w:r w:rsidRPr="00F72D19">
        <w:t>KBL-WDR-RM6-AIR,RM6 Aircon Filters,https://yourlogbook.example.com/checklist?item=KBL-WDR-RM6-AIR,Filters clean and air-con working</w:t>
      </w:r>
    </w:p>
    <w:p w14:paraId="57440548" w14:textId="77777777" w:rsidR="00F72D19" w:rsidRPr="00F72D19" w:rsidRDefault="00F72D19" w:rsidP="00F72D19">
      <w:r w:rsidRPr="00F72D19">
        <w:t>KBL-WDR-RM6-LIGHT,RM6 Lights,https://yourlogbook.example.com/checklist?item=KBL-WDR-RM6-LIGHT,Container lights operational</w:t>
      </w:r>
    </w:p>
    <w:p w14:paraId="678B7FB5" w14:textId="77777777" w:rsidR="00F72D19" w:rsidRPr="00F72D19" w:rsidRDefault="00F72D19" w:rsidP="00F72D19">
      <w:r w:rsidRPr="00F72D19">
        <w:t>KBL-WDR-RM6-PLUG,RM6 Plugs,https://yourlogbook.example.com/checklist?item=KBL-WDR-RM6-PLUG,Plugs operational</w:t>
      </w:r>
    </w:p>
    <w:p w14:paraId="6DAF39D0" w14:textId="77777777" w:rsidR="00F72D19" w:rsidRPr="00F72D19" w:rsidRDefault="00F72D19" w:rsidP="00F72D19">
      <w:r w:rsidRPr="00F72D19">
        <w:t>KBL-WDR-RM6-CLOSE,RM6 Clean Close,https://yourlogbook.example.com/checklist?item=KBL-WDR-RM6-CLOSE,Container clean and panels closed</w:t>
      </w:r>
    </w:p>
    <w:p w14:paraId="7649D273" w14:textId="77777777" w:rsidR="00F72D19" w:rsidRPr="00F72D19" w:rsidRDefault="00F72D19" w:rsidP="00F72D19">
      <w:r w:rsidRPr="00F72D19">
        <w:t>KBL-WDR-HYD-LOCK,Hyd Pack 525V LOCKOUT,https://yourlogbook.example.com/checklist?item=KBL-WDR-HYD-LOCK,Switch off 525V supply and LOCKOUT</w:t>
      </w:r>
    </w:p>
    <w:p w14:paraId="091B8994" w14:textId="77777777" w:rsidR="00F72D19" w:rsidRPr="00F72D19" w:rsidRDefault="00F72D19" w:rsidP="00F72D19">
      <w:r w:rsidRPr="00F72D19">
        <w:t>KBL-WDR-HYD-BLOW,Hyd Pack Blow Out,https://yourlogbook.example.com/checklist?item=KBL-WDR-HYD-BLOW,Open panels and blow out</w:t>
      </w:r>
    </w:p>
    <w:p w14:paraId="0079B9BA" w14:textId="77777777" w:rsidR="00F72D19" w:rsidRPr="00F72D19" w:rsidRDefault="00F72D19" w:rsidP="00F72D19">
      <w:r w:rsidRPr="00F72D19">
        <w:t>KBL-WDR-HYD-PANCON,Hyd Pack Panel Connections,https://yourlogbook.example.com/checklist?item=KBL-WDR-HYD-PANCON,Check panel connections are tight and clean</w:t>
      </w:r>
    </w:p>
    <w:p w14:paraId="58D6C892" w14:textId="77777777" w:rsidR="00F72D19" w:rsidRPr="00F72D19" w:rsidRDefault="00F72D19" w:rsidP="00F72D19">
      <w:r w:rsidRPr="00F72D19">
        <w:t>KBL-WDR-HYD-OL-BP1,Hyd Pack OL Brake Pump1,https://yourlogbook.example.com/checklist?item=KBL-WDR-HYD-OL-BP1,Record overload setting Brake Pump1</w:t>
      </w:r>
    </w:p>
    <w:p w14:paraId="42D96521" w14:textId="77777777" w:rsidR="00F72D19" w:rsidRPr="00F72D19" w:rsidRDefault="00F72D19" w:rsidP="00F72D19">
      <w:r w:rsidRPr="00F72D19">
        <w:t>KBL-WDR-HYD-OL-BP2,Hyd Pack OL Brake Pump2,https://yourlogbook.example.com/checklist?item=KBL-WDR-HYD-OL-BP2,Record overload setting Brake Pump2</w:t>
      </w:r>
    </w:p>
    <w:p w14:paraId="29096AFF" w14:textId="77777777" w:rsidR="00F72D19" w:rsidRPr="00F72D19" w:rsidRDefault="00F72D19" w:rsidP="00F72D19">
      <w:r w:rsidRPr="00F72D19">
        <w:t>KBL-WDR-HYD-OL-CIRC,Hyd Pack OL Circulation,https://yourlogbook.example.com/checklist?item=KBL-WDR-HYD-OL-CIRC,Record overload setting Circulation pump</w:t>
      </w:r>
    </w:p>
    <w:p w14:paraId="695A8177" w14:textId="77777777" w:rsidR="00F72D19" w:rsidRPr="00F72D19" w:rsidRDefault="00F72D19" w:rsidP="00F72D19">
      <w:r w:rsidRPr="00F72D19">
        <w:lastRenderedPageBreak/>
        <w:t>KBL-WDR-HYD-OL-FAN,Hyd Pack OL Cooling Fan,https://yourlogbook.example.com/checklist?item=KBL-WDR-HYD-OL-FAN,Record overload setting Cooling Fan pump</w:t>
      </w:r>
    </w:p>
    <w:p w14:paraId="5025A159" w14:textId="77777777" w:rsidR="00F72D19" w:rsidRPr="00F72D19" w:rsidRDefault="00F72D19" w:rsidP="00F72D19">
      <w:r w:rsidRPr="00F72D19">
        <w:t>KBL-WDR-HYD-MOTOR,Hyd Pack Open Motors,https://yourlogbook.example.com/checklist?item=KBL-WDR-HYD-MOTOR,Open motors and check connections</w:t>
      </w:r>
    </w:p>
    <w:p w14:paraId="4EABBB7B" w14:textId="77777777" w:rsidR="00F72D19" w:rsidRPr="00F72D19" w:rsidRDefault="00F72D19" w:rsidP="00F72D19">
      <w:r w:rsidRPr="00F72D19">
        <w:t>KBL-WDR-HYD-EARTH,Hyd Pack Glands Earthing,https://yourlogbook.example.com/checklist?item=KBL-WDR-HYD-EARTH,Check glands and earthing</w:t>
      </w:r>
    </w:p>
    <w:p w14:paraId="2D4449F5" w14:textId="77777777" w:rsidR="00F72D19" w:rsidRPr="00F72D19" w:rsidRDefault="00F72D19" w:rsidP="00F72D19">
      <w:r w:rsidRPr="00F72D19">
        <w:t>KBL-WDR-HYD-FANS,Hyd Pack Motor Fans,https://yourlogbook.example.com/checklist?item=KBL-WDR-HYD-FANS,Check motor fans and foot bases</w:t>
      </w:r>
    </w:p>
    <w:p w14:paraId="2FD6018A" w14:textId="77777777" w:rsidR="00F72D19" w:rsidRPr="00F72D19" w:rsidRDefault="00F72D19" w:rsidP="00F72D19">
      <w:r w:rsidRPr="00F72D19">
        <w:t>KBL-WDR-HYD-SOL,Hyd Pack Solenoid Plugs,https://yourlogbook.example.com/checklist?item=KBL-WDR-HYD-SOL,Inspect solenoid plugs and connections</w:t>
      </w:r>
    </w:p>
    <w:p w14:paraId="4005D430" w14:textId="77777777" w:rsidR="00F72D19" w:rsidRPr="00F72D19" w:rsidRDefault="00F72D19" w:rsidP="00F72D19">
      <w:r w:rsidRPr="00F72D19">
        <w:t>KBL-WDR-HYD-JBOX,Hyd Pack Junction Box,https://yourlogbook.example.com/checklist?item=KBL-WDR-HYD-JBOX,Check junction box connections</w:t>
      </w:r>
    </w:p>
    <w:p w14:paraId="3AAA1319" w14:textId="77777777" w:rsidR="00F72D19" w:rsidRPr="00F72D19" w:rsidRDefault="00F72D19" w:rsidP="00F72D19">
      <w:r w:rsidRPr="00F72D19">
        <w:t>KBL-WDR-HYD-OIL,Hyd Pack Oil Level,https://yourlogbook.example.com/checklist?item=KBL-WDR-HYD-OIL,Record hydraulic oil level</w:t>
      </w:r>
    </w:p>
    <w:p w14:paraId="29AB81DF" w14:textId="77777777" w:rsidR="00F72D19" w:rsidRPr="00F72D19" w:rsidRDefault="00F72D19" w:rsidP="00F72D19">
      <w:r w:rsidRPr="00F72D19">
        <w:t>KBL-WDR-HYD-LEAK,Hyd Pack Leaks,https://yourlogbook.example.com/checklist?item=KBL-WDR-HYD-LEAK,Inspect container for leaks</w:t>
      </w:r>
    </w:p>
    <w:p w14:paraId="33A20F0B" w14:textId="77777777" w:rsidR="00F72D19" w:rsidRPr="00F72D19" w:rsidRDefault="00F72D19" w:rsidP="00F72D19">
      <w:r w:rsidRPr="00F72D19">
        <w:t>KBL-WDR-HYD-LIGHT,Hyd Pack Lights,https://yourlogbook.example.com/checklist?item=KBL-WDR-HYD-LIGHT,Container lights operational</w:t>
      </w:r>
    </w:p>
    <w:p w14:paraId="6B27FA53" w14:textId="77777777" w:rsidR="00F72D19" w:rsidRPr="00F72D19" w:rsidRDefault="00F72D19" w:rsidP="00F72D19">
      <w:r w:rsidRPr="00F72D19">
        <w:t>KBL-WDR-HYD-PLUG,Hyd Pack Plugs,https://yourlogbook.example.com/checklist?item=KBL-WDR-HYD-PLUG,Plugs operational</w:t>
      </w:r>
    </w:p>
    <w:p w14:paraId="77BB407A" w14:textId="77777777" w:rsidR="00F72D19" w:rsidRPr="00F72D19" w:rsidRDefault="00F72D19" w:rsidP="00F72D19">
      <w:r w:rsidRPr="00F72D19">
        <w:t>KBL-WDR-HYD-CLOSE,Hyd Pack Clean Close,https://yourlogbook.example.com/checklist?item=KBL-WDR-HYD-CLOSE,Container clean and panels closed</w:t>
      </w:r>
    </w:p>
    <w:p w14:paraId="65A5921D" w14:textId="77777777" w:rsidR="00F72D19" w:rsidRPr="00F72D19" w:rsidRDefault="00F72D19" w:rsidP="00F72D19">
      <w:r w:rsidRPr="00F72D19">
        <w:t>KBL-WDR-MCC-LOCK,MCC 525V LOCKOUT,https://yourlogbook.example.com/checklist?item=KBL-WDR-MCC-LOCK,Switch off 525V supply and LOCKOUT</w:t>
      </w:r>
    </w:p>
    <w:p w14:paraId="1BE33DE0" w14:textId="77777777" w:rsidR="00F72D19" w:rsidRPr="00F72D19" w:rsidRDefault="00F72D19" w:rsidP="00F72D19">
      <w:r w:rsidRPr="00F72D19">
        <w:t>KBL-WDR-MCC-BLOW,MCC Blow Out Panels,https://yourlogbook.example.com/checklist?item=KBL-WDR-MCC-BLOW,Open panels and blow out</w:t>
      </w:r>
    </w:p>
    <w:p w14:paraId="77C97DF5" w14:textId="77777777" w:rsidR="00F72D19" w:rsidRPr="00F72D19" w:rsidRDefault="00F72D19" w:rsidP="00F72D19">
      <w:r w:rsidRPr="00F72D19">
        <w:t>KBL-WDR-MCC-PANCON,MCC Panel Connections,https://yourlogbook.example.com/checklist?item=KBL-WDR-MCC-PANCON,Check panel connections are tight and clean</w:t>
      </w:r>
    </w:p>
    <w:p w14:paraId="07F21A11" w14:textId="77777777" w:rsidR="00F72D19" w:rsidRPr="00F72D19" w:rsidRDefault="00F72D19" w:rsidP="00F72D19">
      <w:r w:rsidRPr="00F72D19">
        <w:lastRenderedPageBreak/>
        <w:t>KBL-WDR-MCC-OL-CWP1,MCC OL Cooling Pump1,https://yourlogbook.example.com/checklist?item=KBL-WDR-MCC-OL-CWP1,Record overload setting Cooling Water Pump1</w:t>
      </w:r>
    </w:p>
    <w:p w14:paraId="6DDEAD9A" w14:textId="77777777" w:rsidR="00F72D19" w:rsidRPr="00F72D19" w:rsidRDefault="00F72D19" w:rsidP="00F72D19">
      <w:r w:rsidRPr="00F72D19">
        <w:t>KBL-WDR-MCC-OL-CWP2,MCC OL Cooling Pump2,https://yourlogbook.example.com/checklist?item=KBL-WDR-MCC-OL-CWP2,Record overload setting Cooling Water Pump2</w:t>
      </w:r>
    </w:p>
    <w:p w14:paraId="12B6EC54" w14:textId="77777777" w:rsidR="00F72D19" w:rsidRPr="00F72D19" w:rsidRDefault="00F72D19" w:rsidP="00F72D19">
      <w:r w:rsidRPr="00F72D19">
        <w:t>KBL-WDR-MCC-OL-EP1,MCC OL Electrolyte Pump1,https://yourlogbook.example.com/checklist?item=KBL-WDR-MCC-OL-EP1,Record overload setting Electrolyte Pump1</w:t>
      </w:r>
    </w:p>
    <w:p w14:paraId="0E94FDE7" w14:textId="77777777" w:rsidR="00F72D19" w:rsidRPr="00F72D19" w:rsidRDefault="00F72D19" w:rsidP="00F72D19">
      <w:r w:rsidRPr="00F72D19">
        <w:t>KBL-WDR-MCC-OL-EP2,MCC OL Electrolyte Pump2,https://yourlogbook.example.com/checklist?item=KBL-WDR-MCC-OL-EP2,Record overload setting Electrolyte Pump2</w:t>
      </w:r>
    </w:p>
    <w:p w14:paraId="04DD40EB" w14:textId="77777777" w:rsidR="00F72D19" w:rsidRPr="00F72D19" w:rsidRDefault="00F72D19" w:rsidP="00F72D19">
      <w:r w:rsidRPr="00F72D19">
        <w:t>KBL-WDR-MCC-OL-CTP1,MCC OL Cooling Tower Pump1,https://yourlogbook.example.com/checklist?item=KBL-WDR-MCC-OL-CTP1,Record overload setting Cooling Tower Pump1</w:t>
      </w:r>
    </w:p>
    <w:p w14:paraId="37101B1D" w14:textId="77777777" w:rsidR="00F72D19" w:rsidRPr="00F72D19" w:rsidRDefault="00F72D19" w:rsidP="00F72D19">
      <w:r w:rsidRPr="00F72D19">
        <w:t>KBL-WDR-MCC-OL-CTP2,MCC OL Cooling Tower Pump2,https://yourlogbook.example.com/checklist?item=KBL-WDR-MCC-OL-CTP2,Record overload setting Cooling Tower Pump2</w:t>
      </w:r>
    </w:p>
    <w:p w14:paraId="7FECF3A9" w14:textId="77777777" w:rsidR="00F72D19" w:rsidRPr="00F72D19" w:rsidRDefault="00F72D19" w:rsidP="00F72D19">
      <w:r w:rsidRPr="00F72D19">
        <w:t>KBL-WDR-MCC-OL-MMF1,MCC OL Main Motor Fan1,https://yourlogbook.example.com/checklist?item=KBL-WDR-MCC-OL-MMF1,Record overload setting Main Motor Fan1</w:t>
      </w:r>
    </w:p>
    <w:p w14:paraId="404C8937" w14:textId="77777777" w:rsidR="00F72D19" w:rsidRPr="00F72D19" w:rsidRDefault="00F72D19" w:rsidP="00F72D19">
      <w:r w:rsidRPr="00F72D19">
        <w:t>KBL-WDR-MCC-OL-MMF2,MCC OL Main Motor Fan2,https://yourlogbook.example.com/checklist?item=KBL-WDR-MCC-OL-MMF2,Record overload setting Main Motor Fan2</w:t>
      </w:r>
    </w:p>
    <w:p w14:paraId="5338CF55" w14:textId="77777777" w:rsidR="00F72D19" w:rsidRPr="00F72D19" w:rsidRDefault="00F72D19" w:rsidP="00F72D19">
      <w:r w:rsidRPr="00F72D19">
        <w:t>KBL-WDR-MCC-OL-GF,MCC OL Gearbox Fan,https://yourlogbook.example.com/checklist?item=KBL-WDR-MCC-OL-GF,Record overload setting Gearbox Circulating Cooling Fan</w:t>
      </w:r>
    </w:p>
    <w:p w14:paraId="4576CD3D" w14:textId="77777777" w:rsidR="00F72D19" w:rsidRPr="00F72D19" w:rsidRDefault="00F72D19" w:rsidP="00F72D19">
      <w:r w:rsidRPr="00F72D19">
        <w:t>KBL-WDR-MCC-OL-OILP,MCC OL Circulating Oil Pump,https://yourlogbook.example.com/checklist?item=KBL-WDR-MCC-OL-OILP,Record overload setting Circulating Oil Pump</w:t>
      </w:r>
    </w:p>
    <w:p w14:paraId="79AC836F" w14:textId="77777777" w:rsidR="00F72D19" w:rsidRPr="00F72D19" w:rsidRDefault="00F72D19" w:rsidP="00F72D19">
      <w:r w:rsidRPr="00F72D19">
        <w:t>KBL-WDR-MCC-WAY,MCC Wiring Way,https://yourlogbook.example.com/checklist?item=KBL-WDR-MCC-WAY,Check wiring way connections both panels</w:t>
      </w:r>
    </w:p>
    <w:p w14:paraId="6A3B3734" w14:textId="77777777" w:rsidR="00F72D19" w:rsidRPr="00F72D19" w:rsidRDefault="00F72D19" w:rsidP="00F72D19">
      <w:r w:rsidRPr="00F72D19">
        <w:t>KBL-WDR-MCC-LIQ,MCC Liquid Controller Panel,https://yourlogbook.example.com/checklist?item=KBL-WDR-MCC-LIQ,Open panel and check connections</w:t>
      </w:r>
    </w:p>
    <w:p w14:paraId="7CC1A5B8" w14:textId="77777777" w:rsidR="00F72D19" w:rsidRPr="00F72D19" w:rsidRDefault="00F72D19" w:rsidP="00F72D19">
      <w:r w:rsidRPr="00F72D19">
        <w:t>KBL-WDR-MCC-WATER,MCC Water Levels,https://yourlogbook.example.com/checklist?item=KBL-WDR-MCC-WATER,Record water levels in controllers and towers</w:t>
      </w:r>
    </w:p>
    <w:p w14:paraId="2BFF9043" w14:textId="77777777" w:rsidR="00F72D19" w:rsidRPr="00F72D19" w:rsidRDefault="00F72D19" w:rsidP="00F72D19">
      <w:r w:rsidRPr="00F72D19">
        <w:t>KBL-WDR-MTR-BRUSH,Winder Motor Brushes,https://yourlogbook.example.com/checklist?item=KBL-WDR-MTR-BRUSH,Open motor and check brushes and springs</w:t>
      </w:r>
    </w:p>
    <w:p w14:paraId="064E1D1B" w14:textId="77777777" w:rsidR="00F72D19" w:rsidRPr="00F72D19" w:rsidRDefault="00F72D19" w:rsidP="00F72D19">
      <w:r w:rsidRPr="00F72D19">
        <w:lastRenderedPageBreak/>
        <w:t>KBL-WDR-MTR-CONN,Winder Motor Connections,https://yourlogbook.example.com/checklist?item=KBL-WDR-MTR-CONN,Check connections tight and no discolouring</w:t>
      </w:r>
    </w:p>
    <w:p w14:paraId="7DBF4236" w14:textId="77777777" w:rsidR="00F72D19" w:rsidRPr="00F72D19" w:rsidRDefault="00F72D19" w:rsidP="00F72D19">
      <w:r w:rsidRPr="00F72D19">
        <w:t>KBL-WDR-MTR-FILT,Winder Fan Filters,https://yourlogbook.example.com/checklist?item=KBL-WDR-MTR-FILT,Open fan filters and blow out</w:t>
      </w:r>
    </w:p>
    <w:p w14:paraId="2D5C14AB" w14:textId="77777777" w:rsidR="00F72D19" w:rsidRPr="00F72D19" w:rsidRDefault="00F72D19" w:rsidP="00F72D19">
      <w:r w:rsidRPr="00F72D19">
        <w:t>KBL-WDR-MTR-EARTH,Winder Earthing,https://yourlogbook.example.com/checklist?item=KBL-WDR-MTR-EARTH,Check earthing on containers and winder</w:t>
      </w:r>
    </w:p>
    <w:p w14:paraId="4091B21F" w14:textId="77777777" w:rsidR="00F72D19" w:rsidRPr="00F72D19" w:rsidRDefault="00F72D19" w:rsidP="00F72D19">
      <w:r w:rsidRPr="00F72D19">
        <w:t>KBL-WDR-MTR-BLOW,Winder Blow Out Motor,https://yourlogbook.example.com/checklist?item=KBL-WDR-MTR-BLOW,Blow out motor ensuring no water in compressed air</w:t>
      </w:r>
    </w:p>
    <w:p w14:paraId="306B2C79" w14:textId="77777777" w:rsidR="00F72D19" w:rsidRPr="00F72D19" w:rsidRDefault="00F72D19" w:rsidP="00F72D19">
      <w:r w:rsidRPr="00F72D19">
        <w:t>KBL-WDR-MTR-JBOX,Winder Junction Boxes,https://yourlogbook.example.com/checklist?item=KBL-WDR-MTR-JBOX,Inspect junction box connections</w:t>
      </w:r>
    </w:p>
    <w:p w14:paraId="1A95F64D" w14:textId="77777777" w:rsidR="00F72D19" w:rsidRPr="00F72D19" w:rsidRDefault="00F72D19" w:rsidP="00F72D19">
      <w:r w:rsidRPr="00F72D19">
        <w:t>KBL-WDR-MTR-LUB,Winder Gearbox Lub Motor,https://yourlogbook.example.com/checklist?item=KBL-WDR-MTR-LUB,Check gearbox lub motor connections and fan</w:t>
      </w:r>
    </w:p>
    <w:p w14:paraId="0616A15F" w14:textId="77777777" w:rsidR="00F72D19" w:rsidRPr="00F72D19" w:rsidRDefault="00F72D19" w:rsidP="00F72D19">
      <w:r w:rsidRPr="00F72D19">
        <w:t>KBL-WDR-MTR-LUBF,Winder Lub Fan Blades,https://yourlogbook.example.com/checklist?item=KBL-WDR-MTR-LUBF,Check lub cooling fan connections and blades</w:t>
      </w:r>
    </w:p>
    <w:p w14:paraId="2D39723C" w14:textId="77777777" w:rsidR="00F72D19" w:rsidRPr="00F72D19" w:rsidRDefault="00F72D19" w:rsidP="00F72D19">
      <w:r w:rsidRPr="00F72D19">
        <w:t>KBL-WDR-MTR-LUBTS,Winder Lub Temp Switch,https://yourlogbook.example.com/checklist?item=KBL-WDR-MTR-LUBTS,Check temp switch on lub system</w:t>
      </w:r>
    </w:p>
    <w:p w14:paraId="0FE02E88" w14:textId="77777777" w:rsidR="00F72D19" w:rsidRPr="00F72D19" w:rsidRDefault="00F72D19" w:rsidP="00F72D19">
      <w:r w:rsidRPr="00F72D19">
        <w:t>KBL-WDR-BRAKE-PROX,Brake Proxies and Cables,https://yourlogbook.example.com/checklist?item=KBL-WDR-BRAKE-PROX,Check all brake proxi's and cables</w:t>
      </w:r>
    </w:p>
    <w:p w14:paraId="2665DCDE" w14:textId="77777777" w:rsidR="00F72D19" w:rsidRPr="00F72D19" w:rsidRDefault="00F72D19" w:rsidP="00F72D19">
      <w:r w:rsidRPr="00F72D19">
        <w:t>KBL-WDR-CAMBOX,Cam Boxes and Coupling,https://yourlogbook.example.com/checklist?item=KBL-WDR-CAMBOX,Open cam boxes and check cam bolts &amp; coupling</w:t>
      </w:r>
    </w:p>
    <w:p w14:paraId="2CD6F2BD" w14:textId="77777777" w:rsidR="00F72D19" w:rsidRPr="00F72D19" w:rsidRDefault="00F72D19" w:rsidP="00F72D19">
      <w:r w:rsidRPr="00F72D19">
        <w:t>KBL-WDR-ENC,Winder Encoder,https://yourlogbook.example.com/checklist?item=KBL-WDR-ENC,Check encoder brackets plugs and communication</w:t>
      </w:r>
    </w:p>
    <w:p w14:paraId="4D2AF814" w14:textId="77777777" w:rsidR="00F72D19" w:rsidRPr="00F72D19" w:rsidRDefault="00F72D19" w:rsidP="00F72D19">
      <w:r w:rsidRPr="00F72D19">
        <w:t>KBL-WDR-RUN-GEN,Running Tests General,https://yourlogbook.example.com/checklist?item=KBL-WDR-RUN-GEN,Test Driver MCC Hyd Pack Motor Gearbox Banksman Cabin Stage EStops</w:t>
      </w:r>
    </w:p>
    <w:p w14:paraId="047BF2AF" w14:textId="77777777" w:rsidR="00F72D19" w:rsidRPr="00F72D19" w:rsidRDefault="00F72D19" w:rsidP="00F72D19">
      <w:r w:rsidRPr="00F72D19">
        <w:t>KBL-WDR-RUN-BELLS,Running Tests Bells Interlocks,https://yourlogbook.example.com/checklist?item=KBL-WDR-RUN-BELLS,Test bells and brake bell interlock</w:t>
      </w:r>
    </w:p>
    <w:p w14:paraId="2219C7C4" w14:textId="77777777" w:rsidR="00F72D19" w:rsidRPr="00F72D19" w:rsidRDefault="00F72D19" w:rsidP="00F72D19">
      <w:r w:rsidRPr="00F72D19">
        <w:t>KBL-WDR-RUN-ULT,Running Tests ULT Wire,https://yourlogbook.example.com/checklist?item=KBL-WDR-RUN-ULT,Test ULT wire manually trip winder and RM6</w:t>
      </w:r>
    </w:p>
    <w:p w14:paraId="521179C7" w14:textId="77777777" w:rsidR="00F72D19" w:rsidRPr="00F72D19" w:rsidRDefault="00F72D19" w:rsidP="00F72D19">
      <w:r w:rsidRPr="00F72D19">
        <w:lastRenderedPageBreak/>
        <w:t>KBL-WDR-XHD-BATT,XHead Batteries,https://yourlogbook.example.com/checklist?item=KBL-WDR-XHD-BATT,Change batteries on U/L &amp; O/L X-heads</w:t>
      </w:r>
    </w:p>
    <w:p w14:paraId="03799D64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SharePoint list schema for WinderLog</w:t>
      </w:r>
    </w:p>
    <w:p w14:paraId="6B97AD7D" w14:textId="77777777" w:rsidR="00F72D19" w:rsidRPr="00F72D19" w:rsidRDefault="00F72D19" w:rsidP="00F72D19">
      <w:r w:rsidRPr="00F72D19">
        <w:t>Create a SharePoint list named WinderLog with these columns.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1834"/>
        <w:gridCol w:w="3986"/>
      </w:tblGrid>
      <w:tr w:rsidR="00F72D19" w:rsidRPr="00F72D19" w14:paraId="58B472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77C09" w14:textId="77777777" w:rsidR="00F72D19" w:rsidRPr="00F72D19" w:rsidRDefault="00F72D19" w:rsidP="00F72D19">
            <w:pPr>
              <w:rPr>
                <w:b/>
                <w:bCs/>
              </w:rPr>
            </w:pPr>
            <w:r w:rsidRPr="00F72D19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F8E4734" w14:textId="77777777" w:rsidR="00F72D19" w:rsidRPr="00F72D19" w:rsidRDefault="00F72D19" w:rsidP="00F72D19">
            <w:pPr>
              <w:rPr>
                <w:b/>
                <w:bCs/>
              </w:rPr>
            </w:pPr>
            <w:r w:rsidRPr="00F72D1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4E58E1" w14:textId="77777777" w:rsidR="00F72D19" w:rsidRPr="00F72D19" w:rsidRDefault="00F72D19" w:rsidP="00F72D19">
            <w:pPr>
              <w:rPr>
                <w:b/>
                <w:bCs/>
              </w:rPr>
            </w:pPr>
            <w:r w:rsidRPr="00F72D19">
              <w:rPr>
                <w:b/>
                <w:bCs/>
              </w:rPr>
              <w:t>Details</w:t>
            </w:r>
          </w:p>
        </w:tc>
      </w:tr>
      <w:tr w:rsidR="00F72D19" w:rsidRPr="00F72D19" w14:paraId="1F1A6D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82D0D" w14:textId="77777777" w:rsidR="00F72D19" w:rsidRPr="00F72D19" w:rsidRDefault="00F72D19" w:rsidP="00F72D19">
            <w:r w:rsidRPr="00F72D19">
              <w:t>Title</w:t>
            </w:r>
          </w:p>
        </w:tc>
        <w:tc>
          <w:tcPr>
            <w:tcW w:w="0" w:type="auto"/>
            <w:vAlign w:val="center"/>
            <w:hideMark/>
          </w:tcPr>
          <w:p w14:paraId="0C3502CC" w14:textId="77777777" w:rsidR="00F72D19" w:rsidRPr="00F72D19" w:rsidRDefault="00F72D19" w:rsidP="00F72D19">
            <w:r w:rsidRPr="00F72D19">
              <w:t>Single line</w:t>
            </w:r>
          </w:p>
        </w:tc>
        <w:tc>
          <w:tcPr>
            <w:tcW w:w="0" w:type="auto"/>
            <w:vAlign w:val="center"/>
            <w:hideMark/>
          </w:tcPr>
          <w:p w14:paraId="68B912FD" w14:textId="77777777" w:rsidR="00F72D19" w:rsidRPr="00F72D19" w:rsidRDefault="00F72D19" w:rsidP="00F72D19">
            <w:r w:rsidRPr="00F72D19">
              <w:t>Use QR_ID or ComponentName</w:t>
            </w:r>
          </w:p>
        </w:tc>
      </w:tr>
      <w:tr w:rsidR="00F72D19" w:rsidRPr="00F72D19" w14:paraId="39BC6B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E1954" w14:textId="77777777" w:rsidR="00F72D19" w:rsidRPr="00F72D19" w:rsidRDefault="00F72D19" w:rsidP="00F72D19">
            <w:r w:rsidRPr="00F72D19">
              <w:t>QR_ID</w:t>
            </w:r>
          </w:p>
        </w:tc>
        <w:tc>
          <w:tcPr>
            <w:tcW w:w="0" w:type="auto"/>
            <w:vAlign w:val="center"/>
            <w:hideMark/>
          </w:tcPr>
          <w:p w14:paraId="704E8E0B" w14:textId="77777777" w:rsidR="00F72D19" w:rsidRPr="00F72D19" w:rsidRDefault="00F72D19" w:rsidP="00F72D19">
            <w:r w:rsidRPr="00F72D19">
              <w:t>Single line</w:t>
            </w:r>
          </w:p>
        </w:tc>
        <w:tc>
          <w:tcPr>
            <w:tcW w:w="0" w:type="auto"/>
            <w:vAlign w:val="center"/>
            <w:hideMark/>
          </w:tcPr>
          <w:p w14:paraId="10AC36BB" w14:textId="77777777" w:rsidR="00F72D19" w:rsidRPr="00F72D19" w:rsidRDefault="00F72D19" w:rsidP="00F72D19">
            <w:r w:rsidRPr="00F72D19">
              <w:t>Unique QR code ID</w:t>
            </w:r>
          </w:p>
        </w:tc>
      </w:tr>
      <w:tr w:rsidR="00F72D19" w:rsidRPr="00F72D19" w14:paraId="0EC7BE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005A5" w14:textId="77777777" w:rsidR="00F72D19" w:rsidRPr="00F72D19" w:rsidRDefault="00F72D19" w:rsidP="00F72D19">
            <w:r w:rsidRPr="00F72D19">
              <w:t>ComponentName</w:t>
            </w:r>
          </w:p>
        </w:tc>
        <w:tc>
          <w:tcPr>
            <w:tcW w:w="0" w:type="auto"/>
            <w:vAlign w:val="center"/>
            <w:hideMark/>
          </w:tcPr>
          <w:p w14:paraId="26653594" w14:textId="77777777" w:rsidR="00F72D19" w:rsidRPr="00F72D19" w:rsidRDefault="00F72D19" w:rsidP="00F72D19">
            <w:r w:rsidRPr="00F72D19">
              <w:t>Single line</w:t>
            </w:r>
          </w:p>
        </w:tc>
        <w:tc>
          <w:tcPr>
            <w:tcW w:w="0" w:type="auto"/>
            <w:vAlign w:val="center"/>
            <w:hideMark/>
          </w:tcPr>
          <w:p w14:paraId="13C52FCE" w14:textId="77777777" w:rsidR="00F72D19" w:rsidRPr="00F72D19" w:rsidRDefault="00F72D19" w:rsidP="00F72D19">
            <w:r w:rsidRPr="00F72D19">
              <w:t>Human readable name</w:t>
            </w:r>
          </w:p>
        </w:tc>
      </w:tr>
      <w:tr w:rsidR="00F72D19" w:rsidRPr="00F72D19" w14:paraId="24737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F13C4" w14:textId="77777777" w:rsidR="00F72D19" w:rsidRPr="00F72D19" w:rsidRDefault="00F72D19" w:rsidP="00F72D19">
            <w:r w:rsidRPr="00F72D19">
              <w:t>Status</w:t>
            </w:r>
          </w:p>
        </w:tc>
        <w:tc>
          <w:tcPr>
            <w:tcW w:w="0" w:type="auto"/>
            <w:vAlign w:val="center"/>
            <w:hideMark/>
          </w:tcPr>
          <w:p w14:paraId="31D60B83" w14:textId="77777777" w:rsidR="00F72D19" w:rsidRPr="00F72D19" w:rsidRDefault="00F72D19" w:rsidP="00F72D19">
            <w:r w:rsidRPr="00F72D19">
              <w:t>Choice</w:t>
            </w:r>
          </w:p>
        </w:tc>
        <w:tc>
          <w:tcPr>
            <w:tcW w:w="0" w:type="auto"/>
            <w:vAlign w:val="center"/>
            <w:hideMark/>
          </w:tcPr>
          <w:p w14:paraId="7B847B1A" w14:textId="77777777" w:rsidR="00F72D19" w:rsidRPr="00F72D19" w:rsidRDefault="00F72D19" w:rsidP="00F72D19">
            <w:r w:rsidRPr="00F72D19">
              <w:t>Values: Green, Yellow, Red</w:t>
            </w:r>
          </w:p>
        </w:tc>
      </w:tr>
      <w:tr w:rsidR="00F72D19" w:rsidRPr="00F72D19" w14:paraId="34987F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9C54" w14:textId="77777777" w:rsidR="00F72D19" w:rsidRPr="00F72D19" w:rsidRDefault="00F72D19" w:rsidP="00F72D19">
            <w:r w:rsidRPr="00F72D19">
              <w:t>Inspector</w:t>
            </w:r>
          </w:p>
        </w:tc>
        <w:tc>
          <w:tcPr>
            <w:tcW w:w="0" w:type="auto"/>
            <w:vAlign w:val="center"/>
            <w:hideMark/>
          </w:tcPr>
          <w:p w14:paraId="6DC54171" w14:textId="77777777" w:rsidR="00F72D19" w:rsidRPr="00F72D19" w:rsidRDefault="00F72D19" w:rsidP="00F72D19">
            <w:r w:rsidRPr="00F72D19">
              <w:t>Person</w:t>
            </w:r>
          </w:p>
        </w:tc>
        <w:tc>
          <w:tcPr>
            <w:tcW w:w="0" w:type="auto"/>
            <w:vAlign w:val="center"/>
            <w:hideMark/>
          </w:tcPr>
          <w:p w14:paraId="436C80DD" w14:textId="77777777" w:rsidR="00F72D19" w:rsidRPr="00F72D19" w:rsidRDefault="00F72D19" w:rsidP="00F72D19">
            <w:r w:rsidRPr="00F72D19">
              <w:t>Who performed check</w:t>
            </w:r>
          </w:p>
        </w:tc>
      </w:tr>
      <w:tr w:rsidR="00F72D19" w:rsidRPr="00F72D19" w14:paraId="5EF0A6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DA966" w14:textId="77777777" w:rsidR="00F72D19" w:rsidRPr="00F72D19" w:rsidRDefault="00F72D19" w:rsidP="00F72D19">
            <w:r w:rsidRPr="00F72D19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3688BF1" w14:textId="77777777" w:rsidR="00F72D19" w:rsidRPr="00F72D19" w:rsidRDefault="00F72D19" w:rsidP="00F72D19">
            <w:r w:rsidRPr="00F72D19">
              <w:t>DateTime</w:t>
            </w:r>
          </w:p>
        </w:tc>
        <w:tc>
          <w:tcPr>
            <w:tcW w:w="0" w:type="auto"/>
            <w:vAlign w:val="center"/>
            <w:hideMark/>
          </w:tcPr>
          <w:p w14:paraId="2CCD66E2" w14:textId="77777777" w:rsidR="00F72D19" w:rsidRPr="00F72D19" w:rsidRDefault="00F72D19" w:rsidP="00F72D19">
            <w:r w:rsidRPr="00F72D19">
              <w:t>Default now</w:t>
            </w:r>
          </w:p>
        </w:tc>
      </w:tr>
      <w:tr w:rsidR="00F72D19" w:rsidRPr="00F72D19" w14:paraId="0BCBE5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AB605" w14:textId="77777777" w:rsidR="00F72D19" w:rsidRPr="00F72D19" w:rsidRDefault="00F72D19" w:rsidP="00F72D19">
            <w:r w:rsidRPr="00F72D19">
              <w:t>Notes</w:t>
            </w:r>
          </w:p>
        </w:tc>
        <w:tc>
          <w:tcPr>
            <w:tcW w:w="0" w:type="auto"/>
            <w:vAlign w:val="center"/>
            <w:hideMark/>
          </w:tcPr>
          <w:p w14:paraId="5465D194" w14:textId="77777777" w:rsidR="00F72D19" w:rsidRPr="00F72D19" w:rsidRDefault="00F72D19" w:rsidP="00F72D19">
            <w:r w:rsidRPr="00F72D19">
              <w:t>Multiple lines</w:t>
            </w:r>
          </w:p>
        </w:tc>
        <w:tc>
          <w:tcPr>
            <w:tcW w:w="0" w:type="auto"/>
            <w:vAlign w:val="center"/>
            <w:hideMark/>
          </w:tcPr>
          <w:p w14:paraId="61260CF4" w14:textId="77777777" w:rsidR="00F72D19" w:rsidRPr="00F72D19" w:rsidRDefault="00F72D19" w:rsidP="00F72D19">
            <w:r w:rsidRPr="00F72D19">
              <w:t>Inspector notes</w:t>
            </w:r>
          </w:p>
        </w:tc>
      </w:tr>
      <w:tr w:rsidR="00F72D19" w:rsidRPr="00F72D19" w14:paraId="334E2D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1780A" w14:textId="77777777" w:rsidR="00F72D19" w:rsidRPr="00F72D19" w:rsidRDefault="00F72D19" w:rsidP="00F72D19">
            <w:r w:rsidRPr="00F72D19">
              <w:t>MeasuredValue</w:t>
            </w:r>
          </w:p>
        </w:tc>
        <w:tc>
          <w:tcPr>
            <w:tcW w:w="0" w:type="auto"/>
            <w:vAlign w:val="center"/>
            <w:hideMark/>
          </w:tcPr>
          <w:p w14:paraId="72A6EC86" w14:textId="77777777" w:rsidR="00F72D19" w:rsidRPr="00F72D19" w:rsidRDefault="00F72D19" w:rsidP="00F72D19">
            <w:r w:rsidRPr="00F72D19">
              <w:t>Single line</w:t>
            </w:r>
          </w:p>
        </w:tc>
        <w:tc>
          <w:tcPr>
            <w:tcW w:w="0" w:type="auto"/>
            <w:vAlign w:val="center"/>
            <w:hideMark/>
          </w:tcPr>
          <w:p w14:paraId="08CCC92B" w14:textId="77777777" w:rsidR="00F72D19" w:rsidRPr="00F72D19" w:rsidRDefault="00F72D19" w:rsidP="00F72D19">
            <w:r w:rsidRPr="00F72D19">
              <w:t>For VDC, A, m, sec etc.</w:t>
            </w:r>
          </w:p>
        </w:tc>
      </w:tr>
      <w:tr w:rsidR="00F72D19" w:rsidRPr="00F72D19" w14:paraId="26D662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CD94" w14:textId="77777777" w:rsidR="00F72D19" w:rsidRPr="00F72D19" w:rsidRDefault="00F72D19" w:rsidP="00F72D19">
            <w:r w:rsidRPr="00F72D19">
              <w:t>Photo</w:t>
            </w:r>
          </w:p>
        </w:tc>
        <w:tc>
          <w:tcPr>
            <w:tcW w:w="0" w:type="auto"/>
            <w:vAlign w:val="center"/>
            <w:hideMark/>
          </w:tcPr>
          <w:p w14:paraId="73EF9B20" w14:textId="77777777" w:rsidR="00F72D19" w:rsidRPr="00F72D19" w:rsidRDefault="00F72D19" w:rsidP="00F72D19">
            <w:r w:rsidRPr="00F72D19">
              <w:t>Hyperlink or Image</w:t>
            </w:r>
          </w:p>
        </w:tc>
        <w:tc>
          <w:tcPr>
            <w:tcW w:w="0" w:type="auto"/>
            <w:vAlign w:val="center"/>
            <w:hideMark/>
          </w:tcPr>
          <w:p w14:paraId="4A1F1E33" w14:textId="77777777" w:rsidR="00F72D19" w:rsidRPr="00F72D19" w:rsidRDefault="00F72D19" w:rsidP="00F72D19">
            <w:r w:rsidRPr="00F72D19">
              <w:t>Link to uploaded image</w:t>
            </w:r>
          </w:p>
        </w:tc>
      </w:tr>
      <w:tr w:rsidR="00F72D19" w:rsidRPr="00F72D19" w14:paraId="1DED3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BBE69" w14:textId="77777777" w:rsidR="00F72D19" w:rsidRPr="00F72D19" w:rsidRDefault="00F72D19" w:rsidP="00F72D19">
            <w:r w:rsidRPr="00F72D19">
              <w:t>EscalatedFlag</w:t>
            </w:r>
          </w:p>
        </w:tc>
        <w:tc>
          <w:tcPr>
            <w:tcW w:w="0" w:type="auto"/>
            <w:vAlign w:val="center"/>
            <w:hideMark/>
          </w:tcPr>
          <w:p w14:paraId="36E47ADE" w14:textId="77777777" w:rsidR="00F72D19" w:rsidRPr="00F72D19" w:rsidRDefault="00F72D19" w:rsidP="00F72D19">
            <w:r w:rsidRPr="00F72D19">
              <w:t>Yes/No</w:t>
            </w:r>
          </w:p>
        </w:tc>
        <w:tc>
          <w:tcPr>
            <w:tcW w:w="0" w:type="auto"/>
            <w:vAlign w:val="center"/>
            <w:hideMark/>
          </w:tcPr>
          <w:p w14:paraId="764A5D61" w14:textId="77777777" w:rsidR="00F72D19" w:rsidRPr="00F72D19" w:rsidRDefault="00F72D19" w:rsidP="00F72D19">
            <w:r w:rsidRPr="00F72D19">
              <w:t>Auto set when Yellow or Red</w:t>
            </w:r>
          </w:p>
        </w:tc>
      </w:tr>
      <w:tr w:rsidR="00F72D19" w:rsidRPr="00F72D19" w14:paraId="22478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ADFA" w14:textId="77777777" w:rsidR="00F72D19" w:rsidRPr="00F72D19" w:rsidRDefault="00F72D19" w:rsidP="00F72D19">
            <w:r w:rsidRPr="00F72D19">
              <w:t>EscalationLevel</w:t>
            </w:r>
          </w:p>
        </w:tc>
        <w:tc>
          <w:tcPr>
            <w:tcW w:w="0" w:type="auto"/>
            <w:vAlign w:val="center"/>
            <w:hideMark/>
          </w:tcPr>
          <w:p w14:paraId="17891236" w14:textId="77777777" w:rsidR="00F72D19" w:rsidRPr="00F72D19" w:rsidRDefault="00F72D19" w:rsidP="00F72D19">
            <w:r w:rsidRPr="00F72D19">
              <w:t>Choice</w:t>
            </w:r>
          </w:p>
        </w:tc>
        <w:tc>
          <w:tcPr>
            <w:tcW w:w="0" w:type="auto"/>
            <w:vAlign w:val="center"/>
            <w:hideMark/>
          </w:tcPr>
          <w:p w14:paraId="008C528D" w14:textId="77777777" w:rsidR="00F72D19" w:rsidRPr="00F72D19" w:rsidRDefault="00F72D19" w:rsidP="00F72D19">
            <w:r w:rsidRPr="00F72D19">
              <w:t>Values: None, ForemanEng, Management</w:t>
            </w:r>
          </w:p>
        </w:tc>
      </w:tr>
      <w:tr w:rsidR="00F72D19" w:rsidRPr="00F72D19" w14:paraId="5DB7F7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40470" w14:textId="77777777" w:rsidR="00F72D19" w:rsidRPr="00F72D19" w:rsidRDefault="00F72D19" w:rsidP="00F72D19">
            <w:r w:rsidRPr="00F72D19">
              <w:t>IncidentID</w:t>
            </w:r>
          </w:p>
        </w:tc>
        <w:tc>
          <w:tcPr>
            <w:tcW w:w="0" w:type="auto"/>
            <w:vAlign w:val="center"/>
            <w:hideMark/>
          </w:tcPr>
          <w:p w14:paraId="4E0B09AD" w14:textId="77777777" w:rsidR="00F72D19" w:rsidRPr="00F72D19" w:rsidRDefault="00F72D19" w:rsidP="00F72D19">
            <w:r w:rsidRPr="00F72D19">
              <w:t>Single line</w:t>
            </w:r>
          </w:p>
        </w:tc>
        <w:tc>
          <w:tcPr>
            <w:tcW w:w="0" w:type="auto"/>
            <w:vAlign w:val="center"/>
            <w:hideMark/>
          </w:tcPr>
          <w:p w14:paraId="187F10E6" w14:textId="77777777" w:rsidR="00F72D19" w:rsidRPr="00F72D19" w:rsidRDefault="00F72D19" w:rsidP="00F72D19">
            <w:r w:rsidRPr="00F72D19">
              <w:t>Link to incident/ticket number</w:t>
            </w:r>
          </w:p>
        </w:tc>
      </w:tr>
      <w:tr w:rsidR="00F72D19" w:rsidRPr="00F72D19" w14:paraId="24429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4D965" w14:textId="77777777" w:rsidR="00F72D19" w:rsidRPr="00F72D19" w:rsidRDefault="00F72D19" w:rsidP="00F72D19">
            <w:r w:rsidRPr="00F72D19">
              <w:t>SiteLocation</w:t>
            </w:r>
          </w:p>
        </w:tc>
        <w:tc>
          <w:tcPr>
            <w:tcW w:w="0" w:type="auto"/>
            <w:vAlign w:val="center"/>
            <w:hideMark/>
          </w:tcPr>
          <w:p w14:paraId="5034F113" w14:textId="77777777" w:rsidR="00F72D19" w:rsidRPr="00F72D19" w:rsidRDefault="00F72D19" w:rsidP="00F72D19">
            <w:r w:rsidRPr="00F72D19">
              <w:t>Choice</w:t>
            </w:r>
          </w:p>
        </w:tc>
        <w:tc>
          <w:tcPr>
            <w:tcW w:w="0" w:type="auto"/>
            <w:vAlign w:val="center"/>
            <w:hideMark/>
          </w:tcPr>
          <w:p w14:paraId="1A1149A2" w14:textId="77777777" w:rsidR="00F72D19" w:rsidRPr="00F72D19" w:rsidRDefault="00F72D19" w:rsidP="00F72D19">
            <w:r w:rsidRPr="00F72D19">
              <w:t>e.g., KibbleWinder</w:t>
            </w:r>
          </w:p>
        </w:tc>
      </w:tr>
      <w:tr w:rsidR="00F72D19" w:rsidRPr="00F72D19" w14:paraId="1001FF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F789F" w14:textId="77777777" w:rsidR="00F72D19" w:rsidRPr="00F72D19" w:rsidRDefault="00F72D19" w:rsidP="00F72D19">
            <w:r w:rsidRPr="00F72D19">
              <w:t>Resolved</w:t>
            </w:r>
          </w:p>
        </w:tc>
        <w:tc>
          <w:tcPr>
            <w:tcW w:w="0" w:type="auto"/>
            <w:vAlign w:val="center"/>
            <w:hideMark/>
          </w:tcPr>
          <w:p w14:paraId="77434513" w14:textId="77777777" w:rsidR="00F72D19" w:rsidRPr="00F72D19" w:rsidRDefault="00F72D19" w:rsidP="00F72D19">
            <w:r w:rsidRPr="00F72D19">
              <w:t>Yes/No</w:t>
            </w:r>
          </w:p>
        </w:tc>
        <w:tc>
          <w:tcPr>
            <w:tcW w:w="0" w:type="auto"/>
            <w:vAlign w:val="center"/>
            <w:hideMark/>
          </w:tcPr>
          <w:p w14:paraId="6ABDD785" w14:textId="77777777" w:rsidR="00F72D19" w:rsidRPr="00F72D19" w:rsidRDefault="00F72D19" w:rsidP="00F72D19">
            <w:r w:rsidRPr="00F72D19">
              <w:t>Mark when fixed</w:t>
            </w:r>
          </w:p>
        </w:tc>
      </w:tr>
      <w:tr w:rsidR="00F72D19" w:rsidRPr="00F72D19" w14:paraId="04038A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960F" w14:textId="77777777" w:rsidR="00F72D19" w:rsidRPr="00F72D19" w:rsidRDefault="00F72D19" w:rsidP="00F72D19">
            <w:r w:rsidRPr="00F72D19">
              <w:t>ResolvedBy</w:t>
            </w:r>
          </w:p>
        </w:tc>
        <w:tc>
          <w:tcPr>
            <w:tcW w:w="0" w:type="auto"/>
            <w:vAlign w:val="center"/>
            <w:hideMark/>
          </w:tcPr>
          <w:p w14:paraId="3F619DBC" w14:textId="77777777" w:rsidR="00F72D19" w:rsidRPr="00F72D19" w:rsidRDefault="00F72D19" w:rsidP="00F72D19">
            <w:r w:rsidRPr="00F72D19">
              <w:t>Person</w:t>
            </w:r>
          </w:p>
        </w:tc>
        <w:tc>
          <w:tcPr>
            <w:tcW w:w="0" w:type="auto"/>
            <w:vAlign w:val="center"/>
            <w:hideMark/>
          </w:tcPr>
          <w:p w14:paraId="1EECF86F" w14:textId="77777777" w:rsidR="00F72D19" w:rsidRPr="00F72D19" w:rsidRDefault="00F72D19" w:rsidP="00F72D19">
            <w:r w:rsidRPr="00F72D19">
              <w:t>Who resolved</w:t>
            </w:r>
          </w:p>
        </w:tc>
      </w:tr>
      <w:tr w:rsidR="00F72D19" w:rsidRPr="00F72D19" w14:paraId="11B17B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7F17C" w14:textId="77777777" w:rsidR="00F72D19" w:rsidRPr="00F72D19" w:rsidRDefault="00F72D19" w:rsidP="00F72D19">
            <w:r w:rsidRPr="00F72D19">
              <w:t>ResolvedTimestamp</w:t>
            </w:r>
          </w:p>
        </w:tc>
        <w:tc>
          <w:tcPr>
            <w:tcW w:w="0" w:type="auto"/>
            <w:vAlign w:val="center"/>
            <w:hideMark/>
          </w:tcPr>
          <w:p w14:paraId="5B27F1D8" w14:textId="77777777" w:rsidR="00F72D19" w:rsidRPr="00F72D19" w:rsidRDefault="00F72D19" w:rsidP="00F72D19">
            <w:r w:rsidRPr="00F72D19">
              <w:t>DateTime</w:t>
            </w:r>
          </w:p>
        </w:tc>
        <w:tc>
          <w:tcPr>
            <w:tcW w:w="0" w:type="auto"/>
            <w:vAlign w:val="center"/>
            <w:hideMark/>
          </w:tcPr>
          <w:p w14:paraId="2675D678" w14:textId="77777777" w:rsidR="00F72D19" w:rsidRPr="00F72D19" w:rsidRDefault="00F72D19" w:rsidP="00F72D19">
            <w:r w:rsidRPr="00F72D19">
              <w:t>When resolved</w:t>
            </w:r>
          </w:p>
        </w:tc>
      </w:tr>
    </w:tbl>
    <w:p w14:paraId="60E583DD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PowerApps screen mapping and behavior</w:t>
      </w:r>
    </w:p>
    <w:p w14:paraId="60008C93" w14:textId="77777777" w:rsidR="00F72D19" w:rsidRPr="00F72D19" w:rsidRDefault="00F72D19" w:rsidP="00F72D19">
      <w:r w:rsidRPr="00F72D19">
        <w:t>Screens: ScanScreen, ChecklistScreen, DetailScreen, IncidentScreen, AdminScreen.</w:t>
      </w:r>
    </w:p>
    <w:p w14:paraId="101DD4B2" w14:textId="77777777" w:rsidR="00F72D19" w:rsidRPr="00F72D19" w:rsidRDefault="00F72D19" w:rsidP="00F72D19">
      <w:pPr>
        <w:numPr>
          <w:ilvl w:val="0"/>
          <w:numId w:val="17"/>
        </w:numPr>
      </w:pPr>
      <w:r w:rsidRPr="00F72D19">
        <w:t>ScanScreen</w:t>
      </w:r>
    </w:p>
    <w:p w14:paraId="63757CB7" w14:textId="77777777" w:rsidR="00F72D19" w:rsidRPr="00F72D19" w:rsidRDefault="00F72D19" w:rsidP="00F72D19">
      <w:pPr>
        <w:numPr>
          <w:ilvl w:val="1"/>
          <w:numId w:val="17"/>
        </w:numPr>
      </w:pPr>
      <w:r w:rsidRPr="00F72D19">
        <w:t>QR scanner control or open via deep link ?item=QR_ID.</w:t>
      </w:r>
    </w:p>
    <w:p w14:paraId="2D3E6055" w14:textId="77777777" w:rsidR="00F72D19" w:rsidRPr="00F72D19" w:rsidRDefault="00F72D19" w:rsidP="00F72D19">
      <w:pPr>
        <w:numPr>
          <w:ilvl w:val="1"/>
          <w:numId w:val="17"/>
        </w:numPr>
      </w:pPr>
      <w:r w:rsidRPr="00F72D19">
        <w:t>On scan or deep link, navigate to ChecklistScreen with parameter QR_ID.</w:t>
      </w:r>
    </w:p>
    <w:p w14:paraId="4D026D47" w14:textId="77777777" w:rsidR="00F72D19" w:rsidRPr="00F72D19" w:rsidRDefault="00F72D19" w:rsidP="00F72D19">
      <w:pPr>
        <w:numPr>
          <w:ilvl w:val="0"/>
          <w:numId w:val="17"/>
        </w:numPr>
      </w:pPr>
      <w:r w:rsidRPr="00F72D19">
        <w:t>ChecklistScreen</w:t>
      </w:r>
    </w:p>
    <w:p w14:paraId="712712CF" w14:textId="77777777" w:rsidR="00F72D19" w:rsidRPr="00F72D19" w:rsidRDefault="00F72D19" w:rsidP="00F72D19">
      <w:pPr>
        <w:numPr>
          <w:ilvl w:val="1"/>
          <w:numId w:val="17"/>
        </w:numPr>
      </w:pPr>
      <w:r w:rsidRPr="00F72D19">
        <w:t>Load record where QR_ID = param.QR_ID; if none, create new draft record prefilled QR_ID and ComponentName (lookup table).</w:t>
      </w:r>
    </w:p>
    <w:p w14:paraId="03097D20" w14:textId="77777777" w:rsidR="00F72D19" w:rsidRPr="00F72D19" w:rsidRDefault="00F72D19" w:rsidP="00F72D19">
      <w:pPr>
        <w:numPr>
          <w:ilvl w:val="1"/>
          <w:numId w:val="17"/>
        </w:numPr>
      </w:pPr>
      <w:r w:rsidRPr="00F72D19">
        <w:lastRenderedPageBreak/>
        <w:t>Fields presented: ComponentName (read-only), Status (radio: Green/Yellow/Red), MeasuredValue, Notes, Photo (camera), Inspector (current user).</w:t>
      </w:r>
    </w:p>
    <w:p w14:paraId="1E11D3B9" w14:textId="77777777" w:rsidR="00F72D19" w:rsidRPr="00F72D19" w:rsidRDefault="00F72D19" w:rsidP="00F72D19">
      <w:pPr>
        <w:numPr>
          <w:ilvl w:val="1"/>
          <w:numId w:val="17"/>
        </w:numPr>
      </w:pPr>
      <w:r w:rsidRPr="00F72D19">
        <w:t>Buttons: Save, Submit, Attach Photo.</w:t>
      </w:r>
    </w:p>
    <w:p w14:paraId="2CF4224C" w14:textId="77777777" w:rsidR="00F72D19" w:rsidRPr="00F72D19" w:rsidRDefault="00F72D19" w:rsidP="00F72D19">
      <w:pPr>
        <w:numPr>
          <w:ilvl w:val="1"/>
          <w:numId w:val="17"/>
        </w:numPr>
      </w:pPr>
      <w:r w:rsidRPr="00F72D19">
        <w:t>Logic on Submit:</w:t>
      </w:r>
    </w:p>
    <w:p w14:paraId="2CD49008" w14:textId="77777777" w:rsidR="00F72D19" w:rsidRPr="00F72D19" w:rsidRDefault="00F72D19" w:rsidP="00F72D19">
      <w:pPr>
        <w:numPr>
          <w:ilvl w:val="2"/>
          <w:numId w:val="17"/>
        </w:numPr>
      </w:pPr>
      <w:r w:rsidRPr="00F72D19">
        <w:t>Patch WinderLog with values and Timestamp.</w:t>
      </w:r>
    </w:p>
    <w:p w14:paraId="71A65540" w14:textId="77777777" w:rsidR="00F72D19" w:rsidRPr="00F72D19" w:rsidRDefault="00F72D19" w:rsidP="00F72D19">
      <w:pPr>
        <w:numPr>
          <w:ilvl w:val="2"/>
          <w:numId w:val="17"/>
        </w:numPr>
      </w:pPr>
      <w:r w:rsidRPr="00F72D19">
        <w:t>If Status = Yellow then set EscalatedFlag = true and EscalationLevel = ForemanEng.</w:t>
      </w:r>
    </w:p>
    <w:p w14:paraId="152169FE" w14:textId="77777777" w:rsidR="00F72D19" w:rsidRPr="00F72D19" w:rsidRDefault="00F72D19" w:rsidP="00F72D19">
      <w:pPr>
        <w:numPr>
          <w:ilvl w:val="2"/>
          <w:numId w:val="17"/>
        </w:numPr>
      </w:pPr>
      <w:r w:rsidRPr="00F72D19">
        <w:t>If Status = Red then set EscalatedFlag = true and EscalationLevel = Management.</w:t>
      </w:r>
    </w:p>
    <w:p w14:paraId="3DEC04EC" w14:textId="77777777" w:rsidR="00F72D19" w:rsidRPr="00F72D19" w:rsidRDefault="00F72D19" w:rsidP="00F72D19">
      <w:pPr>
        <w:numPr>
          <w:ilvl w:val="2"/>
          <w:numId w:val="17"/>
        </w:numPr>
      </w:pPr>
      <w:r w:rsidRPr="00F72D19">
        <w:t>After Patch, call Power Automate flow via Flow button to send notifications and create incident if Red.</w:t>
      </w:r>
    </w:p>
    <w:p w14:paraId="2285AECC" w14:textId="77777777" w:rsidR="00F72D19" w:rsidRPr="00F72D19" w:rsidRDefault="00F72D19" w:rsidP="00F72D19">
      <w:pPr>
        <w:numPr>
          <w:ilvl w:val="2"/>
          <w:numId w:val="17"/>
        </w:numPr>
      </w:pPr>
      <w:r w:rsidRPr="00F72D19">
        <w:t>Show confirmation and return to ScanScreen.</w:t>
      </w:r>
    </w:p>
    <w:p w14:paraId="7D8F9282" w14:textId="77777777" w:rsidR="00F72D19" w:rsidRPr="00F72D19" w:rsidRDefault="00F72D19" w:rsidP="00F72D19">
      <w:pPr>
        <w:numPr>
          <w:ilvl w:val="0"/>
          <w:numId w:val="17"/>
        </w:numPr>
      </w:pPr>
      <w:r w:rsidRPr="00F72D19">
        <w:t>DetailScreen</w:t>
      </w:r>
    </w:p>
    <w:p w14:paraId="07F49398" w14:textId="77777777" w:rsidR="00F72D19" w:rsidRPr="00F72D19" w:rsidRDefault="00F72D19" w:rsidP="00F72D19">
      <w:pPr>
        <w:numPr>
          <w:ilvl w:val="1"/>
          <w:numId w:val="17"/>
        </w:numPr>
      </w:pPr>
      <w:r w:rsidRPr="00F72D19">
        <w:t>Shows history of entries for that QR_ID.</w:t>
      </w:r>
    </w:p>
    <w:p w14:paraId="4CCEE631" w14:textId="77777777" w:rsidR="00F72D19" w:rsidRPr="00F72D19" w:rsidRDefault="00F72D19" w:rsidP="00F72D19">
      <w:pPr>
        <w:numPr>
          <w:ilvl w:val="1"/>
          <w:numId w:val="17"/>
        </w:numPr>
      </w:pPr>
      <w:r w:rsidRPr="00F72D19">
        <w:t>Quick action: Raise Incident, Mark Resolved.</w:t>
      </w:r>
    </w:p>
    <w:p w14:paraId="3861B394" w14:textId="77777777" w:rsidR="00F72D19" w:rsidRPr="00F72D19" w:rsidRDefault="00F72D19" w:rsidP="00F72D19">
      <w:pPr>
        <w:numPr>
          <w:ilvl w:val="0"/>
          <w:numId w:val="17"/>
        </w:numPr>
      </w:pPr>
      <w:r w:rsidRPr="00F72D19">
        <w:t>IncidentScreen</w:t>
      </w:r>
    </w:p>
    <w:p w14:paraId="1732FD13" w14:textId="77777777" w:rsidR="00F72D19" w:rsidRPr="00F72D19" w:rsidRDefault="00F72D19" w:rsidP="00F72D19">
      <w:pPr>
        <w:numPr>
          <w:ilvl w:val="1"/>
          <w:numId w:val="17"/>
        </w:numPr>
      </w:pPr>
      <w:r w:rsidRPr="00F72D19">
        <w:t>Capture priority, description, assign to, SLA, attach photos.</w:t>
      </w:r>
    </w:p>
    <w:p w14:paraId="1A23803F" w14:textId="77777777" w:rsidR="00F72D19" w:rsidRPr="00F72D19" w:rsidRDefault="00F72D19" w:rsidP="00F72D19">
      <w:pPr>
        <w:numPr>
          <w:ilvl w:val="1"/>
          <w:numId w:val="17"/>
        </w:numPr>
      </w:pPr>
      <w:r w:rsidRPr="00F72D19">
        <w:t>On creation, write to Incidents SharePoint list and populate IncidentID in WinderLog record.</w:t>
      </w:r>
    </w:p>
    <w:p w14:paraId="5EFBA928" w14:textId="77777777" w:rsidR="00F72D19" w:rsidRPr="00F72D19" w:rsidRDefault="00F72D19" w:rsidP="00F72D19">
      <w:pPr>
        <w:numPr>
          <w:ilvl w:val="0"/>
          <w:numId w:val="17"/>
        </w:numPr>
      </w:pPr>
      <w:r w:rsidRPr="00F72D19">
        <w:t>AdminScreen</w:t>
      </w:r>
    </w:p>
    <w:p w14:paraId="77954D2D" w14:textId="77777777" w:rsidR="00F72D19" w:rsidRPr="00F72D19" w:rsidRDefault="00F72D19" w:rsidP="00F72D19">
      <w:pPr>
        <w:numPr>
          <w:ilvl w:val="1"/>
          <w:numId w:val="17"/>
        </w:numPr>
      </w:pPr>
      <w:r w:rsidRPr="00F72D19">
        <w:t>Manage component lookup table, assign responsible engineer and foreman per component.</w:t>
      </w:r>
    </w:p>
    <w:p w14:paraId="35BEBBE6" w14:textId="77777777" w:rsidR="00F72D19" w:rsidRPr="00F72D19" w:rsidRDefault="00F72D19" w:rsidP="00F72D19">
      <w:r w:rsidRPr="00F72D19">
        <w:t>UI Notes</w:t>
      </w:r>
    </w:p>
    <w:p w14:paraId="713B2677" w14:textId="77777777" w:rsidR="00F72D19" w:rsidRPr="00F72D19" w:rsidRDefault="00F72D19" w:rsidP="00F72D19">
      <w:pPr>
        <w:numPr>
          <w:ilvl w:val="0"/>
          <w:numId w:val="18"/>
        </w:numPr>
      </w:pPr>
      <w:r w:rsidRPr="00F72D19">
        <w:t>Use large touch targets for Status and Save.</w:t>
      </w:r>
    </w:p>
    <w:p w14:paraId="053FA11D" w14:textId="77777777" w:rsidR="00F72D19" w:rsidRPr="00F72D19" w:rsidRDefault="00F72D19" w:rsidP="00F72D19">
      <w:pPr>
        <w:numPr>
          <w:ilvl w:val="0"/>
          <w:numId w:val="18"/>
        </w:numPr>
      </w:pPr>
      <w:r w:rsidRPr="00F72D19">
        <w:t>Require Notes when status ≠ Green.</w:t>
      </w:r>
    </w:p>
    <w:p w14:paraId="75148F01" w14:textId="77777777" w:rsidR="00F72D19" w:rsidRPr="00F72D19" w:rsidRDefault="00F72D19" w:rsidP="00F72D19">
      <w:pPr>
        <w:numPr>
          <w:ilvl w:val="0"/>
          <w:numId w:val="18"/>
        </w:numPr>
      </w:pPr>
      <w:r w:rsidRPr="00F72D19">
        <w:t>Force photo attachment when status = Red.</w:t>
      </w:r>
    </w:p>
    <w:p w14:paraId="30BEFF6B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Power Automate flow: name WinderLog-Escalation</w:t>
      </w:r>
    </w:p>
    <w:p w14:paraId="2A596EA2" w14:textId="77777777" w:rsidR="00F72D19" w:rsidRPr="00F72D19" w:rsidRDefault="00F72D19" w:rsidP="00F72D19">
      <w:r w:rsidRPr="00F72D19">
        <w:t>Trigger: When an item is created or modified in WinderLog.</w:t>
      </w:r>
    </w:p>
    <w:p w14:paraId="43F6109F" w14:textId="77777777" w:rsidR="00F72D19" w:rsidRPr="00F72D19" w:rsidRDefault="00F72D19" w:rsidP="00F72D19">
      <w:r w:rsidRPr="00F72D19">
        <w:t>Steps:</w:t>
      </w:r>
    </w:p>
    <w:p w14:paraId="51E88072" w14:textId="77777777" w:rsidR="00F72D19" w:rsidRPr="00F72D19" w:rsidRDefault="00F72D19" w:rsidP="00F72D19">
      <w:pPr>
        <w:numPr>
          <w:ilvl w:val="0"/>
          <w:numId w:val="19"/>
        </w:numPr>
      </w:pPr>
      <w:r w:rsidRPr="00F72D19">
        <w:t>Trigger conditions</w:t>
      </w:r>
    </w:p>
    <w:p w14:paraId="5F9489B3" w14:textId="77777777" w:rsidR="00F72D19" w:rsidRPr="00F72D19" w:rsidRDefault="00F72D19" w:rsidP="00F72D19">
      <w:pPr>
        <w:numPr>
          <w:ilvl w:val="1"/>
          <w:numId w:val="19"/>
        </w:numPr>
      </w:pPr>
      <w:r w:rsidRPr="00F72D19">
        <w:t>Only continue if EscalatedFlag = true and a new change to Status occurred.</w:t>
      </w:r>
    </w:p>
    <w:p w14:paraId="607394A2" w14:textId="77777777" w:rsidR="00F72D19" w:rsidRPr="00F72D19" w:rsidRDefault="00F72D19" w:rsidP="00F72D19">
      <w:pPr>
        <w:numPr>
          <w:ilvl w:val="0"/>
          <w:numId w:val="19"/>
        </w:numPr>
      </w:pPr>
      <w:r w:rsidRPr="00F72D19">
        <w:t>Get item and lookup component assignments (responsible Foreman, Engineer, Manager from a ComponentsList).</w:t>
      </w:r>
    </w:p>
    <w:p w14:paraId="4D19E750" w14:textId="77777777" w:rsidR="00F72D19" w:rsidRPr="00F72D19" w:rsidRDefault="00F72D19" w:rsidP="00F72D19">
      <w:pPr>
        <w:numPr>
          <w:ilvl w:val="0"/>
          <w:numId w:val="19"/>
        </w:numPr>
      </w:pPr>
      <w:r w:rsidRPr="00F72D19">
        <w:lastRenderedPageBreak/>
        <w:t>Switch on EscalationLevel</w:t>
      </w:r>
    </w:p>
    <w:p w14:paraId="75CBC771" w14:textId="77777777" w:rsidR="00F72D19" w:rsidRPr="00F72D19" w:rsidRDefault="00F72D19" w:rsidP="00F72D19">
      <w:pPr>
        <w:numPr>
          <w:ilvl w:val="1"/>
          <w:numId w:val="19"/>
        </w:numPr>
      </w:pPr>
      <w:r w:rsidRPr="00F72D19">
        <w:t>Case ForemanEng (Yellow)</w:t>
      </w:r>
    </w:p>
    <w:p w14:paraId="25AF4306" w14:textId="77777777" w:rsidR="00F72D19" w:rsidRPr="00F72D19" w:rsidRDefault="00F72D19" w:rsidP="00F72D19">
      <w:pPr>
        <w:numPr>
          <w:ilvl w:val="2"/>
          <w:numId w:val="19"/>
        </w:numPr>
      </w:pPr>
      <w:r w:rsidRPr="00F72D19">
        <w:t>Send push notification via PowerApps Notification or Teams message to Foreman and Engineer.</w:t>
      </w:r>
    </w:p>
    <w:p w14:paraId="4FAAF227" w14:textId="77777777" w:rsidR="00F72D19" w:rsidRPr="00F72D19" w:rsidRDefault="00F72D19" w:rsidP="00F72D19">
      <w:pPr>
        <w:numPr>
          <w:ilvl w:val="2"/>
          <w:numId w:val="19"/>
        </w:numPr>
      </w:pPr>
      <w:r w:rsidRPr="00F72D19">
        <w:t>Send email to Foreman &amp; Engineer with component, QR_ID, Status, Notes, Photo link, Timestamp, MeasuredValue.</w:t>
      </w:r>
    </w:p>
    <w:p w14:paraId="6C18AC1D" w14:textId="77777777" w:rsidR="00F72D19" w:rsidRPr="00F72D19" w:rsidRDefault="00F72D19" w:rsidP="00F72D19">
      <w:pPr>
        <w:numPr>
          <w:ilvl w:val="2"/>
          <w:numId w:val="19"/>
        </w:numPr>
      </w:pPr>
      <w:r w:rsidRPr="00F72D19">
        <w:t>Create a SharePoint task in a Tasks list assigned to Foreman with due date = now + 24 hours.</w:t>
      </w:r>
    </w:p>
    <w:p w14:paraId="098FCE99" w14:textId="77777777" w:rsidR="00F72D19" w:rsidRPr="00F72D19" w:rsidRDefault="00F72D19" w:rsidP="00F72D19">
      <w:pPr>
        <w:numPr>
          <w:ilvl w:val="2"/>
          <w:numId w:val="19"/>
        </w:numPr>
      </w:pPr>
      <w:r w:rsidRPr="00F72D19">
        <w:t>Add a record in Incidents list with Priority = Medium and link IncidentID back to WinderLog.</w:t>
      </w:r>
    </w:p>
    <w:p w14:paraId="6CF57302" w14:textId="77777777" w:rsidR="00F72D19" w:rsidRPr="00F72D19" w:rsidRDefault="00F72D19" w:rsidP="00F72D19">
      <w:pPr>
        <w:numPr>
          <w:ilvl w:val="1"/>
          <w:numId w:val="19"/>
        </w:numPr>
      </w:pPr>
      <w:r w:rsidRPr="00F72D19">
        <w:t>Case Management (Red)</w:t>
      </w:r>
    </w:p>
    <w:p w14:paraId="1F4A131B" w14:textId="77777777" w:rsidR="00F72D19" w:rsidRPr="00F72D19" w:rsidRDefault="00F72D19" w:rsidP="00F72D19">
      <w:pPr>
        <w:numPr>
          <w:ilvl w:val="2"/>
          <w:numId w:val="19"/>
        </w:numPr>
      </w:pPr>
      <w:r w:rsidRPr="00F72D19">
        <w:t>Send Teams @mention to on-call manager channel and individual SMS via Twilio or Email-to-SMS for site manager.</w:t>
      </w:r>
    </w:p>
    <w:p w14:paraId="77CBC48D" w14:textId="77777777" w:rsidR="00F72D19" w:rsidRPr="00F72D19" w:rsidRDefault="00F72D19" w:rsidP="00F72D19">
      <w:pPr>
        <w:numPr>
          <w:ilvl w:val="2"/>
          <w:numId w:val="19"/>
        </w:numPr>
      </w:pPr>
      <w:r w:rsidRPr="00F72D19">
        <w:t>Create high priority incident in Incidents list with SLA = 4 hours, assign to Maintenance Supervisor.</w:t>
      </w:r>
    </w:p>
    <w:p w14:paraId="5F405BF1" w14:textId="77777777" w:rsidR="00F72D19" w:rsidRPr="00F72D19" w:rsidRDefault="00F72D19" w:rsidP="00F72D19">
      <w:pPr>
        <w:numPr>
          <w:ilvl w:val="2"/>
          <w:numId w:val="19"/>
        </w:numPr>
      </w:pPr>
      <w:r w:rsidRPr="00F72D19">
        <w:t>Create Planner task and set to high priority, include photos and notes.</w:t>
      </w:r>
    </w:p>
    <w:p w14:paraId="43141D2B" w14:textId="77777777" w:rsidR="00F72D19" w:rsidRPr="00F72D19" w:rsidRDefault="00F72D19" w:rsidP="00F72D19">
      <w:pPr>
        <w:numPr>
          <w:ilvl w:val="2"/>
          <w:numId w:val="19"/>
        </w:numPr>
      </w:pPr>
      <w:r w:rsidRPr="00F72D19">
        <w:t>Update WinderLog IncidentID with new Incident number.</w:t>
      </w:r>
    </w:p>
    <w:p w14:paraId="75AFD4AF" w14:textId="77777777" w:rsidR="00F72D19" w:rsidRPr="00F72D19" w:rsidRDefault="00F72D19" w:rsidP="00F72D19">
      <w:pPr>
        <w:numPr>
          <w:ilvl w:val="0"/>
          <w:numId w:val="19"/>
        </w:numPr>
      </w:pPr>
      <w:r w:rsidRPr="00F72D19">
        <w:t>Logging</w:t>
      </w:r>
    </w:p>
    <w:p w14:paraId="757F2426" w14:textId="77777777" w:rsidR="00F72D19" w:rsidRPr="00F72D19" w:rsidRDefault="00F72D19" w:rsidP="00F72D19">
      <w:pPr>
        <w:numPr>
          <w:ilvl w:val="1"/>
          <w:numId w:val="19"/>
        </w:numPr>
      </w:pPr>
      <w:r w:rsidRPr="00F72D19">
        <w:t>Write an entry to an AuditLog list with action, who, when, QR_ID, previous status, new status.</w:t>
      </w:r>
    </w:p>
    <w:p w14:paraId="299AB945" w14:textId="77777777" w:rsidR="00F72D19" w:rsidRPr="00F72D19" w:rsidRDefault="00F72D19" w:rsidP="00F72D19">
      <w:pPr>
        <w:numPr>
          <w:ilvl w:val="0"/>
          <w:numId w:val="19"/>
        </w:numPr>
      </w:pPr>
      <w:r w:rsidRPr="00F72D19">
        <w:t>Optional: If photo not present, send a notification requesting photo; block closure until photo attached.</w:t>
      </w:r>
    </w:p>
    <w:p w14:paraId="2FC26276" w14:textId="77777777" w:rsidR="00F72D19" w:rsidRPr="00F72D19" w:rsidRDefault="00F72D19" w:rsidP="00F72D19">
      <w:r w:rsidRPr="00F72D19">
        <w:t>Notification payload example (email/Teams)</w:t>
      </w:r>
    </w:p>
    <w:p w14:paraId="4F480CE7" w14:textId="77777777" w:rsidR="00F72D19" w:rsidRPr="00F72D19" w:rsidRDefault="00F72D19" w:rsidP="00F72D19">
      <w:pPr>
        <w:numPr>
          <w:ilvl w:val="0"/>
          <w:numId w:val="20"/>
        </w:numPr>
      </w:pPr>
      <w:r w:rsidRPr="00F72D19">
        <w:t>Subject: URGENT: Winder Issue KBL-WDR-RM6-FEED — Status RED</w:t>
      </w:r>
    </w:p>
    <w:p w14:paraId="1A23D110" w14:textId="77777777" w:rsidR="00F72D19" w:rsidRPr="00F72D19" w:rsidRDefault="00F72D19" w:rsidP="00F72D19">
      <w:pPr>
        <w:numPr>
          <w:ilvl w:val="0"/>
          <w:numId w:val="20"/>
        </w:numPr>
      </w:pPr>
      <w:r w:rsidRPr="00F72D19">
        <w:t>Body lines: QR_ID, ComponentName, Status, Inspector, Timestamp, MeasuredValue, Notes, Photo link, Link to record.</w:t>
      </w:r>
    </w:p>
    <w:p w14:paraId="6B180FCD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Incidents list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184"/>
      </w:tblGrid>
      <w:tr w:rsidR="00F72D19" w:rsidRPr="00F72D19" w14:paraId="7C6BD4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32622" w14:textId="77777777" w:rsidR="00F72D19" w:rsidRPr="00F72D19" w:rsidRDefault="00F72D19" w:rsidP="00F72D19">
            <w:pPr>
              <w:rPr>
                <w:b/>
                <w:bCs/>
              </w:rPr>
            </w:pPr>
            <w:r w:rsidRPr="00F72D1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07AA72B" w14:textId="77777777" w:rsidR="00F72D19" w:rsidRPr="00F72D19" w:rsidRDefault="00F72D19" w:rsidP="00F72D19">
            <w:pPr>
              <w:rPr>
                <w:b/>
                <w:bCs/>
              </w:rPr>
            </w:pPr>
            <w:r w:rsidRPr="00F72D19">
              <w:rPr>
                <w:b/>
                <w:bCs/>
              </w:rPr>
              <w:t>Type</w:t>
            </w:r>
          </w:p>
        </w:tc>
      </w:tr>
      <w:tr w:rsidR="00F72D19" w:rsidRPr="00F72D19" w14:paraId="7A637C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A78DE" w14:textId="77777777" w:rsidR="00F72D19" w:rsidRPr="00F72D19" w:rsidRDefault="00F72D19" w:rsidP="00F72D19">
            <w:r w:rsidRPr="00F72D19">
              <w:t>IncidentID</w:t>
            </w:r>
          </w:p>
        </w:tc>
        <w:tc>
          <w:tcPr>
            <w:tcW w:w="0" w:type="auto"/>
            <w:vAlign w:val="center"/>
            <w:hideMark/>
          </w:tcPr>
          <w:p w14:paraId="258BAC73" w14:textId="77777777" w:rsidR="00F72D19" w:rsidRPr="00F72D19" w:rsidRDefault="00F72D19" w:rsidP="00F72D19">
            <w:r w:rsidRPr="00F72D19">
              <w:t>Auto number or Title</w:t>
            </w:r>
          </w:p>
        </w:tc>
      </w:tr>
      <w:tr w:rsidR="00F72D19" w:rsidRPr="00F72D19" w14:paraId="4BC2B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8B0AB" w14:textId="77777777" w:rsidR="00F72D19" w:rsidRPr="00F72D19" w:rsidRDefault="00F72D19" w:rsidP="00F72D19">
            <w:r w:rsidRPr="00F72D19">
              <w:t>QR_ID</w:t>
            </w:r>
          </w:p>
        </w:tc>
        <w:tc>
          <w:tcPr>
            <w:tcW w:w="0" w:type="auto"/>
            <w:vAlign w:val="center"/>
            <w:hideMark/>
          </w:tcPr>
          <w:p w14:paraId="438E78F2" w14:textId="77777777" w:rsidR="00F72D19" w:rsidRPr="00F72D19" w:rsidRDefault="00F72D19" w:rsidP="00F72D19">
            <w:r w:rsidRPr="00F72D19">
              <w:t>Single line</w:t>
            </w:r>
          </w:p>
        </w:tc>
      </w:tr>
      <w:tr w:rsidR="00F72D19" w:rsidRPr="00F72D19" w14:paraId="0BA30C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D1729" w14:textId="77777777" w:rsidR="00F72D19" w:rsidRPr="00F72D19" w:rsidRDefault="00F72D19" w:rsidP="00F72D19">
            <w:r w:rsidRPr="00F72D19">
              <w:t>ComponentName</w:t>
            </w:r>
          </w:p>
        </w:tc>
        <w:tc>
          <w:tcPr>
            <w:tcW w:w="0" w:type="auto"/>
            <w:vAlign w:val="center"/>
            <w:hideMark/>
          </w:tcPr>
          <w:p w14:paraId="5C1E25F5" w14:textId="77777777" w:rsidR="00F72D19" w:rsidRPr="00F72D19" w:rsidRDefault="00F72D19" w:rsidP="00F72D19">
            <w:r w:rsidRPr="00F72D19">
              <w:t>Single line</w:t>
            </w:r>
          </w:p>
        </w:tc>
      </w:tr>
      <w:tr w:rsidR="00F72D19" w:rsidRPr="00F72D19" w14:paraId="5C90E1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CFB0A" w14:textId="77777777" w:rsidR="00F72D19" w:rsidRPr="00F72D19" w:rsidRDefault="00F72D19" w:rsidP="00F72D19">
            <w:r w:rsidRPr="00F72D19">
              <w:t>Priority</w:t>
            </w:r>
          </w:p>
        </w:tc>
        <w:tc>
          <w:tcPr>
            <w:tcW w:w="0" w:type="auto"/>
            <w:vAlign w:val="center"/>
            <w:hideMark/>
          </w:tcPr>
          <w:p w14:paraId="37D76029" w14:textId="77777777" w:rsidR="00F72D19" w:rsidRPr="00F72D19" w:rsidRDefault="00F72D19" w:rsidP="00F72D19">
            <w:r w:rsidRPr="00F72D19">
              <w:t>Choice High/Medium/Low</w:t>
            </w:r>
          </w:p>
        </w:tc>
      </w:tr>
      <w:tr w:rsidR="00F72D19" w:rsidRPr="00F72D19" w14:paraId="24CECB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7FB4" w14:textId="77777777" w:rsidR="00F72D19" w:rsidRPr="00F72D19" w:rsidRDefault="00F72D19" w:rsidP="00F72D19">
            <w:r w:rsidRPr="00F72D19">
              <w:t>Status</w:t>
            </w:r>
          </w:p>
        </w:tc>
        <w:tc>
          <w:tcPr>
            <w:tcW w:w="0" w:type="auto"/>
            <w:vAlign w:val="center"/>
            <w:hideMark/>
          </w:tcPr>
          <w:p w14:paraId="095BE0E1" w14:textId="77777777" w:rsidR="00F72D19" w:rsidRPr="00F72D19" w:rsidRDefault="00F72D19" w:rsidP="00F72D19">
            <w:r w:rsidRPr="00F72D19">
              <w:t>Choice Open/In progress/Closed</w:t>
            </w:r>
          </w:p>
        </w:tc>
      </w:tr>
      <w:tr w:rsidR="00F72D19" w:rsidRPr="00F72D19" w14:paraId="504A4D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38D5C" w14:textId="77777777" w:rsidR="00F72D19" w:rsidRPr="00F72D19" w:rsidRDefault="00F72D19" w:rsidP="00F72D19">
            <w:r w:rsidRPr="00F72D19">
              <w:lastRenderedPageBreak/>
              <w:t>AssignedTo</w:t>
            </w:r>
          </w:p>
        </w:tc>
        <w:tc>
          <w:tcPr>
            <w:tcW w:w="0" w:type="auto"/>
            <w:vAlign w:val="center"/>
            <w:hideMark/>
          </w:tcPr>
          <w:p w14:paraId="6802D8F6" w14:textId="77777777" w:rsidR="00F72D19" w:rsidRPr="00F72D19" w:rsidRDefault="00F72D19" w:rsidP="00F72D19">
            <w:r w:rsidRPr="00F72D19">
              <w:t>Person</w:t>
            </w:r>
          </w:p>
        </w:tc>
      </w:tr>
      <w:tr w:rsidR="00F72D19" w:rsidRPr="00F72D19" w14:paraId="7F8412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C14A" w14:textId="77777777" w:rsidR="00F72D19" w:rsidRPr="00F72D19" w:rsidRDefault="00F72D19" w:rsidP="00F72D19">
            <w:r w:rsidRPr="00F72D19">
              <w:t>CreatedBy</w:t>
            </w:r>
          </w:p>
        </w:tc>
        <w:tc>
          <w:tcPr>
            <w:tcW w:w="0" w:type="auto"/>
            <w:vAlign w:val="center"/>
            <w:hideMark/>
          </w:tcPr>
          <w:p w14:paraId="386B17FD" w14:textId="77777777" w:rsidR="00F72D19" w:rsidRPr="00F72D19" w:rsidRDefault="00F72D19" w:rsidP="00F72D19">
            <w:r w:rsidRPr="00F72D19">
              <w:t>Person</w:t>
            </w:r>
          </w:p>
        </w:tc>
      </w:tr>
      <w:tr w:rsidR="00F72D19" w:rsidRPr="00F72D19" w14:paraId="39F8F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9327" w14:textId="77777777" w:rsidR="00F72D19" w:rsidRPr="00F72D19" w:rsidRDefault="00F72D19" w:rsidP="00F72D19">
            <w:r w:rsidRPr="00F72D19">
              <w:t>CreatedTimestamp</w:t>
            </w:r>
          </w:p>
        </w:tc>
        <w:tc>
          <w:tcPr>
            <w:tcW w:w="0" w:type="auto"/>
            <w:vAlign w:val="center"/>
            <w:hideMark/>
          </w:tcPr>
          <w:p w14:paraId="524EF424" w14:textId="77777777" w:rsidR="00F72D19" w:rsidRPr="00F72D19" w:rsidRDefault="00F72D19" w:rsidP="00F72D19">
            <w:r w:rsidRPr="00F72D19">
              <w:t>DateTime</w:t>
            </w:r>
          </w:p>
        </w:tc>
      </w:tr>
      <w:tr w:rsidR="00F72D19" w:rsidRPr="00F72D19" w14:paraId="3A199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273E" w14:textId="77777777" w:rsidR="00F72D19" w:rsidRPr="00F72D19" w:rsidRDefault="00F72D19" w:rsidP="00F72D19">
            <w:r w:rsidRPr="00F72D19">
              <w:t>DueDate</w:t>
            </w:r>
          </w:p>
        </w:tc>
        <w:tc>
          <w:tcPr>
            <w:tcW w:w="0" w:type="auto"/>
            <w:vAlign w:val="center"/>
            <w:hideMark/>
          </w:tcPr>
          <w:p w14:paraId="1B3E24E1" w14:textId="77777777" w:rsidR="00F72D19" w:rsidRPr="00F72D19" w:rsidRDefault="00F72D19" w:rsidP="00F72D19">
            <w:r w:rsidRPr="00F72D19">
              <w:t>DateTime</w:t>
            </w:r>
          </w:p>
        </w:tc>
      </w:tr>
      <w:tr w:rsidR="00F72D19" w:rsidRPr="00F72D19" w14:paraId="140482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6FDE4" w14:textId="77777777" w:rsidR="00F72D19" w:rsidRPr="00F72D19" w:rsidRDefault="00F72D19" w:rsidP="00F72D19">
            <w:r w:rsidRPr="00F72D19">
              <w:t>Photos</w:t>
            </w:r>
          </w:p>
        </w:tc>
        <w:tc>
          <w:tcPr>
            <w:tcW w:w="0" w:type="auto"/>
            <w:vAlign w:val="center"/>
            <w:hideMark/>
          </w:tcPr>
          <w:p w14:paraId="0406CD74" w14:textId="77777777" w:rsidR="00F72D19" w:rsidRPr="00F72D19" w:rsidRDefault="00F72D19" w:rsidP="00F72D19">
            <w:r w:rsidRPr="00F72D19">
              <w:t>Multiple Image</w:t>
            </w:r>
          </w:p>
        </w:tc>
      </w:tr>
      <w:tr w:rsidR="00F72D19" w:rsidRPr="00F72D19" w14:paraId="24526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8A27" w14:textId="77777777" w:rsidR="00F72D19" w:rsidRPr="00F72D19" w:rsidRDefault="00F72D19" w:rsidP="00F72D19">
            <w:r w:rsidRPr="00F72D19">
              <w:t>ActionsTaken</w:t>
            </w:r>
          </w:p>
        </w:tc>
        <w:tc>
          <w:tcPr>
            <w:tcW w:w="0" w:type="auto"/>
            <w:vAlign w:val="center"/>
            <w:hideMark/>
          </w:tcPr>
          <w:p w14:paraId="31BFC0C0" w14:textId="77777777" w:rsidR="00F72D19" w:rsidRPr="00F72D19" w:rsidRDefault="00F72D19" w:rsidP="00F72D19">
            <w:r w:rsidRPr="00F72D19">
              <w:t>Multiple lines</w:t>
            </w:r>
          </w:p>
        </w:tc>
      </w:tr>
      <w:tr w:rsidR="00F72D19" w:rsidRPr="00F72D19" w14:paraId="7604FC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52E8C" w14:textId="77777777" w:rsidR="00F72D19" w:rsidRPr="00F72D19" w:rsidRDefault="00F72D19" w:rsidP="00F72D19">
            <w:r w:rsidRPr="00F72D19">
              <w:t>LinkedWinderLog</w:t>
            </w:r>
          </w:p>
        </w:tc>
        <w:tc>
          <w:tcPr>
            <w:tcW w:w="0" w:type="auto"/>
            <w:vAlign w:val="center"/>
            <w:hideMark/>
          </w:tcPr>
          <w:p w14:paraId="32976B88" w14:textId="77777777" w:rsidR="00F72D19" w:rsidRPr="00F72D19" w:rsidRDefault="00F72D19" w:rsidP="00F72D19">
            <w:r w:rsidRPr="00F72D19">
              <w:t>Lookup WinderLog</w:t>
            </w:r>
          </w:p>
        </w:tc>
      </w:tr>
    </w:tbl>
    <w:p w14:paraId="385787E7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Deployment and test checklist</w:t>
      </w:r>
    </w:p>
    <w:p w14:paraId="110574D3" w14:textId="77777777" w:rsidR="00F72D19" w:rsidRPr="00F72D19" w:rsidRDefault="00F72D19" w:rsidP="00F72D19">
      <w:pPr>
        <w:numPr>
          <w:ilvl w:val="0"/>
          <w:numId w:val="21"/>
        </w:numPr>
      </w:pPr>
      <w:r w:rsidRPr="00F72D19">
        <w:t>Populate Components lookup list with QR_ID and ComponentName and assigned Foreman and Engineer.</w:t>
      </w:r>
    </w:p>
    <w:p w14:paraId="195F7635" w14:textId="77777777" w:rsidR="00F72D19" w:rsidRPr="00F72D19" w:rsidRDefault="00F72D19" w:rsidP="00F72D19">
      <w:pPr>
        <w:numPr>
          <w:ilvl w:val="0"/>
          <w:numId w:val="21"/>
        </w:numPr>
      </w:pPr>
      <w:r w:rsidRPr="00F72D19">
        <w:t>Create SharePoint lists: WinderLog, Incidents, AuditLog, Components.</w:t>
      </w:r>
    </w:p>
    <w:p w14:paraId="7E468187" w14:textId="77777777" w:rsidR="00F72D19" w:rsidRPr="00F72D19" w:rsidRDefault="00F72D19" w:rsidP="00F72D19">
      <w:pPr>
        <w:numPr>
          <w:ilvl w:val="0"/>
          <w:numId w:val="21"/>
        </w:numPr>
      </w:pPr>
      <w:r w:rsidRPr="00F72D19">
        <w:t>Import the CSV template into your spreadsheet for QR generation and update DeepLinkURL fields to your SharePoint item deep links or to the web form route.</w:t>
      </w:r>
    </w:p>
    <w:p w14:paraId="71E413AC" w14:textId="77777777" w:rsidR="00F72D19" w:rsidRPr="00F72D19" w:rsidRDefault="00F72D19" w:rsidP="00F72D19">
      <w:pPr>
        <w:numPr>
          <w:ilvl w:val="0"/>
          <w:numId w:val="21"/>
        </w:numPr>
      </w:pPr>
      <w:r w:rsidRPr="00F72D19">
        <w:t>Generate QR images in bulk named by QR_ID, print on durable labels, affix to components and record their physical locations.</w:t>
      </w:r>
    </w:p>
    <w:p w14:paraId="55D3A299" w14:textId="77777777" w:rsidR="00F72D19" w:rsidRPr="00F72D19" w:rsidRDefault="00F72D19" w:rsidP="00F72D19">
      <w:pPr>
        <w:numPr>
          <w:ilvl w:val="0"/>
          <w:numId w:val="21"/>
        </w:numPr>
      </w:pPr>
      <w:r w:rsidRPr="00F72D19">
        <w:t>Publish PowerApps and grant site access to electricians, foremen, managers.</w:t>
      </w:r>
    </w:p>
    <w:p w14:paraId="33119DD3" w14:textId="77777777" w:rsidR="00F72D19" w:rsidRPr="00F72D19" w:rsidRDefault="00F72D19" w:rsidP="00F72D19">
      <w:pPr>
        <w:numPr>
          <w:ilvl w:val="0"/>
          <w:numId w:val="21"/>
        </w:numPr>
      </w:pPr>
      <w:r w:rsidRPr="00F72D19">
        <w:t>Deploy Power Automate flow WinderLog-Escalation and test with test accounts.</w:t>
      </w:r>
    </w:p>
    <w:p w14:paraId="45E0841D" w14:textId="77777777" w:rsidR="00F72D19" w:rsidRPr="00F72D19" w:rsidRDefault="00F72D19" w:rsidP="00F72D19">
      <w:pPr>
        <w:numPr>
          <w:ilvl w:val="0"/>
          <w:numId w:val="21"/>
        </w:numPr>
      </w:pPr>
      <w:r w:rsidRPr="00F72D19">
        <w:t>Test scenarios:</w:t>
      </w:r>
    </w:p>
    <w:p w14:paraId="51392BEB" w14:textId="77777777" w:rsidR="00F72D19" w:rsidRPr="00F72D19" w:rsidRDefault="00F72D19" w:rsidP="00F72D19">
      <w:pPr>
        <w:numPr>
          <w:ilvl w:val="1"/>
          <w:numId w:val="21"/>
        </w:numPr>
      </w:pPr>
      <w:r w:rsidRPr="00F72D19">
        <w:t>Scan QR → open checklist → select Green → saves, no alerts.</w:t>
      </w:r>
    </w:p>
    <w:p w14:paraId="1956B8FB" w14:textId="77777777" w:rsidR="00F72D19" w:rsidRPr="00F72D19" w:rsidRDefault="00F72D19" w:rsidP="00F72D19">
      <w:pPr>
        <w:numPr>
          <w:ilvl w:val="1"/>
          <w:numId w:val="21"/>
        </w:numPr>
      </w:pPr>
      <w:r w:rsidRPr="00F72D19">
        <w:t>Select Yellow → verify Foreman &amp; Engineer receive Teams/email and Task created.</w:t>
      </w:r>
    </w:p>
    <w:p w14:paraId="2F032A29" w14:textId="77777777" w:rsidR="00F72D19" w:rsidRPr="00F72D19" w:rsidRDefault="00F72D19" w:rsidP="00F72D19">
      <w:pPr>
        <w:numPr>
          <w:ilvl w:val="1"/>
          <w:numId w:val="21"/>
        </w:numPr>
      </w:pPr>
      <w:r w:rsidRPr="00F72D19">
        <w:t>Select Red → verify Management receives escalated alerts, Incident created, Planner task assigned, SMS if configured.</w:t>
      </w:r>
    </w:p>
    <w:p w14:paraId="27752A7B" w14:textId="77777777" w:rsidR="00F72D19" w:rsidRPr="00F72D19" w:rsidRDefault="00F72D19" w:rsidP="00F72D19">
      <w:pPr>
        <w:numPr>
          <w:ilvl w:val="1"/>
          <w:numId w:val="21"/>
        </w:numPr>
      </w:pPr>
      <w:r w:rsidRPr="00F72D19">
        <w:t>Submit without notes when Yellow/Red → confirm app requires notes and photo for Red.</w:t>
      </w:r>
    </w:p>
    <w:p w14:paraId="54EB8461" w14:textId="77777777" w:rsidR="00F72D19" w:rsidRPr="00F72D19" w:rsidRDefault="00F72D19" w:rsidP="00F72D19">
      <w:pPr>
        <w:numPr>
          <w:ilvl w:val="0"/>
          <w:numId w:val="21"/>
        </w:numPr>
      </w:pPr>
      <w:r w:rsidRPr="00F72D19">
        <w:t>Train users with a one-page quick guide and run three supervised dry-run inspections.</w:t>
      </w:r>
    </w:p>
    <w:p w14:paraId="6A4252F4" w14:textId="77777777" w:rsidR="00F72D19" w:rsidRPr="00F72D19" w:rsidRDefault="00F72D19" w:rsidP="00F72D19">
      <w:pPr>
        <w:numPr>
          <w:ilvl w:val="0"/>
          <w:numId w:val="21"/>
        </w:numPr>
      </w:pPr>
      <w:r w:rsidRPr="00F72D19">
        <w:t>Review logs and tweak SLA and notification recipients as needed.</w:t>
      </w:r>
    </w:p>
    <w:p w14:paraId="0D75530E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Quick next steps I will output for you now if you want</w:t>
      </w:r>
    </w:p>
    <w:p w14:paraId="68FFEF97" w14:textId="77777777" w:rsidR="00F72D19" w:rsidRPr="00F72D19" w:rsidRDefault="00F72D19" w:rsidP="00F72D19">
      <w:pPr>
        <w:numPr>
          <w:ilvl w:val="0"/>
          <w:numId w:val="22"/>
        </w:numPr>
      </w:pPr>
      <w:r w:rsidRPr="00F72D19">
        <w:t>Full completed CSV for every QR_ID in your document (ready for bulk QR generation).</w:t>
      </w:r>
    </w:p>
    <w:p w14:paraId="3D9753D7" w14:textId="77777777" w:rsidR="00F72D19" w:rsidRPr="00F72D19" w:rsidRDefault="00F72D19" w:rsidP="00F72D19">
      <w:pPr>
        <w:numPr>
          <w:ilvl w:val="0"/>
          <w:numId w:val="22"/>
        </w:numPr>
      </w:pPr>
      <w:r w:rsidRPr="00F72D19">
        <w:t>SharePoint list templates (JSON column formatting or PnP provisioning schema).</w:t>
      </w:r>
    </w:p>
    <w:p w14:paraId="71782CBA" w14:textId="77777777" w:rsidR="00F72D19" w:rsidRPr="00F72D19" w:rsidRDefault="00F72D19" w:rsidP="00F72D19">
      <w:pPr>
        <w:numPr>
          <w:ilvl w:val="0"/>
          <w:numId w:val="22"/>
        </w:numPr>
      </w:pPr>
      <w:r w:rsidRPr="00F72D19">
        <w:lastRenderedPageBreak/>
        <w:t>PowerApps screen-by-screen property values and formulas for key behaviors. Choose one and I will produce it immediately.</w:t>
      </w:r>
    </w:p>
    <w:p w14:paraId="2A58E2AB" w14:textId="77777777" w:rsidR="00F72D19" w:rsidRPr="00F72D19" w:rsidRDefault="00F72D19" w:rsidP="00F72D19">
      <w:r w:rsidRPr="00F72D19">
        <w:t>yes please and will it be posible to flag a mesage to the engineer and forman to his electronic divice if any orange and red flags are mentiond in this winder examination.</w:t>
      </w:r>
    </w:p>
    <w:p w14:paraId="2EFC80C8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CSV — full QR mapping (ready for bulk QR generation)</w:t>
      </w:r>
    </w:p>
    <w:p w14:paraId="27E53726" w14:textId="77777777" w:rsidR="00F72D19" w:rsidRPr="00F72D19" w:rsidRDefault="00F72D19" w:rsidP="00F72D19">
      <w:r w:rsidRPr="00F72D19">
        <w:t>Save as CSV with header: QR_ID,ComponentName,DeepLinkURL,DefaultNotes Replace https://yourlogbook.example.com/checklist?item= with your actual form/app deep-link base.</w:t>
      </w:r>
    </w:p>
    <w:p w14:paraId="1F817304" w14:textId="77777777" w:rsidR="00F72D19" w:rsidRPr="00F72D19" w:rsidRDefault="00F72D19" w:rsidP="00F72D19">
      <w:r w:rsidRPr="00F72D19">
        <w:t>csv</w:t>
      </w:r>
    </w:p>
    <w:p w14:paraId="44261B7F" w14:textId="77777777" w:rsidR="00F72D19" w:rsidRPr="00F72D19" w:rsidRDefault="00F72D19" w:rsidP="00F72D19">
      <w:r w:rsidRPr="00F72D19">
        <w:t>QR_ID,ComponentName,DeepLinkURL,DefaultNotes</w:t>
      </w:r>
    </w:p>
    <w:p w14:paraId="04F9B613" w14:textId="77777777" w:rsidR="00F72D19" w:rsidRPr="00F72D19" w:rsidRDefault="00F72D19" w:rsidP="00F72D19">
      <w:r w:rsidRPr="00F72D19">
        <w:t>KBL-WDR-ISO-START,Isolation Start,https://yourlogbook.example.com/checklist?item=KBL-WDR-ISO-START,Record start time and WED countersign</w:t>
      </w:r>
    </w:p>
    <w:p w14:paraId="7ACAAFB2" w14:textId="77777777" w:rsidR="00F72D19" w:rsidRPr="00F72D19" w:rsidRDefault="00F72D19" w:rsidP="00F72D19">
      <w:r w:rsidRPr="00F72D19">
        <w:t>KBL-WDR-ISO-KEY,Remove Lockout Key,https://yourlogbook.example.com/checklist?item=KBL-WDR-ISO-KEY,Remove lockout key from driver desk</w:t>
      </w:r>
    </w:p>
    <w:p w14:paraId="4CC333BA" w14:textId="77777777" w:rsidR="00F72D19" w:rsidRPr="00F72D19" w:rsidRDefault="00F72D19" w:rsidP="00F72D19">
      <w:r w:rsidRPr="00F72D19">
        <w:t>KBL-WDR-RM6-FEED,RM6 Feeder Breaker Isolate,https://yourlogbook.example.com/checklist?item=KBL-WDR-RM6-FEED,Isolate and LOCKOUT feeder breaker</w:t>
      </w:r>
    </w:p>
    <w:p w14:paraId="77A44E58" w14:textId="77777777" w:rsidR="00F72D19" w:rsidRPr="00F72D19" w:rsidRDefault="00F72D19" w:rsidP="00F72D19">
      <w:r w:rsidRPr="00F72D19">
        <w:t>KBL-WDR-RM6-CONT-DIS,RM6 Contactor Contacts Discolouring,https://yourlogbook.example.com/checklist?item=KBL-WDR-RM6-CONT-DIS,Inspect contactor contacts for discolouring</w:t>
      </w:r>
    </w:p>
    <w:p w14:paraId="755E75C2" w14:textId="77777777" w:rsidR="00F72D19" w:rsidRPr="00F72D19" w:rsidRDefault="00F72D19" w:rsidP="00F72D19">
      <w:r w:rsidRPr="00F72D19">
        <w:t>KBL-WDR-RM6-CONT-SPR,RM6 Contactor Contact Spring Wear,https://yourlogbook.example.com/checklist?item=KBL-WDR-RM6-CONT-SPR,Inspect spring wear on contactor contacts</w:t>
      </w:r>
    </w:p>
    <w:p w14:paraId="43D893FB" w14:textId="77777777" w:rsidR="00F72D19" w:rsidRPr="00F72D19" w:rsidRDefault="00F72D19" w:rsidP="00F72D19">
      <w:r w:rsidRPr="00F72D19">
        <w:t>KBL-WDR-RM6-TERMS,RM6 Loose Terminals,https://yourlogbook.example.com/checklist?item=KBL-WDR-RM6-TERMS,Check and tighten terminals</w:t>
      </w:r>
    </w:p>
    <w:p w14:paraId="66B1CB70" w14:textId="77777777" w:rsidR="00F72D19" w:rsidRPr="00F72D19" w:rsidRDefault="00F72D19" w:rsidP="00F72D19">
      <w:r w:rsidRPr="00F72D19">
        <w:t>KBL-WDR-RM6-BUSB,RM6 Busbars Loose Connections,https://yourlogbook.example.com/checklist?item=KBL-WDR-RM6-BUSB,Inspect busbars for loose connections</w:t>
      </w:r>
    </w:p>
    <w:p w14:paraId="4DD67DEC" w14:textId="77777777" w:rsidR="00F72D19" w:rsidRPr="00F72D19" w:rsidRDefault="00F72D19" w:rsidP="00F72D19">
      <w:r w:rsidRPr="00F72D19">
        <w:t>KBL-WDR-RM6-EARTH,RM6 Earthing,https://yourlogbook.example.com/checklist?item=KBL-WDR-RM6-EARTH,Verify earthing to standard</w:t>
      </w:r>
    </w:p>
    <w:p w14:paraId="38A9B8B3" w14:textId="77777777" w:rsidR="00F72D19" w:rsidRPr="00F72D19" w:rsidRDefault="00F72D19" w:rsidP="00F72D19">
      <w:r w:rsidRPr="00F72D19">
        <w:t>KBL-WDR-RM6-BATT-CHG,RM6 Tripping Battery Charger,https://yourlogbook.example.com/checklist?item=KBL-WDR-RM6-BATT-CHG,Ensure charger working correctly</w:t>
      </w:r>
    </w:p>
    <w:p w14:paraId="621F8F6E" w14:textId="77777777" w:rsidR="00F72D19" w:rsidRPr="00F72D19" w:rsidRDefault="00F72D19" w:rsidP="00F72D19">
      <w:r w:rsidRPr="00F72D19">
        <w:t>KBL-WDR-RM6-BV-ON,RM6 Battery Voltage Charger ON,https://yourlogbook.example.com/checklist?item=KBL-WDR-RM6-BV-ON,Record battery V with charger ON (VDC)</w:t>
      </w:r>
    </w:p>
    <w:p w14:paraId="6FCE5815" w14:textId="77777777" w:rsidR="00F72D19" w:rsidRPr="00F72D19" w:rsidRDefault="00F72D19" w:rsidP="00F72D19">
      <w:r w:rsidRPr="00F72D19">
        <w:lastRenderedPageBreak/>
        <w:t>KBL-WDR-RM6-BV-OFF,RM6 Battery Voltage Charger OFF,https://yourlogbook.example.com/checklist?item=KBL-WDR-RM6-BV-OFF,Record battery V with charger OFF (VDC)</w:t>
      </w:r>
    </w:p>
    <w:p w14:paraId="5A1617C3" w14:textId="77777777" w:rsidR="00F72D19" w:rsidRPr="00F72D19" w:rsidRDefault="00F72D19" w:rsidP="00F72D19">
      <w:r w:rsidRPr="00F72D19">
        <w:t>KBL-WDR-RM6-MCCB,RM6 MCCB Protection Settings,https://yourlogbook.example.com/checklist?item=KBL-WDR-RM6-MCCB,Verify protection settings per commissioning report</w:t>
      </w:r>
    </w:p>
    <w:p w14:paraId="1C9A70AE" w14:textId="77777777" w:rsidR="00F72D19" w:rsidRPr="00F72D19" w:rsidRDefault="00F72D19" w:rsidP="00F72D19">
      <w:r w:rsidRPr="00F72D19">
        <w:t>KBL-WDR-RM6-BLOW,RM6 Blow Out Panels,https://yourlogbook.example.com/checklist?item=KBL-WDR-RM6-BLOW,Blow out panels with handheld blower</w:t>
      </w:r>
    </w:p>
    <w:p w14:paraId="6BE178B5" w14:textId="77777777" w:rsidR="00F72D19" w:rsidRPr="00F72D19" w:rsidRDefault="00F72D19" w:rsidP="00F72D19">
      <w:r w:rsidRPr="00F72D19">
        <w:t>KBL-WDR-RM6-AIR,RM6 Aircon Filters,https://yourlogbook.example.com/checklist?item=KBL-WDR-RM6-AIR,Filters clean and air-con working</w:t>
      </w:r>
    </w:p>
    <w:p w14:paraId="43E0AC1E" w14:textId="77777777" w:rsidR="00F72D19" w:rsidRPr="00F72D19" w:rsidRDefault="00F72D19" w:rsidP="00F72D19">
      <w:r w:rsidRPr="00F72D19">
        <w:t>KBL-WDR-RM6-LIGHT,RM6 Lights,https://yourlogbook.example.com/checklist?item=KBL-WDR-RM6-LIGHT,Container lights operational</w:t>
      </w:r>
    </w:p>
    <w:p w14:paraId="1D37D830" w14:textId="77777777" w:rsidR="00F72D19" w:rsidRPr="00F72D19" w:rsidRDefault="00F72D19" w:rsidP="00F72D19">
      <w:r w:rsidRPr="00F72D19">
        <w:t>KBL-WDR-RM6-PLUG,RM6 Plugs,https://yourlogbook.example.com/checklist?item=KBL-WDR-RM6-PLUG,Plugs operational</w:t>
      </w:r>
    </w:p>
    <w:p w14:paraId="026D6263" w14:textId="77777777" w:rsidR="00F72D19" w:rsidRPr="00F72D19" w:rsidRDefault="00F72D19" w:rsidP="00F72D19">
      <w:r w:rsidRPr="00F72D19">
        <w:t>KBL-WDR-RM6-CLOSE,RM6 Clean Close,https://yourlogbook.example.com/checklist?item=KBL-WDR-RM6-CLOSE,Container clean and panels closed</w:t>
      </w:r>
    </w:p>
    <w:p w14:paraId="3964253D" w14:textId="77777777" w:rsidR="00F72D19" w:rsidRPr="00F72D19" w:rsidRDefault="00F72D19" w:rsidP="00F72D19">
      <w:r w:rsidRPr="00F72D19">
        <w:t>KBL-WDR-HYD-LOCK,Hyd Pack 525V LOCKOUT,https://yourlogbook.example.com/checklist?item=KBL-WDR-HYD-LOCK,Switch off 525V supply and LOCKOUT</w:t>
      </w:r>
    </w:p>
    <w:p w14:paraId="51F5749F" w14:textId="77777777" w:rsidR="00F72D19" w:rsidRPr="00F72D19" w:rsidRDefault="00F72D19" w:rsidP="00F72D19">
      <w:r w:rsidRPr="00F72D19">
        <w:t>KBL-WDR-HYD-BLOW,Hyd Pack Blow Out,https://yourlogbook.example.com/checklist?item=KBL-WDR-HYD-BLOW,Open panels and blow out</w:t>
      </w:r>
    </w:p>
    <w:p w14:paraId="5087D1FA" w14:textId="77777777" w:rsidR="00F72D19" w:rsidRPr="00F72D19" w:rsidRDefault="00F72D19" w:rsidP="00F72D19">
      <w:r w:rsidRPr="00F72D19">
        <w:t>KBL-WDR-HYD-PANCON,Hyd Pack Panel Connections,https://yourlogbook.example.com/checklist?item=KBL-WDR-HYD-PANCON,Check panel connections are tight and clean</w:t>
      </w:r>
    </w:p>
    <w:p w14:paraId="058F31F9" w14:textId="77777777" w:rsidR="00F72D19" w:rsidRPr="00F72D19" w:rsidRDefault="00F72D19" w:rsidP="00F72D19">
      <w:r w:rsidRPr="00F72D19">
        <w:t>KBL-WDR-HYD-OL-BP1,Hyd Pack OL Brake Pump 1,https://yourlogbook.example.com/checklist?item=KBL-WDR-HYD-OL-BP1,Record overload setting Brake Pump1 (A)</w:t>
      </w:r>
    </w:p>
    <w:p w14:paraId="617CE23D" w14:textId="77777777" w:rsidR="00F72D19" w:rsidRPr="00F72D19" w:rsidRDefault="00F72D19" w:rsidP="00F72D19">
      <w:r w:rsidRPr="00F72D19">
        <w:t>KBL-WDR-HYD-OL-BP2,Hyd Pack OL Brake Pump 2,https://yourlogbook.example.com/checklist?item=KBL-WDR-HYD-OL-BP2,Record overload setting Brake Pump2 (A)</w:t>
      </w:r>
    </w:p>
    <w:p w14:paraId="0F0034A0" w14:textId="77777777" w:rsidR="00F72D19" w:rsidRPr="00F72D19" w:rsidRDefault="00F72D19" w:rsidP="00F72D19">
      <w:r w:rsidRPr="00F72D19">
        <w:t>KBL-WDR-HYD-OL-CIRC,Hyd Pack OL Circulation Pump,https://yourlogbook.example.com/checklist?item=KBL-WDR-HYD-OL-CIRC,Record overload setting Circulation pump (A)</w:t>
      </w:r>
    </w:p>
    <w:p w14:paraId="15EF9846" w14:textId="77777777" w:rsidR="00F72D19" w:rsidRPr="00F72D19" w:rsidRDefault="00F72D19" w:rsidP="00F72D19">
      <w:r w:rsidRPr="00F72D19">
        <w:t>KBL-WDR-HYD-OL-FAN,Hyd Pack OL Cooling Fan Pump,https://yourlogbook.example.com/checklist?item=KBL-WDR-HYD-OL-FAN,Record overload setting Cooling Fan pump (A)</w:t>
      </w:r>
    </w:p>
    <w:p w14:paraId="23B1671C" w14:textId="77777777" w:rsidR="00F72D19" w:rsidRPr="00F72D19" w:rsidRDefault="00F72D19" w:rsidP="00F72D19">
      <w:r w:rsidRPr="00F72D19">
        <w:lastRenderedPageBreak/>
        <w:t>KBL-WDR-HYD-MOTOR,Hyd Pack Open Motors,https://yourlogbook.example.com/checklist?item=KBL-WDR-HYD-MOTOR,Open motors and check connections</w:t>
      </w:r>
    </w:p>
    <w:p w14:paraId="67CD610E" w14:textId="77777777" w:rsidR="00F72D19" w:rsidRPr="00F72D19" w:rsidRDefault="00F72D19" w:rsidP="00F72D19">
      <w:r w:rsidRPr="00F72D19">
        <w:t>KBL-WDR-HYD-EARTH,Hyd Pack Glands &amp; Earthing,https://yourlogbook.example.com/checklist?item=KBL-WDR-HYD-EARTH,Check glands and earthing</w:t>
      </w:r>
    </w:p>
    <w:p w14:paraId="4D1145A7" w14:textId="77777777" w:rsidR="00F72D19" w:rsidRPr="00F72D19" w:rsidRDefault="00F72D19" w:rsidP="00F72D19">
      <w:r w:rsidRPr="00F72D19">
        <w:t>KBL-WDR-HYD-FANS,Hyd Pack Motor Fans &amp; Bases,https://yourlogbook.example.com/checklist?item=KBL-WDR-HYD-FANS,Check motor fans and foot bases</w:t>
      </w:r>
    </w:p>
    <w:p w14:paraId="2AAA0344" w14:textId="77777777" w:rsidR="00F72D19" w:rsidRPr="00F72D19" w:rsidRDefault="00F72D19" w:rsidP="00F72D19">
      <w:r w:rsidRPr="00F72D19">
        <w:t>KBL-WDR-HYD-SOL,Hyd Pack Solenoid Plugs,https://yourlogbook.example.com/checklist?item=KBL-WDR-HYD-SOL,Inspect solenoid plugs and connections</w:t>
      </w:r>
    </w:p>
    <w:p w14:paraId="574C1B3F" w14:textId="77777777" w:rsidR="00F72D19" w:rsidRPr="00F72D19" w:rsidRDefault="00F72D19" w:rsidP="00F72D19">
      <w:r w:rsidRPr="00F72D19">
        <w:t>KBL-WDR-HYD-JBOX,Hyd Pack Junction Box Connections,https://yourlogbook.example.com/checklist?item=KBL-WDR-HYD-JBOX,Check junction box connections</w:t>
      </w:r>
    </w:p>
    <w:p w14:paraId="1DBE2E09" w14:textId="77777777" w:rsidR="00F72D19" w:rsidRPr="00F72D19" w:rsidRDefault="00F72D19" w:rsidP="00F72D19">
      <w:r w:rsidRPr="00F72D19">
        <w:t>KBL-WDR-HYD-OIL,Hyd Pack Hydraulic Oil Level,https://yourlogbook.example.com/checklist?item=KBL-WDR-HYD-OIL,Record hydraulic oil level</w:t>
      </w:r>
    </w:p>
    <w:p w14:paraId="23F8C332" w14:textId="77777777" w:rsidR="00F72D19" w:rsidRPr="00F72D19" w:rsidRDefault="00F72D19" w:rsidP="00F72D19">
      <w:r w:rsidRPr="00F72D19">
        <w:t>KBL-WDR-HYD-LEAK,Hyd Pack Leaks,https://yourlogbook.example.com/checklist?item=KBL-WDR-HYD-LEAK,Inspect container for leaks</w:t>
      </w:r>
    </w:p>
    <w:p w14:paraId="19652A49" w14:textId="77777777" w:rsidR="00F72D19" w:rsidRPr="00F72D19" w:rsidRDefault="00F72D19" w:rsidP="00F72D19">
      <w:r w:rsidRPr="00F72D19">
        <w:t>KBL-WDR-HYD-LIGHT,Hyd Pack Lights,https://yourlogbook.example.com/checklist?item=KBL-WDR-HYD-LIGHT,Container lights operational</w:t>
      </w:r>
    </w:p>
    <w:p w14:paraId="5913F32E" w14:textId="77777777" w:rsidR="00F72D19" w:rsidRPr="00F72D19" w:rsidRDefault="00F72D19" w:rsidP="00F72D19">
      <w:r w:rsidRPr="00F72D19">
        <w:t>KBL-WDR-HYD-PLUG,Hyd Pack Plugs,https://yourlogbook.example.com/checklist?item=KBL-WDR-HYD-PLUG,Plugs operational</w:t>
      </w:r>
    </w:p>
    <w:p w14:paraId="6D65228B" w14:textId="77777777" w:rsidR="00F72D19" w:rsidRPr="00F72D19" w:rsidRDefault="00F72D19" w:rsidP="00F72D19">
      <w:r w:rsidRPr="00F72D19">
        <w:t>KBL-WDR-HYD-CLOSE,Hyd Pack Clean Close,https://yourlogbook.example.com/checklist?item=KBL-WDR-HYD-CLOSE,Container clean and panels closed</w:t>
      </w:r>
    </w:p>
    <w:p w14:paraId="5BEB31D8" w14:textId="77777777" w:rsidR="00F72D19" w:rsidRPr="00F72D19" w:rsidRDefault="00F72D19" w:rsidP="00F72D19">
      <w:r w:rsidRPr="00F72D19">
        <w:t>KBL-WDR-MCC-LOCK,MCC 525V LOCKOUT,https://yourlogbook.example.com/checklist?item=KBL-WDR-MCC-LOCK,Switch off 525V supply and LOCKOUT</w:t>
      </w:r>
    </w:p>
    <w:p w14:paraId="68E41557" w14:textId="77777777" w:rsidR="00F72D19" w:rsidRPr="00F72D19" w:rsidRDefault="00F72D19" w:rsidP="00F72D19">
      <w:r w:rsidRPr="00F72D19">
        <w:t>KBL-WDR-MCC-BLOW,MCC Blow Out Panels,https://yourlogbook.example.com/checklist?item=KBL-WDR-MCC-BLOW,Open all panels and blow out</w:t>
      </w:r>
    </w:p>
    <w:p w14:paraId="11139DB3" w14:textId="77777777" w:rsidR="00F72D19" w:rsidRPr="00F72D19" w:rsidRDefault="00F72D19" w:rsidP="00F72D19">
      <w:r w:rsidRPr="00F72D19">
        <w:t>KBL-WDR-MCC-PANCON,MCC Panel Connections,https://yourlogbook.example.com/checklist?item=KBL-WDR-MCC-PANCON,Check panel connections are tight and clean</w:t>
      </w:r>
    </w:p>
    <w:p w14:paraId="38958F81" w14:textId="77777777" w:rsidR="00F72D19" w:rsidRPr="00F72D19" w:rsidRDefault="00F72D19" w:rsidP="00F72D19">
      <w:r w:rsidRPr="00F72D19">
        <w:t>KBL-WDR-MCC-OL-CWP1,MCC OL Cooling Water Pump 1,https://yourlogbook.example.com/checklist?item=KBL-WDR-MCC-OL-CWP1,Record overload setting Cooling Water Pump 1 (A)</w:t>
      </w:r>
    </w:p>
    <w:p w14:paraId="5CAF1989" w14:textId="77777777" w:rsidR="00F72D19" w:rsidRPr="00F72D19" w:rsidRDefault="00F72D19" w:rsidP="00F72D19">
      <w:r w:rsidRPr="00F72D19">
        <w:lastRenderedPageBreak/>
        <w:t>KBL-WDR-MCC-OL-CWP2,MCC OL Cooling Water Pump 2,https://yourlogbook.example.com/checklist?item=KBL-WDR-MCC-OL-CWP2,Record overload setting Cooling Water Pump 2 (A)</w:t>
      </w:r>
    </w:p>
    <w:p w14:paraId="44737629" w14:textId="77777777" w:rsidR="00F72D19" w:rsidRPr="00F72D19" w:rsidRDefault="00F72D19" w:rsidP="00F72D19">
      <w:r w:rsidRPr="00F72D19">
        <w:t>KBL-WDR-MCC-OL-EP1,MCC OL Electrolyte Pump 1,https://yourlogbook.example.com/checklist?item=KBL-WDR-MCC-OL-EP1,Record overload setting Electrolyte Pump 1 (A)</w:t>
      </w:r>
    </w:p>
    <w:p w14:paraId="1C88D11F" w14:textId="77777777" w:rsidR="00F72D19" w:rsidRPr="00F72D19" w:rsidRDefault="00F72D19" w:rsidP="00F72D19">
      <w:r w:rsidRPr="00F72D19">
        <w:t>KBL-WDR-MCC-OL-EP2,MCC OL Electrolyte Pump 2,https://yourlogbook.example.com/checklist?item=KBL-WDR-MCC-OL-EP2,Record overload setting Electrolyte Pump 2 (A)</w:t>
      </w:r>
    </w:p>
    <w:p w14:paraId="47CB5E04" w14:textId="77777777" w:rsidR="00F72D19" w:rsidRPr="00F72D19" w:rsidRDefault="00F72D19" w:rsidP="00F72D19">
      <w:r w:rsidRPr="00F72D19">
        <w:t>KBL-WDR-MCC-OL-CTP1,MCC OL Cooling Tower Pump 1,https://yourlogbook.example.com/checklist?item=KBL-WDR-MCC-OL-CTP1,Record overload setting Cooling Tower Pump 1 (A)</w:t>
      </w:r>
    </w:p>
    <w:p w14:paraId="5FE28B6E" w14:textId="77777777" w:rsidR="00F72D19" w:rsidRPr="00F72D19" w:rsidRDefault="00F72D19" w:rsidP="00F72D19">
      <w:r w:rsidRPr="00F72D19">
        <w:t>KBL-WDR-MCC-OL-CTP2,MCC OL Cooling Tower Pump 2,https://yourlogbook.example.com/checklist?item=KBL-WDR-MCC-OL-CTP2,Record overload setting Cooling Tower Pump 2 (A)</w:t>
      </w:r>
    </w:p>
    <w:p w14:paraId="110BDBD9" w14:textId="77777777" w:rsidR="00F72D19" w:rsidRPr="00F72D19" w:rsidRDefault="00F72D19" w:rsidP="00F72D19">
      <w:r w:rsidRPr="00F72D19">
        <w:t>KBL-WDR-MCC-OL-MMF1,MCC OL Main Motor Fan 1,https://yourlogbook.example.com/checklist?item=KBL-WDR-MCC-OL-MMF1,Record overload setting Main Motor Fan 1 (A)</w:t>
      </w:r>
    </w:p>
    <w:p w14:paraId="0EFDC1FE" w14:textId="77777777" w:rsidR="00F72D19" w:rsidRPr="00F72D19" w:rsidRDefault="00F72D19" w:rsidP="00F72D19">
      <w:r w:rsidRPr="00F72D19">
        <w:t>KBL-WDR-MCC-OL-MMF2,MCC OL Main Motor Fan 2,https://yourlogbook.example.com/checklist?item=KBL-WDR-MCC-OL-MMF2,Record overload setting Main Motor Fan 2 (A)</w:t>
      </w:r>
    </w:p>
    <w:p w14:paraId="3807DC8E" w14:textId="77777777" w:rsidR="00F72D19" w:rsidRPr="00F72D19" w:rsidRDefault="00F72D19" w:rsidP="00F72D19">
      <w:r w:rsidRPr="00F72D19">
        <w:t>KBL-WDR-MCC-OL-GF,MCC OL Gearbox Cooling Fan,https://yourlogbook.example.com/checklist?item=KBL-WDR-MCC-OL-GF,Record overload setting Gearbox circulating cooling fan (A)</w:t>
      </w:r>
    </w:p>
    <w:p w14:paraId="20A4FEAB" w14:textId="77777777" w:rsidR="00F72D19" w:rsidRPr="00F72D19" w:rsidRDefault="00F72D19" w:rsidP="00F72D19">
      <w:r w:rsidRPr="00F72D19">
        <w:t>KBL-WDR-MCC-OL-OILP,MCC OL Circulating Oil Pump,https://yourlogbook.example.com/checklist?item=KBL-WDR-MCC-OL-OILP,Record overload setting Circulating oil pump (A)</w:t>
      </w:r>
    </w:p>
    <w:p w14:paraId="74CA99BE" w14:textId="77777777" w:rsidR="00F72D19" w:rsidRPr="00F72D19" w:rsidRDefault="00F72D19" w:rsidP="00F72D19">
      <w:r w:rsidRPr="00F72D19">
        <w:t>KBL-WDR-MCC-WAY,MCC Wiring Way Connections,https://yourlogbook.example.com/checklist?item=KBL-WDR-MCC-WAY,Check both panels wiring way connections</w:t>
      </w:r>
    </w:p>
    <w:p w14:paraId="1B7913FF" w14:textId="77777777" w:rsidR="00F72D19" w:rsidRPr="00F72D19" w:rsidRDefault="00F72D19" w:rsidP="00F72D19">
      <w:r w:rsidRPr="00F72D19">
        <w:t>KBL-WDR-MCC-LIQ,MCC Liquid Controller Panel,https://yourlogbook.example.com/checklist?item=KBL-WDR-MCC-LIQ,Open liquid controller panel and check connections</w:t>
      </w:r>
    </w:p>
    <w:p w14:paraId="0F00EECA" w14:textId="77777777" w:rsidR="00F72D19" w:rsidRPr="00F72D19" w:rsidRDefault="00F72D19" w:rsidP="00F72D19">
      <w:r w:rsidRPr="00F72D19">
        <w:t>KBL-WDR-MCC-MOTORS,MCC Open Motors,https://yourlogbook.example.com/checklist?item=KBL-WDR-MCC-MOTORS,Open motors and check connections</w:t>
      </w:r>
    </w:p>
    <w:p w14:paraId="31D563FF" w14:textId="77777777" w:rsidR="00F72D19" w:rsidRPr="00F72D19" w:rsidRDefault="00F72D19" w:rsidP="00F72D19">
      <w:r w:rsidRPr="00F72D19">
        <w:t>KBL-WDR-MCC-EARTH,MCC Glands &amp; Earthing,https://yourlogbook.example.com/checklist?item=KBL-WDR-MCC-EARTH,Check glands and earthing</w:t>
      </w:r>
    </w:p>
    <w:p w14:paraId="6269F258" w14:textId="77777777" w:rsidR="00F72D19" w:rsidRPr="00F72D19" w:rsidRDefault="00F72D19" w:rsidP="00F72D19">
      <w:r w:rsidRPr="00F72D19">
        <w:lastRenderedPageBreak/>
        <w:t>KBL-WDR-MCC-FANS,MCC Motor Fans &amp; Bases,https://yourlogbook.example.com/checklist?item=KBL-WDR-MCC-FANS,Check motor fans and foot bases</w:t>
      </w:r>
    </w:p>
    <w:p w14:paraId="15830977" w14:textId="77777777" w:rsidR="00F72D19" w:rsidRPr="00F72D19" w:rsidRDefault="00F72D19" w:rsidP="00F72D19">
      <w:r w:rsidRPr="00F72D19">
        <w:t>KBL-WDR-MCC-SOL,MCC Solenoid Plugs,https://yourlogbook.example.com/checklist?item=KBL-WDR-MCC-SOL,Inspect solenoid plugs and connections</w:t>
      </w:r>
    </w:p>
    <w:p w14:paraId="5F0ED87F" w14:textId="77777777" w:rsidR="00F72D19" w:rsidRPr="00F72D19" w:rsidRDefault="00F72D19" w:rsidP="00F72D19">
      <w:r w:rsidRPr="00F72D19">
        <w:t>KBL-WDR-MCC-WATER1,MCC Liquid Controller Water Level,https://yourlogbook.example.com/checklist?item=KBL-WDR-MCC-WATER1,Check water level in liquid controller</w:t>
      </w:r>
    </w:p>
    <w:p w14:paraId="579457CD" w14:textId="77777777" w:rsidR="00F72D19" w:rsidRPr="00F72D19" w:rsidRDefault="00F72D19" w:rsidP="00F72D19">
      <w:r w:rsidRPr="00F72D19">
        <w:t>KBL-WDR-MCC-WATER2,MCC Cooling Tower Water Level,https://yourlogbook.example.com/checklist?item=KBL-WDR-MCC-WATER2,Check water level in cooling towers</w:t>
      </w:r>
    </w:p>
    <w:p w14:paraId="70F9413D" w14:textId="77777777" w:rsidR="00F72D19" w:rsidRPr="00F72D19" w:rsidRDefault="00F72D19" w:rsidP="00F72D19">
      <w:r w:rsidRPr="00F72D19">
        <w:t>KBL-WDR-MCC-FLOW,MCC Flow Switches,https://yourlogbook.example.com/checklist?item=KBL-WDR-MCC-FLOW,Check flow switches and operation</w:t>
      </w:r>
    </w:p>
    <w:p w14:paraId="2548C556" w14:textId="77777777" w:rsidR="00F72D19" w:rsidRPr="00F72D19" w:rsidRDefault="00F72D19" w:rsidP="00F72D19">
      <w:r w:rsidRPr="00F72D19">
        <w:t>KBL-WDR-MCC-LOWLVL,MCC Low Level Switch,https://yourlogbook.example.com/checklist?item=KBL-WDR-MCC-LOWLVL,Check low level switch operation</w:t>
      </w:r>
    </w:p>
    <w:p w14:paraId="73C7379A" w14:textId="77777777" w:rsidR="00F72D19" w:rsidRPr="00F72D19" w:rsidRDefault="00F72D19" w:rsidP="00F72D19">
      <w:r w:rsidRPr="00F72D19">
        <w:t>KBL-WDR-MTR-BRUSH,Winder Motor Brushes &amp; Springs,https://yourlogbook.example.com/checklist?item=KBL-WDR-MTR-BRUSH,Open motor and check brushes spring tightness and holders</w:t>
      </w:r>
    </w:p>
    <w:p w14:paraId="3CACF419" w14:textId="77777777" w:rsidR="00F72D19" w:rsidRPr="00F72D19" w:rsidRDefault="00F72D19" w:rsidP="00F72D19">
      <w:r w:rsidRPr="00F72D19">
        <w:t>KBL-WDR-MTR-CONN,Winder Motor Connections,https://yourlogbook.example.com/checklist?item=KBL-WDR-MTR-CONN,Check connections tight and no discolouring</w:t>
      </w:r>
    </w:p>
    <w:p w14:paraId="521D4550" w14:textId="77777777" w:rsidR="00F72D19" w:rsidRPr="00F72D19" w:rsidRDefault="00F72D19" w:rsidP="00F72D19">
      <w:r w:rsidRPr="00F72D19">
        <w:t>KBL-WDR-MTR-FILT,Winder Fan Filters,https://yourlogbook.example.com/checklist?item=KBL-WDR-MTR-FILT,Open fan filters and blow out</w:t>
      </w:r>
    </w:p>
    <w:p w14:paraId="47F8ECEC" w14:textId="77777777" w:rsidR="00F72D19" w:rsidRPr="00F72D19" w:rsidRDefault="00F72D19" w:rsidP="00F72D19">
      <w:r w:rsidRPr="00F72D19">
        <w:t>KBL-WDR-MTR-EARTH,Winder Earthing,https://yourlogbook.example.com/checklist?item=KBL-WDR-MTR-EARTH,Check all earthing on containers and winder</w:t>
      </w:r>
    </w:p>
    <w:p w14:paraId="33A5F1ED" w14:textId="77777777" w:rsidR="00F72D19" w:rsidRPr="00F72D19" w:rsidRDefault="00F72D19" w:rsidP="00F72D19">
      <w:r w:rsidRPr="00F72D19">
        <w:t>KBL-WDR-MTR-BLOW,Winder Motor Blow Out,https://yourlogbook.example.com/checklist?item=KBL-WDR-MTR-BLOW,Blow out motor ensure no water in compressed air line</w:t>
      </w:r>
    </w:p>
    <w:p w14:paraId="003EE2EC" w14:textId="77777777" w:rsidR="00F72D19" w:rsidRPr="00F72D19" w:rsidRDefault="00F72D19" w:rsidP="00F72D19">
      <w:r w:rsidRPr="00F72D19">
        <w:t>KBL-WDR-MTR-JBOX,Winder Junction Boxes,https://yourlogbook.example.com/checklist?item=KBL-WDR-MTR-JBOX,Inspect junction box connections for loose connections</w:t>
      </w:r>
    </w:p>
    <w:p w14:paraId="079438B3" w14:textId="77777777" w:rsidR="00F72D19" w:rsidRPr="00F72D19" w:rsidRDefault="00F72D19" w:rsidP="00F72D19">
      <w:r w:rsidRPr="00F72D19">
        <w:t>KBL-WDR-MTR-LUB,Winder Gearbox Lub Motor Connections,https://yourlogbook.example.com/checklist?item=KBL-WDR-MTR-LUB,Check gearbox Lub motor connections and fan</w:t>
      </w:r>
    </w:p>
    <w:p w14:paraId="5C4FF103" w14:textId="77777777" w:rsidR="00F72D19" w:rsidRPr="00F72D19" w:rsidRDefault="00F72D19" w:rsidP="00F72D19">
      <w:r w:rsidRPr="00F72D19">
        <w:t>KBL-WDR-MTR-LUBF,Winder Lub Fan &amp; Blades,https://yourlogbook.example.com/checklist?item=KBL-WDR-MTR-LUBF,Check Lub cooling fan connections and blades</w:t>
      </w:r>
    </w:p>
    <w:p w14:paraId="01DDDAF9" w14:textId="77777777" w:rsidR="00F72D19" w:rsidRPr="00F72D19" w:rsidRDefault="00F72D19" w:rsidP="00F72D19">
      <w:r w:rsidRPr="00F72D19">
        <w:lastRenderedPageBreak/>
        <w:t>KBL-WDR-MTR-LUBTS,Winder Lub Temp Switch,https://yourlogbook.example.com/checklist?item=KBL-WDR-MTR-LUBTS,Check temp switch on Lub system</w:t>
      </w:r>
    </w:p>
    <w:p w14:paraId="37263350" w14:textId="77777777" w:rsidR="00F72D19" w:rsidRPr="00F72D19" w:rsidRDefault="00F72D19" w:rsidP="00F72D19">
      <w:r w:rsidRPr="00F72D19">
        <w:t>KBL-WDR-BRAKE-PROX,Brake Proximity Sensors &amp; Cables,https://yourlogbook.example.com/checklist?item=KBL-WDR-BRAKE-PROX,Check all brake proxi's and cables</w:t>
      </w:r>
    </w:p>
    <w:p w14:paraId="4F8B4806" w14:textId="77777777" w:rsidR="00F72D19" w:rsidRPr="00F72D19" w:rsidRDefault="00F72D19" w:rsidP="00F72D19">
      <w:r w:rsidRPr="00F72D19">
        <w:t>KBL-WDR-CAMBOX,Cam Boxes Bolts &amp; Coupling,https://yourlogbook.example.com/checklist?item=KBL-WDR-CAMBOX,Open cam boxes and check cam bolts and coupling</w:t>
      </w:r>
    </w:p>
    <w:p w14:paraId="2D56F55B" w14:textId="77777777" w:rsidR="00F72D19" w:rsidRPr="00F72D19" w:rsidRDefault="00F72D19" w:rsidP="00F72D19">
      <w:r w:rsidRPr="00F72D19">
        <w:t>KBL-WDR-ENC,Winder Encoder Brackets &amp; Comms,https://yourlogbook.example.com/checklist?item=KBL-WDR-ENC,Check all encoder brackets plugs and communication</w:t>
      </w:r>
    </w:p>
    <w:p w14:paraId="7C0F8277" w14:textId="77777777" w:rsidR="00F72D19" w:rsidRPr="00F72D19" w:rsidRDefault="00F72D19" w:rsidP="00F72D19">
      <w:r w:rsidRPr="00F72D19">
        <w:t>KBL-WDR-RUN-GEN,Running Tests General,https://yourlogbook.example.com/checklist?item=KBL-WDR-RUN-GEN,Test Driver MCC Hyd Pack Motor Gearbox Banksman Cabin Stage EStops</w:t>
      </w:r>
    </w:p>
    <w:p w14:paraId="7A0D0A56" w14:textId="77777777" w:rsidR="00F72D19" w:rsidRPr="00F72D19" w:rsidRDefault="00F72D19" w:rsidP="00F72D19">
      <w:r w:rsidRPr="00F72D19">
        <w:t>KBL-WDR-RUN-BELLS,Running Tests Bells &amp; Interlocks,https://yourlogbook.example.com/checklist?item=KBL-WDR-RUN-BELLS,Test bells between driver bank headgear and stage and brake bell interlock</w:t>
      </w:r>
    </w:p>
    <w:p w14:paraId="61526FDD" w14:textId="77777777" w:rsidR="00F72D19" w:rsidRPr="00F72D19" w:rsidRDefault="00F72D19" w:rsidP="00F72D19">
      <w:r w:rsidRPr="00F72D19">
        <w:t>KBL-WDR-RUN-ULT,Running Tests ULT Wire,https://yourlogbook.example.com/checklist?item=KBL-WDR-RUN-ULT,Test ULT wire by hand must trip winder and RM6</w:t>
      </w:r>
    </w:p>
    <w:p w14:paraId="329A5D68" w14:textId="77777777" w:rsidR="00F72D19" w:rsidRPr="00F72D19" w:rsidRDefault="00F72D19" w:rsidP="00F72D19">
      <w:r w:rsidRPr="00F72D19">
        <w:t>KBL-WDR-RUN-NOSTART,Running Tests No Start Trip,https://yourlogbook.example.com/checklist?item=KBL-WDR-RUN-NOSTART,Record No start trip in seconds</w:t>
      </w:r>
    </w:p>
    <w:p w14:paraId="66FE3CBD" w14:textId="77777777" w:rsidR="00F72D19" w:rsidRPr="00F72D19" w:rsidRDefault="00F72D19" w:rsidP="00F72D19">
      <w:r w:rsidRPr="00F72D19">
        <w:t>KBL-WDR-XHD-BATT,XHead Batteries,https://yourlogbook.example.com/checklist?item=KBL-WDR-XHD-BATT,Change batteries on U/L &amp; O/L X-heads</w:t>
      </w:r>
    </w:p>
    <w:p w14:paraId="426D1652" w14:textId="77777777" w:rsidR="00F72D19" w:rsidRPr="00F72D19" w:rsidRDefault="00F72D19" w:rsidP="00F72D19">
      <w:r w:rsidRPr="00F72D19">
        <w:t>KBL-WDR-XHD-SEP,XHead Separation Switch &amp; Alarm,https://yourlogbook.example.com/checklist?item=KBL-WDR-XHD-SEP,Check operation of U/L &amp; O/L separation switches and alarm</w:t>
      </w:r>
    </w:p>
    <w:p w14:paraId="6DFE24B3" w14:textId="77777777" w:rsidR="00F72D19" w:rsidRPr="00F72D19" w:rsidRDefault="00F72D19" w:rsidP="00F72D19">
      <w:r w:rsidRPr="00F72D19">
        <w:t>KBL-WDR-XHD-AERIAL,XHead Aerials &amp; Camera,https://yourlogbook.example.com/checklist?item=KBL-WDR-XHD-AERIAL,Ensure aerials and camera comms secure and working</w:t>
      </w:r>
    </w:p>
    <w:p w14:paraId="49D2C9DC" w14:textId="77777777" w:rsidR="00F72D19" w:rsidRPr="00F72D19" w:rsidRDefault="00F72D19" w:rsidP="00F72D19">
      <w:r w:rsidRPr="00F72D19">
        <w:t>KBL-WDR-XHD-SIU,XHead Shaft Inspect Unit,https://yourlogbook.example.com/checklist?item=KBL-WDR-XHD-SIU,Plug in shaft inspection unit and test bells comms</w:t>
      </w:r>
    </w:p>
    <w:p w14:paraId="3696C6E1" w14:textId="77777777" w:rsidR="00F72D19" w:rsidRPr="00F72D19" w:rsidRDefault="00F72D19" w:rsidP="00F72D19">
      <w:r w:rsidRPr="00F72D19">
        <w:t>KBL-WDR-HG-LOAD,Headgear Load Cells &amp; Cables,https://yourlogbook.example.com/checklist?item=KBL-WDR-HG-LOAD,Load cells secure and no damages on cable CCG box connections</w:t>
      </w:r>
    </w:p>
    <w:p w14:paraId="515863EE" w14:textId="77777777" w:rsidR="00F72D19" w:rsidRPr="00F72D19" w:rsidRDefault="00F72D19" w:rsidP="00F72D19">
      <w:r w:rsidRPr="00F72D19">
        <w:t>KBL-WDR-HG-JT-AER,Headgear JT Aerials,https://yourlogbook.example.com/checklist?item=KBL-WDR-HG-JT-AER,Check JT aerials secure clean and connections tight</w:t>
      </w:r>
    </w:p>
    <w:p w14:paraId="46FE7229" w14:textId="77777777" w:rsidR="00F72D19" w:rsidRPr="00F72D19" w:rsidRDefault="00F72D19" w:rsidP="00F72D19">
      <w:r w:rsidRPr="00F72D19">
        <w:lastRenderedPageBreak/>
        <w:t>KBL-WDR-HG-TIP,Headgear Tipping Winch &amp; Kibble Interlock,https://yourlogbook.example.com/checklist?item=KBL-WDR-HG-TIP,Test tipping winches and kibble interlock</w:t>
      </w:r>
    </w:p>
    <w:p w14:paraId="2A6E5A6D" w14:textId="77777777" w:rsidR="00F72D19" w:rsidRPr="00F72D19" w:rsidRDefault="00F72D19" w:rsidP="00F72D19">
      <w:r w:rsidRPr="00F72D19">
        <w:t>KBL-WDR-HG-CHUTE,Headgear Chute Proxies &amp; JBoxes,https://yourlogbook.example.com/checklist?item=KBL-WDR-HG-CHUTE,Check chute proxi's and junction boxes</w:t>
      </w:r>
    </w:p>
    <w:p w14:paraId="668FBEAB" w14:textId="77777777" w:rsidR="00F72D19" w:rsidRPr="00F72D19" w:rsidRDefault="00F72D19" w:rsidP="00F72D19">
      <w:r w:rsidRPr="00F72D19">
        <w:t>KBL-WDR-HG-TIPBOX,Headgear Tipping Control Boxes,https://yourlogbook.example.com/checklist?item=KBL-WDR-HG-TIPBOX,Check tipping control boxes operation junction boxes connections</w:t>
      </w:r>
    </w:p>
    <w:p w14:paraId="3392935E" w14:textId="77777777" w:rsidR="00F72D19" w:rsidRPr="00F72D19" w:rsidRDefault="00F72D19" w:rsidP="00F72D19">
      <w:r w:rsidRPr="00F72D19">
        <w:t>KBL-WDR-HG-ROBOT,Headgear Bell Robot Lights,https://yourlogbook.example.com/checklist?item=KBL-WDR-HG-ROBOT,Check operation of bell robot lights</w:t>
      </w:r>
    </w:p>
    <w:p w14:paraId="192C508C" w14:textId="77777777" w:rsidR="00F72D19" w:rsidRPr="00F72D19" w:rsidRDefault="00F72D19" w:rsidP="00F72D19">
      <w:r w:rsidRPr="00F72D19">
        <w:t>KBL-WDR-HG-SIREN,Headgear Tip Attendant &amp; Banksman Siren,https://yourlogbook.example.com/checklist?item=KBL-WDR-HG-SIREN,Test tip attendant and banksman siren</w:t>
      </w:r>
    </w:p>
    <w:p w14:paraId="541AC4B4" w14:textId="77777777" w:rsidR="00F72D19" w:rsidRPr="00F72D19" w:rsidRDefault="00F72D19" w:rsidP="00F72D19">
      <w:r w:rsidRPr="00F72D19">
        <w:t>KBL-WDR-HG-HYD,Headgear Hydraulic Pack Junction Box,https://yourlogbook.example.com/checklist?item=KBL-WDR-HG-HYD,Check headgear hydraulic pack junction box connections and operations</w:t>
      </w:r>
    </w:p>
    <w:p w14:paraId="21F90FEC" w14:textId="77777777" w:rsidR="00F72D19" w:rsidRPr="00F72D19" w:rsidRDefault="00F72D19" w:rsidP="00F72D19">
      <w:r w:rsidRPr="00F72D19">
        <w:t>KBL-WDR-HG-CAMS,Cameras Inspect &amp; Clean,https://yourlogbook.example.com/checklist?item=KBL-WDR-HG-CAMS,Inspect tipping and Jumbo camera and clean</w:t>
      </w:r>
    </w:p>
    <w:p w14:paraId="6AE4A51A" w14:textId="77777777" w:rsidR="00F72D19" w:rsidRPr="00F72D19" w:rsidRDefault="00F72D19" w:rsidP="00F72D19">
      <w:r w:rsidRPr="00F72D19">
        <w:t>KBL-WDR-HG-CALSW,Headgear Calibration Switches,https://yourlogbook.example.com/checklist?item=KBL-WDR-HG-CALSW,Check U/L &amp; O/L calibration switches secure and connections</w:t>
      </w:r>
    </w:p>
    <w:p w14:paraId="609EC483" w14:textId="77777777" w:rsidR="00F72D19" w:rsidRPr="00F72D19" w:rsidRDefault="00F72D19" w:rsidP="00F72D19">
      <w:r w:rsidRPr="00F72D19">
        <w:t>KBL-WDR-HG-JUMBO,Headgear Jumbo Bell &amp; Winch,https://yourlogbook.example.com/checklist?item=KBL-WDR-HG-JUMBO,Test Jumbo bell operation lock bell and check winch park switch</w:t>
      </w:r>
    </w:p>
    <w:p w14:paraId="45E5CF59" w14:textId="77777777" w:rsidR="00F72D19" w:rsidRPr="00F72D19" w:rsidRDefault="00F72D19" w:rsidP="00F72D19">
      <w:r w:rsidRPr="00F72D19">
        <w:t>KBL-WDR-BANK-PANEL,Bank Area Banksman Panel,https://yourlogbook.example.com/checklist?item=KBL-WDR-BANK-PANEL,Test banksman panel operation and check labelling</w:t>
      </w:r>
    </w:p>
    <w:p w14:paraId="1C50698B" w14:textId="77777777" w:rsidR="00F72D19" w:rsidRPr="00F72D19" w:rsidRDefault="00F72D19" w:rsidP="00F72D19">
      <w:r w:rsidRPr="00F72D19">
        <w:t>KBL-WDR-BANK-BIZA,Bank Biza-khaluma to Stage,https://yourlogbook.example.com/checklist?item=KBL-WDR-BANK-BIZA,Test Biza-khaluma to stage operation</w:t>
      </w:r>
    </w:p>
    <w:p w14:paraId="53EDB5AA" w14:textId="77777777" w:rsidR="00F72D19" w:rsidRPr="00F72D19" w:rsidRDefault="00F72D19" w:rsidP="00F72D19">
      <w:r w:rsidRPr="00F72D19">
        <w:t>KBL-WDR-BANK-BELLS,Bank Bells &amp; Interlocks,https://yourlogbook.example.com/checklist?item=KBL-WDR-BANK-BELLS,Test banksman bell to driver and stage and brake bell interlock</w:t>
      </w:r>
    </w:p>
    <w:p w14:paraId="615F0F20" w14:textId="77777777" w:rsidR="00F72D19" w:rsidRPr="00F72D19" w:rsidRDefault="00F72D19" w:rsidP="00F72D19">
      <w:r w:rsidRPr="00F72D19">
        <w:t>KBL-WDR-BANK-ROBOT,Bank Bell Robot Lights,https://yourlogbook.example.com/checklist?item=KBL-WDR-BANK-ROBOT,Check bell robot lights for correct operation</w:t>
      </w:r>
    </w:p>
    <w:p w14:paraId="16D42CB3" w14:textId="77777777" w:rsidR="00F72D19" w:rsidRPr="00F72D19" w:rsidRDefault="00F72D19" w:rsidP="00F72D19">
      <w:r w:rsidRPr="00F72D19">
        <w:lastRenderedPageBreak/>
        <w:t>KBL-WDR-BANK-HYD,Bank Hydraulic Pack Junction Box,https://yourlogbook.example.com/checklist?item=KBL-WDR-BANK-HYD,Check bank hydraulic pack junction box connections and operations</w:t>
      </w:r>
    </w:p>
    <w:p w14:paraId="64C37BFB" w14:textId="77777777" w:rsidR="00F72D19" w:rsidRPr="00F72D19" w:rsidRDefault="00F72D19" w:rsidP="00F72D19">
      <w:r w:rsidRPr="00F72D19">
        <w:t>KBL-WDR-BANK-TILT,Bank Door Tilt Switches,https://yourlogbook.example.com/checklist?item=KBL-WDR-BANK-TILT,Check bank door tilt switch brackets and cables</w:t>
      </w:r>
    </w:p>
    <w:p w14:paraId="3A784BCA" w14:textId="77777777" w:rsidR="00F72D19" w:rsidRPr="00F72D19" w:rsidRDefault="00F72D19" w:rsidP="00F72D19">
      <w:r w:rsidRPr="00F72D19">
        <w:t>KBL-WDR-BANK-GATE,Bank Gate Proxies CCG,https://yourlogbook.example.com/checklist?item=KBL-WDR-BANK-GATE,Check bank gate proxi's CCG boxes and connections</w:t>
      </w:r>
    </w:p>
    <w:p w14:paraId="340044AC" w14:textId="77777777" w:rsidR="00F72D19" w:rsidRPr="00F72D19" w:rsidRDefault="00F72D19" w:rsidP="00F72D19">
      <w:r w:rsidRPr="00F72D19">
        <w:t>KBL-WDR-BANK-HYDPROX,Bank Door Hydraulic Proxies,https://yourlogbook.example.com/checklist?item=KBL-WDR-BANK-HYDPROX,Check bank door hydraulic proxi's brackets and cables</w:t>
      </w:r>
    </w:p>
    <w:p w14:paraId="09574E7C" w14:textId="77777777" w:rsidR="00F72D19" w:rsidRPr="00F72D19" w:rsidRDefault="00F72D19" w:rsidP="00F72D19">
      <w:r w:rsidRPr="00F72D19">
        <w:t>KBL-WDR-BANK-XCAM,Bank JT X-Head Camera Aerial,https://yourlogbook.example.com/checklist?item=KBL-WDR-BANK-XCAM,Check JT X-Head camera aerial cable and connection</w:t>
      </w:r>
    </w:p>
    <w:p w14:paraId="756A8FE9" w14:textId="77777777" w:rsidR="00F72D19" w:rsidRPr="00F72D19" w:rsidRDefault="00F72D19" w:rsidP="00F72D19">
      <w:r w:rsidRPr="00F72D19">
        <w:t>KBL-WDR-STG-XSTOP,Stage X-Head Stoppers,https://yourlogbook.example.com/checklist?item=KBL-WDR-STG-XSTOP,X-Head stoppers working and indicating correctly</w:t>
      </w:r>
    </w:p>
    <w:p w14:paraId="141FC593" w14:textId="77777777" w:rsidR="00F72D19" w:rsidRPr="00F72D19" w:rsidRDefault="00F72D19" w:rsidP="00F72D19">
      <w:r w:rsidRPr="00F72D19">
        <w:t>KBL-WDR-STG-GATES,Stage Gates,https://yourlogbook.example.com/checklist?item=KBL-WDR-STG-GATES,Stage gates working and indicating correctly</w:t>
      </w:r>
    </w:p>
    <w:p w14:paraId="21EB497C" w14:textId="77777777" w:rsidR="00F72D19" w:rsidRPr="00F72D19" w:rsidRDefault="00F72D19" w:rsidP="00F72D19">
      <w:r w:rsidRPr="00F72D19">
        <w:t>KBL-WDR-STG-ESTOP,Stage Emergency Stop,https://yourlogbook.example.com/checklist?item=KBL-WDR-STG-ESTOP,Test Emergency stop</w:t>
      </w:r>
    </w:p>
    <w:p w14:paraId="5A6ECC8C" w14:textId="77777777" w:rsidR="00F72D19" w:rsidRPr="00F72D19" w:rsidRDefault="00F72D19" w:rsidP="00F72D19">
      <w:r w:rsidRPr="00F72D19">
        <w:t>KBL-WDR-STG-BELLS,Stage Bells &amp; Brake Interlock,https://yourlogbook.example.com/checklist?item=KBL-WDR-STG-BELLS,Test bells and bell brake interlock</w:t>
      </w:r>
    </w:p>
    <w:p w14:paraId="67AA0108" w14:textId="77777777" w:rsidR="00F72D19" w:rsidRPr="00F72D19" w:rsidRDefault="00F72D19" w:rsidP="00F72D19">
      <w:r w:rsidRPr="00F72D19">
        <w:t>KBL-WDR-RUN-OLKBD,O/L Kibble Bank Door Zone,https://yourlogbook.example.com/checklist?item=KBL-WDR-RUN-OLKBD,Record O/L Kibble bank door zone (m)</w:t>
      </w:r>
    </w:p>
    <w:p w14:paraId="7FF67881" w14:textId="77777777" w:rsidR="00F72D19" w:rsidRPr="00F72D19" w:rsidRDefault="00F72D19" w:rsidP="00F72D19">
      <w:r w:rsidRPr="00F72D19">
        <w:t>KBL-WDR-RUN-OLBDA,O/L Bank Door Approach,https://yourlogbook.example.com/checklist?item=KBL-WDR-RUN-OLBDA,Record O/L Bank door approach from stage (m)</w:t>
      </w:r>
    </w:p>
    <w:p w14:paraId="2D79DC95" w14:textId="77777777" w:rsidR="00F72D19" w:rsidRPr="00F72D19" w:rsidRDefault="00F72D19" w:rsidP="00F72D19">
      <w:r w:rsidRPr="00F72D19">
        <w:t>KBL-WDR-RUN-OLSTG,O/L Stage Approach Trip,https://yourlogbook.example.com/checklist?item=KBL-WDR-RUN-OLSTG,Record O/L Stage approach trip (m)</w:t>
      </w:r>
    </w:p>
    <w:p w14:paraId="37101360" w14:textId="77777777" w:rsidR="00F72D19" w:rsidRPr="00F72D19" w:rsidRDefault="00F72D19" w:rsidP="00F72D19">
      <w:r w:rsidRPr="00F72D19">
        <w:t>KBL-WDR-RUN-OLKTM,O/L Kibble Tip Magnet,https://yourlogbook.example.com/checklist?item=KBL-WDR-RUN-OLKTM,Record O/L Kibble in Tip magnet switch (m)</w:t>
      </w:r>
    </w:p>
    <w:p w14:paraId="7EC41C25" w14:textId="77777777" w:rsidR="00F72D19" w:rsidRPr="00F72D19" w:rsidRDefault="00F72D19" w:rsidP="00F72D19">
      <w:r w:rsidRPr="00F72D19">
        <w:t>KBL-WDR-RUN-OLMECH,O/L Mechanical Overwind,https://yourlogbook.example.com/checklist?item=KBL-WDR-RUN-OLMECH,Record O/L Mechanical Overwind (m)</w:t>
      </w:r>
    </w:p>
    <w:p w14:paraId="4478A237" w14:textId="77777777" w:rsidR="00F72D19" w:rsidRPr="00F72D19" w:rsidRDefault="00F72D19" w:rsidP="00F72D19">
      <w:r w:rsidRPr="00F72D19">
        <w:lastRenderedPageBreak/>
        <w:t>KBL-WDR-RUN-OLLILLY,O/L Lilly Overwind,https://yourlogbook.example.com/checklist?item=KBL-WDR-RUN-OLLILLY,Record O/L Lilly Overwind (m)</w:t>
      </w:r>
    </w:p>
    <w:p w14:paraId="62F3EBAC" w14:textId="77777777" w:rsidR="00F72D19" w:rsidRPr="00F72D19" w:rsidRDefault="00F72D19" w:rsidP="00F72D19">
      <w:r w:rsidRPr="00F72D19">
        <w:t>KBL-WDR-RUN-ULKBD,U/L Kibble Bank Door Zone,https://yourlogbook.example.com/checklist?item=KBL-WDR-RUN-ULKBD,Record U/L Kibble bank door zone (m)</w:t>
      </w:r>
    </w:p>
    <w:p w14:paraId="42A52191" w14:textId="77777777" w:rsidR="00F72D19" w:rsidRPr="00F72D19" w:rsidRDefault="00F72D19" w:rsidP="00F72D19">
      <w:r w:rsidRPr="00F72D19">
        <w:t>KBL-WDR-RUN-ULBDA,U/L Bank Door Approach,https://yourlogbook.example.com/checklist?item=KBL-WDR-RUN-ULBDA,Record U/L Bank door approach from stage (m)</w:t>
      </w:r>
    </w:p>
    <w:p w14:paraId="540589B9" w14:textId="77777777" w:rsidR="00F72D19" w:rsidRPr="00F72D19" w:rsidRDefault="00F72D19" w:rsidP="00F72D19">
      <w:r w:rsidRPr="00F72D19">
        <w:t>KBL-WDR-RUN-ULSTG,U/L Stage Approach Trip,https://yourlogbook.example.com/checklist?item=KBL-WDR-RUN-ULSTG,Record U/L Stage approach trip (m)</w:t>
      </w:r>
    </w:p>
    <w:p w14:paraId="73815412" w14:textId="77777777" w:rsidR="00F72D19" w:rsidRPr="00F72D19" w:rsidRDefault="00F72D19" w:rsidP="00F72D19">
      <w:r w:rsidRPr="00F72D19">
        <w:t>KBL-WDR-RUN-ULKTM,U/L Kibble Tip Magnet,https://yourlogbook.example.com/checklist?item=KBL-WDR-RUN-ULKTM,Record U/L Kibble in Tip magnet switch (m)</w:t>
      </w:r>
    </w:p>
    <w:p w14:paraId="43833CE3" w14:textId="77777777" w:rsidR="00F72D19" w:rsidRPr="00F72D19" w:rsidRDefault="00F72D19" w:rsidP="00F72D19">
      <w:r w:rsidRPr="00F72D19">
        <w:t>KBL-WDR-RUN-ULMECH,U/L Mechanical Overwind,https://yourlogbook.example.com/checklist?item=KBL-WDR-RUN-ULMECH,Record U/L Mechanical Overwind (m)</w:t>
      </w:r>
    </w:p>
    <w:p w14:paraId="1CC39E2B" w14:textId="77777777" w:rsidR="00F72D19" w:rsidRPr="00F72D19" w:rsidRDefault="00F72D19" w:rsidP="00F72D19">
      <w:r w:rsidRPr="00F72D19">
        <w:t>KBL-WDR-RUN-ULLILLY,U/L Lilly Overwind,https://yourlogbook.example.com/checklist?item=KBL-WDR-RUN-ULLILLY,Record U/L Lilly Overwind (m)</w:t>
      </w:r>
    </w:p>
    <w:p w14:paraId="179798F6" w14:textId="77777777" w:rsidR="00F72D19" w:rsidRPr="00F72D19" w:rsidRDefault="00F72D19" w:rsidP="00F72D19">
      <w:r w:rsidRPr="00F72D19">
        <w:t>KBL-WDR-SPARES,Spares Used,https://yourlogbook.example.com/checklist?item=KBL-WDR-SPARES,Record spares used</w:t>
      </w:r>
    </w:p>
    <w:p w14:paraId="2DD3D7D4" w14:textId="77777777" w:rsidR="00F72D19" w:rsidRPr="00F72D19" w:rsidRDefault="00F72D19" w:rsidP="00F72D19">
      <w:r w:rsidRPr="00F72D19">
        <w:t>KBL-WDR-REMARKS,Remarks,https://yourlogbook.example.com/checklist?item=KBL-WDR-REMARKS,Record additional remarks and actions taken</w:t>
      </w:r>
    </w:p>
    <w:p w14:paraId="330BBE47" w14:textId="77777777" w:rsidR="00F72D19" w:rsidRPr="00F72D19" w:rsidRDefault="00F72D19" w:rsidP="00F72D19">
      <w:r w:rsidRPr="00F72D19">
        <w:t>KBL-WDR-SIGNOFF,Sign-off,https://yourlogbook.example.com/checklist?item=KBL-WDR-SIGNOFF,Sign driver logbook and record artisan foreman signatures</w:t>
      </w:r>
    </w:p>
    <w:p w14:paraId="648F7099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Escalation &amp; real-time device flagging (Engineer and Foreman)</w:t>
      </w:r>
    </w:p>
    <w:p w14:paraId="6DDF905F" w14:textId="77777777" w:rsidR="00F72D19" w:rsidRPr="00F72D19" w:rsidRDefault="00F72D19" w:rsidP="00F72D19">
      <w:pPr>
        <w:numPr>
          <w:ilvl w:val="0"/>
          <w:numId w:val="23"/>
        </w:numPr>
      </w:pPr>
      <w:r w:rsidRPr="00F72D19">
        <w:rPr>
          <w:b/>
          <w:bCs/>
        </w:rPr>
        <w:t>Yes — it is possible.</w:t>
      </w:r>
      <w:r w:rsidRPr="00F72D19">
        <w:t xml:space="preserve"> Use Power Automate (Flow) or your backend to detect status = Yellow or Red then push notifications to the engineer and foreman devices immediately.</w:t>
      </w:r>
    </w:p>
    <w:p w14:paraId="34B270D7" w14:textId="77777777" w:rsidR="00F72D19" w:rsidRPr="00F72D19" w:rsidRDefault="00F72D19" w:rsidP="00F72D19">
      <w:pPr>
        <w:numPr>
          <w:ilvl w:val="0"/>
          <w:numId w:val="23"/>
        </w:numPr>
      </w:pPr>
      <w:r w:rsidRPr="00F72D19">
        <w:t>Recommended implementation summary:</w:t>
      </w:r>
    </w:p>
    <w:p w14:paraId="3C9FCA56" w14:textId="77777777" w:rsidR="00F72D19" w:rsidRPr="00F72D19" w:rsidRDefault="00F72D19" w:rsidP="00F72D19">
      <w:pPr>
        <w:numPr>
          <w:ilvl w:val="1"/>
          <w:numId w:val="23"/>
        </w:numPr>
      </w:pPr>
      <w:r w:rsidRPr="00F72D19">
        <w:t>Store each checklist submission in SharePoint list WinderLog (schema provided earlier) including fields QR_ID, Status, Notes, Photo, Inspector, Timestamp.</w:t>
      </w:r>
    </w:p>
    <w:p w14:paraId="5922241A" w14:textId="77777777" w:rsidR="00F72D19" w:rsidRPr="00F72D19" w:rsidRDefault="00F72D19" w:rsidP="00F72D19">
      <w:pPr>
        <w:numPr>
          <w:ilvl w:val="1"/>
          <w:numId w:val="23"/>
        </w:numPr>
      </w:pPr>
      <w:r w:rsidRPr="00F72D19">
        <w:t>Build a Power Automate flow triggered When an item is created or modified.</w:t>
      </w:r>
    </w:p>
    <w:p w14:paraId="0DCFD1A4" w14:textId="77777777" w:rsidR="00F72D19" w:rsidRPr="00F72D19" w:rsidRDefault="00F72D19" w:rsidP="00F72D19">
      <w:pPr>
        <w:numPr>
          <w:ilvl w:val="1"/>
          <w:numId w:val="23"/>
        </w:numPr>
      </w:pPr>
      <w:r w:rsidRPr="00F72D19">
        <w:t>Flow logic:</w:t>
      </w:r>
    </w:p>
    <w:p w14:paraId="78AA2C09" w14:textId="77777777" w:rsidR="00F72D19" w:rsidRPr="00F72D19" w:rsidRDefault="00F72D19" w:rsidP="00F72D19">
      <w:pPr>
        <w:numPr>
          <w:ilvl w:val="2"/>
          <w:numId w:val="23"/>
        </w:numPr>
      </w:pPr>
      <w:r w:rsidRPr="00F72D19">
        <w:t>Condition: if Status = Green → do nothing.</w:t>
      </w:r>
    </w:p>
    <w:p w14:paraId="33683C99" w14:textId="77777777" w:rsidR="00F72D19" w:rsidRPr="00F72D19" w:rsidRDefault="00F72D19" w:rsidP="00F72D19">
      <w:pPr>
        <w:numPr>
          <w:ilvl w:val="2"/>
          <w:numId w:val="23"/>
        </w:numPr>
      </w:pPr>
      <w:r w:rsidRPr="00F72D19">
        <w:t>If Status = Yellow:</w:t>
      </w:r>
    </w:p>
    <w:p w14:paraId="40E97FA4" w14:textId="77777777" w:rsidR="00F72D19" w:rsidRPr="00F72D19" w:rsidRDefault="00F72D19" w:rsidP="00F72D19">
      <w:pPr>
        <w:numPr>
          <w:ilvl w:val="3"/>
          <w:numId w:val="23"/>
        </w:numPr>
      </w:pPr>
      <w:r w:rsidRPr="00F72D19">
        <w:lastRenderedPageBreak/>
        <w:t>Send adaptive card (or message) to Foreman and Engineer via Teams with a button link to the WinderLog item.</w:t>
      </w:r>
    </w:p>
    <w:p w14:paraId="58D28A0C" w14:textId="77777777" w:rsidR="00F72D19" w:rsidRPr="00F72D19" w:rsidRDefault="00F72D19" w:rsidP="00F72D19">
      <w:pPr>
        <w:numPr>
          <w:ilvl w:val="3"/>
          <w:numId w:val="23"/>
        </w:numPr>
      </w:pPr>
      <w:r w:rsidRPr="00F72D19">
        <w:t>Send push notification to the mobile app (Power Apps Notification connector) or use platform SMS/Push connector.</w:t>
      </w:r>
    </w:p>
    <w:p w14:paraId="2006D58A" w14:textId="77777777" w:rsidR="00F72D19" w:rsidRPr="00F72D19" w:rsidRDefault="00F72D19" w:rsidP="00F72D19">
      <w:pPr>
        <w:numPr>
          <w:ilvl w:val="3"/>
          <w:numId w:val="23"/>
        </w:numPr>
      </w:pPr>
      <w:r w:rsidRPr="00F72D19">
        <w:t>Create a SharePoint task assigned to Foreman; set EscalatedFlag = true.</w:t>
      </w:r>
    </w:p>
    <w:p w14:paraId="413AC72E" w14:textId="77777777" w:rsidR="00F72D19" w:rsidRPr="00F72D19" w:rsidRDefault="00F72D19" w:rsidP="00F72D19">
      <w:pPr>
        <w:numPr>
          <w:ilvl w:val="2"/>
          <w:numId w:val="23"/>
        </w:numPr>
      </w:pPr>
      <w:r w:rsidRPr="00F72D19">
        <w:t>If Status = Red:</w:t>
      </w:r>
    </w:p>
    <w:p w14:paraId="06F80475" w14:textId="77777777" w:rsidR="00F72D19" w:rsidRPr="00F72D19" w:rsidRDefault="00F72D19" w:rsidP="00F72D19">
      <w:pPr>
        <w:numPr>
          <w:ilvl w:val="3"/>
          <w:numId w:val="23"/>
        </w:numPr>
      </w:pPr>
      <w:r w:rsidRPr="00F72D19">
        <w:t>Send high-priority Teams message + Email + SMS to Foreman, Engineer, and Site Management.</w:t>
      </w:r>
    </w:p>
    <w:p w14:paraId="73CFC0B0" w14:textId="77777777" w:rsidR="00F72D19" w:rsidRPr="00F72D19" w:rsidRDefault="00F72D19" w:rsidP="00F72D19">
      <w:pPr>
        <w:numPr>
          <w:ilvl w:val="3"/>
          <w:numId w:val="23"/>
        </w:numPr>
      </w:pPr>
      <w:r w:rsidRPr="00F72D19">
        <w:t>Create high-priority Incident record in Incidents list and create Planner task assigned to maintenance lead.</w:t>
      </w:r>
    </w:p>
    <w:p w14:paraId="04200505" w14:textId="77777777" w:rsidR="00F72D19" w:rsidRPr="00F72D19" w:rsidRDefault="00F72D19" w:rsidP="00F72D19">
      <w:pPr>
        <w:numPr>
          <w:ilvl w:val="3"/>
          <w:numId w:val="23"/>
        </w:numPr>
      </w:pPr>
      <w:r w:rsidRPr="00F72D19">
        <w:t>Optionally call an external ticketing API (ServiceNow/Jira) to open an incident.</w:t>
      </w:r>
    </w:p>
    <w:p w14:paraId="5B6D45A4" w14:textId="77777777" w:rsidR="00F72D19" w:rsidRPr="00F72D19" w:rsidRDefault="00F72D19" w:rsidP="00F72D19">
      <w:pPr>
        <w:numPr>
          <w:ilvl w:val="1"/>
          <w:numId w:val="23"/>
        </w:numPr>
      </w:pPr>
      <w:r w:rsidRPr="00F72D19">
        <w:t>Require mandatory Notes and Photo when Status ≠ Green; block closure until incident acknowledged for Red.</w:t>
      </w:r>
    </w:p>
    <w:p w14:paraId="0A158098" w14:textId="77777777" w:rsidR="00F72D19" w:rsidRPr="00F72D19" w:rsidRDefault="00F72D19" w:rsidP="00F72D19">
      <w:pPr>
        <w:numPr>
          <w:ilvl w:val="1"/>
          <w:numId w:val="23"/>
        </w:numPr>
      </w:pPr>
      <w:r w:rsidRPr="00F72D19">
        <w:t>Log notification delivery and user acknowledgements back into the WinderLog record (fields: EscalationLevel, IncidentID, AcknowledgedBy, AcknowledgedTimestamp).</w:t>
      </w:r>
    </w:p>
    <w:p w14:paraId="75F2FCCA" w14:textId="77777777" w:rsidR="00F72D19" w:rsidRPr="00F72D19" w:rsidRDefault="00F72D19" w:rsidP="00F72D19">
      <w:pPr>
        <w:numPr>
          <w:ilvl w:val="1"/>
          <w:numId w:val="23"/>
        </w:numPr>
      </w:pPr>
      <w:r w:rsidRPr="00F72D19">
        <w:t>For mobile push use Teams mobile notifications, Power Apps notification, or SMS via Twilio depending on urgency and connectivity.</w:t>
      </w:r>
    </w:p>
    <w:p w14:paraId="05D8CCB8" w14:textId="77777777" w:rsidR="00F72D19" w:rsidRPr="00F72D19" w:rsidRDefault="00F72D19" w:rsidP="00F72D19">
      <w:pPr>
        <w:numPr>
          <w:ilvl w:val="0"/>
          <w:numId w:val="23"/>
        </w:numPr>
      </w:pPr>
      <w:r w:rsidRPr="00F72D19">
        <w:t>Practical alerting methods (choose one or combine):</w:t>
      </w:r>
    </w:p>
    <w:p w14:paraId="693261B8" w14:textId="77777777" w:rsidR="00F72D19" w:rsidRPr="00F72D19" w:rsidRDefault="00F72D19" w:rsidP="00F72D19">
      <w:pPr>
        <w:numPr>
          <w:ilvl w:val="1"/>
          <w:numId w:val="24"/>
        </w:numPr>
      </w:pPr>
      <w:r w:rsidRPr="00F72D19">
        <w:t>Teams message with @mention to individuals or an on-call channel (works reliably on desktops and mobiles).</w:t>
      </w:r>
    </w:p>
    <w:p w14:paraId="4CDBB67F" w14:textId="77777777" w:rsidR="00F72D19" w:rsidRPr="00F72D19" w:rsidRDefault="00F72D19" w:rsidP="00F72D19">
      <w:pPr>
        <w:numPr>
          <w:ilvl w:val="1"/>
          <w:numId w:val="24"/>
        </w:numPr>
      </w:pPr>
      <w:r w:rsidRPr="00F72D19">
        <w:t>Power Apps push notifications (works if users have the app and permission).</w:t>
      </w:r>
    </w:p>
    <w:p w14:paraId="23F4FA22" w14:textId="77777777" w:rsidR="00F72D19" w:rsidRPr="00F72D19" w:rsidRDefault="00F72D19" w:rsidP="00F72D19">
      <w:pPr>
        <w:numPr>
          <w:ilvl w:val="1"/>
          <w:numId w:val="24"/>
        </w:numPr>
      </w:pPr>
      <w:r w:rsidRPr="00F72D19">
        <w:t>Email-to-SMS or Twilio SMS for immediate attention on non-app devices.</w:t>
      </w:r>
    </w:p>
    <w:p w14:paraId="082CB595" w14:textId="77777777" w:rsidR="00F72D19" w:rsidRPr="00F72D19" w:rsidRDefault="00F72D19" w:rsidP="00F72D19">
      <w:pPr>
        <w:numPr>
          <w:ilvl w:val="1"/>
          <w:numId w:val="24"/>
        </w:numPr>
      </w:pPr>
      <w:r w:rsidRPr="00F72D19">
        <w:t>Integration with PagerDuty or on-call systems for true 24/7 escalation.</w:t>
      </w:r>
    </w:p>
    <w:p w14:paraId="363ED6B1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Sample Power Automate actions (concise recipe)</w:t>
      </w:r>
    </w:p>
    <w:p w14:paraId="23BF1BAB" w14:textId="77777777" w:rsidR="00F72D19" w:rsidRPr="00F72D19" w:rsidRDefault="00F72D19" w:rsidP="00F72D19">
      <w:pPr>
        <w:numPr>
          <w:ilvl w:val="0"/>
          <w:numId w:val="25"/>
        </w:numPr>
      </w:pPr>
      <w:r w:rsidRPr="00F72D19">
        <w:t>Trigger: When an item is created or modified (WinderLog).</w:t>
      </w:r>
    </w:p>
    <w:p w14:paraId="75954104" w14:textId="77777777" w:rsidR="00F72D19" w:rsidRPr="00F72D19" w:rsidRDefault="00F72D19" w:rsidP="00F72D19">
      <w:pPr>
        <w:numPr>
          <w:ilvl w:val="0"/>
          <w:numId w:val="25"/>
        </w:numPr>
      </w:pPr>
      <w:r w:rsidRPr="00F72D19">
        <w:t>Get item; determine previous Status (optional).</w:t>
      </w:r>
    </w:p>
    <w:p w14:paraId="79EC24BF" w14:textId="77777777" w:rsidR="00F72D19" w:rsidRPr="00F72D19" w:rsidRDefault="00F72D19" w:rsidP="00F72D19">
      <w:pPr>
        <w:numPr>
          <w:ilvl w:val="0"/>
          <w:numId w:val="25"/>
        </w:numPr>
      </w:pPr>
      <w:r w:rsidRPr="00F72D19">
        <w:t>If Status = Yellow:</w:t>
      </w:r>
    </w:p>
    <w:p w14:paraId="734A9B9C" w14:textId="77777777" w:rsidR="00F72D19" w:rsidRPr="00F72D19" w:rsidRDefault="00F72D19" w:rsidP="00F72D19">
      <w:pPr>
        <w:numPr>
          <w:ilvl w:val="1"/>
          <w:numId w:val="25"/>
        </w:numPr>
      </w:pPr>
      <w:r w:rsidRPr="00F72D19">
        <w:t>Send Teams message to Foreman and Engineer (include QR_ID, ComponentName, Notes, Photo link, direct link to item).</w:t>
      </w:r>
    </w:p>
    <w:p w14:paraId="1040A2FD" w14:textId="77777777" w:rsidR="00F72D19" w:rsidRPr="00F72D19" w:rsidRDefault="00F72D19" w:rsidP="00F72D19">
      <w:pPr>
        <w:numPr>
          <w:ilvl w:val="1"/>
          <w:numId w:val="25"/>
        </w:numPr>
      </w:pPr>
      <w:r w:rsidRPr="00F72D19">
        <w:t>Create SharePoint task assigned to Foreman.</w:t>
      </w:r>
    </w:p>
    <w:p w14:paraId="1AB98C5E" w14:textId="77777777" w:rsidR="00F72D19" w:rsidRPr="00F72D19" w:rsidRDefault="00F72D19" w:rsidP="00F72D19">
      <w:pPr>
        <w:numPr>
          <w:ilvl w:val="0"/>
          <w:numId w:val="25"/>
        </w:numPr>
      </w:pPr>
      <w:r w:rsidRPr="00F72D19">
        <w:t>If Status = Red:</w:t>
      </w:r>
    </w:p>
    <w:p w14:paraId="5B4ABE6D" w14:textId="77777777" w:rsidR="00F72D19" w:rsidRPr="00F72D19" w:rsidRDefault="00F72D19" w:rsidP="00F72D19">
      <w:pPr>
        <w:numPr>
          <w:ilvl w:val="1"/>
          <w:numId w:val="25"/>
        </w:numPr>
      </w:pPr>
      <w:r w:rsidRPr="00F72D19">
        <w:t>Send urgent Teams message to Manager + Foreman + Engineer; also send SMS via Twilio.</w:t>
      </w:r>
    </w:p>
    <w:p w14:paraId="5D7831FD" w14:textId="77777777" w:rsidR="00F72D19" w:rsidRPr="00F72D19" w:rsidRDefault="00F72D19" w:rsidP="00F72D19">
      <w:pPr>
        <w:numPr>
          <w:ilvl w:val="1"/>
          <w:numId w:val="25"/>
        </w:numPr>
      </w:pPr>
      <w:r w:rsidRPr="00F72D19">
        <w:lastRenderedPageBreak/>
        <w:t>Create Incident in Incidents list and create Planner task with due date and attachments.</w:t>
      </w:r>
    </w:p>
    <w:p w14:paraId="6722A14E" w14:textId="77777777" w:rsidR="00F72D19" w:rsidRPr="00F72D19" w:rsidRDefault="00F72D19" w:rsidP="00F72D19">
      <w:pPr>
        <w:numPr>
          <w:ilvl w:val="0"/>
          <w:numId w:val="25"/>
        </w:numPr>
      </w:pPr>
      <w:r w:rsidRPr="00F72D19">
        <w:t>Update WinderLog EscalatedFlag and IncidentID.</w:t>
      </w:r>
    </w:p>
    <w:p w14:paraId="36932AD7" w14:textId="77777777" w:rsidR="00F72D19" w:rsidRPr="00F72D19" w:rsidRDefault="00F72D19" w:rsidP="00F72D19">
      <w:pPr>
        <w:numPr>
          <w:ilvl w:val="0"/>
          <w:numId w:val="25"/>
        </w:numPr>
      </w:pPr>
      <w:r w:rsidRPr="00F72D19">
        <w:t>Add Audit entry to AuditLog list.</w:t>
      </w:r>
    </w:p>
    <w:p w14:paraId="46DF5D76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Next deliverable I will produce now if you want</w:t>
      </w:r>
    </w:p>
    <w:p w14:paraId="02114C2A" w14:textId="77777777" w:rsidR="00F72D19" w:rsidRPr="00F72D19" w:rsidRDefault="00F72D19" w:rsidP="00F72D19">
      <w:pPr>
        <w:numPr>
          <w:ilvl w:val="0"/>
          <w:numId w:val="26"/>
        </w:numPr>
      </w:pPr>
      <w:r w:rsidRPr="00F72D19">
        <w:t>The same CSV exported as a downloadable file content (paste-ready).</w:t>
      </w:r>
    </w:p>
    <w:p w14:paraId="6CA3A7FE" w14:textId="77777777" w:rsidR="00F72D19" w:rsidRPr="00F72D19" w:rsidRDefault="00F72D19" w:rsidP="00F72D19">
      <w:pPr>
        <w:numPr>
          <w:ilvl w:val="0"/>
          <w:numId w:val="26"/>
        </w:numPr>
      </w:pPr>
      <w:r w:rsidRPr="00F72D19">
        <w:t>A ready-to-import SharePoint list JSON template for the WinderLog schema.</w:t>
      </w:r>
    </w:p>
    <w:p w14:paraId="5D70B914" w14:textId="77777777" w:rsidR="00F72D19" w:rsidRPr="00F72D19" w:rsidRDefault="00F72D19" w:rsidP="00F72D19">
      <w:pPr>
        <w:numPr>
          <w:ilvl w:val="0"/>
          <w:numId w:val="26"/>
        </w:numPr>
      </w:pPr>
      <w:r w:rsidRPr="00F72D19">
        <w:t>A step-by-step Power Automate flow outline with exact connector names and sample Adaptive Card JSON for Teams.</w:t>
      </w:r>
    </w:p>
    <w:p w14:paraId="48792422" w14:textId="77777777" w:rsidR="00F72D19" w:rsidRPr="00F72D19" w:rsidRDefault="00F72D19" w:rsidP="00F72D19">
      <w:r w:rsidRPr="00F72D19">
        <w:t>Choose which one to receive next and I will output it immediately.</w:t>
      </w:r>
    </w:p>
    <w:p w14:paraId="6A6C0D75" w14:textId="77777777" w:rsidR="00F72D19" w:rsidRPr="00F72D19" w:rsidRDefault="00F72D19" w:rsidP="00F72D19">
      <w:r w:rsidRPr="00F72D19">
        <w:t>yes please</w:t>
      </w:r>
    </w:p>
    <w:p w14:paraId="4E4D2AED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Power Automate flow: WinderLog</w:t>
      </w:r>
      <w:r w:rsidRPr="00F72D19">
        <w:rPr>
          <w:b/>
          <w:bCs/>
        </w:rPr>
        <w:noBreakHyphen/>
        <w:t>Escalation (complete implementation guide)</w:t>
      </w:r>
    </w:p>
    <w:p w14:paraId="0174B5BF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Purpose</w:t>
      </w:r>
    </w:p>
    <w:p w14:paraId="756D0639" w14:textId="77777777" w:rsidR="00F72D19" w:rsidRPr="00F72D19" w:rsidRDefault="00F72D19" w:rsidP="00F72D19">
      <w:r w:rsidRPr="00F72D19">
        <w:t>Capture new or changed checklist entries and immediately notify Foreman and Engineer for Yellow flags and Foreman, Engineer + Management for Red flags; create incident records and log audit entries.</w:t>
      </w:r>
    </w:p>
    <w:p w14:paraId="7294AE7E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Flow overview</w:t>
      </w:r>
    </w:p>
    <w:p w14:paraId="4CF711D5" w14:textId="77777777" w:rsidR="00F72D19" w:rsidRPr="00F72D19" w:rsidRDefault="00F72D19" w:rsidP="00F72D19">
      <w:pPr>
        <w:numPr>
          <w:ilvl w:val="0"/>
          <w:numId w:val="27"/>
        </w:numPr>
      </w:pPr>
      <w:r w:rsidRPr="00F72D19">
        <w:t>Trigger: When an item is created or modified (SharePoint list: WinderLog)</w:t>
      </w:r>
    </w:p>
    <w:p w14:paraId="3D73EE2C" w14:textId="77777777" w:rsidR="00F72D19" w:rsidRPr="00F72D19" w:rsidRDefault="00F72D19" w:rsidP="00F72D19">
      <w:pPr>
        <w:numPr>
          <w:ilvl w:val="0"/>
          <w:numId w:val="27"/>
        </w:numPr>
      </w:pPr>
      <w:r w:rsidRPr="00F72D19">
        <w:t>Condition: Status changed and Status ≠ Green</w:t>
      </w:r>
    </w:p>
    <w:p w14:paraId="2384E700" w14:textId="77777777" w:rsidR="00F72D19" w:rsidRPr="00F72D19" w:rsidRDefault="00F72D19" w:rsidP="00F72D19">
      <w:pPr>
        <w:numPr>
          <w:ilvl w:val="0"/>
          <w:numId w:val="27"/>
        </w:numPr>
      </w:pPr>
      <w:r w:rsidRPr="00F72D19">
        <w:t>If Yellow: notify Foreman &amp; Engineer, create task (medium priority), update WinderLog EscalatedFlag and EscalationLevel</w:t>
      </w:r>
    </w:p>
    <w:p w14:paraId="3C9EBCBF" w14:textId="77777777" w:rsidR="00F72D19" w:rsidRPr="00F72D19" w:rsidRDefault="00F72D19" w:rsidP="00F72D19">
      <w:pPr>
        <w:numPr>
          <w:ilvl w:val="0"/>
          <w:numId w:val="27"/>
        </w:numPr>
      </w:pPr>
      <w:r w:rsidRPr="00F72D19">
        <w:t>If Red: send urgent notifications (Teams + Email + SMS), create Incident (high priority) and Planner task, update WinderLog with IncidentID and EscalationLevel</w:t>
      </w:r>
    </w:p>
    <w:p w14:paraId="30BBCBBF" w14:textId="77777777" w:rsidR="00F72D19" w:rsidRPr="00F72D19" w:rsidRDefault="00F72D19" w:rsidP="00F72D19">
      <w:pPr>
        <w:numPr>
          <w:ilvl w:val="0"/>
          <w:numId w:val="27"/>
        </w:numPr>
      </w:pPr>
      <w:r w:rsidRPr="00F72D19">
        <w:t>Always: write AuditLog entry and require photo/notes if Status ≠ Green</w:t>
      </w:r>
    </w:p>
    <w:p w14:paraId="2F84287E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Prerequisites</w:t>
      </w:r>
    </w:p>
    <w:p w14:paraId="7C1235E6" w14:textId="77777777" w:rsidR="00F72D19" w:rsidRPr="00F72D19" w:rsidRDefault="00F72D19" w:rsidP="00F72D19">
      <w:pPr>
        <w:numPr>
          <w:ilvl w:val="0"/>
          <w:numId w:val="28"/>
        </w:numPr>
      </w:pPr>
      <w:r w:rsidRPr="00F72D19">
        <w:t>SharePoint lists: WinderLog, Components (lookup), Incidents, AuditLog, Tasks (or use Planner)</w:t>
      </w:r>
    </w:p>
    <w:p w14:paraId="61AAA75F" w14:textId="77777777" w:rsidR="00F72D19" w:rsidRPr="00F72D19" w:rsidRDefault="00F72D19" w:rsidP="00F72D19">
      <w:pPr>
        <w:numPr>
          <w:ilvl w:val="0"/>
          <w:numId w:val="28"/>
        </w:numPr>
      </w:pPr>
      <w:r w:rsidRPr="00F72D19">
        <w:t>WinderLog columns: Title, QR_ID, ComponentName, Status, Inspector, Timestamp, Notes, MeasuredValue, Photo (link), EscalatedFlag (Yes/No), EscalationLevel, IncidentID, AcknowledgedBy, AcknowledgedTimestamp, Resolved, ResolvedBy, ResolvedTimestamp</w:t>
      </w:r>
    </w:p>
    <w:p w14:paraId="6AE3DA3A" w14:textId="77777777" w:rsidR="00F72D19" w:rsidRPr="00F72D19" w:rsidRDefault="00F72D19" w:rsidP="00F72D19">
      <w:pPr>
        <w:numPr>
          <w:ilvl w:val="0"/>
          <w:numId w:val="28"/>
        </w:numPr>
      </w:pPr>
      <w:r w:rsidRPr="00F72D19">
        <w:t>Components list: QR_ID, ComponentName, ForemanUser (Person), EngineerUser (Person), ManagerUser (Person)</w:t>
      </w:r>
    </w:p>
    <w:p w14:paraId="4237C06E" w14:textId="77777777" w:rsidR="00F72D19" w:rsidRPr="00F72D19" w:rsidRDefault="00F72D19" w:rsidP="00F72D19">
      <w:pPr>
        <w:numPr>
          <w:ilvl w:val="0"/>
          <w:numId w:val="28"/>
        </w:numPr>
      </w:pPr>
      <w:r w:rsidRPr="00F72D19">
        <w:t>Power Automate license with connector access: SharePoint, Teams, Office 365 Users, Outlook, Planner, HTTP/Twilio (optional)</w:t>
      </w:r>
    </w:p>
    <w:p w14:paraId="6FDE2263" w14:textId="77777777" w:rsidR="00F72D19" w:rsidRPr="00F72D19" w:rsidRDefault="00F72D19" w:rsidP="00F72D19">
      <w:pPr>
        <w:numPr>
          <w:ilvl w:val="0"/>
          <w:numId w:val="28"/>
        </w:numPr>
      </w:pPr>
      <w:r w:rsidRPr="00F72D19">
        <w:lastRenderedPageBreak/>
        <w:t>Foreman, Engineer and Managers must be defined in Components list or an Admin mapping</w:t>
      </w:r>
    </w:p>
    <w:p w14:paraId="37DA156B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Trigger and initial checks</w:t>
      </w:r>
    </w:p>
    <w:p w14:paraId="4474819D" w14:textId="77777777" w:rsidR="00F72D19" w:rsidRPr="00F72D19" w:rsidRDefault="00F72D19" w:rsidP="00F72D19">
      <w:pPr>
        <w:numPr>
          <w:ilvl w:val="0"/>
          <w:numId w:val="29"/>
        </w:numPr>
      </w:pPr>
      <w:r w:rsidRPr="00F72D19">
        <w:t>Trigger action: SharePoint — When an item is created or modified (Site, List = WinderLog)</w:t>
      </w:r>
    </w:p>
    <w:p w14:paraId="449D3269" w14:textId="77777777" w:rsidR="00F72D19" w:rsidRPr="00F72D19" w:rsidRDefault="00F72D19" w:rsidP="00F72D19">
      <w:pPr>
        <w:numPr>
          <w:ilvl w:val="0"/>
          <w:numId w:val="29"/>
        </w:numPr>
      </w:pPr>
      <w:r w:rsidRPr="00F72D19">
        <w:t>Next action: Get changes for an item (use “Get changes for an item or a file (properties only)”) to detect if the Status field changed; proceed only if Status changed or item is new</w:t>
      </w:r>
    </w:p>
    <w:p w14:paraId="5DA3BFD5" w14:textId="77777777" w:rsidR="00F72D19" w:rsidRPr="00F72D19" w:rsidRDefault="00F72D19" w:rsidP="00F72D19">
      <w:pPr>
        <w:numPr>
          <w:ilvl w:val="0"/>
          <w:numId w:val="29"/>
        </w:numPr>
      </w:pPr>
      <w:r w:rsidRPr="00F72D19">
        <w:t>Action: Get item (WinderLog) to fetch current field values</w:t>
      </w:r>
    </w:p>
    <w:p w14:paraId="6E03387A" w14:textId="77777777" w:rsidR="00F72D19" w:rsidRPr="00F72D19" w:rsidRDefault="00F72D19" w:rsidP="00F72D19">
      <w:pPr>
        <w:numPr>
          <w:ilvl w:val="0"/>
          <w:numId w:val="29"/>
        </w:numPr>
      </w:pPr>
      <w:r w:rsidRPr="00F72D19">
        <w:t>Action: Get item from Components where QR_ID = WinderLog.QR_ID to retrieve ForemanUser, EngineerUser, ManagerUser</w:t>
      </w:r>
    </w:p>
    <w:p w14:paraId="0C9A81F5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Validation step (enforce required fields)</w:t>
      </w:r>
    </w:p>
    <w:p w14:paraId="1E783B32" w14:textId="77777777" w:rsidR="00F72D19" w:rsidRPr="00F72D19" w:rsidRDefault="00F72D19" w:rsidP="00F72D19">
      <w:pPr>
        <w:numPr>
          <w:ilvl w:val="0"/>
          <w:numId w:val="30"/>
        </w:numPr>
      </w:pPr>
      <w:r w:rsidRPr="00F72D19">
        <w:t>Condition: If WinderLog.Status in [Yellow, Red] AND (Notes is empty OR (Status = Red AND Photo is empty))</w:t>
      </w:r>
    </w:p>
    <w:p w14:paraId="0583A092" w14:textId="77777777" w:rsidR="00F72D19" w:rsidRPr="00F72D19" w:rsidRDefault="00F72D19" w:rsidP="00F72D19">
      <w:pPr>
        <w:numPr>
          <w:ilvl w:val="1"/>
          <w:numId w:val="30"/>
        </w:numPr>
      </w:pPr>
      <w:r w:rsidRPr="00F72D19">
        <w:t>If true: Update WinderLog with EscalationLevel = "PendingDetails"; send message to Inspector (Teams/email) requesting required Notes/Photo; terminate flow for now</w:t>
      </w:r>
    </w:p>
    <w:p w14:paraId="25B3A562" w14:textId="77777777" w:rsidR="00F72D19" w:rsidRPr="00F72D19" w:rsidRDefault="00F72D19" w:rsidP="00F72D19">
      <w:pPr>
        <w:numPr>
          <w:ilvl w:val="1"/>
          <w:numId w:val="30"/>
        </w:numPr>
      </w:pPr>
      <w:r w:rsidRPr="00F72D19">
        <w:t>If false: continue</w:t>
      </w:r>
    </w:p>
    <w:p w14:paraId="77DC57BF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Branch A — Status = Yellow</w:t>
      </w:r>
    </w:p>
    <w:p w14:paraId="5B1F2E99" w14:textId="77777777" w:rsidR="00F72D19" w:rsidRPr="00F72D19" w:rsidRDefault="00F72D19" w:rsidP="00F72D19">
      <w:pPr>
        <w:numPr>
          <w:ilvl w:val="0"/>
          <w:numId w:val="31"/>
        </w:numPr>
      </w:pPr>
      <w:r w:rsidRPr="00F72D19">
        <w:t>Compose notification payload (small summary object: QR_ID, ComponentName, Status, Inspector, Timestamp, MeasuredValue, LinkToItem, Notes, PhotoLink)</w:t>
      </w:r>
    </w:p>
    <w:p w14:paraId="564B994B" w14:textId="77777777" w:rsidR="00F72D19" w:rsidRPr="00F72D19" w:rsidRDefault="00F72D19" w:rsidP="00F72D19">
      <w:pPr>
        <w:numPr>
          <w:ilvl w:val="0"/>
          <w:numId w:val="31"/>
        </w:numPr>
      </w:pPr>
      <w:r w:rsidRPr="00F72D19">
        <w:t>Teams action: Post an Adaptive Card to user(s) (ForemanUser, EngineerUser) or to an on-call channel with @mention for users</w:t>
      </w:r>
    </w:p>
    <w:p w14:paraId="2D44B9CC" w14:textId="77777777" w:rsidR="00F72D19" w:rsidRPr="00F72D19" w:rsidRDefault="00F72D19" w:rsidP="00F72D19">
      <w:pPr>
        <w:numPr>
          <w:ilvl w:val="1"/>
          <w:numId w:val="31"/>
        </w:numPr>
      </w:pPr>
      <w:r w:rsidRPr="00F72D19">
        <w:t>Card includes: component, status (Yellow), notes, direct button “Open Checklist” linking to the SharePoint item, and “Acknowledge” action (invokes an acknowledgement HTTP request back to a flow endpoint)</w:t>
      </w:r>
    </w:p>
    <w:p w14:paraId="4098A1FF" w14:textId="77777777" w:rsidR="00F72D19" w:rsidRPr="00F72D19" w:rsidRDefault="00F72D19" w:rsidP="00F72D19">
      <w:pPr>
        <w:numPr>
          <w:ilvl w:val="0"/>
          <w:numId w:val="31"/>
        </w:numPr>
      </w:pPr>
      <w:r w:rsidRPr="00F72D19">
        <w:t>Outlook action: Send an email to ForemanUser and EngineerUser with summary and link</w:t>
      </w:r>
    </w:p>
    <w:p w14:paraId="3A8B9A24" w14:textId="77777777" w:rsidR="00F72D19" w:rsidRPr="00F72D19" w:rsidRDefault="00F72D19" w:rsidP="00F72D19">
      <w:pPr>
        <w:numPr>
          <w:ilvl w:val="0"/>
          <w:numId w:val="31"/>
        </w:numPr>
      </w:pPr>
      <w:r w:rsidRPr="00F72D19">
        <w:t>Create Planner task or SharePoint task assigned to ForemanUser; due date = utcNow() + 24 hours; Priority = Normal; include link and photo</w:t>
      </w:r>
    </w:p>
    <w:p w14:paraId="18A51D24" w14:textId="77777777" w:rsidR="00F72D19" w:rsidRPr="00F72D19" w:rsidRDefault="00F72D19" w:rsidP="00F72D19">
      <w:pPr>
        <w:numPr>
          <w:ilvl w:val="0"/>
          <w:numId w:val="31"/>
        </w:numPr>
      </w:pPr>
      <w:r w:rsidRPr="00F72D19">
        <w:t>Update item (WinderLog): EscalatedFlag = Yes; EscalationLevel = ForemanEng; IncidentID = (blank); AcknowledgedBy = null</w:t>
      </w:r>
    </w:p>
    <w:p w14:paraId="115B9B30" w14:textId="77777777" w:rsidR="00F72D19" w:rsidRPr="00F72D19" w:rsidRDefault="00F72D19" w:rsidP="00F72D19">
      <w:pPr>
        <w:numPr>
          <w:ilvl w:val="0"/>
          <w:numId w:val="31"/>
        </w:numPr>
      </w:pPr>
      <w:r w:rsidRPr="00F72D19">
        <w:t>Create AuditLog entry with previous and current status and notification details</w:t>
      </w:r>
    </w:p>
    <w:p w14:paraId="025D4141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Branch B — Status = Red</w:t>
      </w:r>
    </w:p>
    <w:p w14:paraId="4E9D12A9" w14:textId="77777777" w:rsidR="00F72D19" w:rsidRPr="00F72D19" w:rsidRDefault="00F72D19" w:rsidP="00F72D19">
      <w:pPr>
        <w:numPr>
          <w:ilvl w:val="0"/>
          <w:numId w:val="32"/>
        </w:numPr>
      </w:pPr>
      <w:r w:rsidRPr="00F72D19">
        <w:t>Compose full urgent payload (QR_ID, ComponentName, Status = Red, Inspector, Timestamp, MeasuredValue, LinkToItem, Notes, PhotoLink, SuggestedImmediateAction)</w:t>
      </w:r>
    </w:p>
    <w:p w14:paraId="7AE1B223" w14:textId="77777777" w:rsidR="00F72D19" w:rsidRPr="00F72D19" w:rsidRDefault="00F72D19" w:rsidP="00F72D19">
      <w:pPr>
        <w:numPr>
          <w:ilvl w:val="0"/>
          <w:numId w:val="32"/>
        </w:numPr>
      </w:pPr>
      <w:r w:rsidRPr="00F72D19">
        <w:lastRenderedPageBreak/>
        <w:t>Teams action: Post an Adaptive Card to a high-priority on</w:t>
      </w:r>
      <w:r w:rsidRPr="00F72D19">
        <w:noBreakHyphen/>
        <w:t>call channel and direct message ForemanUser, EngineerUser and ManagerUser; set Teams priority to Important if available</w:t>
      </w:r>
    </w:p>
    <w:p w14:paraId="3F7BEA44" w14:textId="77777777" w:rsidR="00F72D19" w:rsidRPr="00F72D19" w:rsidRDefault="00F72D19" w:rsidP="00F72D19">
      <w:pPr>
        <w:numPr>
          <w:ilvl w:val="0"/>
          <w:numId w:val="32"/>
        </w:numPr>
      </w:pPr>
      <w:r w:rsidRPr="00F72D19">
        <w:t>Outlook action: Send high</w:t>
      </w:r>
      <w:r w:rsidRPr="00F72D19">
        <w:noBreakHyphen/>
        <w:t>importance email to Foreman, Engineer, Manager with subject prefix URGENT: [QR_ID] [ComponentName] — RED</w:t>
      </w:r>
    </w:p>
    <w:p w14:paraId="0FD70ECB" w14:textId="77777777" w:rsidR="00F72D19" w:rsidRPr="00F72D19" w:rsidRDefault="00F72D19" w:rsidP="00F72D19">
      <w:pPr>
        <w:numPr>
          <w:ilvl w:val="0"/>
          <w:numId w:val="32"/>
        </w:numPr>
      </w:pPr>
      <w:r w:rsidRPr="00F72D19">
        <w:t>SMS action (optional): Send SMS to ManagerUser and ForemanUser using Twilio connector or Email-to-SMS gateway with short summary and item link</w:t>
      </w:r>
    </w:p>
    <w:p w14:paraId="485F3E4A" w14:textId="77777777" w:rsidR="00F72D19" w:rsidRPr="00F72D19" w:rsidRDefault="00F72D19" w:rsidP="00F72D19">
      <w:pPr>
        <w:numPr>
          <w:ilvl w:val="0"/>
          <w:numId w:val="32"/>
        </w:numPr>
      </w:pPr>
      <w:r w:rsidRPr="00F72D19">
        <w:t>Create Incident (SharePoint Incidents list) with fields: QR_ID, ComponentName, Priority = High, Status = Open, AssignedTo = MaintenanceLead (from Components mapping or default), DueDate = utcNow() + 4 hours, Photos attached, Notes</w:t>
      </w:r>
    </w:p>
    <w:p w14:paraId="08E56DBC" w14:textId="77777777" w:rsidR="00F72D19" w:rsidRPr="00F72D19" w:rsidRDefault="00F72D19" w:rsidP="00F72D19">
      <w:pPr>
        <w:numPr>
          <w:ilvl w:val="0"/>
          <w:numId w:val="32"/>
        </w:numPr>
      </w:pPr>
      <w:r w:rsidRPr="00F72D19">
        <w:t>Create Planner task assigned to MaintenanceLead, Priority = High, due date as above</w:t>
      </w:r>
    </w:p>
    <w:p w14:paraId="64AF7865" w14:textId="77777777" w:rsidR="00F72D19" w:rsidRPr="00F72D19" w:rsidRDefault="00F72D19" w:rsidP="00F72D19">
      <w:pPr>
        <w:numPr>
          <w:ilvl w:val="0"/>
          <w:numId w:val="32"/>
        </w:numPr>
      </w:pPr>
      <w:r w:rsidRPr="00F72D19">
        <w:t>Update WinderLog: EscalatedFlag = Yes; EscalationLevel = Management; IncidentID = new IncidentID</w:t>
      </w:r>
    </w:p>
    <w:p w14:paraId="3AAAB640" w14:textId="77777777" w:rsidR="00F72D19" w:rsidRPr="00F72D19" w:rsidRDefault="00F72D19" w:rsidP="00F72D19">
      <w:pPr>
        <w:numPr>
          <w:ilvl w:val="0"/>
          <w:numId w:val="32"/>
        </w:numPr>
      </w:pPr>
      <w:r w:rsidRPr="00F72D19">
        <w:t>Create AuditLog entry and include IncidentID and notification delivery metadata</w:t>
      </w:r>
    </w:p>
    <w:p w14:paraId="421E7CE2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Acknowledgement and follow-up</w:t>
      </w:r>
    </w:p>
    <w:p w14:paraId="26A9B675" w14:textId="77777777" w:rsidR="00F72D19" w:rsidRPr="00F72D19" w:rsidRDefault="00F72D19" w:rsidP="00F72D19">
      <w:pPr>
        <w:numPr>
          <w:ilvl w:val="0"/>
          <w:numId w:val="33"/>
        </w:numPr>
      </w:pPr>
      <w:r w:rsidRPr="00F72D19">
        <w:t>Adaptive Card “Acknowledge” button sends data to a dedicated Power Automate HTTP Request trigger or a Flow Button that records AcknowledgedBy, AcknowledgedTimestamp and posts a reply in the original Teams thread</w:t>
      </w:r>
    </w:p>
    <w:p w14:paraId="57C95D80" w14:textId="77777777" w:rsidR="00F72D19" w:rsidRPr="00F72D19" w:rsidRDefault="00F72D19" w:rsidP="00F72D19">
      <w:pPr>
        <w:numPr>
          <w:ilvl w:val="0"/>
          <w:numId w:val="33"/>
        </w:numPr>
      </w:pPr>
      <w:r w:rsidRPr="00F72D19">
        <w:t>If no acknowledgement within 30 minutes (Yellow) or 10 minutes (Red), escalate automatically: re-notify and SMS Manager, raise priority in Planner and update Incidents list with escalation notes</w:t>
      </w:r>
    </w:p>
    <w:p w14:paraId="6314DDC6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Adaptive Card JSON (Teams) — Yellow (compact)</w:t>
      </w:r>
    </w:p>
    <w:p w14:paraId="328CF2CF" w14:textId="77777777" w:rsidR="00F72D19" w:rsidRPr="00F72D19" w:rsidRDefault="00F72D19" w:rsidP="00F72D19">
      <w:r w:rsidRPr="00F72D19">
        <w:t>Use this JSON in “Post an Adaptive Card to a user” action; replace placeholders via Flow dynamic content.</w:t>
      </w:r>
    </w:p>
    <w:p w14:paraId="644BCF08" w14:textId="77777777" w:rsidR="00F72D19" w:rsidRPr="00F72D19" w:rsidRDefault="00F72D19" w:rsidP="00F72D19">
      <w:r w:rsidRPr="00F72D19">
        <w:t>json</w:t>
      </w:r>
    </w:p>
    <w:p w14:paraId="4B524BF5" w14:textId="77777777" w:rsidR="00F72D19" w:rsidRPr="00F72D19" w:rsidRDefault="00F72D19" w:rsidP="00F72D19">
      <w:r w:rsidRPr="00F72D19">
        <w:t>{</w:t>
      </w:r>
    </w:p>
    <w:p w14:paraId="2F38DEFB" w14:textId="77777777" w:rsidR="00F72D19" w:rsidRPr="00F72D19" w:rsidRDefault="00F72D19" w:rsidP="00F72D19">
      <w:r w:rsidRPr="00F72D19">
        <w:t xml:space="preserve">  "$schema": "http://adaptivecards.io/schemas/adaptive-card.json",</w:t>
      </w:r>
    </w:p>
    <w:p w14:paraId="33CF0905" w14:textId="77777777" w:rsidR="00F72D19" w:rsidRPr="00F72D19" w:rsidRDefault="00F72D19" w:rsidP="00F72D19">
      <w:r w:rsidRPr="00F72D19">
        <w:t xml:space="preserve">  "type": "AdaptiveCard",</w:t>
      </w:r>
    </w:p>
    <w:p w14:paraId="2899C362" w14:textId="77777777" w:rsidR="00F72D19" w:rsidRPr="00F72D19" w:rsidRDefault="00F72D19" w:rsidP="00F72D19">
      <w:r w:rsidRPr="00F72D19">
        <w:t xml:space="preserve">  "version": "1.4",</w:t>
      </w:r>
    </w:p>
    <w:p w14:paraId="2DE953C7" w14:textId="77777777" w:rsidR="00F72D19" w:rsidRPr="00F72D19" w:rsidRDefault="00F72D19" w:rsidP="00F72D19">
      <w:r w:rsidRPr="00F72D19">
        <w:t xml:space="preserve">  "body": [</w:t>
      </w:r>
    </w:p>
    <w:p w14:paraId="6B3FD694" w14:textId="77777777" w:rsidR="00F72D19" w:rsidRPr="00F72D19" w:rsidRDefault="00F72D19" w:rsidP="00F72D19">
      <w:r w:rsidRPr="00F72D19">
        <w:t xml:space="preserve">    { "type": "TextBlock", "size": "Medium", "weight": "Bolder", "text": "Winder Alert — Status: YELLOW" },</w:t>
      </w:r>
    </w:p>
    <w:p w14:paraId="0B17CB14" w14:textId="77777777" w:rsidR="00F72D19" w:rsidRPr="00F72D19" w:rsidRDefault="00F72D19" w:rsidP="00F72D19">
      <w:r w:rsidRPr="00F72D19">
        <w:t xml:space="preserve">    { "type": "TextBlock", "text": "**Component:** ${ComponentName}", "wrap": true },</w:t>
      </w:r>
    </w:p>
    <w:p w14:paraId="2AD6738B" w14:textId="77777777" w:rsidR="00F72D19" w:rsidRPr="00F72D19" w:rsidRDefault="00F72D19" w:rsidP="00F72D19">
      <w:r w:rsidRPr="00F72D19">
        <w:t xml:space="preserve">    { "type": "TextBlock", "text": "**QR ID:** ${QR_ID}", "wrap": true },</w:t>
      </w:r>
    </w:p>
    <w:p w14:paraId="001B5498" w14:textId="77777777" w:rsidR="00F72D19" w:rsidRPr="00F72D19" w:rsidRDefault="00F72D19" w:rsidP="00F72D19">
      <w:r w:rsidRPr="00F72D19">
        <w:t xml:space="preserve">    { "type": "TextBlock", "text": "**Inspector:** ${Inspector}  •  **Time:** ${Timestamp}", "wrap": true },</w:t>
      </w:r>
    </w:p>
    <w:p w14:paraId="33890E6E" w14:textId="77777777" w:rsidR="00F72D19" w:rsidRPr="00F72D19" w:rsidRDefault="00F72D19" w:rsidP="00F72D19">
      <w:r w:rsidRPr="00F72D19">
        <w:lastRenderedPageBreak/>
        <w:t xml:space="preserve">    { "type": "TextBlock", "text": "**Notes:** ${Notes}", "wrap": true },</w:t>
      </w:r>
    </w:p>
    <w:p w14:paraId="2BFB692E" w14:textId="77777777" w:rsidR="00F72D19" w:rsidRPr="00F72D19" w:rsidRDefault="00F72D19" w:rsidP="00F72D19">
      <w:r w:rsidRPr="00F72D19">
        <w:t xml:space="preserve">    { "type": "Image", "url": "${PhotoLink}", "size": "Medium", "altText": "Photo (if attached)" }</w:t>
      </w:r>
    </w:p>
    <w:p w14:paraId="66FEDC0E" w14:textId="77777777" w:rsidR="00F72D19" w:rsidRPr="00F72D19" w:rsidRDefault="00F72D19" w:rsidP="00F72D19">
      <w:r w:rsidRPr="00F72D19">
        <w:t xml:space="preserve">  ],</w:t>
      </w:r>
    </w:p>
    <w:p w14:paraId="5A4CF6D3" w14:textId="77777777" w:rsidR="00F72D19" w:rsidRPr="00F72D19" w:rsidRDefault="00F72D19" w:rsidP="00F72D19">
      <w:r w:rsidRPr="00F72D19">
        <w:t xml:space="preserve">  "actions": [</w:t>
      </w:r>
    </w:p>
    <w:p w14:paraId="55A5F283" w14:textId="77777777" w:rsidR="00F72D19" w:rsidRPr="00F72D19" w:rsidRDefault="00F72D19" w:rsidP="00F72D19">
      <w:r w:rsidRPr="00F72D19">
        <w:t xml:space="preserve">    { "type": "Action.OpenUrl", "title": "Open Checklist", "url": "${LinkToItem}" },</w:t>
      </w:r>
    </w:p>
    <w:p w14:paraId="5A558113" w14:textId="77777777" w:rsidR="00F72D19" w:rsidRPr="00F72D19" w:rsidRDefault="00F72D19" w:rsidP="00F72D19">
      <w:r w:rsidRPr="00F72D19">
        <w:t xml:space="preserve">    { "type": "Action.Submit", "title": "Acknowledge", "data": { "action": "ack", "qr": "${QR_ID}" } }</w:t>
      </w:r>
    </w:p>
    <w:p w14:paraId="1D45AEEA" w14:textId="77777777" w:rsidR="00F72D19" w:rsidRPr="00F72D19" w:rsidRDefault="00F72D19" w:rsidP="00F72D19">
      <w:r w:rsidRPr="00F72D19">
        <w:t xml:space="preserve">  ]</w:t>
      </w:r>
    </w:p>
    <w:p w14:paraId="155407E6" w14:textId="77777777" w:rsidR="00F72D19" w:rsidRPr="00F72D19" w:rsidRDefault="00F72D19" w:rsidP="00F72D19">
      <w:r w:rsidRPr="00F72D19">
        <w:t>}</w:t>
      </w:r>
    </w:p>
    <w:p w14:paraId="53BFC192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Adaptive Card JSON (Teams) — Red (urgent)</w:t>
      </w:r>
    </w:p>
    <w:p w14:paraId="7E71CEA9" w14:textId="77777777" w:rsidR="00F72D19" w:rsidRPr="00F72D19" w:rsidRDefault="00F72D19" w:rsidP="00F72D19">
      <w:r w:rsidRPr="00F72D19">
        <w:t>Same structure with red styling and an extra “Create Incident” button.</w:t>
      </w:r>
    </w:p>
    <w:p w14:paraId="6F121451" w14:textId="77777777" w:rsidR="00F72D19" w:rsidRPr="00F72D19" w:rsidRDefault="00F72D19" w:rsidP="00F72D19">
      <w:r w:rsidRPr="00F72D19">
        <w:t>json</w:t>
      </w:r>
    </w:p>
    <w:p w14:paraId="23A2490F" w14:textId="77777777" w:rsidR="00F72D19" w:rsidRPr="00F72D19" w:rsidRDefault="00F72D19" w:rsidP="00F72D19">
      <w:r w:rsidRPr="00F72D19">
        <w:t>{</w:t>
      </w:r>
    </w:p>
    <w:p w14:paraId="23D99201" w14:textId="77777777" w:rsidR="00F72D19" w:rsidRPr="00F72D19" w:rsidRDefault="00F72D19" w:rsidP="00F72D19">
      <w:r w:rsidRPr="00F72D19">
        <w:t xml:space="preserve">  "$schema": "http://adaptivecards.io/schemas/adaptive-card.json",</w:t>
      </w:r>
    </w:p>
    <w:p w14:paraId="6CC2E3C3" w14:textId="77777777" w:rsidR="00F72D19" w:rsidRPr="00F72D19" w:rsidRDefault="00F72D19" w:rsidP="00F72D19">
      <w:r w:rsidRPr="00F72D19">
        <w:t xml:space="preserve">  "type": "AdaptiveCard",</w:t>
      </w:r>
    </w:p>
    <w:p w14:paraId="0BA8A0E9" w14:textId="77777777" w:rsidR="00F72D19" w:rsidRPr="00F72D19" w:rsidRDefault="00F72D19" w:rsidP="00F72D19">
      <w:r w:rsidRPr="00F72D19">
        <w:t xml:space="preserve">  "version": "1.4",</w:t>
      </w:r>
    </w:p>
    <w:p w14:paraId="5F31C1DD" w14:textId="77777777" w:rsidR="00F72D19" w:rsidRPr="00F72D19" w:rsidRDefault="00F72D19" w:rsidP="00F72D19">
      <w:r w:rsidRPr="00F72D19">
        <w:t xml:space="preserve">  "body": [</w:t>
      </w:r>
    </w:p>
    <w:p w14:paraId="12E73678" w14:textId="77777777" w:rsidR="00F72D19" w:rsidRPr="00F72D19" w:rsidRDefault="00F72D19" w:rsidP="00F72D19">
      <w:r w:rsidRPr="00F72D19">
        <w:t xml:space="preserve">    { "type": "TextBlock", "size": "Large", "weight": "Bolder", "color": "Attention", "text": "URGENT — Winder Alert: RED" },</w:t>
      </w:r>
    </w:p>
    <w:p w14:paraId="4B2164BF" w14:textId="77777777" w:rsidR="00F72D19" w:rsidRPr="00F72D19" w:rsidRDefault="00F72D19" w:rsidP="00F72D19">
      <w:r w:rsidRPr="00F72D19">
        <w:t xml:space="preserve">    { "type": "TextBlock", "text": "**Component:** ${ComponentName}", "wrap": true },</w:t>
      </w:r>
    </w:p>
    <w:p w14:paraId="5B22D458" w14:textId="77777777" w:rsidR="00F72D19" w:rsidRPr="00F72D19" w:rsidRDefault="00F72D19" w:rsidP="00F72D19">
      <w:r w:rsidRPr="00F72D19">
        <w:t xml:space="preserve">    { "type": "TextBlock", "text": "**QR ID:** ${QR_ID}", "wrap": true },</w:t>
      </w:r>
    </w:p>
    <w:p w14:paraId="62390F74" w14:textId="77777777" w:rsidR="00F72D19" w:rsidRPr="00F72D19" w:rsidRDefault="00F72D19" w:rsidP="00F72D19">
      <w:r w:rsidRPr="00F72D19">
        <w:t xml:space="preserve">    { "type": "TextBlock", "text": "**Inspector:** ${Inspector}  •  **Time:** ${Timestamp}", "wrap": true },</w:t>
      </w:r>
    </w:p>
    <w:p w14:paraId="4212CD07" w14:textId="77777777" w:rsidR="00F72D19" w:rsidRPr="00F72D19" w:rsidRDefault="00F72D19" w:rsidP="00F72D19">
      <w:r w:rsidRPr="00F72D19">
        <w:t xml:space="preserve">    { "type": "TextBlock", "text": "**Notes:** ${Notes}", "wrap": true },</w:t>
      </w:r>
    </w:p>
    <w:p w14:paraId="665050FE" w14:textId="77777777" w:rsidR="00F72D19" w:rsidRPr="00F72D19" w:rsidRDefault="00F72D19" w:rsidP="00F72D19">
      <w:r w:rsidRPr="00F72D19">
        <w:t xml:space="preserve">    { "type": "Image", "url": "${PhotoLink}", "size": "Medium", "altText": "Photo (if attached)" }</w:t>
      </w:r>
    </w:p>
    <w:p w14:paraId="32401D1B" w14:textId="77777777" w:rsidR="00F72D19" w:rsidRPr="00F72D19" w:rsidRDefault="00F72D19" w:rsidP="00F72D19">
      <w:r w:rsidRPr="00F72D19">
        <w:t xml:space="preserve">  ],</w:t>
      </w:r>
    </w:p>
    <w:p w14:paraId="60A95FCF" w14:textId="77777777" w:rsidR="00F72D19" w:rsidRPr="00F72D19" w:rsidRDefault="00F72D19" w:rsidP="00F72D19">
      <w:r w:rsidRPr="00F72D19">
        <w:t xml:space="preserve">  "actions": [</w:t>
      </w:r>
    </w:p>
    <w:p w14:paraId="5CCD8195" w14:textId="77777777" w:rsidR="00F72D19" w:rsidRPr="00F72D19" w:rsidRDefault="00F72D19" w:rsidP="00F72D19">
      <w:r w:rsidRPr="00F72D19">
        <w:t xml:space="preserve">    { "type": "Action.OpenUrl", "title": "Open Checklist", "url": "${LinkToItem}" },</w:t>
      </w:r>
    </w:p>
    <w:p w14:paraId="52F114DC" w14:textId="77777777" w:rsidR="00F72D19" w:rsidRPr="00F72D19" w:rsidRDefault="00F72D19" w:rsidP="00F72D19">
      <w:r w:rsidRPr="00F72D19">
        <w:t xml:space="preserve">    { "type": "Action.Submit", "title": "Acknowledge", "data": { "action": "ack", "qr": "${QR_ID}" } },</w:t>
      </w:r>
    </w:p>
    <w:p w14:paraId="05BA0CB3" w14:textId="77777777" w:rsidR="00F72D19" w:rsidRPr="00F72D19" w:rsidRDefault="00F72D19" w:rsidP="00F72D19">
      <w:r w:rsidRPr="00F72D19">
        <w:t xml:space="preserve">    { "type": "Action.Submit", "title": "Create Incident Now", "data": { "action": "create_incident", "qr": "${QR_ID}" } }</w:t>
      </w:r>
    </w:p>
    <w:p w14:paraId="4D85DB29" w14:textId="77777777" w:rsidR="00F72D19" w:rsidRPr="00F72D19" w:rsidRDefault="00F72D19" w:rsidP="00F72D19">
      <w:r w:rsidRPr="00F72D19">
        <w:t xml:space="preserve">  ]</w:t>
      </w:r>
    </w:p>
    <w:p w14:paraId="23358D36" w14:textId="77777777" w:rsidR="00F72D19" w:rsidRPr="00F72D19" w:rsidRDefault="00F72D19" w:rsidP="00F72D19">
      <w:r w:rsidRPr="00F72D19">
        <w:t>}</w:t>
      </w:r>
    </w:p>
    <w:p w14:paraId="587717DF" w14:textId="77777777" w:rsidR="00F72D19" w:rsidRPr="00F72D19" w:rsidRDefault="00F72D19" w:rsidP="00F72D19">
      <w:r w:rsidRPr="00F72D19">
        <w:lastRenderedPageBreak/>
        <w:t>Note: Use Flow to parse Action.Submit payloads and map ack/create_incident actions to corresponding Flow branches.</w:t>
      </w:r>
    </w:p>
    <w:p w14:paraId="6BDBBC3F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Teams message alternatives</w:t>
      </w:r>
    </w:p>
    <w:p w14:paraId="67D1AEDA" w14:textId="77777777" w:rsidR="00F72D19" w:rsidRPr="00F72D19" w:rsidRDefault="00F72D19" w:rsidP="00F72D19">
      <w:pPr>
        <w:numPr>
          <w:ilvl w:val="0"/>
          <w:numId w:val="34"/>
        </w:numPr>
      </w:pPr>
      <w:r w:rsidRPr="00F72D19">
        <w:t>Use “Post message in a chat or channel” with @mention and include direct link to item if Adaptive Cards are not required.</w:t>
      </w:r>
    </w:p>
    <w:p w14:paraId="722DC5AC" w14:textId="77777777" w:rsidR="00F72D19" w:rsidRPr="00F72D19" w:rsidRDefault="00F72D19" w:rsidP="00F72D19">
      <w:pPr>
        <w:numPr>
          <w:ilvl w:val="0"/>
          <w:numId w:val="34"/>
        </w:numPr>
      </w:pPr>
      <w:r w:rsidRPr="00F72D19">
        <w:t>For mobile push reliability, send both Teams message and Email (some users rely on email notifications).</w:t>
      </w:r>
    </w:p>
    <w:p w14:paraId="61054793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SMS (Twilio) sample action</w:t>
      </w:r>
    </w:p>
    <w:p w14:paraId="2297C86B" w14:textId="77777777" w:rsidR="00F72D19" w:rsidRPr="00F72D19" w:rsidRDefault="00F72D19" w:rsidP="00F72D19">
      <w:pPr>
        <w:numPr>
          <w:ilvl w:val="0"/>
          <w:numId w:val="35"/>
        </w:numPr>
      </w:pPr>
      <w:r w:rsidRPr="00F72D19">
        <w:t>Connector: Twilio — Send SMS</w:t>
      </w:r>
    </w:p>
    <w:p w14:paraId="33F06792" w14:textId="0301EC19" w:rsidR="00F72D19" w:rsidRPr="00F72D19" w:rsidRDefault="00F72D19" w:rsidP="00F72D19">
      <w:pPr>
        <w:numPr>
          <w:ilvl w:val="0"/>
          <w:numId w:val="35"/>
        </w:numPr>
      </w:pPr>
      <w:r w:rsidRPr="00F72D19">
        <w:t xml:space="preserve">Body: URGENT: Winder RED — </w:t>
      </w:r>
      <m:oMath>
        <m:r>
          <w:rPr>
            <w:rFonts w:ascii="Cambria Math" w:hAnsi="Cambria Math"/>
          </w:rPr>
          <m:t>ComponentName(</m:t>
        </m:r>
      </m:oMath>
      <w:r w:rsidRPr="00F72D19">
        <w:t>{QR_ID}). Inspector: ${Inspector}. Open: ${LinkToItem}</w:t>
      </w:r>
    </w:p>
    <w:p w14:paraId="28C21672" w14:textId="77777777" w:rsidR="00F72D19" w:rsidRPr="00F72D19" w:rsidRDefault="00F72D19" w:rsidP="00F72D19">
      <w:pPr>
        <w:numPr>
          <w:ilvl w:val="0"/>
          <w:numId w:val="35"/>
        </w:numPr>
      </w:pPr>
      <w:r w:rsidRPr="00F72D19">
        <w:t>Use Twilio Account SID/Auth Token stored in Flow connections.</w:t>
      </w:r>
    </w:p>
    <w:p w14:paraId="38E3D50D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Planner / Task creation</w:t>
      </w:r>
    </w:p>
    <w:p w14:paraId="1771320F" w14:textId="77777777" w:rsidR="00F72D19" w:rsidRPr="00F72D19" w:rsidRDefault="00F72D19" w:rsidP="00F72D19">
      <w:pPr>
        <w:numPr>
          <w:ilvl w:val="0"/>
          <w:numId w:val="36"/>
        </w:numPr>
      </w:pPr>
      <w:r w:rsidRPr="00F72D19">
        <w:t>Connector: Planner — Create a task in a specified Plan and Bucket</w:t>
      </w:r>
    </w:p>
    <w:p w14:paraId="6C9A3739" w14:textId="77777777" w:rsidR="00F72D19" w:rsidRPr="00F72D19" w:rsidRDefault="00F72D19" w:rsidP="00F72D19">
      <w:pPr>
        <w:numPr>
          <w:ilvl w:val="0"/>
          <w:numId w:val="36"/>
        </w:numPr>
      </w:pPr>
      <w:r w:rsidRPr="00F72D19">
        <w:t>Title: [URGENT] ${QR_ID} — ${ComponentName}</w:t>
      </w:r>
    </w:p>
    <w:p w14:paraId="73457460" w14:textId="77777777" w:rsidR="00F72D19" w:rsidRPr="00F72D19" w:rsidRDefault="00F72D19" w:rsidP="00F72D19">
      <w:pPr>
        <w:numPr>
          <w:ilvl w:val="0"/>
          <w:numId w:val="36"/>
        </w:numPr>
      </w:pPr>
      <w:r w:rsidRPr="00F72D19">
        <w:t>Assign to: MaintenanceLead (from Components list)</w:t>
      </w:r>
    </w:p>
    <w:p w14:paraId="4A8E6BA7" w14:textId="77777777" w:rsidR="00F72D19" w:rsidRPr="00F72D19" w:rsidRDefault="00F72D19" w:rsidP="00F72D19">
      <w:pPr>
        <w:numPr>
          <w:ilvl w:val="0"/>
          <w:numId w:val="36"/>
        </w:numPr>
      </w:pPr>
      <w:r w:rsidRPr="00F72D19">
        <w:t>Due date/time: utcNow() + 4 hours (for Red) or +24 hours (for Yellow)</w:t>
      </w:r>
    </w:p>
    <w:p w14:paraId="54C4CB58" w14:textId="77777777" w:rsidR="00F72D19" w:rsidRPr="00F72D19" w:rsidRDefault="00F72D19" w:rsidP="00F72D19">
      <w:pPr>
        <w:numPr>
          <w:ilvl w:val="0"/>
          <w:numId w:val="36"/>
        </w:numPr>
      </w:pPr>
      <w:r w:rsidRPr="00F72D19">
        <w:t>Description: include Notes, PhotoLink, LinkToItem, Inspector, Timestamp</w:t>
      </w:r>
    </w:p>
    <w:p w14:paraId="1CB9DB78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Incident record creation (SharePoint)</w:t>
      </w:r>
    </w:p>
    <w:p w14:paraId="21253EAC" w14:textId="77777777" w:rsidR="00F72D19" w:rsidRPr="00F72D19" w:rsidRDefault="00F72D19" w:rsidP="00F72D19">
      <w:pPr>
        <w:numPr>
          <w:ilvl w:val="0"/>
          <w:numId w:val="37"/>
        </w:numPr>
      </w:pPr>
      <w:r w:rsidRPr="00F72D19">
        <w:t>Add item to Incidents list with fields: Title = AutoNumber or QR_ID + timestamp, QR_ID, ComponentName, Priority, Status = Open, AssignedTo, CreatedBy, CreatedTimestamp, DueDate, Photos (attach), LinkedWinderLog = WinderLog ID</w:t>
      </w:r>
    </w:p>
    <w:p w14:paraId="2CE2092E" w14:textId="77777777" w:rsidR="00F72D19" w:rsidRPr="00F72D19" w:rsidRDefault="00F72D19" w:rsidP="00F72D19">
      <w:pPr>
        <w:numPr>
          <w:ilvl w:val="0"/>
          <w:numId w:val="37"/>
        </w:numPr>
      </w:pPr>
      <w:r w:rsidRPr="00F72D19">
        <w:t>Return IncidentID and update WinderLog.IncidentID</w:t>
      </w:r>
    </w:p>
    <w:p w14:paraId="7686E221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Audit logging</w:t>
      </w:r>
    </w:p>
    <w:p w14:paraId="2F9E0393" w14:textId="77777777" w:rsidR="00F72D19" w:rsidRPr="00F72D19" w:rsidRDefault="00F72D19" w:rsidP="00F72D19">
      <w:pPr>
        <w:numPr>
          <w:ilvl w:val="0"/>
          <w:numId w:val="38"/>
        </w:numPr>
      </w:pPr>
      <w:r w:rsidRPr="00F72D19">
        <w:t>Create AuditLog item for every notification event: fields QR_ID, OldStatus, NewStatus, WhoTriggered, NotificationSentTo, NotificationMethods, Timestamp, IncidentID (if any)</w:t>
      </w:r>
    </w:p>
    <w:p w14:paraId="5BFBF458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Failure handling and retries</w:t>
      </w:r>
    </w:p>
    <w:p w14:paraId="6BD9BAEB" w14:textId="77777777" w:rsidR="00F72D19" w:rsidRPr="00F72D19" w:rsidRDefault="00F72D19" w:rsidP="00F72D19">
      <w:pPr>
        <w:numPr>
          <w:ilvl w:val="0"/>
          <w:numId w:val="39"/>
        </w:numPr>
      </w:pPr>
      <w:r w:rsidRPr="00F72D19">
        <w:t>Use Configure run after for critical notification actions; if Teams/Email/SMS actions fail, retry with exponential backoff; if still failing, create a low-priority Incident and send an admin email.</w:t>
      </w:r>
    </w:p>
    <w:p w14:paraId="1AE4B93E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Testing plan (quick)</w:t>
      </w:r>
    </w:p>
    <w:p w14:paraId="53A33A57" w14:textId="77777777" w:rsidR="00F72D19" w:rsidRPr="00F72D19" w:rsidRDefault="00F72D19" w:rsidP="00F72D19">
      <w:pPr>
        <w:numPr>
          <w:ilvl w:val="0"/>
          <w:numId w:val="40"/>
        </w:numPr>
      </w:pPr>
      <w:r w:rsidRPr="00F72D19">
        <w:t>Create a test WinderLog entry with Status = Green → verify no notifications.</w:t>
      </w:r>
    </w:p>
    <w:p w14:paraId="38020C00" w14:textId="77777777" w:rsidR="00F72D19" w:rsidRPr="00F72D19" w:rsidRDefault="00F72D19" w:rsidP="00F72D19">
      <w:pPr>
        <w:numPr>
          <w:ilvl w:val="0"/>
          <w:numId w:val="40"/>
        </w:numPr>
      </w:pPr>
      <w:r w:rsidRPr="00F72D19">
        <w:t>Create a test WinderLog entry with Status = Yellow (include Notes/photo) → verify Teams card to Foreman/Engineer, Planner task, Incidents list entry (medium) and WinderLog updates.</w:t>
      </w:r>
    </w:p>
    <w:p w14:paraId="41932129" w14:textId="77777777" w:rsidR="00F72D19" w:rsidRPr="00F72D19" w:rsidRDefault="00F72D19" w:rsidP="00F72D19">
      <w:pPr>
        <w:numPr>
          <w:ilvl w:val="0"/>
          <w:numId w:val="40"/>
        </w:numPr>
      </w:pPr>
      <w:r w:rsidRPr="00F72D19">
        <w:lastRenderedPageBreak/>
        <w:t>Create test WinderLog entry with Status = Red (include Notes/photo) → verify Teams urgent card, Email (high importance), SMS to Manager, Incident created with high priority and Planner task assigned, WinderLog updated with IncidentID.</w:t>
      </w:r>
    </w:p>
    <w:p w14:paraId="446BEE79" w14:textId="77777777" w:rsidR="00F72D19" w:rsidRPr="00F72D19" w:rsidRDefault="00F72D19" w:rsidP="00F72D19">
      <w:pPr>
        <w:numPr>
          <w:ilvl w:val="0"/>
          <w:numId w:val="40"/>
        </w:numPr>
      </w:pPr>
      <w:r w:rsidRPr="00F72D19">
        <w:t>Test acknowledgement: press Acknowledge in the Teams card → verify AcknowledgedBy and AcknowledgedTimestamp store in WinderLog and that escalation timers stop.</w:t>
      </w:r>
    </w:p>
    <w:p w14:paraId="7BA863DB" w14:textId="77777777" w:rsidR="00F72D19" w:rsidRPr="00F72D19" w:rsidRDefault="00F72D19" w:rsidP="00F72D19">
      <w:pPr>
        <w:numPr>
          <w:ilvl w:val="0"/>
          <w:numId w:val="40"/>
        </w:numPr>
      </w:pPr>
      <w:r w:rsidRPr="00F72D19">
        <w:t>Test escalation timers by not acknowledging and observing auto-escalation after configured timeouts.</w:t>
      </w:r>
    </w:p>
    <w:p w14:paraId="060BC8D7" w14:textId="77777777" w:rsidR="00F72D19" w:rsidRPr="00F72D19" w:rsidRDefault="00F72D19" w:rsidP="00F72D19">
      <w:pPr>
        <w:numPr>
          <w:ilvl w:val="0"/>
          <w:numId w:val="40"/>
        </w:numPr>
      </w:pPr>
      <w:r w:rsidRPr="00F72D19">
        <w:t>Test failed notification handling by temporarily disabling Teams connector and confirming fallback behavior.</w:t>
      </w:r>
    </w:p>
    <w:p w14:paraId="0D249263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Implementation tips</w:t>
      </w:r>
    </w:p>
    <w:p w14:paraId="4F108EDF" w14:textId="77777777" w:rsidR="00F72D19" w:rsidRPr="00F72D19" w:rsidRDefault="00F72D19" w:rsidP="00F72D19">
      <w:pPr>
        <w:numPr>
          <w:ilvl w:val="0"/>
          <w:numId w:val="41"/>
        </w:numPr>
      </w:pPr>
      <w:r w:rsidRPr="00F72D19">
        <w:t>Keep Components list up-to-date with on-call contacts; reference that list rather than hardcoding recipients.</w:t>
      </w:r>
    </w:p>
    <w:p w14:paraId="4945CF9C" w14:textId="77777777" w:rsidR="00F72D19" w:rsidRPr="00F72D19" w:rsidRDefault="00F72D19" w:rsidP="00F72D19">
      <w:pPr>
        <w:numPr>
          <w:ilvl w:val="0"/>
          <w:numId w:val="41"/>
        </w:numPr>
      </w:pPr>
      <w:r w:rsidRPr="00F72D19">
        <w:t>Require Notes for Yellow and Notes+Photo for Red via pre</w:t>
      </w:r>
      <w:r w:rsidRPr="00F72D19">
        <w:noBreakHyphen/>
        <w:t>validation step in the Flow or in the PowerApps form.</w:t>
      </w:r>
    </w:p>
    <w:p w14:paraId="163A8245" w14:textId="77777777" w:rsidR="00F72D19" w:rsidRPr="00F72D19" w:rsidRDefault="00F72D19" w:rsidP="00F72D19">
      <w:pPr>
        <w:numPr>
          <w:ilvl w:val="0"/>
          <w:numId w:val="41"/>
        </w:numPr>
      </w:pPr>
      <w:r w:rsidRPr="00F72D19">
        <w:t>Use Adaptive Cards for interactive acknowledgement; they provide best user experience on mobile Teams.</w:t>
      </w:r>
    </w:p>
    <w:p w14:paraId="5DA44870" w14:textId="77777777" w:rsidR="00F72D19" w:rsidRPr="00F72D19" w:rsidRDefault="00F72D19" w:rsidP="00F72D19">
      <w:pPr>
        <w:numPr>
          <w:ilvl w:val="0"/>
          <w:numId w:val="41"/>
        </w:numPr>
      </w:pPr>
      <w:r w:rsidRPr="00F72D19">
        <w:t>Log notification delivery and user acknowledgements for compliance and audits.</w:t>
      </w:r>
    </w:p>
    <w:p w14:paraId="027BD372" w14:textId="77777777" w:rsidR="00F72D19" w:rsidRPr="00F72D19" w:rsidRDefault="00F72D19" w:rsidP="00F72D19">
      <w:pPr>
        <w:numPr>
          <w:ilvl w:val="0"/>
          <w:numId w:val="41"/>
        </w:numPr>
      </w:pPr>
      <w:r w:rsidRPr="00F72D19">
        <w:t>Secure HTTP endpoints used for Adaptive Card actions (use Flow’s built-in trigger validation).</w:t>
      </w:r>
    </w:p>
    <w:p w14:paraId="636B7F53" w14:textId="77777777" w:rsidR="00F72D19" w:rsidRPr="00F72D19" w:rsidRDefault="00F72D19" w:rsidP="00F72D19">
      <w:r w:rsidRPr="00F72D19">
        <w:t>If you want I will now produce:</w:t>
      </w:r>
    </w:p>
    <w:p w14:paraId="2E0074DD" w14:textId="77777777" w:rsidR="00F72D19" w:rsidRPr="00F72D19" w:rsidRDefault="00F72D19" w:rsidP="00F72D19">
      <w:pPr>
        <w:numPr>
          <w:ilvl w:val="0"/>
          <w:numId w:val="42"/>
        </w:numPr>
      </w:pPr>
      <w:r w:rsidRPr="00F72D19">
        <w:t>The exact Power Automate flow JSON/step-by-step action list ready to import (exportable template style), or</w:t>
      </w:r>
    </w:p>
    <w:p w14:paraId="6290075E" w14:textId="77777777" w:rsidR="00F72D19" w:rsidRPr="00F72D19" w:rsidRDefault="00F72D19" w:rsidP="00F72D19">
      <w:pPr>
        <w:numPr>
          <w:ilvl w:val="0"/>
          <w:numId w:val="42"/>
        </w:numPr>
      </w:pPr>
      <w:r w:rsidRPr="00F72D19">
        <w:t>A ready-to-use Adaptive Card JSON with dynamic placeholders mapped to Flow dynamic content, or</w:t>
      </w:r>
    </w:p>
    <w:p w14:paraId="4A778D1F" w14:textId="77777777" w:rsidR="00F72D19" w:rsidRPr="00F72D19" w:rsidRDefault="00F72D19" w:rsidP="00F72D19">
      <w:pPr>
        <w:numPr>
          <w:ilvl w:val="0"/>
          <w:numId w:val="42"/>
        </w:numPr>
      </w:pPr>
      <w:r w:rsidRPr="00F72D19">
        <w:t>A copy</w:t>
      </w:r>
      <w:r w:rsidRPr="00F72D19">
        <w:noBreakHyphen/>
        <w:t>pasteable sample HTTP Request trigger payload and the acknowledgement Flow steps.</w:t>
      </w:r>
    </w:p>
    <w:p w14:paraId="676DAE48" w14:textId="77777777" w:rsidR="00F72D19" w:rsidRPr="00F72D19" w:rsidRDefault="00F72D19" w:rsidP="00F72D19">
      <w:r w:rsidRPr="00F72D19">
        <w:t>Tell me which one to output next and I will produce it immediately.</w:t>
      </w:r>
    </w:p>
    <w:p w14:paraId="75C4000E" w14:textId="77777777" w:rsidR="00F72D19" w:rsidRPr="00F72D19" w:rsidRDefault="00F72D19" w:rsidP="00F72D19">
      <w:r w:rsidRPr="00F72D19">
        <w:t>yes please</w:t>
      </w:r>
    </w:p>
    <w:p w14:paraId="7B431B9C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Power Automate flow: WinderLog</w:t>
      </w:r>
      <w:r w:rsidRPr="00F72D19">
        <w:rPr>
          <w:b/>
          <w:bCs/>
        </w:rPr>
        <w:noBreakHyphen/>
        <w:t>Escalation — Step</w:t>
      </w:r>
      <w:r w:rsidRPr="00F72D19">
        <w:rPr>
          <w:b/>
          <w:bCs/>
        </w:rPr>
        <w:noBreakHyphen/>
        <w:t>by</w:t>
      </w:r>
      <w:r w:rsidRPr="00F72D19">
        <w:rPr>
          <w:b/>
          <w:bCs/>
        </w:rPr>
        <w:noBreakHyphen/>
        <w:t>step actions (ready to implement)</w:t>
      </w:r>
    </w:p>
    <w:p w14:paraId="588719B2" w14:textId="77777777" w:rsidR="00F72D19" w:rsidRPr="00F72D19" w:rsidRDefault="00F72D19" w:rsidP="00F72D19">
      <w:r w:rsidRPr="00F72D19">
        <w:t>Overview: one flow “WinderLog</w:t>
      </w:r>
      <w:r w:rsidRPr="00F72D19">
        <w:noBreakHyphen/>
        <w:t>Escalation” triggered when a WinderLog SharePoint item is created or modified. It validates required fields, detects status change, enforces Notes/Photo rules, routes Yellow → Foreman+Engineer, Red → Foreman+Engineer+Management, creates incidents/tasks, logs audit entries and supports ack/auto</w:t>
      </w:r>
      <w:r w:rsidRPr="00F72D19">
        <w:noBreakHyphen/>
        <w:t>escalation.</w:t>
      </w:r>
    </w:p>
    <w:p w14:paraId="51F19C67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Prerequisites (create before flow)</w:t>
      </w:r>
    </w:p>
    <w:p w14:paraId="3D09F3FC" w14:textId="77777777" w:rsidR="00F72D19" w:rsidRPr="00F72D19" w:rsidRDefault="00F72D19" w:rsidP="00F72D19">
      <w:pPr>
        <w:numPr>
          <w:ilvl w:val="0"/>
          <w:numId w:val="43"/>
        </w:numPr>
      </w:pPr>
      <w:r w:rsidRPr="00F72D19">
        <w:t>SharePoint lists: WinderLog, Components, Incidents, AuditLog, Tasks (or use Planner).</w:t>
      </w:r>
    </w:p>
    <w:p w14:paraId="41E1D8D9" w14:textId="77777777" w:rsidR="00F72D19" w:rsidRPr="00F72D19" w:rsidRDefault="00F72D19" w:rsidP="00F72D19">
      <w:pPr>
        <w:numPr>
          <w:ilvl w:val="0"/>
          <w:numId w:val="43"/>
        </w:numPr>
      </w:pPr>
      <w:r w:rsidRPr="00F72D19">
        <w:t xml:space="preserve">WinderLog columns (minimum): Title, QR_ID, ComponentName, Status (Choice: Green/Yellow/Red), Inspector (Person), Timestamp (DateTime), Notes (Multiline), </w:t>
      </w:r>
      <w:r w:rsidRPr="00F72D19">
        <w:lastRenderedPageBreak/>
        <w:t>MeasuredValue (Single line), Photo (Hyperlink/Image), EscalatedFlag (Yes/No), EscalationLevel (Choice), IncidentID (Single line), AcknowledgedBy (Person), AcknowledgedTimestamp (DateTime).</w:t>
      </w:r>
    </w:p>
    <w:p w14:paraId="1048CF8E" w14:textId="77777777" w:rsidR="00F72D19" w:rsidRPr="00F72D19" w:rsidRDefault="00F72D19" w:rsidP="00F72D19">
      <w:pPr>
        <w:numPr>
          <w:ilvl w:val="0"/>
          <w:numId w:val="43"/>
        </w:numPr>
      </w:pPr>
      <w:r w:rsidRPr="00F72D19">
        <w:t>Components list columns: QR_ID, ComponentName, ForemanUser (Person), EngineerUser (Person), ManagerUser (Person), MaintenanceLead (Person).</w:t>
      </w:r>
    </w:p>
    <w:p w14:paraId="544F4271" w14:textId="77777777" w:rsidR="00F72D19" w:rsidRPr="00F72D19" w:rsidRDefault="00F72D19" w:rsidP="00F72D19">
      <w:pPr>
        <w:numPr>
          <w:ilvl w:val="0"/>
          <w:numId w:val="43"/>
        </w:numPr>
      </w:pPr>
      <w:r w:rsidRPr="00F72D19">
        <w:t>Have connection to Teams, Outlook, Planner (or Tasks), Twilio (optional), SharePoint.</w:t>
      </w:r>
    </w:p>
    <w:p w14:paraId="7FB4CA4E" w14:textId="77777777" w:rsidR="00F72D19" w:rsidRPr="00F72D19" w:rsidRDefault="00F72D19" w:rsidP="00F72D19">
      <w:pPr>
        <w:numPr>
          <w:ilvl w:val="0"/>
          <w:numId w:val="43"/>
        </w:numPr>
      </w:pPr>
      <w:r w:rsidRPr="00F72D19">
        <w:t>Adaptive Card endpoint: flow will post Adaptive Cards to users/channels; use “Post an adaptive card to a user and wait for a response” or “Post an adaptive card to a channel” actions.</w:t>
      </w:r>
    </w:p>
    <w:p w14:paraId="55C209B2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Flow: trigger and initial get actions</w:t>
      </w:r>
    </w:p>
    <w:p w14:paraId="0FFAD925" w14:textId="77777777" w:rsidR="00F72D19" w:rsidRPr="00F72D19" w:rsidRDefault="00F72D19" w:rsidP="00F72D19">
      <w:pPr>
        <w:numPr>
          <w:ilvl w:val="0"/>
          <w:numId w:val="44"/>
        </w:numPr>
      </w:pPr>
      <w:r w:rsidRPr="00F72D19">
        <w:t>Trigger: SharePoint — When an item is created or modified</w:t>
      </w:r>
    </w:p>
    <w:p w14:paraId="25690E00" w14:textId="77777777" w:rsidR="00F72D19" w:rsidRPr="00F72D19" w:rsidRDefault="00F72D19" w:rsidP="00F72D19">
      <w:pPr>
        <w:numPr>
          <w:ilvl w:val="1"/>
          <w:numId w:val="44"/>
        </w:numPr>
      </w:pPr>
      <w:r w:rsidRPr="00F72D19">
        <w:t>Site Address: your site; List Name: WinderLog.</w:t>
      </w:r>
    </w:p>
    <w:p w14:paraId="4A4ADA42" w14:textId="77777777" w:rsidR="00F72D19" w:rsidRPr="00F72D19" w:rsidRDefault="00F72D19" w:rsidP="00F72D19">
      <w:pPr>
        <w:numPr>
          <w:ilvl w:val="0"/>
          <w:numId w:val="44"/>
        </w:numPr>
      </w:pPr>
      <w:r w:rsidRPr="00F72D19">
        <w:t>Action: Get changes for an item or a file (properties only)</w:t>
      </w:r>
    </w:p>
    <w:p w14:paraId="34A40206" w14:textId="77777777" w:rsidR="00F72D19" w:rsidRPr="00F72D19" w:rsidRDefault="00F72D19" w:rsidP="00F72D19">
      <w:pPr>
        <w:numPr>
          <w:ilvl w:val="1"/>
          <w:numId w:val="44"/>
        </w:numPr>
      </w:pPr>
      <w:r w:rsidRPr="00F72D19">
        <w:t>Site Address, List Name, Id = ID from trigger, Since = triggerBody()?['Modified'] minus as appropriate (use Trigger Window Token technique).</w:t>
      </w:r>
    </w:p>
    <w:p w14:paraId="12EE772D" w14:textId="77777777" w:rsidR="00F72D19" w:rsidRPr="00F72D19" w:rsidRDefault="00F72D19" w:rsidP="00F72D19">
      <w:pPr>
        <w:numPr>
          <w:ilvl w:val="1"/>
          <w:numId w:val="44"/>
        </w:numPr>
      </w:pPr>
      <w:r w:rsidRPr="00F72D19">
        <w:t>Purpose: detect if Status field actually changed (so you don’t re</w:t>
      </w:r>
      <w:r w:rsidRPr="00F72D19">
        <w:noBreakHyphen/>
        <w:t>process every update).</w:t>
      </w:r>
    </w:p>
    <w:p w14:paraId="615EA867" w14:textId="77777777" w:rsidR="00F72D19" w:rsidRPr="00F72D19" w:rsidRDefault="00F72D19" w:rsidP="00F72D19">
      <w:pPr>
        <w:numPr>
          <w:ilvl w:val="0"/>
          <w:numId w:val="44"/>
        </w:numPr>
      </w:pPr>
      <w:r w:rsidRPr="00F72D19">
        <w:t>Action: Condition — proceed only if Status changed OR item is new</w:t>
      </w:r>
    </w:p>
    <w:p w14:paraId="076F53F5" w14:textId="77777777" w:rsidR="00F72D19" w:rsidRPr="00F72D19" w:rsidRDefault="00F72D19" w:rsidP="00F72D19">
      <w:pPr>
        <w:numPr>
          <w:ilvl w:val="1"/>
          <w:numId w:val="44"/>
        </w:numPr>
      </w:pPr>
      <w:r w:rsidRPr="00F72D19">
        <w:t>Use expression comparing Has Column Changed: body('Get_changes_for_an_item_or_a_file')?['HasColumnChanged']?['Status'] equals true OR triggerOutputs()?['headers']?['x-ms-file-last-modified'] empty logic for new items.</w:t>
      </w:r>
    </w:p>
    <w:p w14:paraId="54F49DFE" w14:textId="77777777" w:rsidR="00F72D19" w:rsidRPr="00F72D19" w:rsidRDefault="00F72D19" w:rsidP="00F72D19">
      <w:pPr>
        <w:numPr>
          <w:ilvl w:val="0"/>
          <w:numId w:val="44"/>
        </w:numPr>
      </w:pPr>
      <w:r w:rsidRPr="00F72D19">
        <w:t>Action: Get item — retrieve the full WinderLog item (ID from trigger) for all fields.</w:t>
      </w:r>
    </w:p>
    <w:p w14:paraId="475DF7C2" w14:textId="77777777" w:rsidR="00F72D19" w:rsidRPr="00F72D19" w:rsidRDefault="00F72D19" w:rsidP="00F72D19">
      <w:pPr>
        <w:numPr>
          <w:ilvl w:val="0"/>
          <w:numId w:val="44"/>
        </w:numPr>
      </w:pPr>
      <w:r w:rsidRPr="00F72D19">
        <w:t>Action: Get items (Components) — Filter Query: QR_ID eq 'WinderLog.QR_ID' to obtain ForemanUser, EngineerUser, ManagerUser, MaintenanceLead.</w:t>
      </w:r>
    </w:p>
    <w:p w14:paraId="7AF6A92F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Validation: require Notes and Photo for non</w:t>
      </w:r>
      <w:r w:rsidRPr="00F72D19">
        <w:rPr>
          <w:b/>
          <w:bCs/>
        </w:rPr>
        <w:noBreakHyphen/>
        <w:t>Green</w:t>
      </w:r>
    </w:p>
    <w:p w14:paraId="63C57CDD" w14:textId="77777777" w:rsidR="00F72D19" w:rsidRPr="00F72D19" w:rsidRDefault="00F72D19" w:rsidP="00F72D19">
      <w:pPr>
        <w:numPr>
          <w:ilvl w:val="0"/>
          <w:numId w:val="45"/>
        </w:numPr>
      </w:pPr>
      <w:r w:rsidRPr="00F72D19">
        <w:t>Action: Condition — If Status is Yellow or Red AND (Notes is empty OR (Status = Red AND Photo is empty))</w:t>
      </w:r>
    </w:p>
    <w:p w14:paraId="2A540FD1" w14:textId="77777777" w:rsidR="00F72D19" w:rsidRPr="00F72D19" w:rsidRDefault="00F72D19" w:rsidP="00F72D19">
      <w:pPr>
        <w:numPr>
          <w:ilvl w:val="1"/>
          <w:numId w:val="45"/>
        </w:numPr>
      </w:pPr>
      <w:r w:rsidRPr="00F72D19">
        <w:t>Expression examples:</w:t>
      </w:r>
    </w:p>
    <w:p w14:paraId="75EF7D1E" w14:textId="77777777" w:rsidR="00F72D19" w:rsidRPr="00F72D19" w:rsidRDefault="00F72D19" w:rsidP="00F72D19">
      <w:pPr>
        <w:numPr>
          <w:ilvl w:val="2"/>
          <w:numId w:val="45"/>
        </w:numPr>
      </w:pPr>
      <w:r w:rsidRPr="00F72D19">
        <w:t>Notes empty: equals(trim(body('Get_item')?['Notes']), '')</w:t>
      </w:r>
    </w:p>
    <w:p w14:paraId="7F9FF0F0" w14:textId="77777777" w:rsidR="00F72D19" w:rsidRPr="00F72D19" w:rsidRDefault="00F72D19" w:rsidP="00F72D19">
      <w:pPr>
        <w:numPr>
          <w:ilvl w:val="2"/>
          <w:numId w:val="45"/>
        </w:numPr>
      </w:pPr>
      <w:r w:rsidRPr="00F72D19">
        <w:t>Photo empty: equals(body('Get_item')?['Photo'], null) OR equals(trim(body('Get_item')?['Photo']), '')</w:t>
      </w:r>
    </w:p>
    <w:p w14:paraId="35EB2FEF" w14:textId="77777777" w:rsidR="00F72D19" w:rsidRPr="00F72D19" w:rsidRDefault="00F72D19" w:rsidP="00F72D19">
      <w:pPr>
        <w:numPr>
          <w:ilvl w:val="1"/>
          <w:numId w:val="45"/>
        </w:numPr>
      </w:pPr>
      <w:r w:rsidRPr="00F72D19">
        <w:t>If true:</w:t>
      </w:r>
    </w:p>
    <w:p w14:paraId="1A9AAA56" w14:textId="77777777" w:rsidR="00F72D19" w:rsidRPr="00F72D19" w:rsidRDefault="00F72D19" w:rsidP="00F72D19">
      <w:pPr>
        <w:numPr>
          <w:ilvl w:val="2"/>
          <w:numId w:val="45"/>
        </w:numPr>
      </w:pPr>
      <w:r w:rsidRPr="00F72D19">
        <w:t>Action: Update item — set EscalationLevel = PendingDetails; EscalatedFlag = No.</w:t>
      </w:r>
    </w:p>
    <w:p w14:paraId="3A8555CC" w14:textId="77777777" w:rsidR="00F72D19" w:rsidRPr="00F72D19" w:rsidRDefault="00F72D19" w:rsidP="00F72D19">
      <w:pPr>
        <w:numPr>
          <w:ilvl w:val="2"/>
          <w:numId w:val="45"/>
        </w:numPr>
      </w:pPr>
      <w:r w:rsidRPr="00F72D19">
        <w:lastRenderedPageBreak/>
        <w:t>Action: Send Teams message / Email to Inspector (body('Get_item')?['Inspector/Email']) requesting required Notes/Photo with direct link to item.</w:t>
      </w:r>
    </w:p>
    <w:p w14:paraId="28394190" w14:textId="77777777" w:rsidR="00F72D19" w:rsidRPr="00F72D19" w:rsidRDefault="00F72D19" w:rsidP="00F72D19">
      <w:pPr>
        <w:numPr>
          <w:ilvl w:val="2"/>
          <w:numId w:val="45"/>
        </w:numPr>
      </w:pPr>
      <w:r w:rsidRPr="00F72D19">
        <w:t>Terminate flow (Status: Cancelled).</w:t>
      </w:r>
    </w:p>
    <w:p w14:paraId="3794EB9C" w14:textId="77777777" w:rsidR="00F72D19" w:rsidRPr="00F72D19" w:rsidRDefault="00F72D19" w:rsidP="00F72D19">
      <w:pPr>
        <w:numPr>
          <w:ilvl w:val="1"/>
          <w:numId w:val="45"/>
        </w:numPr>
      </w:pPr>
      <w:r w:rsidRPr="00F72D19">
        <w:t>If false: continue.</w:t>
      </w:r>
    </w:p>
    <w:p w14:paraId="671F7F49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Compose common payloads</w:t>
      </w:r>
    </w:p>
    <w:p w14:paraId="3E62F587" w14:textId="77777777" w:rsidR="00F72D19" w:rsidRPr="00F72D19" w:rsidRDefault="00F72D19" w:rsidP="00F72D19">
      <w:pPr>
        <w:numPr>
          <w:ilvl w:val="0"/>
          <w:numId w:val="46"/>
        </w:numPr>
      </w:pPr>
      <w:r w:rsidRPr="00F72D19">
        <w:t>Action: Compose — NotificationPayload (JSON) with mappings:</w:t>
      </w:r>
    </w:p>
    <w:p w14:paraId="757205FF" w14:textId="77777777" w:rsidR="00F72D19" w:rsidRPr="00F72D19" w:rsidRDefault="00F72D19" w:rsidP="00F72D19">
      <w:pPr>
        <w:numPr>
          <w:ilvl w:val="1"/>
          <w:numId w:val="46"/>
        </w:numPr>
      </w:pPr>
      <w:r w:rsidRPr="00F72D19">
        <w:t>QR_ID: body('Get_item')?['QR_ID']</w:t>
      </w:r>
    </w:p>
    <w:p w14:paraId="325CEC31" w14:textId="77777777" w:rsidR="00F72D19" w:rsidRPr="00F72D19" w:rsidRDefault="00F72D19" w:rsidP="00F72D19">
      <w:pPr>
        <w:numPr>
          <w:ilvl w:val="1"/>
          <w:numId w:val="46"/>
        </w:numPr>
      </w:pPr>
      <w:r w:rsidRPr="00F72D19">
        <w:t>ComponentName: body('Get_item')?['ComponentName']</w:t>
      </w:r>
    </w:p>
    <w:p w14:paraId="31DDE4A6" w14:textId="77777777" w:rsidR="00F72D19" w:rsidRPr="00F72D19" w:rsidRDefault="00F72D19" w:rsidP="00F72D19">
      <w:pPr>
        <w:numPr>
          <w:ilvl w:val="1"/>
          <w:numId w:val="46"/>
        </w:numPr>
      </w:pPr>
      <w:r w:rsidRPr="00F72D19">
        <w:t>Status: body('Get_item')?['Status']</w:t>
      </w:r>
    </w:p>
    <w:p w14:paraId="28998DC5" w14:textId="77777777" w:rsidR="00F72D19" w:rsidRPr="00F72D19" w:rsidRDefault="00F72D19" w:rsidP="00F72D19">
      <w:pPr>
        <w:numPr>
          <w:ilvl w:val="1"/>
          <w:numId w:val="46"/>
        </w:numPr>
      </w:pPr>
      <w:r w:rsidRPr="00F72D19">
        <w:t>Inspector: body('Get_item')?['Inspector/DisplayName']</w:t>
      </w:r>
    </w:p>
    <w:p w14:paraId="25E093C3" w14:textId="77777777" w:rsidR="00F72D19" w:rsidRPr="00F72D19" w:rsidRDefault="00F72D19" w:rsidP="00F72D19">
      <w:pPr>
        <w:numPr>
          <w:ilvl w:val="1"/>
          <w:numId w:val="46"/>
        </w:numPr>
      </w:pPr>
      <w:r w:rsidRPr="00F72D19">
        <w:t>Timestamp: utcNow() or body('Get_item')?['Timestamp']</w:t>
      </w:r>
    </w:p>
    <w:p w14:paraId="33916779" w14:textId="77777777" w:rsidR="00F72D19" w:rsidRPr="00F72D19" w:rsidRDefault="00F72D19" w:rsidP="00F72D19">
      <w:pPr>
        <w:numPr>
          <w:ilvl w:val="1"/>
          <w:numId w:val="46"/>
        </w:numPr>
      </w:pPr>
      <w:r w:rsidRPr="00F72D19">
        <w:t>MeasuredValue: body('Get_item')?['MeasuredValue']</w:t>
      </w:r>
    </w:p>
    <w:p w14:paraId="6C3B594E" w14:textId="77777777" w:rsidR="00F72D19" w:rsidRPr="00F72D19" w:rsidRDefault="00F72D19" w:rsidP="00F72D19">
      <w:pPr>
        <w:numPr>
          <w:ilvl w:val="1"/>
          <w:numId w:val="46"/>
        </w:numPr>
      </w:pPr>
      <w:r w:rsidRPr="00F72D19">
        <w:t>Notes: body('Get_item')?['Notes']</w:t>
      </w:r>
    </w:p>
    <w:p w14:paraId="3BDE090F" w14:textId="77777777" w:rsidR="00F72D19" w:rsidRPr="00F72D19" w:rsidRDefault="00F72D19" w:rsidP="00F72D19">
      <w:pPr>
        <w:numPr>
          <w:ilvl w:val="1"/>
          <w:numId w:val="46"/>
        </w:numPr>
      </w:pPr>
      <w:r w:rsidRPr="00F72D19">
        <w:t>PhotoLink: body('Get_item')?['Photo']</w:t>
      </w:r>
    </w:p>
    <w:p w14:paraId="500E6AE0" w14:textId="77777777" w:rsidR="00F72D19" w:rsidRPr="00F72D19" w:rsidRDefault="00F72D19" w:rsidP="00F72D19">
      <w:pPr>
        <w:numPr>
          <w:ilvl w:val="1"/>
          <w:numId w:val="46"/>
        </w:numPr>
      </w:pPr>
      <w:r w:rsidRPr="00F72D19">
        <w:t>LinkToItem: concat('&lt;SharePoint item URL prefix&gt;', items('Get_item')?['ID'])</w:t>
      </w:r>
    </w:p>
    <w:p w14:paraId="5426F8D4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Branch: Status = Yellow</w:t>
      </w:r>
    </w:p>
    <w:p w14:paraId="7624B49B" w14:textId="77777777" w:rsidR="00F72D19" w:rsidRPr="00F72D19" w:rsidRDefault="00F72D19" w:rsidP="00F72D19">
      <w:pPr>
        <w:numPr>
          <w:ilvl w:val="0"/>
          <w:numId w:val="47"/>
        </w:numPr>
      </w:pPr>
      <w:r w:rsidRPr="00F72D19">
        <w:t>Action: Condition — If body('Get_item')?['Status'] equals 'Yellow'</w:t>
      </w:r>
    </w:p>
    <w:p w14:paraId="7931851B" w14:textId="77777777" w:rsidR="00F72D19" w:rsidRPr="00F72D19" w:rsidRDefault="00F72D19" w:rsidP="00F72D19">
      <w:pPr>
        <w:numPr>
          <w:ilvl w:val="1"/>
          <w:numId w:val="47"/>
        </w:numPr>
      </w:pPr>
      <w:r w:rsidRPr="00F72D19">
        <w:t>True branch (Yellow): a. Action: Post an Adaptive Card to a user (ForemanUser) — use Adaptive Card JSON (see below) with payload from Compose. b. Action: Post an Adaptive Card to a user (EngineerUser). c. Action: Send an email (Office 365 Outlook) to ForemanUser and EngineerUser with subject: "Winder Alert — YELLOW — [QR_ID] [ComponentName]" and include LinkToItem, Notes, PhotoLink, MeasuredValue. d. Action: Create a Planner task or SharePoint Tasks item assigned to ForemanUser: Title = "[YELLOW] [QR_ID] [ComponentName]"; Due Date = utcNow() + 24 hours; Description contains link and payload. e. Action: Update WinderLog item — set EscalatedFlag = Yes; EscalationLevel = ForemanEng; IncidentID = blank. f. Action: Create AuditLog item (include QR_ID, OldStatus, NewStatus, NotificationRecipients, Timestamp). g. Action: Start an “Escalation timer” — Create Delay until (utcNow() + 30 minutes) then check AcknowledgedBy; if not acknowledged → escalate (send SMS or re</w:t>
      </w:r>
      <w:r w:rsidRPr="00F72D19">
        <w:noBreakHyphen/>
        <w:t>post card + notify manager). Implement by creating a separate scheduled/child flow or use Do Until with timeout.</w:t>
      </w:r>
    </w:p>
    <w:p w14:paraId="7BCC651A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Branch: Status = Red</w:t>
      </w:r>
    </w:p>
    <w:p w14:paraId="6B4F7FDE" w14:textId="77777777" w:rsidR="00F72D19" w:rsidRPr="00F72D19" w:rsidRDefault="00F72D19" w:rsidP="00F72D19">
      <w:pPr>
        <w:numPr>
          <w:ilvl w:val="0"/>
          <w:numId w:val="48"/>
        </w:numPr>
      </w:pPr>
      <w:r w:rsidRPr="00F72D19">
        <w:t>Action: Condition — If body('Get_item')?['Status'] equals 'Red'</w:t>
      </w:r>
    </w:p>
    <w:p w14:paraId="63E9575D" w14:textId="77777777" w:rsidR="00F72D19" w:rsidRPr="00F72D19" w:rsidRDefault="00F72D19" w:rsidP="00F72D19">
      <w:pPr>
        <w:numPr>
          <w:ilvl w:val="1"/>
          <w:numId w:val="48"/>
        </w:numPr>
      </w:pPr>
      <w:r w:rsidRPr="00F72D19">
        <w:t>True branch (Red): a. Action: Post Adaptive Card to ForemanUser, EngineerUser and ManagerUser (direct message) or Post to an on</w:t>
      </w:r>
      <w:r w:rsidRPr="00F72D19">
        <w:noBreakHyphen/>
        <w:t xml:space="preserve">call Teams Channel (set as </w:t>
      </w:r>
      <w:r w:rsidRPr="00F72D19">
        <w:lastRenderedPageBreak/>
        <w:t>Important if possible). Use Red Adaptive Card JSON (see below). b. Action: Send High Importance email to ForemanUser, EngineerUser, ManagerUser with subject: "URGENT: Winder RED — [QR_ID] [ComponentName]". Include link, notes, photo and “Acknowledge” link (link back to a Power Automate HTTP endpoint or to the SharePoint item). c. Action (optional): Twilio — Send SMS to ManagerUser and ForemanUser with short summary and link. d. Action: Create Incident (Incidents list) — Title = concat('INC-', formatDateTime(utcNow(), 'yyyyMMddHHmmss')), QR_ID, ComponentName, Priority = High, Status = Open, AssignedTo = MaintenanceLead, DueDate = utcNow() + 4 hours, Notes attach PhotoLink. Capture created item ID. e. Action: Create Planner task assigned to MaintenanceLead — Title = "[URGENT] [QR_ID] [ComponentName]"; Priority = High; Due date per incident. f. Action: Update WinderLog — set EscalatedFlag = Yes; EscalationLevel = Management; IncidentID = (Incident ID from previous action). g. Action: Create AuditLog entry (include IncidentID and notification metadata). h. Action: Start an “Escalation timer” — Delay 10 minutes; if no AcknowledgedBy, escalate to on</w:t>
      </w:r>
      <w:r w:rsidRPr="00F72D19">
        <w:noBreakHyphen/>
        <w:t>call manager via SMS and re-post urgent card. Use a child flow or schedule to monitor ack state.</w:t>
      </w:r>
    </w:p>
    <w:p w14:paraId="09C98466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Acknowledgement handling (Adaptive Card submit)</w:t>
      </w:r>
    </w:p>
    <w:p w14:paraId="12E8E8F7" w14:textId="77777777" w:rsidR="00F72D19" w:rsidRPr="00F72D19" w:rsidRDefault="00F72D19" w:rsidP="00F72D19">
      <w:pPr>
        <w:numPr>
          <w:ilvl w:val="0"/>
          <w:numId w:val="49"/>
        </w:numPr>
      </w:pPr>
      <w:r w:rsidRPr="00F72D19">
        <w:t>Action: Create a separate flow or HTTP Request trigger to accept Adaptive Card submit actions (Acknowledge or Create Incident actions)</w:t>
      </w:r>
    </w:p>
    <w:p w14:paraId="0C3E1025" w14:textId="77777777" w:rsidR="00F72D19" w:rsidRPr="00F72D19" w:rsidRDefault="00F72D19" w:rsidP="00F72D19">
      <w:pPr>
        <w:numPr>
          <w:ilvl w:val="1"/>
          <w:numId w:val="49"/>
        </w:numPr>
      </w:pPr>
      <w:r w:rsidRPr="00F72D19">
        <w:t>Trigger: When an HTTP request is received (secure endpoint created by flow).</w:t>
      </w:r>
    </w:p>
    <w:p w14:paraId="43FE08B3" w14:textId="77777777" w:rsidR="00F72D19" w:rsidRPr="00F72D19" w:rsidRDefault="00F72D19" w:rsidP="00F72D19">
      <w:pPr>
        <w:numPr>
          <w:ilvl w:val="1"/>
          <w:numId w:val="49"/>
        </w:numPr>
      </w:pPr>
      <w:r w:rsidRPr="00F72D19">
        <w:t>Parse request body: { action: 'ack'|'create_incident', qr: 'KBL-WDR-...' , user: '...'}</w:t>
      </w:r>
    </w:p>
    <w:p w14:paraId="03A089C8" w14:textId="77777777" w:rsidR="00F72D19" w:rsidRPr="00F72D19" w:rsidRDefault="00F72D19" w:rsidP="00F72D19">
      <w:pPr>
        <w:numPr>
          <w:ilvl w:val="1"/>
          <w:numId w:val="49"/>
        </w:numPr>
      </w:pPr>
      <w:r w:rsidRPr="00F72D19">
        <w:t>Action: Lookup WinderLog item by QR_ID and most recent item (filter by QR_ID, order by Timestamp desc, top 1).</w:t>
      </w:r>
    </w:p>
    <w:p w14:paraId="40D26D76" w14:textId="77777777" w:rsidR="00F72D19" w:rsidRPr="00F72D19" w:rsidRDefault="00F72D19" w:rsidP="00F72D19">
      <w:pPr>
        <w:numPr>
          <w:ilvl w:val="1"/>
          <w:numId w:val="49"/>
        </w:numPr>
      </w:pPr>
      <w:r w:rsidRPr="00F72D19">
        <w:t>Action: Update WinderLog — set AcknowledgedBy = user (use Office 365 Users lookup), AcknowledgedTimestamp = utcNow().</w:t>
      </w:r>
    </w:p>
    <w:p w14:paraId="63BE1D5C" w14:textId="77777777" w:rsidR="00F72D19" w:rsidRPr="00F72D19" w:rsidRDefault="00F72D19" w:rsidP="00F72D19">
      <w:pPr>
        <w:numPr>
          <w:ilvl w:val="1"/>
          <w:numId w:val="49"/>
        </w:numPr>
      </w:pPr>
      <w:r w:rsidRPr="00F72D19">
        <w:t>Action: Post reply to original Teams thread (optional) stating who acknowledged and timestamp.</w:t>
      </w:r>
    </w:p>
    <w:p w14:paraId="0F7935EE" w14:textId="77777777" w:rsidR="00F72D19" w:rsidRPr="00F72D19" w:rsidRDefault="00F72D19" w:rsidP="00F72D19">
      <w:pPr>
        <w:numPr>
          <w:ilvl w:val="1"/>
          <w:numId w:val="49"/>
        </w:numPr>
      </w:pPr>
      <w:r w:rsidRPr="00F72D19">
        <w:t>If action = create_incident and no Incident exists, call the incident creation steps from the Red branch then update WinderLog.IncidentID.</w:t>
      </w:r>
    </w:p>
    <w:p w14:paraId="3816A754" w14:textId="77777777" w:rsidR="00F72D19" w:rsidRPr="00F72D19" w:rsidRDefault="00F72D19" w:rsidP="00F72D19">
      <w:pPr>
        <w:numPr>
          <w:ilvl w:val="1"/>
          <w:numId w:val="49"/>
        </w:numPr>
      </w:pPr>
      <w:r w:rsidRPr="00F72D19">
        <w:t>Return HTTP 200 success.</w:t>
      </w:r>
    </w:p>
    <w:p w14:paraId="581E2060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Auto</w:t>
      </w:r>
      <w:r w:rsidRPr="00F72D19">
        <w:rPr>
          <w:b/>
          <w:bCs/>
        </w:rPr>
        <w:noBreakHyphen/>
        <w:t>escalation child flow (recommended)</w:t>
      </w:r>
    </w:p>
    <w:p w14:paraId="16CCDB12" w14:textId="77777777" w:rsidR="00F72D19" w:rsidRPr="00F72D19" w:rsidRDefault="00F72D19" w:rsidP="00F72D19">
      <w:pPr>
        <w:numPr>
          <w:ilvl w:val="0"/>
          <w:numId w:val="50"/>
        </w:numPr>
      </w:pPr>
      <w:r w:rsidRPr="00F72D19">
        <w:t>Create a child flow “WinderLog</w:t>
      </w:r>
      <w:r w:rsidRPr="00F72D19">
        <w:noBreakHyphen/>
        <w:t>Escalation</w:t>
      </w:r>
      <w:r w:rsidRPr="00F72D19">
        <w:noBreakHyphen/>
        <w:t>Monitor” called from main flow passing WinderLog ID, EscalationLevel, TimeoutMinutes, RecipientList.</w:t>
      </w:r>
    </w:p>
    <w:p w14:paraId="4BFCECFF" w14:textId="77777777" w:rsidR="00F72D19" w:rsidRPr="00F72D19" w:rsidRDefault="00F72D19" w:rsidP="00F72D19">
      <w:pPr>
        <w:numPr>
          <w:ilvl w:val="1"/>
          <w:numId w:val="50"/>
        </w:numPr>
      </w:pPr>
      <w:r w:rsidRPr="00F72D19">
        <w:t>Child flow actions:</w:t>
      </w:r>
    </w:p>
    <w:p w14:paraId="411CD9F7" w14:textId="77777777" w:rsidR="00F72D19" w:rsidRPr="00F72D19" w:rsidRDefault="00F72D19" w:rsidP="00F72D19">
      <w:pPr>
        <w:numPr>
          <w:ilvl w:val="2"/>
          <w:numId w:val="50"/>
        </w:numPr>
      </w:pPr>
      <w:r w:rsidRPr="00F72D19">
        <w:t>Delay Until: utcNow() + TimeoutMinutes</w:t>
      </w:r>
    </w:p>
    <w:p w14:paraId="0AE29EB8" w14:textId="77777777" w:rsidR="00F72D19" w:rsidRPr="00F72D19" w:rsidRDefault="00F72D19" w:rsidP="00F72D19">
      <w:pPr>
        <w:numPr>
          <w:ilvl w:val="2"/>
          <w:numId w:val="50"/>
        </w:numPr>
      </w:pPr>
      <w:r w:rsidRPr="00F72D19">
        <w:t>Get WinderLog item; check AcknowledgedBy and Resolved flags; if acknowledged/closed → exit.</w:t>
      </w:r>
    </w:p>
    <w:p w14:paraId="32EF9EFC" w14:textId="77777777" w:rsidR="00F72D19" w:rsidRPr="00F72D19" w:rsidRDefault="00F72D19" w:rsidP="00F72D19">
      <w:pPr>
        <w:numPr>
          <w:ilvl w:val="2"/>
          <w:numId w:val="50"/>
        </w:numPr>
      </w:pPr>
      <w:r w:rsidRPr="00F72D19">
        <w:lastRenderedPageBreak/>
        <w:t>If not acknowledged: escalate by sending SMS and Teams message to next level, update AuditLog, optionally increase Priority in Planner and update Incident notes.</w:t>
      </w:r>
    </w:p>
    <w:p w14:paraId="2DB2EE7B" w14:textId="77777777" w:rsidR="00F72D19" w:rsidRPr="00F72D19" w:rsidRDefault="00F72D19" w:rsidP="00F72D19">
      <w:pPr>
        <w:numPr>
          <w:ilvl w:val="1"/>
          <w:numId w:val="50"/>
        </w:numPr>
      </w:pPr>
      <w:r w:rsidRPr="00F72D19">
        <w:t>Call child flow from Yellow (30 min) and Red (10 min) branches.</w:t>
      </w:r>
    </w:p>
    <w:p w14:paraId="4473C2B8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Audit logging</w:t>
      </w:r>
    </w:p>
    <w:p w14:paraId="2801E51C" w14:textId="77777777" w:rsidR="00F72D19" w:rsidRPr="00F72D19" w:rsidRDefault="00F72D19" w:rsidP="00F72D19">
      <w:pPr>
        <w:numPr>
          <w:ilvl w:val="0"/>
          <w:numId w:val="51"/>
        </w:numPr>
      </w:pPr>
      <w:r w:rsidRPr="00F72D19">
        <w:t>After every notification create AuditLog item with fields:</w:t>
      </w:r>
    </w:p>
    <w:p w14:paraId="6BBF3BF6" w14:textId="77777777" w:rsidR="00F72D19" w:rsidRPr="00F72D19" w:rsidRDefault="00F72D19" w:rsidP="00F72D19">
      <w:pPr>
        <w:numPr>
          <w:ilvl w:val="1"/>
          <w:numId w:val="51"/>
        </w:numPr>
      </w:pPr>
      <w:r w:rsidRPr="00F72D19">
        <w:t>QR_ID, WinderLogID, OldStatus, NewStatus, WhoTriggered, NotificationRecipients (emails/UPNs), NotificationMethods (Teams/Email/SMS), Timestamp, IncidentID (if any), EscalationLevel.</w:t>
      </w:r>
    </w:p>
    <w:p w14:paraId="226C2F93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Failure &amp; retry handling</w:t>
      </w:r>
    </w:p>
    <w:p w14:paraId="2B69E0C3" w14:textId="77777777" w:rsidR="00F72D19" w:rsidRPr="00F72D19" w:rsidRDefault="00F72D19" w:rsidP="00F72D19">
      <w:pPr>
        <w:numPr>
          <w:ilvl w:val="0"/>
          <w:numId w:val="52"/>
        </w:numPr>
      </w:pPr>
      <w:r w:rsidRPr="00F72D19">
        <w:t>For critical actions (Teams, Email, SMS) configure “Configure run after” to retry on failure; on persistent failure create low priority Incident and send an admin email.</w:t>
      </w:r>
    </w:p>
    <w:p w14:paraId="17E061D3" w14:textId="77777777" w:rsidR="00F72D19" w:rsidRPr="00F72D19" w:rsidRDefault="00F72D19" w:rsidP="00F72D19">
      <w:pPr>
        <w:numPr>
          <w:ilvl w:val="0"/>
          <w:numId w:val="52"/>
        </w:numPr>
      </w:pPr>
      <w:r w:rsidRPr="00F72D19">
        <w:t>Use “Scope” actions and error branch to capture and log failures to AuditLog.</w:t>
      </w:r>
    </w:p>
    <w:p w14:paraId="16158BFC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Adaptive Card JSON (placeholders explained)</w:t>
      </w:r>
    </w:p>
    <w:p w14:paraId="53A7FC17" w14:textId="77777777" w:rsidR="00F72D19" w:rsidRPr="00F72D19" w:rsidRDefault="00F72D19" w:rsidP="00F72D19">
      <w:pPr>
        <w:numPr>
          <w:ilvl w:val="0"/>
          <w:numId w:val="53"/>
        </w:numPr>
      </w:pPr>
      <w:r w:rsidRPr="00F72D19">
        <w:t>Use the Adaptive Card JSON from earlier messages; map placeholders using Flow dynamic content. Use the “Post an adaptive card to a user and wait for a response” if you want immediate ack processing within that flow; otherwise post to channel.</w:t>
      </w:r>
    </w:p>
    <w:p w14:paraId="6E7EEB60" w14:textId="77777777" w:rsidR="00F72D19" w:rsidRPr="00F72D19" w:rsidRDefault="00F72D19" w:rsidP="00F72D19">
      <w:r w:rsidRPr="00F72D19">
        <w:t>Yellow card example fields to map:</w:t>
      </w:r>
    </w:p>
    <w:p w14:paraId="1618A6BB" w14:textId="77777777" w:rsidR="00F72D19" w:rsidRPr="00F72D19" w:rsidRDefault="00F72D19" w:rsidP="00F72D19">
      <w:pPr>
        <w:numPr>
          <w:ilvl w:val="0"/>
          <w:numId w:val="54"/>
        </w:numPr>
      </w:pPr>
      <w:r w:rsidRPr="00F72D19">
        <w:t>${ComponentName} → body('Get_item')?['ComponentName']</w:t>
      </w:r>
    </w:p>
    <w:p w14:paraId="4AC11A4A" w14:textId="77777777" w:rsidR="00F72D19" w:rsidRPr="00F72D19" w:rsidRDefault="00F72D19" w:rsidP="00F72D19">
      <w:pPr>
        <w:numPr>
          <w:ilvl w:val="0"/>
          <w:numId w:val="54"/>
        </w:numPr>
      </w:pPr>
      <w:r w:rsidRPr="00F72D19">
        <w:t>${QR_ID} → body('Get_item')?['QR_ID']</w:t>
      </w:r>
    </w:p>
    <w:p w14:paraId="6D1A7839" w14:textId="77777777" w:rsidR="00F72D19" w:rsidRPr="00F72D19" w:rsidRDefault="00F72D19" w:rsidP="00F72D19">
      <w:pPr>
        <w:numPr>
          <w:ilvl w:val="0"/>
          <w:numId w:val="54"/>
        </w:numPr>
      </w:pPr>
      <w:r w:rsidRPr="00F72D19">
        <w:t>${Inspector} → body('Get_item')?['Inspector/DisplayName']</w:t>
      </w:r>
    </w:p>
    <w:p w14:paraId="2B831FC4" w14:textId="77777777" w:rsidR="00F72D19" w:rsidRPr="00F72D19" w:rsidRDefault="00F72D19" w:rsidP="00F72D19">
      <w:pPr>
        <w:numPr>
          <w:ilvl w:val="0"/>
          <w:numId w:val="54"/>
        </w:numPr>
      </w:pPr>
      <w:r w:rsidRPr="00F72D19">
        <w:t>${Timestamp} → body('Get_item')?['Timestamp'] or utcNow()</w:t>
      </w:r>
    </w:p>
    <w:p w14:paraId="60665BD2" w14:textId="77777777" w:rsidR="00F72D19" w:rsidRPr="00F72D19" w:rsidRDefault="00F72D19" w:rsidP="00F72D19">
      <w:pPr>
        <w:numPr>
          <w:ilvl w:val="0"/>
          <w:numId w:val="54"/>
        </w:numPr>
      </w:pPr>
      <w:r w:rsidRPr="00F72D19">
        <w:t>${Notes} → body('Get_item')?['Notes']</w:t>
      </w:r>
    </w:p>
    <w:p w14:paraId="51DD7B47" w14:textId="77777777" w:rsidR="00F72D19" w:rsidRPr="00F72D19" w:rsidRDefault="00F72D19" w:rsidP="00F72D19">
      <w:pPr>
        <w:numPr>
          <w:ilvl w:val="0"/>
          <w:numId w:val="54"/>
        </w:numPr>
      </w:pPr>
      <w:r w:rsidRPr="00F72D19">
        <w:t>${PhotoLink} → body('Get_item')?['Photo']</w:t>
      </w:r>
    </w:p>
    <w:p w14:paraId="38CF3387" w14:textId="77777777" w:rsidR="00F72D19" w:rsidRPr="00F72D19" w:rsidRDefault="00F72D19" w:rsidP="00F72D19">
      <w:pPr>
        <w:numPr>
          <w:ilvl w:val="0"/>
          <w:numId w:val="54"/>
        </w:numPr>
      </w:pPr>
      <w:r w:rsidRPr="00F72D19">
        <w:t>${LinkToItem} → SharePoint item URL for quick access</w:t>
      </w:r>
    </w:p>
    <w:p w14:paraId="7FF8889F" w14:textId="77777777" w:rsidR="00F72D19" w:rsidRPr="00F72D19" w:rsidRDefault="00F72D19" w:rsidP="00F72D19">
      <w:r w:rsidRPr="00F72D19">
        <w:t>Red card: same mapping but use color "Attention", include Create Incident button set to call the HTTP Request flow if desired.</w:t>
      </w:r>
    </w:p>
    <w:p w14:paraId="7C9E4002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Implementation tips and expressions</w:t>
      </w:r>
    </w:p>
    <w:p w14:paraId="5E0A7D7E" w14:textId="77777777" w:rsidR="00F72D19" w:rsidRPr="00F72D19" w:rsidRDefault="00F72D19" w:rsidP="00F72D19">
      <w:pPr>
        <w:numPr>
          <w:ilvl w:val="0"/>
          <w:numId w:val="55"/>
        </w:numPr>
      </w:pPr>
      <w:r w:rsidRPr="00F72D19">
        <w:t>LinkToItem expression:</w:t>
      </w:r>
    </w:p>
    <w:p w14:paraId="537D32D9" w14:textId="77777777" w:rsidR="00F72D19" w:rsidRPr="00F72D19" w:rsidRDefault="00F72D19" w:rsidP="00F72D19">
      <w:pPr>
        <w:numPr>
          <w:ilvl w:val="1"/>
          <w:numId w:val="55"/>
        </w:numPr>
      </w:pPr>
      <w:r w:rsidRPr="00F72D19">
        <w:t>concat('https://yourtenant.sharepoint.com/sites/YourSite/Lists/WinderLog/DispForm.aspx?ID=', string(body('Get_item')?['ID']))</w:t>
      </w:r>
    </w:p>
    <w:p w14:paraId="05149424" w14:textId="77777777" w:rsidR="00F72D19" w:rsidRPr="00F72D19" w:rsidRDefault="00F72D19" w:rsidP="00F72D19">
      <w:pPr>
        <w:numPr>
          <w:ilvl w:val="0"/>
          <w:numId w:val="55"/>
        </w:numPr>
      </w:pPr>
      <w:r w:rsidRPr="00F72D19">
        <w:t>Check Notes empty:</w:t>
      </w:r>
    </w:p>
    <w:p w14:paraId="0183CC60" w14:textId="77777777" w:rsidR="00F72D19" w:rsidRPr="00F72D19" w:rsidRDefault="00F72D19" w:rsidP="00F72D19">
      <w:pPr>
        <w:numPr>
          <w:ilvl w:val="1"/>
          <w:numId w:val="55"/>
        </w:numPr>
      </w:pPr>
      <w:r w:rsidRPr="00F72D19">
        <w:t>equals(trim(coalesce(body('Get_item')?['Notes'], '')), '')</w:t>
      </w:r>
    </w:p>
    <w:p w14:paraId="38442131" w14:textId="77777777" w:rsidR="00F72D19" w:rsidRPr="00F72D19" w:rsidRDefault="00F72D19" w:rsidP="00F72D19">
      <w:pPr>
        <w:numPr>
          <w:ilvl w:val="0"/>
          <w:numId w:val="55"/>
        </w:numPr>
      </w:pPr>
      <w:r w:rsidRPr="00F72D19">
        <w:t>Check Photo attached:</w:t>
      </w:r>
    </w:p>
    <w:p w14:paraId="28BA35FC" w14:textId="77777777" w:rsidR="00F72D19" w:rsidRPr="00F72D19" w:rsidRDefault="00F72D19" w:rsidP="00F72D19">
      <w:pPr>
        <w:numPr>
          <w:ilvl w:val="1"/>
          <w:numId w:val="55"/>
        </w:numPr>
      </w:pPr>
      <w:r w:rsidRPr="00F72D19">
        <w:lastRenderedPageBreak/>
        <w:t>equals(coalesce(body('Get_item')?['Photo'], ''), '')</w:t>
      </w:r>
    </w:p>
    <w:p w14:paraId="0AB5DA0B" w14:textId="77777777" w:rsidR="00F72D19" w:rsidRPr="00F72D19" w:rsidRDefault="00F72D19" w:rsidP="00F72D19">
      <w:pPr>
        <w:numPr>
          <w:ilvl w:val="0"/>
          <w:numId w:val="55"/>
        </w:numPr>
      </w:pPr>
      <w:r w:rsidRPr="00F72D19">
        <w:t>Use Filter Query for Components:</w:t>
      </w:r>
    </w:p>
    <w:p w14:paraId="7D7A9522" w14:textId="77777777" w:rsidR="00F72D19" w:rsidRPr="00F72D19" w:rsidRDefault="00F72D19" w:rsidP="00F72D19">
      <w:pPr>
        <w:numPr>
          <w:ilvl w:val="1"/>
          <w:numId w:val="55"/>
        </w:numPr>
      </w:pPr>
      <w:r w:rsidRPr="00F72D19">
        <w:t>QR_ID eq '@{body('Get_item')?['QR_ID']}' (ensure proper quoting)</w:t>
      </w:r>
    </w:p>
    <w:p w14:paraId="62B841F2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Testing steps (execute after building flow)</w:t>
      </w:r>
    </w:p>
    <w:p w14:paraId="51C6BFD9" w14:textId="77777777" w:rsidR="00F72D19" w:rsidRPr="00F72D19" w:rsidRDefault="00F72D19" w:rsidP="00F72D19">
      <w:pPr>
        <w:numPr>
          <w:ilvl w:val="0"/>
          <w:numId w:val="56"/>
        </w:numPr>
      </w:pPr>
      <w:r w:rsidRPr="00F72D19">
        <w:t>Create WinderLog item Status = Green → verify no notifications, EscalatedFlag = No.</w:t>
      </w:r>
    </w:p>
    <w:p w14:paraId="50BAC6FE" w14:textId="77777777" w:rsidR="00F72D19" w:rsidRPr="00F72D19" w:rsidRDefault="00F72D19" w:rsidP="00F72D19">
      <w:pPr>
        <w:numPr>
          <w:ilvl w:val="0"/>
          <w:numId w:val="56"/>
        </w:numPr>
      </w:pPr>
      <w:r w:rsidRPr="00F72D19">
        <w:t>Create WinderLog item Status = Yellow with Notes and Photo → verify Teams cards to Foreman &amp; Engineer, Planner task, EscalatedFlag = Yes, EscalationLevel = ForemanEng, AuditLog entry, child flow monitors ack.</w:t>
      </w:r>
    </w:p>
    <w:p w14:paraId="2870CBFA" w14:textId="77777777" w:rsidR="00F72D19" w:rsidRPr="00F72D19" w:rsidRDefault="00F72D19" w:rsidP="00F72D19">
      <w:pPr>
        <w:numPr>
          <w:ilvl w:val="0"/>
          <w:numId w:val="56"/>
        </w:numPr>
      </w:pPr>
      <w:r w:rsidRPr="00F72D19">
        <w:t>Create WinderLog item Status = Red with Notes and Photo → verify Teams + Email + SMS to managers, Incident created, Planner task high priority, EscalatedFlag = Yes, EscalationLevel = Management, AuditLog entry and monitor.</w:t>
      </w:r>
    </w:p>
    <w:p w14:paraId="0A4DF729" w14:textId="77777777" w:rsidR="00F72D19" w:rsidRPr="00F72D19" w:rsidRDefault="00F72D19" w:rsidP="00F72D19">
      <w:pPr>
        <w:numPr>
          <w:ilvl w:val="0"/>
          <w:numId w:val="56"/>
        </w:numPr>
      </w:pPr>
      <w:r w:rsidRPr="00F72D19">
        <w:t>Use Adaptive Card Acknowledge → verify AcknowledgedBy and Timestamp update and escalation timers stop.</w:t>
      </w:r>
    </w:p>
    <w:p w14:paraId="6C0FA25B" w14:textId="77777777" w:rsidR="00F72D19" w:rsidRPr="00F72D19" w:rsidRDefault="00F72D19" w:rsidP="00F72D19">
      <w:pPr>
        <w:numPr>
          <w:ilvl w:val="0"/>
          <w:numId w:val="56"/>
        </w:numPr>
      </w:pPr>
      <w:r w:rsidRPr="00F72D19">
        <w:t>Simulate non</w:t>
      </w:r>
      <w:r w:rsidRPr="00F72D19">
        <w:noBreakHyphen/>
        <w:t>acknowledgement to validate child flow auto</w:t>
      </w:r>
      <w:r w:rsidRPr="00F72D19">
        <w:noBreakHyphen/>
        <w:t>escalation.</w:t>
      </w:r>
    </w:p>
    <w:p w14:paraId="2ED45B52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Deliverable I will produce next (if you want)</w:t>
      </w:r>
    </w:p>
    <w:p w14:paraId="23C01FC0" w14:textId="77777777" w:rsidR="00F72D19" w:rsidRPr="00F72D19" w:rsidRDefault="00F72D19" w:rsidP="00F72D19">
      <w:pPr>
        <w:numPr>
          <w:ilvl w:val="0"/>
          <w:numId w:val="57"/>
        </w:numPr>
      </w:pPr>
      <w:r w:rsidRPr="00F72D19">
        <w:t>Fully detailed exportable action list formatted as a Power Automate importable solution JSON skeleton (requires minor tenant IDs edited), or</w:t>
      </w:r>
    </w:p>
    <w:p w14:paraId="1C8EBCC1" w14:textId="77777777" w:rsidR="00F72D19" w:rsidRPr="00F72D19" w:rsidRDefault="00F72D19" w:rsidP="00F72D19">
      <w:pPr>
        <w:numPr>
          <w:ilvl w:val="0"/>
          <w:numId w:val="57"/>
        </w:numPr>
      </w:pPr>
      <w:r w:rsidRPr="00F72D19">
        <w:t>Copy</w:t>
      </w:r>
      <w:r w:rsidRPr="00F72D19">
        <w:noBreakHyphen/>
        <w:t>pasteable Adaptive Card JSON with all dynamic placeholders labeled, or</w:t>
      </w:r>
    </w:p>
    <w:p w14:paraId="2AEBEDD7" w14:textId="77777777" w:rsidR="00F72D19" w:rsidRPr="00F72D19" w:rsidRDefault="00F72D19" w:rsidP="00F72D19">
      <w:pPr>
        <w:numPr>
          <w:ilvl w:val="0"/>
          <w:numId w:val="57"/>
        </w:numPr>
      </w:pPr>
      <w:r w:rsidRPr="00F72D19">
        <w:t>A ready SharePoint PnP/PowerShell provisioning script for the WinderLog and Components lists.</w:t>
      </w:r>
    </w:p>
    <w:p w14:paraId="38100DA6" w14:textId="77777777" w:rsidR="00F72D19" w:rsidRPr="00F72D19" w:rsidRDefault="00F72D19" w:rsidP="00F72D19">
      <w:r w:rsidRPr="00F72D19">
        <w:t>State which of the three you want now and I will produce it immediately.</w:t>
      </w:r>
    </w:p>
    <w:p w14:paraId="5AE86A27" w14:textId="77777777" w:rsidR="00F72D19" w:rsidRPr="00F72D19" w:rsidRDefault="00F72D19" w:rsidP="00F72D19">
      <w:r w:rsidRPr="00F72D19">
        <w:t>please do</w:t>
      </w:r>
    </w:p>
    <w:p w14:paraId="213D33A2" w14:textId="77777777" w:rsidR="00F72D19" w:rsidRPr="00F72D19" w:rsidRDefault="00F72D19" w:rsidP="00F72D19">
      <w:pPr>
        <w:rPr>
          <w:b/>
          <w:bCs/>
        </w:rPr>
      </w:pPr>
      <w:r w:rsidRPr="00F72D19">
        <w:rPr>
          <w:b/>
          <w:bCs/>
        </w:rPr>
        <w:t>Adaptive Card JSON — Yellow Alert (copy</w:t>
      </w:r>
      <w:r w:rsidRPr="00F72D19">
        <w:rPr>
          <w:b/>
          <w:bCs/>
        </w:rPr>
        <w:noBreakHyphen/>
        <w:t>pasteable)</w:t>
      </w:r>
    </w:p>
    <w:p w14:paraId="43F2A30C" w14:textId="77777777" w:rsidR="00F72D19" w:rsidRPr="00F72D19" w:rsidRDefault="00F72D19" w:rsidP="00F72D19">
      <w:r w:rsidRPr="00F72D19">
        <w:t>Use in Power Automate action “Post an adaptive card to a user” or “Post an adaptive card to a channel.” Replace placeholder tokens with Flow dynamic content (mapping provided below).</w:t>
      </w:r>
    </w:p>
    <w:p w14:paraId="4E65CAFE" w14:textId="77777777" w:rsidR="00F72D19" w:rsidRPr="00F72D19" w:rsidRDefault="00F72D19" w:rsidP="00F72D19">
      <w:r w:rsidRPr="00F72D19">
        <w:t>json</w:t>
      </w:r>
    </w:p>
    <w:p w14:paraId="32293EA0" w14:textId="77777777" w:rsidR="00F72D19" w:rsidRPr="00F72D19" w:rsidRDefault="00F72D19" w:rsidP="00F72D19">
      <w:r w:rsidRPr="00F72D19">
        <w:t>{</w:t>
      </w:r>
    </w:p>
    <w:p w14:paraId="73545D7C" w14:textId="77777777" w:rsidR="00F72D19" w:rsidRPr="00F72D19" w:rsidRDefault="00F72D19" w:rsidP="00F72D19">
      <w:r w:rsidRPr="00F72D19">
        <w:t xml:space="preserve">  "$schema": "http://adaptivecards.io/schemas/adaptive-card.json",</w:t>
      </w:r>
    </w:p>
    <w:p w14:paraId="06934454" w14:textId="77777777" w:rsidR="00F72D19" w:rsidRPr="00F72D19" w:rsidRDefault="00F72D19" w:rsidP="00F72D19">
      <w:r w:rsidRPr="00F72D19">
        <w:t xml:space="preserve">  "type": "AdaptiveCard",</w:t>
      </w:r>
    </w:p>
    <w:p w14:paraId="5AB0FBBE" w14:textId="77777777" w:rsidR="00F72D19" w:rsidRPr="00F72D19" w:rsidRDefault="00F72D19" w:rsidP="00F72D19">
      <w:r w:rsidRPr="00F72D19">
        <w:t xml:space="preserve">  "version": "1.4",</w:t>
      </w:r>
    </w:p>
    <w:p w14:paraId="52B68ED3" w14:textId="77777777" w:rsidR="00F72D19" w:rsidRPr="00F72D19" w:rsidRDefault="00F72D19" w:rsidP="00F72D19">
      <w:r w:rsidRPr="00F72D19">
        <w:t xml:space="preserve">  "body": [</w:t>
      </w:r>
    </w:p>
    <w:p w14:paraId="40921695" w14:textId="77777777" w:rsidR="00F72D19" w:rsidRPr="00F72D19" w:rsidRDefault="00F72D19" w:rsidP="00F72D19">
      <w:r w:rsidRPr="00F72D19">
        <w:t xml:space="preserve">    {</w:t>
      </w:r>
    </w:p>
    <w:p w14:paraId="3F793B7A" w14:textId="77777777" w:rsidR="00F72D19" w:rsidRPr="00F72D19" w:rsidRDefault="00F72D19" w:rsidP="00F72D19">
      <w:r w:rsidRPr="00F72D19">
        <w:t xml:space="preserve">      "type": "TextBlock",</w:t>
      </w:r>
    </w:p>
    <w:p w14:paraId="28EB9FFF" w14:textId="77777777" w:rsidR="00F72D19" w:rsidRPr="00F72D19" w:rsidRDefault="00F72D19" w:rsidP="00F72D19">
      <w:r w:rsidRPr="00F72D19">
        <w:t xml:space="preserve">      "size": "Medium",</w:t>
      </w:r>
    </w:p>
    <w:p w14:paraId="7265C9F5" w14:textId="77777777" w:rsidR="00F72D19" w:rsidRPr="00F72D19" w:rsidRDefault="00F72D19" w:rsidP="00F72D19">
      <w:r w:rsidRPr="00F72D19">
        <w:lastRenderedPageBreak/>
        <w:t xml:space="preserve">      "weight": "Bolder",</w:t>
      </w:r>
    </w:p>
    <w:p w14:paraId="4601B16B" w14:textId="77777777" w:rsidR="00F72D19" w:rsidRPr="00F72D19" w:rsidRDefault="00F72D19" w:rsidP="00F72D19">
      <w:r w:rsidRPr="00F72D19">
        <w:t xml:space="preserve">      "text": "Winder Alert — Status: YELLOW"</w:t>
      </w:r>
    </w:p>
    <w:p w14:paraId="4A0021A0" w14:textId="77777777" w:rsidR="00F72D19" w:rsidRPr="00F72D19" w:rsidRDefault="00F72D19" w:rsidP="00F72D19">
      <w:r w:rsidRPr="00F72D19">
        <w:t xml:space="preserve">    },</w:t>
      </w:r>
    </w:p>
    <w:p w14:paraId="0216C31B" w14:textId="77777777" w:rsidR="00F72D19" w:rsidRPr="00F72D19" w:rsidRDefault="00F72D19" w:rsidP="00F72D19">
      <w:r w:rsidRPr="00F72D19">
        <w:t xml:space="preserve">    {</w:t>
      </w:r>
    </w:p>
    <w:p w14:paraId="3E479D54" w14:textId="77777777" w:rsidR="00F72D19" w:rsidRPr="00F72D19" w:rsidRDefault="00F72D19" w:rsidP="00F72D19">
      <w:r w:rsidRPr="00F72D19">
        <w:t xml:space="preserve">      "type": "FactSet",</w:t>
      </w:r>
    </w:p>
    <w:p w14:paraId="5C6B7409" w14:textId="77777777" w:rsidR="00F72D19" w:rsidRPr="00F72D19" w:rsidRDefault="00F72D19" w:rsidP="00F72D19">
      <w:r w:rsidRPr="00F72D19">
        <w:t xml:space="preserve">      "facts": [</w:t>
      </w:r>
    </w:p>
    <w:p w14:paraId="214F69EB" w14:textId="77777777" w:rsidR="00F72D19" w:rsidRPr="00F72D19" w:rsidRDefault="00F72D19" w:rsidP="00F72D19">
      <w:r w:rsidRPr="00F72D19">
        <w:t xml:space="preserve">        { "title": "Component:", "value": "${ComponentName}" },</w:t>
      </w:r>
    </w:p>
    <w:p w14:paraId="7E9F1E61" w14:textId="77777777" w:rsidR="00F72D19" w:rsidRPr="00F72D19" w:rsidRDefault="00F72D19" w:rsidP="00F72D19">
      <w:r w:rsidRPr="00F72D19">
        <w:t xml:space="preserve">        { "title": "QR ID:", "value": "${QR_ID}" },</w:t>
      </w:r>
    </w:p>
    <w:p w14:paraId="395D706A" w14:textId="77777777" w:rsidR="00F72D19" w:rsidRPr="00F72D19" w:rsidRDefault="00F72D19" w:rsidP="00F72D19">
      <w:r w:rsidRPr="00F72D19">
        <w:t xml:space="preserve">        { "title": "Inspector:", "value": "${Inspector}" },</w:t>
      </w:r>
    </w:p>
    <w:p w14:paraId="50AE720A" w14:textId="77777777" w:rsidR="00F72D19" w:rsidRPr="00F72D19" w:rsidRDefault="00F72D19" w:rsidP="00F72D19">
      <w:r w:rsidRPr="00F72D19">
        <w:t xml:space="preserve">        { "title": "Time:", "value": "${Timestamp}" },</w:t>
      </w:r>
    </w:p>
    <w:p w14:paraId="4F59DA2D" w14:textId="77777777" w:rsidR="00F72D19" w:rsidRPr="00F72D19" w:rsidRDefault="00F72D19" w:rsidP="00F72D19">
      <w:r w:rsidRPr="00F72D19">
        <w:t xml:space="preserve">        { "title": "Measured:", "value": "${MeasuredValue}" }</w:t>
      </w:r>
    </w:p>
    <w:p w14:paraId="4513C371" w14:textId="77777777" w:rsidR="00F72D19" w:rsidRPr="00F72D19" w:rsidRDefault="00F72D19" w:rsidP="00F72D19">
      <w:r w:rsidRPr="00F72D19">
        <w:t xml:space="preserve">      ]</w:t>
      </w:r>
    </w:p>
    <w:p w14:paraId="223DB0C0" w14:textId="77777777" w:rsidR="00F72D19" w:rsidRPr="00F72D19" w:rsidRDefault="00F72D19" w:rsidP="00F72D19">
      <w:r w:rsidRPr="00F72D19">
        <w:t xml:space="preserve">    },</w:t>
      </w:r>
    </w:p>
    <w:p w14:paraId="33B28267" w14:textId="77777777" w:rsidR="00F72D19" w:rsidRPr="00F72D19" w:rsidRDefault="00F72D19" w:rsidP="00F72D19">
      <w:r w:rsidRPr="00F72D19">
        <w:t xml:space="preserve">    {</w:t>
      </w:r>
    </w:p>
    <w:p w14:paraId="62417C49" w14:textId="77777777" w:rsidR="00F72D19" w:rsidRPr="00F72D19" w:rsidRDefault="00F72D19" w:rsidP="00F72D19">
      <w:r w:rsidRPr="00F72D19">
        <w:t xml:space="preserve">      "type": "TextBlock",</w:t>
      </w:r>
    </w:p>
    <w:p w14:paraId="0549F8AE" w14:textId="77777777" w:rsidR="00F72D19" w:rsidRPr="00F72D19" w:rsidRDefault="00F72D19" w:rsidP="00F72D19">
      <w:r w:rsidRPr="00F72D19">
        <w:t xml:space="preserve">      "wrap": true,</w:t>
      </w:r>
    </w:p>
    <w:p w14:paraId="01D5DDDE" w14:textId="77777777" w:rsidR="00F72D19" w:rsidRPr="00F72D19" w:rsidRDefault="00F72D19" w:rsidP="00F72D19">
      <w:r w:rsidRPr="00F72D19">
        <w:t xml:space="preserve">      "text": "**Notes:** ${Notes}"</w:t>
      </w:r>
    </w:p>
    <w:p w14:paraId="04AD3909" w14:textId="77777777" w:rsidR="00F72D19" w:rsidRPr="00F72D19" w:rsidRDefault="00F72D19" w:rsidP="00F72D19">
      <w:r w:rsidRPr="00F72D19">
        <w:t xml:space="preserve">    },</w:t>
      </w:r>
    </w:p>
    <w:p w14:paraId="0471C845" w14:textId="77777777" w:rsidR="00F72D19" w:rsidRPr="00F72D19" w:rsidRDefault="00F72D19" w:rsidP="00F72D19">
      <w:r w:rsidRPr="00F72D19">
        <w:t xml:space="preserve">    {</w:t>
      </w:r>
    </w:p>
    <w:p w14:paraId="1C1CB9CE" w14:textId="77777777" w:rsidR="00F72D19" w:rsidRPr="00F72D19" w:rsidRDefault="00F72D19" w:rsidP="00F72D19">
      <w:r w:rsidRPr="00F72D19">
        <w:t xml:space="preserve">      "type": "Image",</w:t>
      </w:r>
    </w:p>
    <w:p w14:paraId="1510C7A4" w14:textId="77777777" w:rsidR="00F72D19" w:rsidRPr="00F72D19" w:rsidRDefault="00F72D19" w:rsidP="00F72D19">
      <w:r w:rsidRPr="00F72D19">
        <w:t xml:space="preserve">      "url": "${PhotoLink}",</w:t>
      </w:r>
    </w:p>
    <w:p w14:paraId="3FC7AD2E" w14:textId="77777777" w:rsidR="00F72D19" w:rsidRPr="00F72D19" w:rsidRDefault="00F72D19" w:rsidP="00F72D19">
      <w:r w:rsidRPr="00F72D19">
        <w:t xml:space="preserve">      "size": "Medium",</w:t>
      </w:r>
    </w:p>
    <w:p w14:paraId="6A4B85F1" w14:textId="77777777" w:rsidR="00F72D19" w:rsidRPr="00F72D19" w:rsidRDefault="00F72D19" w:rsidP="00F72D19">
      <w:r w:rsidRPr="00F72D19">
        <w:t xml:space="preserve">      "altText": "Attached photo (if any)"</w:t>
      </w:r>
    </w:p>
    <w:p w14:paraId="6E5E4C49" w14:textId="77777777" w:rsidR="00F72D19" w:rsidRPr="00F72D19" w:rsidRDefault="00F72D19" w:rsidP="00F72D19">
      <w:r w:rsidRPr="00F72D19">
        <w:t xml:space="preserve">    }</w:t>
      </w:r>
    </w:p>
    <w:p w14:paraId="32A16F47" w14:textId="77777777" w:rsidR="00F72D19" w:rsidRPr="00F72D19" w:rsidRDefault="00F72D19" w:rsidP="00F72D19">
      <w:r w:rsidRPr="00F72D19">
        <w:t xml:space="preserve">  ],</w:t>
      </w:r>
    </w:p>
    <w:p w14:paraId="7636B9DA" w14:textId="77777777" w:rsidR="00F72D19" w:rsidRPr="00F72D19" w:rsidRDefault="00F72D19" w:rsidP="00F72D19">
      <w:r w:rsidRPr="00F72D19">
        <w:t xml:space="preserve">  "actions": [</w:t>
      </w:r>
    </w:p>
    <w:p w14:paraId="2C84CFD7" w14:textId="77777777" w:rsidR="00F72D19" w:rsidRPr="00F72D19" w:rsidRDefault="00F72D19" w:rsidP="00F72D19">
      <w:r w:rsidRPr="00F72D19">
        <w:t xml:space="preserve">    {</w:t>
      </w:r>
    </w:p>
    <w:p w14:paraId="7E263774" w14:textId="77777777" w:rsidR="00F72D19" w:rsidRPr="00F72D19" w:rsidRDefault="00F72D19" w:rsidP="00F72D19">
      <w:r w:rsidRPr="00F72D19">
        <w:t xml:space="preserve">      "type": "Action.OpenUrl",</w:t>
      </w:r>
    </w:p>
    <w:p w14:paraId="1B2A60DE" w14:textId="77777777" w:rsidR="00F72D19" w:rsidRPr="00F72D19" w:rsidRDefault="00F72D19" w:rsidP="00F72D19">
      <w:r w:rsidRPr="00F72D19">
        <w:t xml:space="preserve">      "title": "Open Checklist",</w:t>
      </w:r>
    </w:p>
    <w:p w14:paraId="43D2E4B6" w14:textId="77777777" w:rsidR="00F72D19" w:rsidRPr="00F72D19" w:rsidRDefault="00F72D19" w:rsidP="00F72D19">
      <w:r w:rsidRPr="00F72D19">
        <w:t xml:space="preserve">      "url": "${LinkToItem}"</w:t>
      </w:r>
    </w:p>
    <w:p w14:paraId="0C9CFF93" w14:textId="77777777" w:rsidR="00F72D19" w:rsidRPr="00F72D19" w:rsidRDefault="00F72D19" w:rsidP="00F72D19">
      <w:r w:rsidRPr="00F72D19">
        <w:t xml:space="preserve">    },</w:t>
      </w:r>
    </w:p>
    <w:p w14:paraId="7E055BA0" w14:textId="77777777" w:rsidR="00F72D19" w:rsidRPr="00F72D19" w:rsidRDefault="00F72D19" w:rsidP="00F72D19">
      <w:r w:rsidRPr="00F72D19">
        <w:lastRenderedPageBreak/>
        <w:t xml:space="preserve">    {</w:t>
      </w:r>
    </w:p>
    <w:p w14:paraId="2E99164B" w14:textId="77777777" w:rsidR="00F72D19" w:rsidRPr="00F72D19" w:rsidRDefault="00F72D19" w:rsidP="00F72D19">
      <w:r w:rsidRPr="00F72D19">
        <w:t xml:space="preserve">      "type": "Action.Submit",</w:t>
      </w:r>
    </w:p>
    <w:p w14:paraId="41F8F6D0" w14:textId="77777777" w:rsidR="00F72D19" w:rsidRPr="00F72D19" w:rsidRDefault="00F72D19" w:rsidP="00F72D19">
      <w:r w:rsidRPr="00F72D19">
        <w:t xml:space="preserve">      "title": "Acknowledge",</w:t>
      </w:r>
    </w:p>
    <w:p w14:paraId="072172EA" w14:textId="77777777" w:rsidR="00F72D19" w:rsidRPr="00F72D19" w:rsidRDefault="00F72D19" w:rsidP="00F72D19">
      <w:r w:rsidRPr="00F72D19">
        <w:t xml:space="preserve">      "data": { "action": "ack", "qr": "${QR_ID}" }</w:t>
      </w:r>
    </w:p>
    <w:p w14:paraId="29423D52" w14:textId="77777777" w:rsidR="00F72D19" w:rsidRPr="00F72D19" w:rsidRDefault="00F72D19" w:rsidP="00F72D19">
      <w:r w:rsidRPr="00F72D19">
        <w:t xml:space="preserve">    }</w:t>
      </w:r>
    </w:p>
    <w:p w14:paraId="6D37431C" w14:textId="77777777" w:rsidR="00F72D19" w:rsidRPr="00F72D19" w:rsidRDefault="00F72D19" w:rsidP="00F72D19">
      <w:r w:rsidRPr="00F72D19">
        <w:t xml:space="preserve">  ]</w:t>
      </w:r>
    </w:p>
    <w:p w14:paraId="7C167E95" w14:textId="77777777" w:rsidR="00F72D19" w:rsidRPr="00F72D19" w:rsidRDefault="00F72D19" w:rsidP="00F72D19">
      <w:r w:rsidRPr="00F72D19">
        <w:t>}</w:t>
      </w:r>
    </w:p>
    <w:p w14:paraId="06030C40" w14:textId="77777777" w:rsidR="00F72D19" w:rsidRPr="00F72D19" w:rsidRDefault="00F72D19" w:rsidP="00F72D19">
      <w:r w:rsidRPr="00F72D19">
        <w:t>Mapping for Power Automate dynamic content (replace each ${...} with the appropriate dynamic token):</w:t>
      </w:r>
    </w:p>
    <w:p w14:paraId="3DF998F0" w14:textId="77777777" w:rsidR="00F72D19" w:rsidRPr="00F72D19" w:rsidRDefault="00F72D19" w:rsidP="00F72D19">
      <w:pPr>
        <w:numPr>
          <w:ilvl w:val="0"/>
          <w:numId w:val="58"/>
        </w:numPr>
      </w:pPr>
      <w:r w:rsidRPr="00F72D19">
        <w:t>${ComponentName} → WinderLog:ComponentName</w:t>
      </w:r>
    </w:p>
    <w:p w14:paraId="2B6D170A" w14:textId="77777777" w:rsidR="00F72D19" w:rsidRPr="00F72D19" w:rsidRDefault="00F72D19" w:rsidP="00F72D19">
      <w:pPr>
        <w:numPr>
          <w:ilvl w:val="0"/>
          <w:numId w:val="58"/>
        </w:numPr>
      </w:pPr>
      <w:r w:rsidRPr="00F72D19">
        <w:t>${QR_ID} → WinderLog:QR_ID</w:t>
      </w:r>
    </w:p>
    <w:p w14:paraId="1319AB09" w14:textId="77777777" w:rsidR="00F72D19" w:rsidRPr="00F72D19" w:rsidRDefault="00F72D19" w:rsidP="00F72D19">
      <w:pPr>
        <w:numPr>
          <w:ilvl w:val="0"/>
          <w:numId w:val="58"/>
        </w:numPr>
      </w:pPr>
      <w:r w:rsidRPr="00F72D19">
        <w:t>${Inspector} → WinderLog:Inspector/DisplayName</w:t>
      </w:r>
    </w:p>
    <w:p w14:paraId="5AC327EC" w14:textId="77777777" w:rsidR="00F72D19" w:rsidRPr="00F72D19" w:rsidRDefault="00F72D19" w:rsidP="00F72D19">
      <w:pPr>
        <w:numPr>
          <w:ilvl w:val="0"/>
          <w:numId w:val="58"/>
        </w:numPr>
      </w:pPr>
      <w:r w:rsidRPr="00F72D19">
        <w:t>${Timestamp} → utcNow() or WinderLog:Timestamp</w:t>
      </w:r>
    </w:p>
    <w:p w14:paraId="0BDF76A8" w14:textId="77777777" w:rsidR="00F72D19" w:rsidRPr="00F72D19" w:rsidRDefault="00F72D19" w:rsidP="00F72D19">
      <w:pPr>
        <w:numPr>
          <w:ilvl w:val="0"/>
          <w:numId w:val="58"/>
        </w:numPr>
      </w:pPr>
      <w:r w:rsidRPr="00F72D19">
        <w:t>${MeasuredValue} → WinderLog:MeasuredValue</w:t>
      </w:r>
    </w:p>
    <w:p w14:paraId="16D7D06B" w14:textId="77777777" w:rsidR="00F72D19" w:rsidRPr="00F72D19" w:rsidRDefault="00F72D19" w:rsidP="00F72D19">
      <w:pPr>
        <w:numPr>
          <w:ilvl w:val="0"/>
          <w:numId w:val="58"/>
        </w:numPr>
      </w:pPr>
      <w:r w:rsidRPr="00F72D19">
        <w:t>${Notes} → WinderLog:Notes</w:t>
      </w:r>
    </w:p>
    <w:p w14:paraId="706353FD" w14:textId="77777777" w:rsidR="00F72D19" w:rsidRPr="00F72D19" w:rsidRDefault="00F72D19" w:rsidP="00F72D19">
      <w:pPr>
        <w:numPr>
          <w:ilvl w:val="0"/>
          <w:numId w:val="58"/>
        </w:numPr>
      </w:pPr>
      <w:r w:rsidRPr="00F72D19">
        <w:t>${PhotoLink} → WinderLog:Photo (link to image)</w:t>
      </w:r>
    </w:p>
    <w:p w14:paraId="3D30E85F" w14:textId="02FF5CB1" w:rsidR="00F72D19" w:rsidRPr="00F72D19" w:rsidRDefault="00F72D19" w:rsidP="00F701A7">
      <w:pPr>
        <w:numPr>
          <w:ilvl w:val="0"/>
          <w:numId w:val="58"/>
        </w:numPr>
      </w:pPr>
      <w:r w:rsidRPr="00F72D19">
        <w:t>${LinkToItem} → concat('https://yourtenant.sharepoint.com/sites/YourSite/Lists/WinderLog/DispForm.aspx?ID=', string(ID))</w:t>
      </w:r>
    </w:p>
    <w:p w14:paraId="3882B7F6" w14:textId="77777777" w:rsidR="00036E40" w:rsidRDefault="00036E40"/>
    <w:sectPr w:rsidR="00036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59F"/>
    <w:multiLevelType w:val="multilevel"/>
    <w:tmpl w:val="B1E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7BC0"/>
    <w:multiLevelType w:val="multilevel"/>
    <w:tmpl w:val="7FB8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D343D"/>
    <w:multiLevelType w:val="multilevel"/>
    <w:tmpl w:val="B13C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21F0C"/>
    <w:multiLevelType w:val="multilevel"/>
    <w:tmpl w:val="745C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43E22"/>
    <w:multiLevelType w:val="multilevel"/>
    <w:tmpl w:val="B628A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B4770"/>
    <w:multiLevelType w:val="multilevel"/>
    <w:tmpl w:val="8A2C5F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F1209"/>
    <w:multiLevelType w:val="multilevel"/>
    <w:tmpl w:val="4328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E67FC"/>
    <w:multiLevelType w:val="multilevel"/>
    <w:tmpl w:val="E1F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AD4BCA"/>
    <w:multiLevelType w:val="multilevel"/>
    <w:tmpl w:val="97A2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C4EE8"/>
    <w:multiLevelType w:val="multilevel"/>
    <w:tmpl w:val="B3F8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F44DE"/>
    <w:multiLevelType w:val="multilevel"/>
    <w:tmpl w:val="9578A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03665B"/>
    <w:multiLevelType w:val="multilevel"/>
    <w:tmpl w:val="E56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C0F21"/>
    <w:multiLevelType w:val="multilevel"/>
    <w:tmpl w:val="39A6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44185"/>
    <w:multiLevelType w:val="multilevel"/>
    <w:tmpl w:val="B942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22B83"/>
    <w:multiLevelType w:val="multilevel"/>
    <w:tmpl w:val="1DA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87B12"/>
    <w:multiLevelType w:val="multilevel"/>
    <w:tmpl w:val="8AEA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382674"/>
    <w:multiLevelType w:val="multilevel"/>
    <w:tmpl w:val="D086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64707"/>
    <w:multiLevelType w:val="multilevel"/>
    <w:tmpl w:val="308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E783C"/>
    <w:multiLevelType w:val="multilevel"/>
    <w:tmpl w:val="CC66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C60CF0"/>
    <w:multiLevelType w:val="multilevel"/>
    <w:tmpl w:val="10BC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A43AA5"/>
    <w:multiLevelType w:val="multilevel"/>
    <w:tmpl w:val="1FFE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2529F"/>
    <w:multiLevelType w:val="multilevel"/>
    <w:tmpl w:val="E7EE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895BF5"/>
    <w:multiLevelType w:val="multilevel"/>
    <w:tmpl w:val="03BA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3D0F79"/>
    <w:multiLevelType w:val="multilevel"/>
    <w:tmpl w:val="8C5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F3D0B"/>
    <w:multiLevelType w:val="multilevel"/>
    <w:tmpl w:val="0658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263830"/>
    <w:multiLevelType w:val="multilevel"/>
    <w:tmpl w:val="7DD6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FB030A"/>
    <w:multiLevelType w:val="multilevel"/>
    <w:tmpl w:val="84B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9B43DA"/>
    <w:multiLevelType w:val="multilevel"/>
    <w:tmpl w:val="AD7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574C71"/>
    <w:multiLevelType w:val="multilevel"/>
    <w:tmpl w:val="8BAE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9457C9"/>
    <w:multiLevelType w:val="multilevel"/>
    <w:tmpl w:val="E2E0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DF5304"/>
    <w:multiLevelType w:val="multilevel"/>
    <w:tmpl w:val="F7AA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B60FCE"/>
    <w:multiLevelType w:val="multilevel"/>
    <w:tmpl w:val="2ECA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097AC8"/>
    <w:multiLevelType w:val="multilevel"/>
    <w:tmpl w:val="5D3A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0C4FB5"/>
    <w:multiLevelType w:val="multilevel"/>
    <w:tmpl w:val="371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6D59D7"/>
    <w:multiLevelType w:val="multilevel"/>
    <w:tmpl w:val="B8F2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0373AF"/>
    <w:multiLevelType w:val="multilevel"/>
    <w:tmpl w:val="A23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527675"/>
    <w:multiLevelType w:val="multilevel"/>
    <w:tmpl w:val="6E7E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C52552"/>
    <w:multiLevelType w:val="multilevel"/>
    <w:tmpl w:val="EC68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4A5AD3"/>
    <w:multiLevelType w:val="multilevel"/>
    <w:tmpl w:val="5358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8653F0"/>
    <w:multiLevelType w:val="multilevel"/>
    <w:tmpl w:val="E1EC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58416A"/>
    <w:multiLevelType w:val="multilevel"/>
    <w:tmpl w:val="76D088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E87E0D"/>
    <w:multiLevelType w:val="multilevel"/>
    <w:tmpl w:val="2EE4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21DBA"/>
    <w:multiLevelType w:val="multilevel"/>
    <w:tmpl w:val="3746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C77255"/>
    <w:multiLevelType w:val="multilevel"/>
    <w:tmpl w:val="E758A9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A01D7F"/>
    <w:multiLevelType w:val="multilevel"/>
    <w:tmpl w:val="8B6AED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8E211A"/>
    <w:multiLevelType w:val="multilevel"/>
    <w:tmpl w:val="52A042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254345"/>
    <w:multiLevelType w:val="multilevel"/>
    <w:tmpl w:val="03AE8A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705F3E"/>
    <w:multiLevelType w:val="multilevel"/>
    <w:tmpl w:val="3E68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A17AA3"/>
    <w:multiLevelType w:val="multilevel"/>
    <w:tmpl w:val="455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2F448A"/>
    <w:multiLevelType w:val="multilevel"/>
    <w:tmpl w:val="342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966922"/>
    <w:multiLevelType w:val="multilevel"/>
    <w:tmpl w:val="19982A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6C0038"/>
    <w:multiLevelType w:val="multilevel"/>
    <w:tmpl w:val="2E4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C86BA7"/>
    <w:multiLevelType w:val="multilevel"/>
    <w:tmpl w:val="6566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D25585"/>
    <w:multiLevelType w:val="multilevel"/>
    <w:tmpl w:val="1DB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7E30D80"/>
    <w:multiLevelType w:val="multilevel"/>
    <w:tmpl w:val="25FE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A80E7C"/>
    <w:multiLevelType w:val="multilevel"/>
    <w:tmpl w:val="B366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2D5D92"/>
    <w:multiLevelType w:val="multilevel"/>
    <w:tmpl w:val="CE3C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BA097F"/>
    <w:multiLevelType w:val="multilevel"/>
    <w:tmpl w:val="EFD2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8A1111"/>
    <w:multiLevelType w:val="multilevel"/>
    <w:tmpl w:val="BE9E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416725">
    <w:abstractNumId w:val="26"/>
  </w:num>
  <w:num w:numId="2" w16cid:durableId="1100368374">
    <w:abstractNumId w:val="10"/>
  </w:num>
  <w:num w:numId="3" w16cid:durableId="172884901">
    <w:abstractNumId w:val="2"/>
  </w:num>
  <w:num w:numId="4" w16cid:durableId="1687249706">
    <w:abstractNumId w:val="53"/>
  </w:num>
  <w:num w:numId="5" w16cid:durableId="139538807">
    <w:abstractNumId w:val="7"/>
  </w:num>
  <w:num w:numId="6" w16cid:durableId="2065177602">
    <w:abstractNumId w:val="57"/>
  </w:num>
  <w:num w:numId="7" w16cid:durableId="1753625686">
    <w:abstractNumId w:val="27"/>
  </w:num>
  <w:num w:numId="8" w16cid:durableId="1664044976">
    <w:abstractNumId w:val="3"/>
  </w:num>
  <w:num w:numId="9" w16cid:durableId="1929390607">
    <w:abstractNumId w:val="37"/>
  </w:num>
  <w:num w:numId="10" w16cid:durableId="390662032">
    <w:abstractNumId w:val="25"/>
  </w:num>
  <w:num w:numId="11" w16cid:durableId="390660745">
    <w:abstractNumId w:val="39"/>
  </w:num>
  <w:num w:numId="12" w16cid:durableId="2108427265">
    <w:abstractNumId w:val="47"/>
  </w:num>
  <w:num w:numId="13" w16cid:durableId="1173495106">
    <w:abstractNumId w:val="21"/>
  </w:num>
  <w:num w:numId="14" w16cid:durableId="99032631">
    <w:abstractNumId w:val="14"/>
  </w:num>
  <w:num w:numId="15" w16cid:durableId="99303827">
    <w:abstractNumId w:val="49"/>
  </w:num>
  <w:num w:numId="16" w16cid:durableId="1778216651">
    <w:abstractNumId w:val="51"/>
  </w:num>
  <w:num w:numId="17" w16cid:durableId="1555896931">
    <w:abstractNumId w:val="56"/>
  </w:num>
  <w:num w:numId="18" w16cid:durableId="1739861796">
    <w:abstractNumId w:val="55"/>
  </w:num>
  <w:num w:numId="19" w16cid:durableId="1713995120">
    <w:abstractNumId w:val="15"/>
  </w:num>
  <w:num w:numId="20" w16cid:durableId="295111830">
    <w:abstractNumId w:val="58"/>
  </w:num>
  <w:num w:numId="21" w16cid:durableId="440146582">
    <w:abstractNumId w:val="52"/>
  </w:num>
  <w:num w:numId="22" w16cid:durableId="714961538">
    <w:abstractNumId w:val="9"/>
  </w:num>
  <w:num w:numId="23" w16cid:durableId="1046294655">
    <w:abstractNumId w:val="23"/>
  </w:num>
  <w:num w:numId="24" w16cid:durableId="463736163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017123006">
    <w:abstractNumId w:val="4"/>
  </w:num>
  <w:num w:numId="26" w16cid:durableId="136730286">
    <w:abstractNumId w:val="0"/>
  </w:num>
  <w:num w:numId="27" w16cid:durableId="2100252662">
    <w:abstractNumId w:val="18"/>
  </w:num>
  <w:num w:numId="28" w16cid:durableId="771318590">
    <w:abstractNumId w:val="32"/>
  </w:num>
  <w:num w:numId="29" w16cid:durableId="381751725">
    <w:abstractNumId w:val="1"/>
  </w:num>
  <w:num w:numId="30" w16cid:durableId="336932711">
    <w:abstractNumId w:val="35"/>
  </w:num>
  <w:num w:numId="31" w16cid:durableId="498541965">
    <w:abstractNumId w:val="19"/>
  </w:num>
  <w:num w:numId="32" w16cid:durableId="7291979">
    <w:abstractNumId w:val="24"/>
  </w:num>
  <w:num w:numId="33" w16cid:durableId="1672440666">
    <w:abstractNumId w:val="28"/>
  </w:num>
  <w:num w:numId="34" w16cid:durableId="1178469075">
    <w:abstractNumId w:val="13"/>
  </w:num>
  <w:num w:numId="35" w16cid:durableId="2037652498">
    <w:abstractNumId w:val="8"/>
  </w:num>
  <w:num w:numId="36" w16cid:durableId="332532757">
    <w:abstractNumId w:val="30"/>
  </w:num>
  <w:num w:numId="37" w16cid:durableId="1410301574">
    <w:abstractNumId w:val="17"/>
  </w:num>
  <w:num w:numId="38" w16cid:durableId="71314353">
    <w:abstractNumId w:val="11"/>
  </w:num>
  <w:num w:numId="39" w16cid:durableId="413092713">
    <w:abstractNumId w:val="41"/>
  </w:num>
  <w:num w:numId="40" w16cid:durableId="810100456">
    <w:abstractNumId w:val="38"/>
  </w:num>
  <w:num w:numId="41" w16cid:durableId="1985117387">
    <w:abstractNumId w:val="33"/>
  </w:num>
  <w:num w:numId="42" w16cid:durableId="993096730">
    <w:abstractNumId w:val="42"/>
  </w:num>
  <w:num w:numId="43" w16cid:durableId="1970627815">
    <w:abstractNumId w:val="48"/>
  </w:num>
  <w:num w:numId="44" w16cid:durableId="1267811918">
    <w:abstractNumId w:val="22"/>
  </w:num>
  <w:num w:numId="45" w16cid:durableId="729228699">
    <w:abstractNumId w:val="40"/>
  </w:num>
  <w:num w:numId="46" w16cid:durableId="1815560842">
    <w:abstractNumId w:val="50"/>
  </w:num>
  <w:num w:numId="47" w16cid:durableId="794180573">
    <w:abstractNumId w:val="43"/>
  </w:num>
  <w:num w:numId="48" w16cid:durableId="1026561677">
    <w:abstractNumId w:val="44"/>
  </w:num>
  <w:num w:numId="49" w16cid:durableId="74321299">
    <w:abstractNumId w:val="46"/>
  </w:num>
  <w:num w:numId="50" w16cid:durableId="1506162448">
    <w:abstractNumId w:val="45"/>
  </w:num>
  <w:num w:numId="51" w16cid:durableId="1000544525">
    <w:abstractNumId w:val="5"/>
  </w:num>
  <w:num w:numId="52" w16cid:durableId="1706130818">
    <w:abstractNumId w:val="20"/>
  </w:num>
  <w:num w:numId="53" w16cid:durableId="56053134">
    <w:abstractNumId w:val="31"/>
  </w:num>
  <w:num w:numId="54" w16cid:durableId="1779761192">
    <w:abstractNumId w:val="6"/>
  </w:num>
  <w:num w:numId="55" w16cid:durableId="906184326">
    <w:abstractNumId w:val="12"/>
  </w:num>
  <w:num w:numId="56" w16cid:durableId="535001770">
    <w:abstractNumId w:val="36"/>
  </w:num>
  <w:num w:numId="57" w16cid:durableId="989292326">
    <w:abstractNumId w:val="16"/>
  </w:num>
  <w:num w:numId="58" w16cid:durableId="420028469">
    <w:abstractNumId w:val="54"/>
  </w:num>
  <w:num w:numId="59" w16cid:durableId="939415689">
    <w:abstractNumId w:val="29"/>
  </w:num>
  <w:num w:numId="60" w16cid:durableId="75494005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31"/>
    <w:rsid w:val="00036E40"/>
    <w:rsid w:val="0035798D"/>
    <w:rsid w:val="00C35120"/>
    <w:rsid w:val="00F701A7"/>
    <w:rsid w:val="00F72D19"/>
    <w:rsid w:val="00F8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E875E3F"/>
  <w15:chartTrackingRefBased/>
  <w15:docId w15:val="{2ED0B21B-8B6D-431A-9B45-E1E49827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0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0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0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73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8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flex">
    <w:name w:val="flex"/>
    <w:basedOn w:val="DefaultParagraphFont"/>
    <w:rsid w:val="00F80731"/>
  </w:style>
  <w:style w:type="character" w:customStyle="1" w:styleId="relative">
    <w:name w:val="relative"/>
    <w:basedOn w:val="DefaultParagraphFont"/>
    <w:rsid w:val="00F80731"/>
  </w:style>
  <w:style w:type="character" w:customStyle="1" w:styleId="opacity-70">
    <w:name w:val="opacity-70"/>
    <w:basedOn w:val="DefaultParagraphFont"/>
    <w:rsid w:val="00F80731"/>
  </w:style>
  <w:style w:type="paragraph" w:styleId="NormalWeb">
    <w:name w:val="Normal (Web)"/>
    <w:basedOn w:val="Normal"/>
    <w:uiPriority w:val="99"/>
    <w:semiHidden/>
    <w:unhideWhenUsed/>
    <w:rsid w:val="00F8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font-ligatures-none">
    <w:name w:val="font-ligatures-none"/>
    <w:basedOn w:val="DefaultParagraphFont"/>
    <w:rsid w:val="00F80731"/>
  </w:style>
  <w:style w:type="character" w:styleId="Strong">
    <w:name w:val="Strong"/>
    <w:basedOn w:val="DefaultParagraphFont"/>
    <w:uiPriority w:val="22"/>
    <w:qFormat/>
    <w:rsid w:val="00F80731"/>
    <w:rPr>
      <w:b/>
      <w:bCs/>
    </w:rPr>
  </w:style>
  <w:style w:type="paragraph" w:customStyle="1" w:styleId="ps-2">
    <w:name w:val="ps-2"/>
    <w:basedOn w:val="Normal"/>
    <w:rsid w:val="00F8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customStyle="1" w:styleId="font-ligatures-none1">
    <w:name w:val="font-ligatures-none1"/>
    <w:basedOn w:val="Normal"/>
    <w:rsid w:val="00F8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customStyle="1" w:styleId="text-foreground-600">
    <w:name w:val="text-foreground-600"/>
    <w:basedOn w:val="Normal"/>
    <w:rsid w:val="00F8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D19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2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44</Pages>
  <Words>13359</Words>
  <Characters>60785</Characters>
  <Application>Microsoft Office Word</Application>
  <DocSecurity>0</DocSecurity>
  <Lines>4675</Lines>
  <Paragraphs>3902</Paragraphs>
  <ScaleCrop>false</ScaleCrop>
  <Company/>
  <LinksUpToDate>false</LinksUpToDate>
  <CharactersWithSpaces>70242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Verwey</dc:creator>
  <cp:keywords/>
  <dc:description/>
  <cp:lastModifiedBy>Gert Verwey</cp:lastModifiedBy>
  <cp:revision>4</cp:revision>
  <dcterms:created xsi:type="dcterms:W3CDTF">2025-10-01T06:32:00Z</dcterms:created>
  <dcterms:modified xsi:type="dcterms:W3CDTF">2025-10-01T06:58:00Z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55499384-da21-48da-b552-52c0690127ca</vt:lpwstr>
  </property>
</Properties>
</file>