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9C43" w14:textId="52D0EFAB" w:rsidR="00F552D7" w:rsidRDefault="00F552D7" w:rsidP="00F552D7">
      <w:r>
        <w:t>CODE:ECA5614</w:t>
      </w:r>
      <w:r w:rsidR="00BC44B4">
        <w:tab/>
      </w:r>
      <w:r w:rsidR="00BC44B4">
        <w:tab/>
      </w:r>
      <w:r w:rsidR="00BC44B4">
        <w:tab/>
      </w:r>
      <w:r w:rsidR="00BC44B4">
        <w:tab/>
      </w:r>
      <w:r w:rsidR="00BC44B4">
        <w:tab/>
      </w:r>
      <w:r w:rsidR="00BC44B4">
        <w:tab/>
      </w:r>
      <w:r w:rsidR="00BC44B4">
        <w:tab/>
        <w:t>NAME:M.DILLI GANESH</w:t>
      </w:r>
    </w:p>
    <w:p w14:paraId="1AD6F31B" w14:textId="330C8D5B" w:rsidR="00F552D7" w:rsidRDefault="00F552D7" w:rsidP="00F552D7">
      <w:r>
        <w:t>COURSE:5G-6G COMMUNICATION</w:t>
      </w:r>
      <w:r w:rsidR="00BC44B4">
        <w:t xml:space="preserve"> SYSTEMS</w:t>
      </w:r>
      <w:r w:rsidR="00BC44B4">
        <w:tab/>
      </w:r>
      <w:r w:rsidR="00BC44B4">
        <w:tab/>
      </w:r>
      <w:r w:rsidR="00BC44B4">
        <w:tab/>
        <w:t>REG NO:192412276</w:t>
      </w:r>
    </w:p>
    <w:p w14:paraId="7BDCF7C8" w14:textId="77777777" w:rsidR="00F552D7" w:rsidRDefault="00F552D7" w:rsidP="00F552D7"/>
    <w:p w14:paraId="06954F1F" w14:textId="77777777" w:rsidR="00F552D7" w:rsidRDefault="00F552D7" w:rsidP="00F552D7"/>
    <w:p w14:paraId="4253E9E6" w14:textId="671AB4C1" w:rsidR="00F552D7" w:rsidRDefault="00F552D7" w:rsidP="00F552D7">
      <w:r>
        <w:t xml:space="preserve">1.Simulation of LTE throughput performance under varying bandwidth, SNR, </w:t>
      </w:r>
    </w:p>
    <w:p w14:paraId="23369355" w14:textId="2840E743" w:rsidR="00F552D7" w:rsidRDefault="00F552D7" w:rsidP="00F552D7">
      <w:r>
        <w:t>modulation order, coding rate, and user load (BL4)</w:t>
      </w:r>
    </w:p>
    <w:p w14:paraId="3517D00A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Aim</w:t>
      </w:r>
    </w:p>
    <w:p w14:paraId="6D94E92B" w14:textId="77777777" w:rsidR="00F552D7" w:rsidRPr="00F552D7" w:rsidRDefault="00F552D7" w:rsidP="00F552D7">
      <w:r w:rsidRPr="00F552D7">
        <w:t xml:space="preserve">To </w:t>
      </w:r>
      <w:proofErr w:type="spellStart"/>
      <w:r w:rsidRPr="00F552D7">
        <w:t>analyze</w:t>
      </w:r>
      <w:proofErr w:type="spellEnd"/>
      <w:r w:rsidRPr="00F552D7">
        <w:t xml:space="preserve"> how LTE throughput changes with different bandwidths, SNR values, modulation orders, coding rates, and user loads.</w:t>
      </w:r>
    </w:p>
    <w:p w14:paraId="04C21926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Parameters</w:t>
      </w:r>
    </w:p>
    <w:p w14:paraId="254B8A78" w14:textId="77777777" w:rsidR="00F552D7" w:rsidRPr="00F552D7" w:rsidRDefault="00F552D7" w:rsidP="00F552D7">
      <w:pPr>
        <w:numPr>
          <w:ilvl w:val="0"/>
          <w:numId w:val="1"/>
        </w:numPr>
      </w:pPr>
      <w:r w:rsidRPr="00F552D7">
        <w:t xml:space="preserve">Bandwidth: 5, 10, 15, 20 MHz </w:t>
      </w:r>
    </w:p>
    <w:p w14:paraId="5E0BD1E4" w14:textId="77777777" w:rsidR="00F552D7" w:rsidRPr="00F552D7" w:rsidRDefault="00F552D7" w:rsidP="00F552D7">
      <w:pPr>
        <w:numPr>
          <w:ilvl w:val="0"/>
          <w:numId w:val="1"/>
        </w:numPr>
      </w:pPr>
      <w:r w:rsidRPr="00F552D7">
        <w:t xml:space="preserve">SNR: 0–30 dB </w:t>
      </w:r>
    </w:p>
    <w:p w14:paraId="06800FCB" w14:textId="77777777" w:rsidR="00F552D7" w:rsidRPr="00F552D7" w:rsidRDefault="00F552D7" w:rsidP="00F552D7">
      <w:pPr>
        <w:numPr>
          <w:ilvl w:val="0"/>
          <w:numId w:val="1"/>
        </w:numPr>
      </w:pPr>
      <w:r w:rsidRPr="00F552D7">
        <w:t xml:space="preserve">Modulation: QPSK, 16-QAM, 64-QAM </w:t>
      </w:r>
    </w:p>
    <w:p w14:paraId="79EA8ACD" w14:textId="77777777" w:rsidR="00F552D7" w:rsidRPr="00F552D7" w:rsidRDefault="00F552D7" w:rsidP="00F552D7">
      <w:pPr>
        <w:numPr>
          <w:ilvl w:val="0"/>
          <w:numId w:val="1"/>
        </w:numPr>
      </w:pPr>
      <w:r w:rsidRPr="00F552D7">
        <w:t xml:space="preserve">Coding Rate: 1/3, 1/2, 3/4 </w:t>
      </w:r>
    </w:p>
    <w:p w14:paraId="35DBD32F" w14:textId="77777777" w:rsidR="00F552D7" w:rsidRPr="00F552D7" w:rsidRDefault="00F552D7" w:rsidP="00F552D7">
      <w:pPr>
        <w:numPr>
          <w:ilvl w:val="0"/>
          <w:numId w:val="1"/>
        </w:numPr>
      </w:pPr>
      <w:r w:rsidRPr="00F552D7">
        <w:t xml:space="preserve">Number of Users: 10, 20, 50, 100 </w:t>
      </w:r>
    </w:p>
    <w:p w14:paraId="4D417D87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Procedure</w:t>
      </w:r>
    </w:p>
    <w:p w14:paraId="64797A82" w14:textId="77777777" w:rsidR="00F552D7" w:rsidRPr="00F552D7" w:rsidRDefault="00F552D7" w:rsidP="00F552D7">
      <w:pPr>
        <w:numPr>
          <w:ilvl w:val="0"/>
          <w:numId w:val="2"/>
        </w:numPr>
      </w:pPr>
      <w:r w:rsidRPr="00F552D7">
        <w:t xml:space="preserve">Create LTE network. </w:t>
      </w:r>
    </w:p>
    <w:p w14:paraId="235DBE98" w14:textId="77777777" w:rsidR="00F552D7" w:rsidRPr="00F552D7" w:rsidRDefault="00F552D7" w:rsidP="00F552D7">
      <w:pPr>
        <w:numPr>
          <w:ilvl w:val="0"/>
          <w:numId w:val="2"/>
        </w:numPr>
      </w:pPr>
      <w:r w:rsidRPr="00F552D7">
        <w:t xml:space="preserve">Set bandwidth. </w:t>
      </w:r>
    </w:p>
    <w:p w14:paraId="5E65A03D" w14:textId="77777777" w:rsidR="00F552D7" w:rsidRPr="00F552D7" w:rsidRDefault="00F552D7" w:rsidP="00F552D7">
      <w:pPr>
        <w:numPr>
          <w:ilvl w:val="0"/>
          <w:numId w:val="2"/>
        </w:numPr>
      </w:pPr>
      <w:r w:rsidRPr="00F552D7">
        <w:t xml:space="preserve">Change SNR. </w:t>
      </w:r>
    </w:p>
    <w:p w14:paraId="7BC127E3" w14:textId="77777777" w:rsidR="00F552D7" w:rsidRPr="00F552D7" w:rsidRDefault="00F552D7" w:rsidP="00F552D7">
      <w:pPr>
        <w:numPr>
          <w:ilvl w:val="0"/>
          <w:numId w:val="2"/>
        </w:numPr>
      </w:pPr>
      <w:r w:rsidRPr="00F552D7">
        <w:t xml:space="preserve">Select modulation. </w:t>
      </w:r>
    </w:p>
    <w:p w14:paraId="3C24269A" w14:textId="77777777" w:rsidR="00F552D7" w:rsidRPr="00F552D7" w:rsidRDefault="00F552D7" w:rsidP="00F552D7">
      <w:pPr>
        <w:numPr>
          <w:ilvl w:val="0"/>
          <w:numId w:val="2"/>
        </w:numPr>
      </w:pPr>
      <w:r w:rsidRPr="00F552D7">
        <w:t xml:space="preserve">Select coding rate. </w:t>
      </w:r>
    </w:p>
    <w:p w14:paraId="51E9B497" w14:textId="77777777" w:rsidR="00F552D7" w:rsidRPr="00F552D7" w:rsidRDefault="00F552D7" w:rsidP="00F552D7">
      <w:pPr>
        <w:numPr>
          <w:ilvl w:val="0"/>
          <w:numId w:val="2"/>
        </w:numPr>
      </w:pPr>
      <w:r w:rsidRPr="00F552D7">
        <w:t xml:space="preserve">Increase users. </w:t>
      </w:r>
    </w:p>
    <w:p w14:paraId="0DC1EC1C" w14:textId="77777777" w:rsidR="00F552D7" w:rsidRPr="00F552D7" w:rsidRDefault="00F552D7" w:rsidP="00F552D7">
      <w:pPr>
        <w:numPr>
          <w:ilvl w:val="0"/>
          <w:numId w:val="2"/>
        </w:numPr>
      </w:pPr>
      <w:r w:rsidRPr="00F552D7">
        <w:t xml:space="preserve">Measure throughput. </w:t>
      </w:r>
    </w:p>
    <w:p w14:paraId="638BAD2F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Output Graphs</w:t>
      </w:r>
    </w:p>
    <w:p w14:paraId="007FDB11" w14:textId="77777777" w:rsidR="00F552D7" w:rsidRPr="00F552D7" w:rsidRDefault="00F552D7" w:rsidP="00F552D7">
      <w:pPr>
        <w:numPr>
          <w:ilvl w:val="0"/>
          <w:numId w:val="3"/>
        </w:numPr>
      </w:pPr>
      <w:r w:rsidRPr="00F552D7">
        <w:t xml:space="preserve">Throughput vs SNR </w:t>
      </w:r>
    </w:p>
    <w:p w14:paraId="4403B95F" w14:textId="77777777" w:rsidR="00F552D7" w:rsidRPr="00F552D7" w:rsidRDefault="00F552D7" w:rsidP="00F552D7">
      <w:pPr>
        <w:numPr>
          <w:ilvl w:val="0"/>
          <w:numId w:val="3"/>
        </w:numPr>
      </w:pPr>
      <w:r w:rsidRPr="00F552D7">
        <w:t xml:space="preserve">Throughput vs Bandwidth </w:t>
      </w:r>
    </w:p>
    <w:p w14:paraId="5DEB5311" w14:textId="77777777" w:rsidR="00F552D7" w:rsidRPr="00F552D7" w:rsidRDefault="00F552D7" w:rsidP="00F552D7">
      <w:pPr>
        <w:numPr>
          <w:ilvl w:val="0"/>
          <w:numId w:val="3"/>
        </w:numPr>
      </w:pPr>
      <w:r w:rsidRPr="00F552D7">
        <w:t xml:space="preserve">Throughput vs Number of Users </w:t>
      </w:r>
    </w:p>
    <w:p w14:paraId="27DEAB83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Expected Result</w:t>
      </w:r>
    </w:p>
    <w:p w14:paraId="24668F7E" w14:textId="77777777" w:rsidR="00F552D7" w:rsidRPr="00F552D7" w:rsidRDefault="00F552D7" w:rsidP="00F552D7">
      <w:pPr>
        <w:numPr>
          <w:ilvl w:val="0"/>
          <w:numId w:val="4"/>
        </w:numPr>
      </w:pPr>
      <w:r w:rsidRPr="00F552D7">
        <w:lastRenderedPageBreak/>
        <w:t xml:space="preserve">Higher bandwidth → Higher throughput </w:t>
      </w:r>
    </w:p>
    <w:p w14:paraId="0D9B9285" w14:textId="77777777" w:rsidR="00F552D7" w:rsidRPr="00F552D7" w:rsidRDefault="00F552D7" w:rsidP="00F552D7">
      <w:pPr>
        <w:numPr>
          <w:ilvl w:val="0"/>
          <w:numId w:val="4"/>
        </w:numPr>
      </w:pPr>
      <w:r w:rsidRPr="00F552D7">
        <w:t xml:space="preserve">Higher SNR → Higher throughput </w:t>
      </w:r>
    </w:p>
    <w:p w14:paraId="24509F35" w14:textId="77777777" w:rsidR="00F552D7" w:rsidRPr="00F552D7" w:rsidRDefault="00F552D7" w:rsidP="00F552D7">
      <w:pPr>
        <w:numPr>
          <w:ilvl w:val="0"/>
          <w:numId w:val="4"/>
        </w:numPr>
      </w:pPr>
      <w:r w:rsidRPr="00F552D7">
        <w:t xml:space="preserve">64-QAM gives highest throughput </w:t>
      </w:r>
    </w:p>
    <w:p w14:paraId="43F87225" w14:textId="77777777" w:rsidR="00F552D7" w:rsidRPr="00F552D7" w:rsidRDefault="00F552D7" w:rsidP="00F552D7">
      <w:pPr>
        <w:numPr>
          <w:ilvl w:val="0"/>
          <w:numId w:val="4"/>
        </w:numPr>
      </w:pPr>
      <w:r w:rsidRPr="00F552D7">
        <w:t>More users share resources, reducing throughput per user</w:t>
      </w:r>
    </w:p>
    <w:p w14:paraId="5CB6299E" w14:textId="06694C48" w:rsidR="00F552D7" w:rsidRDefault="00F552D7" w:rsidP="00F552D7">
      <w:r>
        <w:t>Code:</w:t>
      </w:r>
    </w:p>
    <w:p w14:paraId="4A81623A" w14:textId="77777777" w:rsidR="00F552D7" w:rsidRDefault="00F552D7" w:rsidP="00F552D7">
      <w:proofErr w:type="spellStart"/>
      <w:r>
        <w:t>clc</w:t>
      </w:r>
      <w:proofErr w:type="spellEnd"/>
      <w:r>
        <w:t>;</w:t>
      </w:r>
    </w:p>
    <w:p w14:paraId="60A21CF7" w14:textId="77777777" w:rsidR="00F552D7" w:rsidRDefault="00F552D7" w:rsidP="00F552D7">
      <w:r>
        <w:t>clear;</w:t>
      </w:r>
    </w:p>
    <w:p w14:paraId="463E1E06" w14:textId="77777777" w:rsidR="00F552D7" w:rsidRDefault="00F552D7" w:rsidP="00F552D7">
      <w:r>
        <w:t>close all;</w:t>
      </w:r>
    </w:p>
    <w:p w14:paraId="5812B467" w14:textId="77777777" w:rsidR="00F552D7" w:rsidRDefault="00F552D7" w:rsidP="00F552D7"/>
    <w:p w14:paraId="609FC6A8" w14:textId="77777777" w:rsidR="00F552D7" w:rsidRDefault="00F552D7" w:rsidP="00F552D7">
      <w:r>
        <w:t>% Parameters</w:t>
      </w:r>
    </w:p>
    <w:p w14:paraId="6C9502CE" w14:textId="77777777" w:rsidR="00F552D7" w:rsidRDefault="00F552D7" w:rsidP="00F552D7">
      <w:r>
        <w:t>bandwidth = [5 10 15 20];      % MHz</w:t>
      </w:r>
    </w:p>
    <w:p w14:paraId="2B9988A1" w14:textId="77777777" w:rsidR="00F552D7" w:rsidRDefault="00F552D7" w:rsidP="00F552D7">
      <w:r>
        <w:t>snr = 0:2:30;                  % dB</w:t>
      </w:r>
    </w:p>
    <w:p w14:paraId="3C1B62A1" w14:textId="77777777" w:rsidR="00F552D7" w:rsidRDefault="00F552D7" w:rsidP="00F552D7">
      <w:proofErr w:type="spellStart"/>
      <w:r>
        <w:t>codingRate</w:t>
      </w:r>
      <w:proofErr w:type="spellEnd"/>
      <w:r>
        <w:t xml:space="preserve"> = 0.5;              % Coding Rate</w:t>
      </w:r>
    </w:p>
    <w:p w14:paraId="01A381AD" w14:textId="77777777" w:rsidR="00F552D7" w:rsidRDefault="00F552D7" w:rsidP="00F552D7">
      <w:r>
        <w:t>users = 20;                    % Number of Users</w:t>
      </w:r>
    </w:p>
    <w:p w14:paraId="78B26C63" w14:textId="77777777" w:rsidR="00F552D7" w:rsidRDefault="00F552D7" w:rsidP="00F552D7"/>
    <w:p w14:paraId="6FF5080D" w14:textId="77777777" w:rsidR="00F552D7" w:rsidRDefault="00F552D7" w:rsidP="00F552D7">
      <w:r>
        <w:t>% Spectral Efficiency (bits/s/Hz)</w:t>
      </w:r>
    </w:p>
    <w:p w14:paraId="2642CA4B" w14:textId="77777777" w:rsidR="00F552D7" w:rsidRDefault="00F552D7" w:rsidP="00F552D7">
      <w:r>
        <w:t>modulation = {'QPSK','16QAM','64QAM'};</w:t>
      </w:r>
    </w:p>
    <w:p w14:paraId="6B57648D" w14:textId="77777777" w:rsidR="00F552D7" w:rsidRDefault="00F552D7" w:rsidP="00F552D7">
      <w:r>
        <w:t>efficiency = [2 4 6];</w:t>
      </w:r>
    </w:p>
    <w:p w14:paraId="12B9761A" w14:textId="77777777" w:rsidR="00F552D7" w:rsidRDefault="00F552D7" w:rsidP="00F552D7"/>
    <w:p w14:paraId="6FF4871A" w14:textId="77777777" w:rsidR="00F552D7" w:rsidRDefault="00F552D7" w:rsidP="00F552D7">
      <w:r>
        <w:t>figure;</w:t>
      </w:r>
    </w:p>
    <w:p w14:paraId="12EFF17A" w14:textId="77777777" w:rsidR="00F552D7" w:rsidRDefault="00F552D7" w:rsidP="00F552D7"/>
    <w:p w14:paraId="1A0F80B5" w14:textId="77777777" w:rsidR="00F552D7" w:rsidRDefault="00F552D7" w:rsidP="00F552D7">
      <w:r>
        <w:t>for m = 1:length(modulation)</w:t>
      </w:r>
    </w:p>
    <w:p w14:paraId="5FC959BF" w14:textId="77777777" w:rsidR="00F552D7" w:rsidRDefault="00F552D7" w:rsidP="00F552D7"/>
    <w:p w14:paraId="4A84E4DB" w14:textId="77777777" w:rsidR="00F552D7" w:rsidRDefault="00F552D7" w:rsidP="00F552D7">
      <w:r>
        <w:t xml:space="preserve">    throughput = zeros(length(bandwidth),length(snr));</w:t>
      </w:r>
    </w:p>
    <w:p w14:paraId="674C71AF" w14:textId="77777777" w:rsidR="00F552D7" w:rsidRDefault="00F552D7" w:rsidP="00F552D7"/>
    <w:p w14:paraId="7AB23564" w14:textId="77777777" w:rsidR="00F552D7" w:rsidRDefault="00F552D7" w:rsidP="00F552D7">
      <w:r>
        <w:t xml:space="preserve">    for b = 1:length(bandwidth)</w:t>
      </w:r>
    </w:p>
    <w:p w14:paraId="21B72FF8" w14:textId="77777777" w:rsidR="00F552D7" w:rsidRDefault="00F552D7" w:rsidP="00F552D7"/>
    <w:p w14:paraId="0BB813A4" w14:textId="77777777" w:rsidR="00F552D7" w:rsidRDefault="00F552D7" w:rsidP="00F552D7">
      <w:r>
        <w:t xml:space="preserve">        BW = bandwidth(b)*1e6;     % Hz</w:t>
      </w:r>
    </w:p>
    <w:p w14:paraId="2FD62630" w14:textId="77777777" w:rsidR="00F552D7" w:rsidRDefault="00F552D7" w:rsidP="00F552D7"/>
    <w:p w14:paraId="4583CE56" w14:textId="77777777" w:rsidR="00F552D7" w:rsidRDefault="00F552D7" w:rsidP="00F552D7">
      <w:r>
        <w:t xml:space="preserve">        for s = 1:length(snr)</w:t>
      </w:r>
    </w:p>
    <w:p w14:paraId="6C8F9D58" w14:textId="77777777" w:rsidR="00F552D7" w:rsidRDefault="00F552D7" w:rsidP="00F552D7"/>
    <w:p w14:paraId="5C942C95" w14:textId="77777777" w:rsidR="00F552D7" w:rsidRDefault="00F552D7" w:rsidP="00F552D7">
      <w:r>
        <w:t xml:space="preserve">            % Simple SNR efficiency factor</w:t>
      </w:r>
    </w:p>
    <w:p w14:paraId="3B7F3475" w14:textId="77777777" w:rsidR="00F552D7" w:rsidRDefault="00F552D7" w:rsidP="00F552D7">
      <w:r>
        <w:t xml:space="preserve">            </w:t>
      </w:r>
      <w:proofErr w:type="spellStart"/>
      <w:r>
        <w:t>snrFactor</w:t>
      </w:r>
      <w:proofErr w:type="spellEnd"/>
      <w:r>
        <w:t xml:space="preserve"> = log2(1 + 10^(snr(s)/10));</w:t>
      </w:r>
    </w:p>
    <w:p w14:paraId="1A0C4EAA" w14:textId="77777777" w:rsidR="00F552D7" w:rsidRDefault="00F552D7" w:rsidP="00F552D7"/>
    <w:p w14:paraId="65328149" w14:textId="77777777" w:rsidR="00F552D7" w:rsidRDefault="00F552D7" w:rsidP="00F552D7">
      <w:r>
        <w:t xml:space="preserve">            % Throughput calculation</w:t>
      </w:r>
    </w:p>
    <w:p w14:paraId="5D96A9D4" w14:textId="77777777" w:rsidR="00F552D7" w:rsidRDefault="00F552D7" w:rsidP="00F552D7">
      <w:r>
        <w:t xml:space="preserve">            throughput(</w:t>
      </w:r>
      <w:proofErr w:type="spellStart"/>
      <w:r>
        <w:t>b,s</w:t>
      </w:r>
      <w:proofErr w:type="spellEnd"/>
      <w:r>
        <w:t>) = ...</w:t>
      </w:r>
    </w:p>
    <w:p w14:paraId="77FE21D3" w14:textId="77777777" w:rsidR="00F552D7" w:rsidRDefault="00F552D7" w:rsidP="00F552D7">
      <w:r>
        <w:t xml:space="preserve">                BW * efficiency(m) * </w:t>
      </w:r>
      <w:proofErr w:type="spellStart"/>
      <w:r>
        <w:t>codingRate</w:t>
      </w:r>
      <w:proofErr w:type="spellEnd"/>
      <w:r>
        <w:t xml:space="preserve"> * ...</w:t>
      </w:r>
    </w:p>
    <w:p w14:paraId="6B64867F" w14:textId="77777777" w:rsidR="00F552D7" w:rsidRDefault="00F552D7" w:rsidP="00F552D7">
      <w:r>
        <w:t xml:space="preserve">                min(</w:t>
      </w:r>
      <w:proofErr w:type="spellStart"/>
      <w:r>
        <w:t>snrFactor</w:t>
      </w:r>
      <w:proofErr w:type="spellEnd"/>
      <w:r>
        <w:t>/6,1) / users;</w:t>
      </w:r>
    </w:p>
    <w:p w14:paraId="0A88B73E" w14:textId="77777777" w:rsidR="00F552D7" w:rsidRDefault="00F552D7" w:rsidP="00F552D7"/>
    <w:p w14:paraId="39EA77CD" w14:textId="77777777" w:rsidR="00F552D7" w:rsidRDefault="00F552D7" w:rsidP="00F552D7">
      <w:r>
        <w:t xml:space="preserve">        end</w:t>
      </w:r>
    </w:p>
    <w:p w14:paraId="7302C8BD" w14:textId="77777777" w:rsidR="00F552D7" w:rsidRDefault="00F552D7" w:rsidP="00F552D7"/>
    <w:p w14:paraId="4CDBEF9F" w14:textId="77777777" w:rsidR="00F552D7" w:rsidRDefault="00F552D7" w:rsidP="00F552D7">
      <w:r>
        <w:t xml:space="preserve">    end</w:t>
      </w:r>
    </w:p>
    <w:p w14:paraId="2C84956F" w14:textId="77777777" w:rsidR="00F552D7" w:rsidRDefault="00F552D7" w:rsidP="00F552D7"/>
    <w:p w14:paraId="756581A9" w14:textId="77777777" w:rsidR="00F552D7" w:rsidRDefault="00F552D7" w:rsidP="00F552D7">
      <w:r>
        <w:t xml:space="preserve">    subplot(3,1,m)</w:t>
      </w:r>
    </w:p>
    <w:p w14:paraId="522C3564" w14:textId="77777777" w:rsidR="00F552D7" w:rsidRDefault="00F552D7" w:rsidP="00F552D7"/>
    <w:p w14:paraId="0509270E" w14:textId="77777777" w:rsidR="00F552D7" w:rsidRDefault="00F552D7" w:rsidP="00F552D7">
      <w:r>
        <w:t xml:space="preserve">    plot(</w:t>
      </w:r>
      <w:proofErr w:type="spellStart"/>
      <w:r>
        <w:t>snr,throughput</w:t>
      </w:r>
      <w:proofErr w:type="spellEnd"/>
      <w:r>
        <w:t>(1,:)/1e6,'-o','LineWidth',2)</w:t>
      </w:r>
    </w:p>
    <w:p w14:paraId="4B2C02E0" w14:textId="77777777" w:rsidR="00F552D7" w:rsidRDefault="00F552D7" w:rsidP="00F552D7">
      <w:r>
        <w:t xml:space="preserve">    hold on</w:t>
      </w:r>
    </w:p>
    <w:p w14:paraId="72772D74" w14:textId="77777777" w:rsidR="00F552D7" w:rsidRDefault="00F552D7" w:rsidP="00F552D7">
      <w:r>
        <w:t xml:space="preserve">    plot(</w:t>
      </w:r>
      <w:proofErr w:type="spellStart"/>
      <w:r>
        <w:t>snr,throughput</w:t>
      </w:r>
      <w:proofErr w:type="spellEnd"/>
      <w:r>
        <w:t>(2,:)/1e6,'-s','LineWidth',2)</w:t>
      </w:r>
    </w:p>
    <w:p w14:paraId="6117B26D" w14:textId="77777777" w:rsidR="00F552D7" w:rsidRDefault="00F552D7" w:rsidP="00F552D7">
      <w:r>
        <w:t xml:space="preserve">    plot(</w:t>
      </w:r>
      <w:proofErr w:type="spellStart"/>
      <w:r>
        <w:t>snr,throughput</w:t>
      </w:r>
      <w:proofErr w:type="spellEnd"/>
      <w:r>
        <w:t>(3,:)/1e6,'-^','LineWidth',2)</w:t>
      </w:r>
    </w:p>
    <w:p w14:paraId="6524E007" w14:textId="77777777" w:rsidR="00F552D7" w:rsidRDefault="00F552D7" w:rsidP="00F552D7">
      <w:r>
        <w:t xml:space="preserve">    plot(</w:t>
      </w:r>
      <w:proofErr w:type="spellStart"/>
      <w:r>
        <w:t>snr,throughput</w:t>
      </w:r>
      <w:proofErr w:type="spellEnd"/>
      <w:r>
        <w:t>(4,:)/1e6,'-*','LineWidth',2)</w:t>
      </w:r>
    </w:p>
    <w:p w14:paraId="52B363FA" w14:textId="77777777" w:rsidR="00F552D7" w:rsidRDefault="00F552D7" w:rsidP="00F552D7"/>
    <w:p w14:paraId="470F5C31" w14:textId="77777777" w:rsidR="00F552D7" w:rsidRDefault="00F552D7" w:rsidP="00F552D7">
      <w:r>
        <w:t xml:space="preserve">    grid on</w:t>
      </w:r>
    </w:p>
    <w:p w14:paraId="33508CA2" w14:textId="77777777" w:rsidR="00F552D7" w:rsidRDefault="00F552D7" w:rsidP="00F552D7">
      <w:r>
        <w:t xml:space="preserve">    </w:t>
      </w:r>
      <w:proofErr w:type="spellStart"/>
      <w:r>
        <w:t>xlabel</w:t>
      </w:r>
      <w:proofErr w:type="spellEnd"/>
      <w:r>
        <w:t>('SNR (dB)')</w:t>
      </w:r>
    </w:p>
    <w:p w14:paraId="342FEB9C" w14:textId="77777777" w:rsidR="00F552D7" w:rsidRDefault="00F552D7" w:rsidP="00F552D7">
      <w:r>
        <w:t xml:space="preserve">    </w:t>
      </w:r>
      <w:proofErr w:type="spellStart"/>
      <w:r>
        <w:t>ylabel</w:t>
      </w:r>
      <w:proofErr w:type="spellEnd"/>
      <w:r>
        <w:t>('Throughput (Mbps)')</w:t>
      </w:r>
    </w:p>
    <w:p w14:paraId="2D6E8176" w14:textId="77777777" w:rsidR="00F552D7" w:rsidRDefault="00F552D7" w:rsidP="00F552D7">
      <w:r>
        <w:t xml:space="preserve">    title(['LTE Throughput using ' modulation{m}])</w:t>
      </w:r>
    </w:p>
    <w:p w14:paraId="7B768F60" w14:textId="77777777" w:rsidR="00BC44B4" w:rsidRDefault="00F552D7" w:rsidP="00F552D7">
      <w:r>
        <w:t xml:space="preserve">    legend('5 MHz','10 MHz','15 MHz','20 MHz')</w:t>
      </w:r>
    </w:p>
    <w:p w14:paraId="26B2C6E6" w14:textId="6DA8B00B" w:rsidR="00F552D7" w:rsidRDefault="00F552D7" w:rsidP="00F552D7">
      <w:r>
        <w:lastRenderedPageBreak/>
        <w:t>end</w:t>
      </w:r>
    </w:p>
    <w:p w14:paraId="21954A47" w14:textId="77777777" w:rsidR="00F552D7" w:rsidRDefault="00F552D7" w:rsidP="00F552D7"/>
    <w:p w14:paraId="36AAEE59" w14:textId="77777777" w:rsidR="00F552D7" w:rsidRDefault="00F552D7" w:rsidP="00F552D7"/>
    <w:p w14:paraId="07D269F4" w14:textId="77777777" w:rsidR="00F552D7" w:rsidRDefault="00F552D7" w:rsidP="00F552D7"/>
    <w:p w14:paraId="1C7E0FF5" w14:textId="517037CB" w:rsidR="00F552D7" w:rsidRDefault="00F552D7" w:rsidP="00F552D7">
      <w:r>
        <w:t>output:</w:t>
      </w:r>
    </w:p>
    <w:p w14:paraId="3B702DE7" w14:textId="2376F3F4" w:rsidR="00F552D7" w:rsidRDefault="00F552D7" w:rsidP="00F552D7">
      <w:r>
        <w:rPr>
          <w:noProof/>
        </w:rPr>
        <w:drawing>
          <wp:inline distT="0" distB="0" distL="0" distR="0" wp14:anchorId="0E980FFB" wp14:editId="007AED59">
            <wp:extent cx="6223000" cy="4178300"/>
            <wp:effectExtent l="0" t="0" r="6350" b="0"/>
            <wp:docPr id="75024351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D9BB075-2F26-4A44-861B-C906EF25C0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F30A0" w14:textId="77777777" w:rsidR="00F552D7" w:rsidRDefault="00F552D7" w:rsidP="00F552D7"/>
    <w:p w14:paraId="16814233" w14:textId="77777777" w:rsidR="00F552D7" w:rsidRDefault="00F552D7" w:rsidP="00F552D7"/>
    <w:p w14:paraId="4EF113F0" w14:textId="77777777" w:rsidR="00F552D7" w:rsidRDefault="00F552D7" w:rsidP="00F552D7"/>
    <w:p w14:paraId="0360A036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2. Simulation of LTE Protocol Stack Delay Analysis (BL4)</w:t>
      </w:r>
    </w:p>
    <w:p w14:paraId="2CEEF4D6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Aim</w:t>
      </w:r>
    </w:p>
    <w:p w14:paraId="66337894" w14:textId="77777777" w:rsidR="00F552D7" w:rsidRPr="00F552D7" w:rsidRDefault="00F552D7" w:rsidP="00F552D7">
      <w:r w:rsidRPr="00F552D7">
        <w:t xml:space="preserve">To </w:t>
      </w:r>
      <w:proofErr w:type="spellStart"/>
      <w:r w:rsidRPr="00F552D7">
        <w:t>analyze</w:t>
      </w:r>
      <w:proofErr w:type="spellEnd"/>
      <w:r w:rsidRPr="00F552D7">
        <w:t xml:space="preserve"> packet delay through the LTE protocol stack under different traffic conditions.</w:t>
      </w:r>
    </w:p>
    <w:p w14:paraId="5FA5A081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Parameters</w:t>
      </w:r>
    </w:p>
    <w:p w14:paraId="700B4D6D" w14:textId="77777777" w:rsidR="00F552D7" w:rsidRPr="00F552D7" w:rsidRDefault="00F552D7" w:rsidP="00F552D7">
      <w:pPr>
        <w:numPr>
          <w:ilvl w:val="0"/>
          <w:numId w:val="5"/>
        </w:numPr>
      </w:pPr>
      <w:r w:rsidRPr="00F552D7">
        <w:t xml:space="preserve">Uplink traffic </w:t>
      </w:r>
    </w:p>
    <w:p w14:paraId="7CA64342" w14:textId="77777777" w:rsidR="00F552D7" w:rsidRPr="00F552D7" w:rsidRDefault="00F552D7" w:rsidP="00F552D7">
      <w:pPr>
        <w:numPr>
          <w:ilvl w:val="0"/>
          <w:numId w:val="5"/>
        </w:numPr>
      </w:pPr>
      <w:r w:rsidRPr="00F552D7">
        <w:t xml:space="preserve">Downlink traffic </w:t>
      </w:r>
    </w:p>
    <w:p w14:paraId="116F3424" w14:textId="77777777" w:rsidR="00F552D7" w:rsidRPr="00F552D7" w:rsidRDefault="00F552D7" w:rsidP="00F552D7">
      <w:pPr>
        <w:numPr>
          <w:ilvl w:val="0"/>
          <w:numId w:val="5"/>
        </w:numPr>
      </w:pPr>
      <w:r w:rsidRPr="00F552D7">
        <w:lastRenderedPageBreak/>
        <w:t xml:space="preserve">Packet Size: 128, 512, 1024 Bytes </w:t>
      </w:r>
    </w:p>
    <w:p w14:paraId="722FF19D" w14:textId="77777777" w:rsidR="00F552D7" w:rsidRPr="00F552D7" w:rsidRDefault="00F552D7" w:rsidP="00F552D7">
      <w:pPr>
        <w:numPr>
          <w:ilvl w:val="0"/>
          <w:numId w:val="5"/>
        </w:numPr>
      </w:pPr>
      <w:r w:rsidRPr="00F552D7">
        <w:t xml:space="preserve">Retransmission Count: 0–5 </w:t>
      </w:r>
    </w:p>
    <w:p w14:paraId="3454F824" w14:textId="77777777" w:rsidR="00F552D7" w:rsidRPr="00F552D7" w:rsidRDefault="00F552D7" w:rsidP="00F552D7">
      <w:pPr>
        <w:numPr>
          <w:ilvl w:val="0"/>
          <w:numId w:val="5"/>
        </w:numPr>
      </w:pPr>
      <w:r w:rsidRPr="00F552D7">
        <w:t xml:space="preserve">Channel Quality Indicator (CQI): 1–15 </w:t>
      </w:r>
    </w:p>
    <w:p w14:paraId="3AC04A54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Procedure</w:t>
      </w:r>
    </w:p>
    <w:p w14:paraId="7DF05CC4" w14:textId="77777777" w:rsidR="00F552D7" w:rsidRPr="00F552D7" w:rsidRDefault="00F552D7" w:rsidP="00F552D7">
      <w:pPr>
        <w:numPr>
          <w:ilvl w:val="0"/>
          <w:numId w:val="6"/>
        </w:numPr>
      </w:pPr>
      <w:r w:rsidRPr="00F552D7">
        <w:t xml:space="preserve">Generate uplink traffic. </w:t>
      </w:r>
    </w:p>
    <w:p w14:paraId="0923CCC2" w14:textId="77777777" w:rsidR="00F552D7" w:rsidRPr="00F552D7" w:rsidRDefault="00F552D7" w:rsidP="00F552D7">
      <w:pPr>
        <w:numPr>
          <w:ilvl w:val="0"/>
          <w:numId w:val="6"/>
        </w:numPr>
      </w:pPr>
      <w:r w:rsidRPr="00F552D7">
        <w:t xml:space="preserve">Generate downlink traffic. </w:t>
      </w:r>
    </w:p>
    <w:p w14:paraId="3D72E433" w14:textId="77777777" w:rsidR="00F552D7" w:rsidRPr="00F552D7" w:rsidRDefault="00F552D7" w:rsidP="00F552D7">
      <w:pPr>
        <w:numPr>
          <w:ilvl w:val="0"/>
          <w:numId w:val="6"/>
        </w:numPr>
      </w:pPr>
      <w:r w:rsidRPr="00F552D7">
        <w:t xml:space="preserve">Change packet size. </w:t>
      </w:r>
    </w:p>
    <w:p w14:paraId="7BA95B6E" w14:textId="77777777" w:rsidR="00F552D7" w:rsidRPr="00F552D7" w:rsidRDefault="00F552D7" w:rsidP="00F552D7">
      <w:pPr>
        <w:numPr>
          <w:ilvl w:val="0"/>
          <w:numId w:val="6"/>
        </w:numPr>
      </w:pPr>
      <w:r w:rsidRPr="00F552D7">
        <w:t xml:space="preserve">Introduce retransmissions. </w:t>
      </w:r>
    </w:p>
    <w:p w14:paraId="2B25822C" w14:textId="77777777" w:rsidR="00F552D7" w:rsidRPr="00F552D7" w:rsidRDefault="00F552D7" w:rsidP="00F552D7">
      <w:pPr>
        <w:numPr>
          <w:ilvl w:val="0"/>
          <w:numId w:val="6"/>
        </w:numPr>
      </w:pPr>
      <w:r w:rsidRPr="00F552D7">
        <w:t xml:space="preserve">Vary channel quality. </w:t>
      </w:r>
    </w:p>
    <w:p w14:paraId="58FFAB86" w14:textId="77777777" w:rsidR="00F552D7" w:rsidRPr="00F552D7" w:rsidRDefault="00F552D7" w:rsidP="00F552D7">
      <w:pPr>
        <w:numPr>
          <w:ilvl w:val="0"/>
          <w:numId w:val="6"/>
        </w:numPr>
      </w:pPr>
      <w:r w:rsidRPr="00F552D7">
        <w:t xml:space="preserve">Measure protocol delay. </w:t>
      </w:r>
    </w:p>
    <w:p w14:paraId="63640FD7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Output Graphs</w:t>
      </w:r>
    </w:p>
    <w:p w14:paraId="10C094FB" w14:textId="77777777" w:rsidR="00F552D7" w:rsidRPr="00F552D7" w:rsidRDefault="00F552D7" w:rsidP="00F552D7">
      <w:pPr>
        <w:numPr>
          <w:ilvl w:val="0"/>
          <w:numId w:val="7"/>
        </w:numPr>
      </w:pPr>
      <w:r w:rsidRPr="00F552D7">
        <w:t xml:space="preserve">Delay vs Packet Size </w:t>
      </w:r>
    </w:p>
    <w:p w14:paraId="47202DE9" w14:textId="77777777" w:rsidR="00F552D7" w:rsidRPr="00F552D7" w:rsidRDefault="00F552D7" w:rsidP="00F552D7">
      <w:pPr>
        <w:numPr>
          <w:ilvl w:val="0"/>
          <w:numId w:val="7"/>
        </w:numPr>
      </w:pPr>
      <w:r w:rsidRPr="00F552D7">
        <w:t xml:space="preserve">Delay vs Retransmissions </w:t>
      </w:r>
    </w:p>
    <w:p w14:paraId="388E1D7C" w14:textId="77777777" w:rsidR="00F552D7" w:rsidRPr="00F552D7" w:rsidRDefault="00F552D7" w:rsidP="00F552D7">
      <w:pPr>
        <w:numPr>
          <w:ilvl w:val="0"/>
          <w:numId w:val="7"/>
        </w:numPr>
      </w:pPr>
      <w:r w:rsidRPr="00F552D7">
        <w:t xml:space="preserve">Delay vs CQI </w:t>
      </w:r>
    </w:p>
    <w:p w14:paraId="3F0DEFB8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Expected Result</w:t>
      </w:r>
    </w:p>
    <w:p w14:paraId="14B23F3C" w14:textId="77777777" w:rsidR="00F552D7" w:rsidRPr="00F552D7" w:rsidRDefault="00F552D7" w:rsidP="00F552D7">
      <w:pPr>
        <w:numPr>
          <w:ilvl w:val="0"/>
          <w:numId w:val="8"/>
        </w:numPr>
      </w:pPr>
      <w:r w:rsidRPr="00F552D7">
        <w:t xml:space="preserve">Larger packets increase delay. </w:t>
      </w:r>
    </w:p>
    <w:p w14:paraId="1530AF06" w14:textId="77777777" w:rsidR="00F552D7" w:rsidRPr="00F552D7" w:rsidRDefault="00F552D7" w:rsidP="00F552D7">
      <w:pPr>
        <w:numPr>
          <w:ilvl w:val="0"/>
          <w:numId w:val="8"/>
        </w:numPr>
      </w:pPr>
      <w:r w:rsidRPr="00F552D7">
        <w:t xml:space="preserve">More retransmissions increase delay. </w:t>
      </w:r>
    </w:p>
    <w:p w14:paraId="07B744F0" w14:textId="77777777" w:rsidR="00F552D7" w:rsidRPr="00F552D7" w:rsidRDefault="00F552D7" w:rsidP="00F552D7">
      <w:pPr>
        <w:numPr>
          <w:ilvl w:val="0"/>
          <w:numId w:val="8"/>
        </w:numPr>
      </w:pPr>
      <w:r w:rsidRPr="00F552D7">
        <w:t>Better channel quality reduces delay.</w:t>
      </w:r>
    </w:p>
    <w:p w14:paraId="5FBCA397" w14:textId="16A0D4C9" w:rsidR="00F552D7" w:rsidRDefault="00F552D7" w:rsidP="00F552D7">
      <w:r>
        <w:t>Code:</w:t>
      </w:r>
    </w:p>
    <w:p w14:paraId="16759040" w14:textId="77777777" w:rsidR="00F552D7" w:rsidRDefault="00F552D7" w:rsidP="00F552D7">
      <w:proofErr w:type="spellStart"/>
      <w:r>
        <w:t>clc</w:t>
      </w:r>
      <w:proofErr w:type="spellEnd"/>
      <w:r>
        <w:t>;</w:t>
      </w:r>
    </w:p>
    <w:p w14:paraId="372BA059" w14:textId="77777777" w:rsidR="00F552D7" w:rsidRDefault="00F552D7" w:rsidP="00F552D7">
      <w:r>
        <w:t>clear;</w:t>
      </w:r>
    </w:p>
    <w:p w14:paraId="1FB3398C" w14:textId="77777777" w:rsidR="00F552D7" w:rsidRDefault="00F552D7" w:rsidP="00F552D7">
      <w:r>
        <w:t>close all;</w:t>
      </w:r>
    </w:p>
    <w:p w14:paraId="39B360B7" w14:textId="77777777" w:rsidR="00F552D7" w:rsidRDefault="00F552D7" w:rsidP="00F552D7"/>
    <w:p w14:paraId="31921071" w14:textId="77777777" w:rsidR="00F552D7" w:rsidRDefault="00F552D7" w:rsidP="00F552D7">
      <w:proofErr w:type="spellStart"/>
      <w:r>
        <w:t>packetSize</w:t>
      </w:r>
      <w:proofErr w:type="spellEnd"/>
      <w:r>
        <w:t xml:space="preserve"> = [128 256 512 1024 1500];</w:t>
      </w:r>
    </w:p>
    <w:p w14:paraId="4B8D8F39" w14:textId="77777777" w:rsidR="00F552D7" w:rsidRDefault="00F552D7" w:rsidP="00F552D7">
      <w:r>
        <w:t>retransmission = 0:5;</w:t>
      </w:r>
    </w:p>
    <w:p w14:paraId="10BC6530" w14:textId="77777777" w:rsidR="00F552D7" w:rsidRDefault="00F552D7" w:rsidP="00F552D7">
      <w:r>
        <w:t>CQI = 1:15;</w:t>
      </w:r>
    </w:p>
    <w:p w14:paraId="26828FFF" w14:textId="77777777" w:rsidR="00F552D7" w:rsidRDefault="00F552D7" w:rsidP="00F552D7"/>
    <w:p w14:paraId="79DAEDE5" w14:textId="77777777" w:rsidR="00F552D7" w:rsidRDefault="00F552D7" w:rsidP="00F552D7">
      <w:r>
        <w:t>%% Delay vs Packet Size</w:t>
      </w:r>
    </w:p>
    <w:p w14:paraId="5EE5563D" w14:textId="77777777" w:rsidR="00F552D7" w:rsidRDefault="00F552D7" w:rsidP="00F552D7">
      <w:proofErr w:type="spellStart"/>
      <w:r>
        <w:lastRenderedPageBreak/>
        <w:t>delay_packet</w:t>
      </w:r>
      <w:proofErr w:type="spellEnd"/>
      <w:r>
        <w:t xml:space="preserve"> = </w:t>
      </w:r>
      <w:proofErr w:type="spellStart"/>
      <w:r>
        <w:t>packetSize</w:t>
      </w:r>
      <w:proofErr w:type="spellEnd"/>
      <w:r>
        <w:t>*0.02;</w:t>
      </w:r>
    </w:p>
    <w:p w14:paraId="1F2A394E" w14:textId="77777777" w:rsidR="00F552D7" w:rsidRDefault="00F552D7" w:rsidP="00F552D7"/>
    <w:p w14:paraId="31E52254" w14:textId="77777777" w:rsidR="00F552D7" w:rsidRDefault="00F552D7" w:rsidP="00F552D7">
      <w:r>
        <w:t>figure;</w:t>
      </w:r>
    </w:p>
    <w:p w14:paraId="3E62C4CF" w14:textId="77777777" w:rsidR="00F552D7" w:rsidRDefault="00F552D7" w:rsidP="00F552D7">
      <w:r>
        <w:t>plot(packetSize,delay_packet,'-o','LineWidth',2);</w:t>
      </w:r>
    </w:p>
    <w:p w14:paraId="6E25204C" w14:textId="77777777" w:rsidR="00F552D7" w:rsidRDefault="00F552D7" w:rsidP="00F552D7">
      <w:r>
        <w:t>grid on;</w:t>
      </w:r>
    </w:p>
    <w:p w14:paraId="2155016B" w14:textId="77777777" w:rsidR="00F552D7" w:rsidRDefault="00F552D7" w:rsidP="00F552D7">
      <w:proofErr w:type="spellStart"/>
      <w:r>
        <w:t>xlabel</w:t>
      </w:r>
      <w:proofErr w:type="spellEnd"/>
      <w:r>
        <w:t>('Packet Size (Bytes)');</w:t>
      </w:r>
    </w:p>
    <w:p w14:paraId="55241872" w14:textId="77777777" w:rsidR="00F552D7" w:rsidRDefault="00F552D7" w:rsidP="00F552D7">
      <w:proofErr w:type="spellStart"/>
      <w:r>
        <w:t>ylabel</w:t>
      </w:r>
      <w:proofErr w:type="spellEnd"/>
      <w:r>
        <w:t>('Delay (</w:t>
      </w:r>
      <w:proofErr w:type="spellStart"/>
      <w:r>
        <w:t>ms</w:t>
      </w:r>
      <w:proofErr w:type="spellEnd"/>
      <w:r>
        <w:t>)');</w:t>
      </w:r>
    </w:p>
    <w:p w14:paraId="64CABE8E" w14:textId="77777777" w:rsidR="00F552D7" w:rsidRDefault="00F552D7" w:rsidP="00F552D7">
      <w:r>
        <w:t>title('Delay vs Packet Size');</w:t>
      </w:r>
    </w:p>
    <w:p w14:paraId="50FD3210" w14:textId="77777777" w:rsidR="00F552D7" w:rsidRDefault="00F552D7" w:rsidP="00F552D7"/>
    <w:p w14:paraId="1C767FE8" w14:textId="77777777" w:rsidR="00F552D7" w:rsidRDefault="00F552D7" w:rsidP="00F552D7">
      <w:r>
        <w:t>%% Delay vs Retransmission</w:t>
      </w:r>
    </w:p>
    <w:p w14:paraId="0915B6EF" w14:textId="77777777" w:rsidR="00F552D7" w:rsidRDefault="00F552D7" w:rsidP="00F552D7">
      <w:proofErr w:type="spellStart"/>
      <w:r>
        <w:t>delay_retx</w:t>
      </w:r>
      <w:proofErr w:type="spellEnd"/>
      <w:r>
        <w:t xml:space="preserve"> = 10 + retransmission*5;</w:t>
      </w:r>
    </w:p>
    <w:p w14:paraId="2117A586" w14:textId="77777777" w:rsidR="00F552D7" w:rsidRDefault="00F552D7" w:rsidP="00F552D7"/>
    <w:p w14:paraId="2335D016" w14:textId="77777777" w:rsidR="00F552D7" w:rsidRDefault="00F552D7" w:rsidP="00F552D7">
      <w:r>
        <w:t>figure;</w:t>
      </w:r>
    </w:p>
    <w:p w14:paraId="627C9DA1" w14:textId="77777777" w:rsidR="00F552D7" w:rsidRDefault="00F552D7" w:rsidP="00F552D7">
      <w:r>
        <w:t>plot(retransmission,delay_retx,'-s','LineWidth',2);</w:t>
      </w:r>
    </w:p>
    <w:p w14:paraId="61B807D2" w14:textId="77777777" w:rsidR="00F552D7" w:rsidRDefault="00F552D7" w:rsidP="00F552D7">
      <w:r>
        <w:t>grid on;</w:t>
      </w:r>
    </w:p>
    <w:p w14:paraId="6C10F76D" w14:textId="77777777" w:rsidR="00F552D7" w:rsidRDefault="00F552D7" w:rsidP="00F552D7">
      <w:proofErr w:type="spellStart"/>
      <w:r>
        <w:t>xlabel</w:t>
      </w:r>
      <w:proofErr w:type="spellEnd"/>
      <w:r>
        <w:t>('Retransmission Count');</w:t>
      </w:r>
    </w:p>
    <w:p w14:paraId="61F0FF44" w14:textId="77777777" w:rsidR="00F552D7" w:rsidRDefault="00F552D7" w:rsidP="00F552D7">
      <w:proofErr w:type="spellStart"/>
      <w:r>
        <w:t>ylabel</w:t>
      </w:r>
      <w:proofErr w:type="spellEnd"/>
      <w:r>
        <w:t>('Delay (</w:t>
      </w:r>
      <w:proofErr w:type="spellStart"/>
      <w:r>
        <w:t>ms</w:t>
      </w:r>
      <w:proofErr w:type="spellEnd"/>
      <w:r>
        <w:t>)');</w:t>
      </w:r>
    </w:p>
    <w:p w14:paraId="757DB87B" w14:textId="77777777" w:rsidR="00F552D7" w:rsidRDefault="00F552D7" w:rsidP="00F552D7">
      <w:r>
        <w:t>title('Delay vs Retransmissions');</w:t>
      </w:r>
    </w:p>
    <w:p w14:paraId="731B2C49" w14:textId="77777777" w:rsidR="00F552D7" w:rsidRDefault="00F552D7" w:rsidP="00F552D7"/>
    <w:p w14:paraId="747ED20B" w14:textId="77777777" w:rsidR="00F552D7" w:rsidRDefault="00F552D7" w:rsidP="00F552D7">
      <w:r>
        <w:t>%% Delay vs CQI</w:t>
      </w:r>
    </w:p>
    <w:p w14:paraId="404CF4FE" w14:textId="77777777" w:rsidR="00F552D7" w:rsidRDefault="00F552D7" w:rsidP="00F552D7">
      <w:proofErr w:type="spellStart"/>
      <w:r>
        <w:t>delay_cqi</w:t>
      </w:r>
      <w:proofErr w:type="spellEnd"/>
      <w:r>
        <w:t xml:space="preserve"> = 60./CQI;</w:t>
      </w:r>
    </w:p>
    <w:p w14:paraId="635F9DFF" w14:textId="77777777" w:rsidR="00F552D7" w:rsidRDefault="00F552D7" w:rsidP="00F552D7"/>
    <w:p w14:paraId="663D24CA" w14:textId="77777777" w:rsidR="00F552D7" w:rsidRDefault="00F552D7" w:rsidP="00F552D7">
      <w:r>
        <w:t>figure;</w:t>
      </w:r>
    </w:p>
    <w:p w14:paraId="52B93B77" w14:textId="77777777" w:rsidR="00F552D7" w:rsidRDefault="00F552D7" w:rsidP="00F552D7">
      <w:r>
        <w:t>plot(</w:t>
      </w:r>
      <w:proofErr w:type="spellStart"/>
      <w:r>
        <w:t>CQI,delay_cqi</w:t>
      </w:r>
      <w:proofErr w:type="spellEnd"/>
      <w:r>
        <w:t>,'-*','LineWidth',2);</w:t>
      </w:r>
    </w:p>
    <w:p w14:paraId="272B1528" w14:textId="77777777" w:rsidR="00F552D7" w:rsidRDefault="00F552D7" w:rsidP="00F552D7">
      <w:r>
        <w:t>grid on;</w:t>
      </w:r>
    </w:p>
    <w:p w14:paraId="3AD7599A" w14:textId="77777777" w:rsidR="00F552D7" w:rsidRDefault="00F552D7" w:rsidP="00F552D7">
      <w:proofErr w:type="spellStart"/>
      <w:r>
        <w:t>xlabel</w:t>
      </w:r>
      <w:proofErr w:type="spellEnd"/>
      <w:r>
        <w:t>('CQI');</w:t>
      </w:r>
    </w:p>
    <w:p w14:paraId="72953A04" w14:textId="77777777" w:rsidR="00F552D7" w:rsidRDefault="00F552D7" w:rsidP="00F552D7">
      <w:proofErr w:type="spellStart"/>
      <w:r>
        <w:t>ylabel</w:t>
      </w:r>
      <w:proofErr w:type="spellEnd"/>
      <w:r>
        <w:t>('Delay (</w:t>
      </w:r>
      <w:proofErr w:type="spellStart"/>
      <w:r>
        <w:t>ms</w:t>
      </w:r>
      <w:proofErr w:type="spellEnd"/>
      <w:r>
        <w:t>)');</w:t>
      </w:r>
    </w:p>
    <w:p w14:paraId="05872B11" w14:textId="61DF99D2" w:rsidR="00F552D7" w:rsidRDefault="00F552D7" w:rsidP="00F552D7">
      <w:r>
        <w:t>title('Delay vs Channel Quality');</w:t>
      </w:r>
    </w:p>
    <w:p w14:paraId="4F4B4519" w14:textId="77777777" w:rsidR="00F552D7" w:rsidRDefault="00F552D7" w:rsidP="00F552D7"/>
    <w:p w14:paraId="38D111E1" w14:textId="77777777" w:rsidR="00F552D7" w:rsidRDefault="00F552D7" w:rsidP="00F552D7"/>
    <w:p w14:paraId="054A935A" w14:textId="77777777" w:rsidR="00F552D7" w:rsidRDefault="00F552D7" w:rsidP="00F552D7"/>
    <w:p w14:paraId="3A805C82" w14:textId="77777777" w:rsidR="00F552D7" w:rsidRDefault="00F552D7" w:rsidP="00F552D7"/>
    <w:p w14:paraId="2511C9AD" w14:textId="77777777" w:rsidR="00F552D7" w:rsidRDefault="00F552D7" w:rsidP="00F552D7"/>
    <w:p w14:paraId="68C4213C" w14:textId="5FD7DA20" w:rsidR="00F552D7" w:rsidRDefault="00F552D7" w:rsidP="00F552D7">
      <w:r>
        <w:t>output:</w:t>
      </w:r>
    </w:p>
    <w:p w14:paraId="56262BB7" w14:textId="5DAB1848" w:rsidR="00F552D7" w:rsidRDefault="00F552D7" w:rsidP="00F552D7">
      <w:r>
        <w:rPr>
          <w:noProof/>
        </w:rPr>
        <w:drawing>
          <wp:inline distT="0" distB="0" distL="0" distR="0" wp14:anchorId="11F7A42D" wp14:editId="2FA7E15D">
            <wp:extent cx="5731510" cy="3223895"/>
            <wp:effectExtent l="0" t="0" r="2540" b="0"/>
            <wp:docPr id="106163343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9F87D1A-A2A2-4789-803E-723D6B9DC9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58FB" w14:textId="6983318F" w:rsidR="00F552D7" w:rsidRDefault="00F552D7" w:rsidP="00F552D7">
      <w:r>
        <w:rPr>
          <w:noProof/>
        </w:rPr>
        <w:drawing>
          <wp:inline distT="0" distB="0" distL="0" distR="0" wp14:anchorId="228FDED0" wp14:editId="19ECE207">
            <wp:extent cx="5731510" cy="3223895"/>
            <wp:effectExtent l="0" t="0" r="2540" b="0"/>
            <wp:docPr id="162708810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B55B035-398F-4D78-902D-016A39117F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50C0" w14:textId="579F299F" w:rsidR="00F552D7" w:rsidRDefault="00F552D7" w:rsidP="00F552D7">
      <w:r>
        <w:rPr>
          <w:noProof/>
        </w:rPr>
        <w:lastRenderedPageBreak/>
        <w:drawing>
          <wp:inline distT="0" distB="0" distL="0" distR="0" wp14:anchorId="12F18C80" wp14:editId="30B13938">
            <wp:extent cx="5731510" cy="3223895"/>
            <wp:effectExtent l="0" t="0" r="2540" b="0"/>
            <wp:docPr id="179558333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5E56C59-5B5C-4D76-A222-1596B56F07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54C3D" w14:textId="77777777" w:rsidR="00F552D7" w:rsidRDefault="00F552D7" w:rsidP="00F552D7"/>
    <w:p w14:paraId="65C5AFD8" w14:textId="77777777" w:rsidR="00F552D7" w:rsidRDefault="00F552D7" w:rsidP="00F552D7"/>
    <w:p w14:paraId="1DBDB62C" w14:textId="77777777" w:rsidR="00F552D7" w:rsidRDefault="00F552D7" w:rsidP="00F552D7"/>
    <w:p w14:paraId="446355D4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3. Simulation of Carrier Aggregation Performance in LTE-Advanced (BL4)</w:t>
      </w:r>
    </w:p>
    <w:p w14:paraId="31E06CF9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Aim</w:t>
      </w:r>
    </w:p>
    <w:p w14:paraId="09C166D3" w14:textId="77777777" w:rsidR="00F552D7" w:rsidRPr="00F552D7" w:rsidRDefault="00F552D7" w:rsidP="00F552D7">
      <w:r w:rsidRPr="00F552D7">
        <w:t>To evaluate throughput improvement using carrier aggregation.</w:t>
      </w:r>
    </w:p>
    <w:p w14:paraId="5B926260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Parameters</w:t>
      </w:r>
    </w:p>
    <w:p w14:paraId="19D4DFC8" w14:textId="77777777" w:rsidR="00F552D7" w:rsidRPr="00F552D7" w:rsidRDefault="00F552D7" w:rsidP="00F552D7">
      <w:pPr>
        <w:numPr>
          <w:ilvl w:val="0"/>
          <w:numId w:val="9"/>
        </w:numPr>
      </w:pPr>
      <w:r w:rsidRPr="00F552D7">
        <w:t xml:space="preserve">Single Carrier </w:t>
      </w:r>
    </w:p>
    <w:p w14:paraId="1699CC82" w14:textId="77777777" w:rsidR="00F552D7" w:rsidRPr="00F552D7" w:rsidRDefault="00F552D7" w:rsidP="00F552D7">
      <w:pPr>
        <w:numPr>
          <w:ilvl w:val="0"/>
          <w:numId w:val="9"/>
        </w:numPr>
      </w:pPr>
      <w:r w:rsidRPr="00F552D7">
        <w:t xml:space="preserve">Dual Carrier </w:t>
      </w:r>
    </w:p>
    <w:p w14:paraId="25474A54" w14:textId="77777777" w:rsidR="00F552D7" w:rsidRPr="00F552D7" w:rsidRDefault="00F552D7" w:rsidP="00F552D7">
      <w:pPr>
        <w:numPr>
          <w:ilvl w:val="0"/>
          <w:numId w:val="9"/>
        </w:numPr>
      </w:pPr>
      <w:r w:rsidRPr="00F552D7">
        <w:t xml:space="preserve">Triple Carrier </w:t>
      </w:r>
    </w:p>
    <w:p w14:paraId="3AFB4DB6" w14:textId="77777777" w:rsidR="00F552D7" w:rsidRPr="00F552D7" w:rsidRDefault="00F552D7" w:rsidP="00F552D7">
      <w:pPr>
        <w:numPr>
          <w:ilvl w:val="0"/>
          <w:numId w:val="9"/>
        </w:numPr>
      </w:pPr>
      <w:r w:rsidRPr="00F552D7">
        <w:t xml:space="preserve">Bandwidth: 10–20 MHz </w:t>
      </w:r>
    </w:p>
    <w:p w14:paraId="55E106BF" w14:textId="77777777" w:rsidR="00F552D7" w:rsidRPr="00F552D7" w:rsidRDefault="00F552D7" w:rsidP="00F552D7">
      <w:pPr>
        <w:numPr>
          <w:ilvl w:val="0"/>
          <w:numId w:val="9"/>
        </w:numPr>
      </w:pPr>
      <w:r w:rsidRPr="00F552D7">
        <w:t xml:space="preserve">SNR: 0–30 dB </w:t>
      </w:r>
    </w:p>
    <w:p w14:paraId="34CCC01A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Procedure</w:t>
      </w:r>
    </w:p>
    <w:p w14:paraId="2DF282CF" w14:textId="77777777" w:rsidR="00F552D7" w:rsidRPr="00F552D7" w:rsidRDefault="00F552D7" w:rsidP="00F552D7">
      <w:pPr>
        <w:numPr>
          <w:ilvl w:val="0"/>
          <w:numId w:val="10"/>
        </w:numPr>
      </w:pPr>
      <w:r w:rsidRPr="00F552D7">
        <w:t xml:space="preserve">Configure LTE network. </w:t>
      </w:r>
    </w:p>
    <w:p w14:paraId="4B90FF1D" w14:textId="77777777" w:rsidR="00F552D7" w:rsidRPr="00F552D7" w:rsidRDefault="00F552D7" w:rsidP="00F552D7">
      <w:pPr>
        <w:numPr>
          <w:ilvl w:val="0"/>
          <w:numId w:val="10"/>
        </w:numPr>
      </w:pPr>
      <w:r w:rsidRPr="00F552D7">
        <w:t xml:space="preserve">Enable single carrier. </w:t>
      </w:r>
    </w:p>
    <w:p w14:paraId="1497D30E" w14:textId="77777777" w:rsidR="00F552D7" w:rsidRPr="00F552D7" w:rsidRDefault="00F552D7" w:rsidP="00F552D7">
      <w:pPr>
        <w:numPr>
          <w:ilvl w:val="0"/>
          <w:numId w:val="10"/>
        </w:numPr>
      </w:pPr>
      <w:r w:rsidRPr="00F552D7">
        <w:t xml:space="preserve">Enable dual carrier. </w:t>
      </w:r>
    </w:p>
    <w:p w14:paraId="1F88798F" w14:textId="77777777" w:rsidR="00F552D7" w:rsidRPr="00F552D7" w:rsidRDefault="00F552D7" w:rsidP="00F552D7">
      <w:pPr>
        <w:numPr>
          <w:ilvl w:val="0"/>
          <w:numId w:val="10"/>
        </w:numPr>
      </w:pPr>
      <w:r w:rsidRPr="00F552D7">
        <w:t xml:space="preserve">Enable triple carrier. </w:t>
      </w:r>
    </w:p>
    <w:p w14:paraId="51AC22A3" w14:textId="77777777" w:rsidR="00F552D7" w:rsidRPr="00F552D7" w:rsidRDefault="00F552D7" w:rsidP="00F552D7">
      <w:pPr>
        <w:numPr>
          <w:ilvl w:val="0"/>
          <w:numId w:val="10"/>
        </w:numPr>
      </w:pPr>
      <w:r w:rsidRPr="00F552D7">
        <w:lastRenderedPageBreak/>
        <w:t xml:space="preserve">Measure throughput. </w:t>
      </w:r>
    </w:p>
    <w:p w14:paraId="53B9B030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Output Graphs</w:t>
      </w:r>
    </w:p>
    <w:p w14:paraId="15A90DA3" w14:textId="77777777" w:rsidR="00F552D7" w:rsidRPr="00F552D7" w:rsidRDefault="00F552D7" w:rsidP="00F552D7">
      <w:pPr>
        <w:numPr>
          <w:ilvl w:val="0"/>
          <w:numId w:val="11"/>
        </w:numPr>
      </w:pPr>
      <w:r w:rsidRPr="00F552D7">
        <w:t xml:space="preserve">Throughput vs Number of Carriers </w:t>
      </w:r>
    </w:p>
    <w:p w14:paraId="117CE4C8" w14:textId="77777777" w:rsidR="00F552D7" w:rsidRPr="00F552D7" w:rsidRDefault="00F552D7" w:rsidP="00F552D7">
      <w:pPr>
        <w:numPr>
          <w:ilvl w:val="0"/>
          <w:numId w:val="11"/>
        </w:numPr>
      </w:pPr>
      <w:r w:rsidRPr="00F552D7">
        <w:t xml:space="preserve">Throughput vs SNR </w:t>
      </w:r>
    </w:p>
    <w:p w14:paraId="7F6199D4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Expected Result</w:t>
      </w:r>
    </w:p>
    <w:p w14:paraId="5E575DAA" w14:textId="77777777" w:rsidR="00F552D7" w:rsidRPr="00F552D7" w:rsidRDefault="00F552D7" w:rsidP="00F552D7">
      <w:pPr>
        <w:numPr>
          <w:ilvl w:val="0"/>
          <w:numId w:val="12"/>
        </w:numPr>
      </w:pPr>
      <w:r w:rsidRPr="00F552D7">
        <w:t xml:space="preserve">Triple carrier provides maximum throughput. </w:t>
      </w:r>
    </w:p>
    <w:p w14:paraId="58B12224" w14:textId="77777777" w:rsidR="00F552D7" w:rsidRPr="00F552D7" w:rsidRDefault="00F552D7" w:rsidP="00F552D7">
      <w:pPr>
        <w:numPr>
          <w:ilvl w:val="0"/>
          <w:numId w:val="12"/>
        </w:numPr>
      </w:pPr>
      <w:r w:rsidRPr="00F552D7">
        <w:t xml:space="preserve">Throughput increases with SNR. </w:t>
      </w:r>
    </w:p>
    <w:p w14:paraId="1E77A1B0" w14:textId="77777777" w:rsidR="00F552D7" w:rsidRPr="00F552D7" w:rsidRDefault="00F552D7" w:rsidP="00F552D7">
      <w:pPr>
        <w:numPr>
          <w:ilvl w:val="0"/>
          <w:numId w:val="12"/>
        </w:numPr>
      </w:pPr>
      <w:r w:rsidRPr="00F552D7">
        <w:t xml:space="preserve">Carrier aggregation improves spectral efficiency. </w:t>
      </w:r>
    </w:p>
    <w:p w14:paraId="059F76FC" w14:textId="2CA27FEB" w:rsidR="00F552D7" w:rsidRDefault="00F552D7" w:rsidP="00F552D7">
      <w:r>
        <w:t>Code:</w:t>
      </w:r>
    </w:p>
    <w:p w14:paraId="098B99C1" w14:textId="77777777" w:rsidR="00F552D7" w:rsidRDefault="00F552D7" w:rsidP="00F552D7">
      <w:proofErr w:type="spellStart"/>
      <w:r>
        <w:t>clc</w:t>
      </w:r>
      <w:proofErr w:type="spellEnd"/>
      <w:r>
        <w:t>;</w:t>
      </w:r>
    </w:p>
    <w:p w14:paraId="4B962574" w14:textId="77777777" w:rsidR="00F552D7" w:rsidRDefault="00F552D7" w:rsidP="00F552D7">
      <w:r>
        <w:t>clear;</w:t>
      </w:r>
    </w:p>
    <w:p w14:paraId="5A27B0A6" w14:textId="77777777" w:rsidR="00F552D7" w:rsidRDefault="00F552D7" w:rsidP="00F552D7">
      <w:r>
        <w:t>close all;</w:t>
      </w:r>
    </w:p>
    <w:p w14:paraId="3FB0C485" w14:textId="77777777" w:rsidR="00F552D7" w:rsidRDefault="00F552D7" w:rsidP="00F552D7"/>
    <w:p w14:paraId="7B6FF196" w14:textId="77777777" w:rsidR="00F552D7" w:rsidRDefault="00F552D7" w:rsidP="00F552D7">
      <w:r>
        <w:t>snr = 0:2:30;</w:t>
      </w:r>
    </w:p>
    <w:p w14:paraId="10940E71" w14:textId="77777777" w:rsidR="00F552D7" w:rsidRDefault="00F552D7" w:rsidP="00F552D7"/>
    <w:p w14:paraId="1AFABDC6" w14:textId="77777777" w:rsidR="00F552D7" w:rsidRDefault="00F552D7" w:rsidP="00F552D7">
      <w:r>
        <w:t>single = zeros(size(snr));</w:t>
      </w:r>
    </w:p>
    <w:p w14:paraId="204F1BAA" w14:textId="77777777" w:rsidR="00F552D7" w:rsidRDefault="00F552D7" w:rsidP="00F552D7">
      <w:r>
        <w:t>dual = zeros(size(snr));</w:t>
      </w:r>
    </w:p>
    <w:p w14:paraId="15E50E38" w14:textId="77777777" w:rsidR="00F552D7" w:rsidRDefault="00F552D7" w:rsidP="00F552D7">
      <w:r>
        <w:t>triple = zeros(size(snr));</w:t>
      </w:r>
    </w:p>
    <w:p w14:paraId="0F5F3C6F" w14:textId="77777777" w:rsidR="00F552D7" w:rsidRDefault="00F552D7" w:rsidP="00F552D7"/>
    <w:p w14:paraId="539E29BE" w14:textId="77777777" w:rsidR="00F552D7" w:rsidRDefault="00F552D7" w:rsidP="00F552D7">
      <w:r>
        <w:t xml:space="preserve">for </w:t>
      </w:r>
      <w:proofErr w:type="spellStart"/>
      <w:r>
        <w:t>i</w:t>
      </w:r>
      <w:proofErr w:type="spellEnd"/>
      <w:r>
        <w:t>=1:length(</w:t>
      </w:r>
      <w:proofErr w:type="spellStart"/>
      <w:r>
        <w:t>snr</w:t>
      </w:r>
      <w:proofErr w:type="spellEnd"/>
      <w:r>
        <w:t>)</w:t>
      </w:r>
    </w:p>
    <w:p w14:paraId="75B4396F" w14:textId="77777777" w:rsidR="00F552D7" w:rsidRDefault="00F552D7" w:rsidP="00F552D7"/>
    <w:p w14:paraId="1E0C483E" w14:textId="77777777" w:rsidR="00F552D7" w:rsidRDefault="00F552D7" w:rsidP="00F552D7">
      <w:r>
        <w:t xml:space="preserve">    factor = log2(1+10^(</w:t>
      </w:r>
      <w:proofErr w:type="spellStart"/>
      <w:r>
        <w:t>snr</w:t>
      </w:r>
      <w:proofErr w:type="spellEnd"/>
      <w:r>
        <w:t>(</w:t>
      </w:r>
      <w:proofErr w:type="spellStart"/>
      <w:r>
        <w:t>i</w:t>
      </w:r>
      <w:proofErr w:type="spellEnd"/>
      <w:r>
        <w:t>)/10));</w:t>
      </w:r>
    </w:p>
    <w:p w14:paraId="583C422C" w14:textId="77777777" w:rsidR="00F552D7" w:rsidRDefault="00F552D7" w:rsidP="00F552D7"/>
    <w:p w14:paraId="1AC36F0C" w14:textId="77777777" w:rsidR="00F552D7" w:rsidRDefault="00F552D7" w:rsidP="00F552D7">
      <w:r>
        <w:t xml:space="preserve">    single(</w:t>
      </w:r>
      <w:proofErr w:type="spellStart"/>
      <w:r>
        <w:t>i</w:t>
      </w:r>
      <w:proofErr w:type="spellEnd"/>
      <w:r>
        <w:t>)=20*factor;</w:t>
      </w:r>
    </w:p>
    <w:p w14:paraId="5687E9C3" w14:textId="77777777" w:rsidR="00F552D7" w:rsidRDefault="00F552D7" w:rsidP="00F552D7">
      <w:r>
        <w:t xml:space="preserve">    dual(</w:t>
      </w:r>
      <w:proofErr w:type="spellStart"/>
      <w:r>
        <w:t>i</w:t>
      </w:r>
      <w:proofErr w:type="spellEnd"/>
      <w:r>
        <w:t>)=40*factor;</w:t>
      </w:r>
    </w:p>
    <w:p w14:paraId="371FC5D7" w14:textId="77777777" w:rsidR="00F552D7" w:rsidRDefault="00F552D7" w:rsidP="00F552D7">
      <w:r>
        <w:t xml:space="preserve">    triple(</w:t>
      </w:r>
      <w:proofErr w:type="spellStart"/>
      <w:r>
        <w:t>i</w:t>
      </w:r>
      <w:proofErr w:type="spellEnd"/>
      <w:r>
        <w:t>)=60*factor;</w:t>
      </w:r>
    </w:p>
    <w:p w14:paraId="58F5A770" w14:textId="77777777" w:rsidR="00F552D7" w:rsidRDefault="00F552D7" w:rsidP="00F552D7"/>
    <w:p w14:paraId="632567D3" w14:textId="77777777" w:rsidR="00F552D7" w:rsidRDefault="00F552D7" w:rsidP="00F552D7">
      <w:r>
        <w:t>end</w:t>
      </w:r>
    </w:p>
    <w:p w14:paraId="2D0CF853" w14:textId="77777777" w:rsidR="00F552D7" w:rsidRDefault="00F552D7" w:rsidP="00F552D7"/>
    <w:p w14:paraId="659F467E" w14:textId="77777777" w:rsidR="00F552D7" w:rsidRDefault="00F552D7" w:rsidP="00F552D7">
      <w:r>
        <w:t>figure;</w:t>
      </w:r>
    </w:p>
    <w:p w14:paraId="2A602E69" w14:textId="77777777" w:rsidR="00F552D7" w:rsidRDefault="00F552D7" w:rsidP="00F552D7"/>
    <w:p w14:paraId="46E1356E" w14:textId="77777777" w:rsidR="00F552D7" w:rsidRDefault="00F552D7" w:rsidP="00F552D7">
      <w:r>
        <w:t>plot(snr,single,'LineWidth',2);</w:t>
      </w:r>
    </w:p>
    <w:p w14:paraId="48CB9B25" w14:textId="77777777" w:rsidR="00F552D7" w:rsidRDefault="00F552D7" w:rsidP="00F552D7">
      <w:r>
        <w:t>hold on</w:t>
      </w:r>
    </w:p>
    <w:p w14:paraId="460BC0A5" w14:textId="77777777" w:rsidR="00F552D7" w:rsidRDefault="00F552D7" w:rsidP="00F552D7">
      <w:r>
        <w:t>plot(snr,dual,'LineWidth',2);</w:t>
      </w:r>
    </w:p>
    <w:p w14:paraId="4BEA4A7D" w14:textId="77777777" w:rsidR="00F552D7" w:rsidRDefault="00F552D7" w:rsidP="00F552D7">
      <w:r>
        <w:t>plot(snr,triple,'LineWidth',2);</w:t>
      </w:r>
    </w:p>
    <w:p w14:paraId="7638815D" w14:textId="77777777" w:rsidR="00F552D7" w:rsidRDefault="00F552D7" w:rsidP="00F552D7"/>
    <w:p w14:paraId="70C7B276" w14:textId="77777777" w:rsidR="00F552D7" w:rsidRDefault="00F552D7" w:rsidP="00F552D7">
      <w:r>
        <w:t>grid on</w:t>
      </w:r>
    </w:p>
    <w:p w14:paraId="38164570" w14:textId="77777777" w:rsidR="00F552D7" w:rsidRDefault="00F552D7" w:rsidP="00F552D7"/>
    <w:p w14:paraId="4972BB2B" w14:textId="77777777" w:rsidR="00F552D7" w:rsidRDefault="00F552D7" w:rsidP="00F552D7">
      <w:proofErr w:type="spellStart"/>
      <w:r>
        <w:t>xlabel</w:t>
      </w:r>
      <w:proofErr w:type="spellEnd"/>
      <w:r>
        <w:t>('SNR (dB)')</w:t>
      </w:r>
    </w:p>
    <w:p w14:paraId="51834686" w14:textId="77777777" w:rsidR="00F552D7" w:rsidRDefault="00F552D7" w:rsidP="00F552D7">
      <w:proofErr w:type="spellStart"/>
      <w:r>
        <w:t>ylabel</w:t>
      </w:r>
      <w:proofErr w:type="spellEnd"/>
      <w:r>
        <w:t>('Throughput (Mbps)')</w:t>
      </w:r>
    </w:p>
    <w:p w14:paraId="34355DB8" w14:textId="77777777" w:rsidR="00F552D7" w:rsidRDefault="00F552D7" w:rsidP="00F552D7">
      <w:r>
        <w:t>title('Carrier Aggregation Performance')</w:t>
      </w:r>
    </w:p>
    <w:p w14:paraId="7E5929EA" w14:textId="77777777" w:rsidR="00F552D7" w:rsidRDefault="00F552D7" w:rsidP="00F552D7"/>
    <w:p w14:paraId="61EE32D9" w14:textId="3DAA008D" w:rsidR="00F552D7" w:rsidRDefault="00F552D7" w:rsidP="00F552D7">
      <w:r>
        <w:t xml:space="preserve">legend('Single </w:t>
      </w:r>
      <w:proofErr w:type="spellStart"/>
      <w:r>
        <w:t>Carrier','Dual</w:t>
      </w:r>
      <w:proofErr w:type="spellEnd"/>
      <w:r>
        <w:t xml:space="preserve"> </w:t>
      </w:r>
      <w:proofErr w:type="spellStart"/>
      <w:r>
        <w:t>Carrier','Triple</w:t>
      </w:r>
      <w:proofErr w:type="spellEnd"/>
      <w:r>
        <w:t xml:space="preserve"> Carrier')</w:t>
      </w:r>
    </w:p>
    <w:p w14:paraId="6D4EB00D" w14:textId="77777777" w:rsidR="00F552D7" w:rsidRDefault="00F552D7" w:rsidP="00F552D7"/>
    <w:p w14:paraId="61E673FB" w14:textId="771CE736" w:rsidR="00F552D7" w:rsidRDefault="00F552D7" w:rsidP="00F552D7">
      <w:r>
        <w:t>output:</w:t>
      </w:r>
    </w:p>
    <w:p w14:paraId="46BE7802" w14:textId="165F2CE8" w:rsidR="00F552D7" w:rsidRDefault="00F552D7" w:rsidP="00F552D7">
      <w:r>
        <w:rPr>
          <w:noProof/>
        </w:rPr>
        <w:drawing>
          <wp:inline distT="0" distB="0" distL="0" distR="0" wp14:anchorId="3AB546EC" wp14:editId="683E14CF">
            <wp:extent cx="6051550" cy="3105150"/>
            <wp:effectExtent l="0" t="0" r="6350" b="0"/>
            <wp:docPr id="169312398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850D5F2-30C2-42C4-AA90-648480D341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52AB" w14:textId="77777777" w:rsidR="00F552D7" w:rsidRDefault="00F552D7" w:rsidP="00F552D7"/>
    <w:p w14:paraId="095589AA" w14:textId="77777777" w:rsidR="00F552D7" w:rsidRDefault="00F552D7" w:rsidP="00F552D7"/>
    <w:p w14:paraId="11CB82FE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4. Simulation of LTE Resource Block Allocation (BL4)</w:t>
      </w:r>
    </w:p>
    <w:p w14:paraId="476D082A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Aim</w:t>
      </w:r>
    </w:p>
    <w:p w14:paraId="3CDF0E72" w14:textId="77777777" w:rsidR="00F552D7" w:rsidRPr="00F552D7" w:rsidRDefault="00F552D7" w:rsidP="00F552D7">
      <w:r w:rsidRPr="00F552D7">
        <w:t xml:space="preserve">To </w:t>
      </w:r>
      <w:proofErr w:type="spellStart"/>
      <w:r w:rsidRPr="00F552D7">
        <w:t>analyze</w:t>
      </w:r>
      <w:proofErr w:type="spellEnd"/>
      <w:r w:rsidRPr="00F552D7">
        <w:t xml:space="preserve"> resource block allocation under varying network conditions.</w:t>
      </w:r>
    </w:p>
    <w:p w14:paraId="543A076D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Parameters</w:t>
      </w:r>
    </w:p>
    <w:p w14:paraId="513BBC89" w14:textId="77777777" w:rsidR="00F552D7" w:rsidRPr="00F552D7" w:rsidRDefault="00F552D7" w:rsidP="00F552D7">
      <w:pPr>
        <w:numPr>
          <w:ilvl w:val="0"/>
          <w:numId w:val="13"/>
        </w:numPr>
      </w:pPr>
      <w:r w:rsidRPr="00F552D7">
        <w:t xml:space="preserve">Users: 10–100 </w:t>
      </w:r>
    </w:p>
    <w:p w14:paraId="7BBCA8BC" w14:textId="77777777" w:rsidR="00F552D7" w:rsidRPr="00F552D7" w:rsidRDefault="00F552D7" w:rsidP="00F552D7">
      <w:pPr>
        <w:numPr>
          <w:ilvl w:val="0"/>
          <w:numId w:val="13"/>
        </w:numPr>
      </w:pPr>
      <w:r w:rsidRPr="00F552D7">
        <w:t xml:space="preserve">Scheduling: Round Robin, Proportional Fair </w:t>
      </w:r>
    </w:p>
    <w:p w14:paraId="0FA233C1" w14:textId="77777777" w:rsidR="00F552D7" w:rsidRPr="00F552D7" w:rsidRDefault="00F552D7" w:rsidP="00F552D7">
      <w:pPr>
        <w:numPr>
          <w:ilvl w:val="0"/>
          <w:numId w:val="13"/>
        </w:numPr>
      </w:pPr>
      <w:r w:rsidRPr="00F552D7">
        <w:t xml:space="preserve">Bandwidth: 5–20 MHz </w:t>
      </w:r>
    </w:p>
    <w:p w14:paraId="5CA8258A" w14:textId="77777777" w:rsidR="00F552D7" w:rsidRPr="00F552D7" w:rsidRDefault="00F552D7" w:rsidP="00F552D7">
      <w:pPr>
        <w:numPr>
          <w:ilvl w:val="0"/>
          <w:numId w:val="13"/>
        </w:numPr>
      </w:pPr>
      <w:r w:rsidRPr="00F552D7">
        <w:t xml:space="preserve">Traffic Load: Low, Medium, High </w:t>
      </w:r>
    </w:p>
    <w:p w14:paraId="39B50257" w14:textId="77777777" w:rsidR="00F552D7" w:rsidRPr="00F552D7" w:rsidRDefault="00F552D7" w:rsidP="00F552D7">
      <w:pPr>
        <w:numPr>
          <w:ilvl w:val="0"/>
          <w:numId w:val="13"/>
        </w:numPr>
      </w:pPr>
      <w:r w:rsidRPr="00F552D7">
        <w:t xml:space="preserve">Interference: Low, Medium, High </w:t>
      </w:r>
    </w:p>
    <w:p w14:paraId="702789F6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Procedure</w:t>
      </w:r>
    </w:p>
    <w:p w14:paraId="37E491B6" w14:textId="77777777" w:rsidR="00F552D7" w:rsidRPr="00F552D7" w:rsidRDefault="00F552D7" w:rsidP="00F552D7">
      <w:pPr>
        <w:numPr>
          <w:ilvl w:val="0"/>
          <w:numId w:val="14"/>
        </w:numPr>
      </w:pPr>
      <w:r w:rsidRPr="00F552D7">
        <w:t xml:space="preserve">Create LTE cell. </w:t>
      </w:r>
    </w:p>
    <w:p w14:paraId="56B6C9F5" w14:textId="77777777" w:rsidR="00F552D7" w:rsidRPr="00F552D7" w:rsidRDefault="00F552D7" w:rsidP="00F552D7">
      <w:pPr>
        <w:numPr>
          <w:ilvl w:val="0"/>
          <w:numId w:val="14"/>
        </w:numPr>
      </w:pPr>
      <w:r w:rsidRPr="00F552D7">
        <w:t xml:space="preserve">Increase users. </w:t>
      </w:r>
    </w:p>
    <w:p w14:paraId="3D6EA9D9" w14:textId="77777777" w:rsidR="00F552D7" w:rsidRPr="00F552D7" w:rsidRDefault="00F552D7" w:rsidP="00F552D7">
      <w:pPr>
        <w:numPr>
          <w:ilvl w:val="0"/>
          <w:numId w:val="14"/>
        </w:numPr>
      </w:pPr>
      <w:r w:rsidRPr="00F552D7">
        <w:t xml:space="preserve">Change scheduler. </w:t>
      </w:r>
    </w:p>
    <w:p w14:paraId="5976CE9C" w14:textId="77777777" w:rsidR="00F552D7" w:rsidRPr="00F552D7" w:rsidRDefault="00F552D7" w:rsidP="00F552D7">
      <w:pPr>
        <w:numPr>
          <w:ilvl w:val="0"/>
          <w:numId w:val="14"/>
        </w:numPr>
      </w:pPr>
      <w:r w:rsidRPr="00F552D7">
        <w:t xml:space="preserve">Increase traffic load. </w:t>
      </w:r>
    </w:p>
    <w:p w14:paraId="3DE11C46" w14:textId="77777777" w:rsidR="00F552D7" w:rsidRPr="00F552D7" w:rsidRDefault="00F552D7" w:rsidP="00F552D7">
      <w:pPr>
        <w:numPr>
          <w:ilvl w:val="0"/>
          <w:numId w:val="14"/>
        </w:numPr>
      </w:pPr>
      <w:r w:rsidRPr="00F552D7">
        <w:t xml:space="preserve">Add interference. </w:t>
      </w:r>
    </w:p>
    <w:p w14:paraId="00068EF6" w14:textId="77777777" w:rsidR="00F552D7" w:rsidRPr="00F552D7" w:rsidRDefault="00F552D7" w:rsidP="00F552D7">
      <w:pPr>
        <w:numPr>
          <w:ilvl w:val="0"/>
          <w:numId w:val="14"/>
        </w:numPr>
      </w:pPr>
      <w:r w:rsidRPr="00F552D7">
        <w:t xml:space="preserve">Observe RB allocation. </w:t>
      </w:r>
    </w:p>
    <w:p w14:paraId="16A72B91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Output Graphs</w:t>
      </w:r>
    </w:p>
    <w:p w14:paraId="263F15FF" w14:textId="77777777" w:rsidR="00F552D7" w:rsidRPr="00F552D7" w:rsidRDefault="00F552D7" w:rsidP="00F552D7">
      <w:pPr>
        <w:numPr>
          <w:ilvl w:val="0"/>
          <w:numId w:val="15"/>
        </w:numPr>
      </w:pPr>
      <w:r w:rsidRPr="00F552D7">
        <w:t xml:space="preserve">Resource Blocks vs Users </w:t>
      </w:r>
    </w:p>
    <w:p w14:paraId="5D3BA13C" w14:textId="77777777" w:rsidR="00F552D7" w:rsidRPr="00F552D7" w:rsidRDefault="00F552D7" w:rsidP="00F552D7">
      <w:pPr>
        <w:numPr>
          <w:ilvl w:val="0"/>
          <w:numId w:val="15"/>
        </w:numPr>
      </w:pPr>
      <w:r w:rsidRPr="00F552D7">
        <w:t xml:space="preserve">Throughput vs Traffic Load </w:t>
      </w:r>
    </w:p>
    <w:p w14:paraId="53A55B01" w14:textId="77777777" w:rsidR="00F552D7" w:rsidRPr="00F552D7" w:rsidRDefault="00F552D7" w:rsidP="00F552D7">
      <w:pPr>
        <w:numPr>
          <w:ilvl w:val="0"/>
          <w:numId w:val="15"/>
        </w:numPr>
      </w:pPr>
      <w:r w:rsidRPr="00F552D7">
        <w:t xml:space="preserve">Resource Utilization vs Interference </w:t>
      </w:r>
    </w:p>
    <w:p w14:paraId="09A117E6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Expected Result</w:t>
      </w:r>
    </w:p>
    <w:p w14:paraId="041E8091" w14:textId="77777777" w:rsidR="00F552D7" w:rsidRPr="00F552D7" w:rsidRDefault="00F552D7" w:rsidP="00F552D7">
      <w:pPr>
        <w:numPr>
          <w:ilvl w:val="0"/>
          <w:numId w:val="16"/>
        </w:numPr>
      </w:pPr>
      <w:r w:rsidRPr="00F552D7">
        <w:t xml:space="preserve">More users require more RB sharing. </w:t>
      </w:r>
    </w:p>
    <w:p w14:paraId="2136DC05" w14:textId="77777777" w:rsidR="00F552D7" w:rsidRPr="00F552D7" w:rsidRDefault="00F552D7" w:rsidP="00F552D7">
      <w:pPr>
        <w:numPr>
          <w:ilvl w:val="0"/>
          <w:numId w:val="16"/>
        </w:numPr>
      </w:pPr>
      <w:r w:rsidRPr="00F552D7">
        <w:t xml:space="preserve">High interference reduces RB efficiency. </w:t>
      </w:r>
    </w:p>
    <w:p w14:paraId="50A37F23" w14:textId="77777777" w:rsidR="00F552D7" w:rsidRPr="00F552D7" w:rsidRDefault="00F552D7" w:rsidP="00F552D7">
      <w:pPr>
        <w:numPr>
          <w:ilvl w:val="0"/>
          <w:numId w:val="16"/>
        </w:numPr>
      </w:pPr>
      <w:r w:rsidRPr="00F552D7">
        <w:t xml:space="preserve">Wider bandwidth provides more RBs. </w:t>
      </w:r>
    </w:p>
    <w:p w14:paraId="53E9F9BA" w14:textId="548B4122" w:rsidR="00F552D7" w:rsidRDefault="00F552D7" w:rsidP="00F552D7">
      <w:r>
        <w:t>Code:</w:t>
      </w:r>
    </w:p>
    <w:p w14:paraId="214E70BF" w14:textId="77777777" w:rsidR="00F552D7" w:rsidRDefault="00F552D7" w:rsidP="00F552D7">
      <w:proofErr w:type="spellStart"/>
      <w:r>
        <w:t>clc</w:t>
      </w:r>
      <w:proofErr w:type="spellEnd"/>
      <w:r>
        <w:t>;</w:t>
      </w:r>
    </w:p>
    <w:p w14:paraId="59481704" w14:textId="77777777" w:rsidR="00F552D7" w:rsidRDefault="00F552D7" w:rsidP="00F552D7">
      <w:r>
        <w:t>clear;</w:t>
      </w:r>
    </w:p>
    <w:p w14:paraId="3DA7E72B" w14:textId="77777777" w:rsidR="00F552D7" w:rsidRDefault="00F552D7" w:rsidP="00F552D7">
      <w:r>
        <w:t>close all;</w:t>
      </w:r>
    </w:p>
    <w:p w14:paraId="6D5C39FB" w14:textId="77777777" w:rsidR="00F552D7" w:rsidRDefault="00F552D7" w:rsidP="00F552D7"/>
    <w:p w14:paraId="06293877" w14:textId="77777777" w:rsidR="00F552D7" w:rsidRDefault="00F552D7" w:rsidP="00F552D7">
      <w:r>
        <w:t>users = 10:10:100;</w:t>
      </w:r>
    </w:p>
    <w:p w14:paraId="7667DE75" w14:textId="77777777" w:rsidR="00F552D7" w:rsidRDefault="00F552D7" w:rsidP="00F552D7"/>
    <w:p w14:paraId="09CE154F" w14:textId="77777777" w:rsidR="00F552D7" w:rsidRDefault="00F552D7" w:rsidP="00F552D7">
      <w:r>
        <w:t>RB = 100;</w:t>
      </w:r>
    </w:p>
    <w:p w14:paraId="42143344" w14:textId="77777777" w:rsidR="00F552D7" w:rsidRDefault="00F552D7" w:rsidP="00F552D7"/>
    <w:p w14:paraId="1BFFA10E" w14:textId="77777777" w:rsidR="00F552D7" w:rsidRDefault="00F552D7" w:rsidP="00F552D7">
      <w:proofErr w:type="spellStart"/>
      <w:r>
        <w:t>RBperUser</w:t>
      </w:r>
      <w:proofErr w:type="spellEnd"/>
      <w:r>
        <w:t xml:space="preserve"> = RB./users;</w:t>
      </w:r>
    </w:p>
    <w:p w14:paraId="38D25866" w14:textId="77777777" w:rsidR="00F552D7" w:rsidRDefault="00F552D7" w:rsidP="00F552D7"/>
    <w:p w14:paraId="78961160" w14:textId="77777777" w:rsidR="00F552D7" w:rsidRDefault="00F552D7" w:rsidP="00F552D7">
      <w:r>
        <w:t>figure</w:t>
      </w:r>
    </w:p>
    <w:p w14:paraId="3025854A" w14:textId="77777777" w:rsidR="00F552D7" w:rsidRDefault="00F552D7" w:rsidP="00F552D7"/>
    <w:p w14:paraId="2A7733A3" w14:textId="77777777" w:rsidR="00F552D7" w:rsidRDefault="00F552D7" w:rsidP="00F552D7">
      <w:r>
        <w:t>plot(users,RBperUser,'-o','LineWidth',2)</w:t>
      </w:r>
    </w:p>
    <w:p w14:paraId="3A04C031" w14:textId="77777777" w:rsidR="00F552D7" w:rsidRDefault="00F552D7" w:rsidP="00F552D7"/>
    <w:p w14:paraId="634DF8AE" w14:textId="77777777" w:rsidR="00F552D7" w:rsidRDefault="00F552D7" w:rsidP="00F552D7">
      <w:r>
        <w:t>grid on</w:t>
      </w:r>
    </w:p>
    <w:p w14:paraId="414A2618" w14:textId="77777777" w:rsidR="00F552D7" w:rsidRDefault="00F552D7" w:rsidP="00F552D7"/>
    <w:p w14:paraId="54A43C5C" w14:textId="77777777" w:rsidR="00F552D7" w:rsidRDefault="00F552D7" w:rsidP="00F552D7">
      <w:proofErr w:type="spellStart"/>
      <w:r>
        <w:t>xlabel</w:t>
      </w:r>
      <w:proofErr w:type="spellEnd"/>
      <w:r>
        <w:t>('Number of Users')</w:t>
      </w:r>
    </w:p>
    <w:p w14:paraId="3BAC86DD" w14:textId="77777777" w:rsidR="00F552D7" w:rsidRDefault="00F552D7" w:rsidP="00F552D7"/>
    <w:p w14:paraId="64BEA646" w14:textId="77777777" w:rsidR="00F552D7" w:rsidRDefault="00F552D7" w:rsidP="00F552D7">
      <w:proofErr w:type="spellStart"/>
      <w:r>
        <w:t>ylabel</w:t>
      </w:r>
      <w:proofErr w:type="spellEnd"/>
      <w:r>
        <w:t>('Resource Blocks/User')</w:t>
      </w:r>
    </w:p>
    <w:p w14:paraId="00FDAB0B" w14:textId="77777777" w:rsidR="00F552D7" w:rsidRDefault="00F552D7" w:rsidP="00F552D7"/>
    <w:p w14:paraId="1E976FC8" w14:textId="77777777" w:rsidR="00F552D7" w:rsidRDefault="00F552D7" w:rsidP="00F552D7">
      <w:r>
        <w:t>title('LTE Resource Block Allocation')</w:t>
      </w:r>
    </w:p>
    <w:p w14:paraId="32A81AA2" w14:textId="77777777" w:rsidR="00F552D7" w:rsidRDefault="00F552D7" w:rsidP="00F552D7"/>
    <w:p w14:paraId="7612890F" w14:textId="77777777" w:rsidR="00F552D7" w:rsidRDefault="00F552D7" w:rsidP="00F552D7">
      <w:r>
        <w:t>traffic = [20 40 60 80 100];</w:t>
      </w:r>
    </w:p>
    <w:p w14:paraId="40210297" w14:textId="77777777" w:rsidR="00F552D7" w:rsidRDefault="00F552D7" w:rsidP="00F552D7"/>
    <w:p w14:paraId="4D6D3FEF" w14:textId="77777777" w:rsidR="00F552D7" w:rsidRDefault="00F552D7" w:rsidP="00F552D7">
      <w:r>
        <w:t>throughput = [95 85 70 55 40];</w:t>
      </w:r>
    </w:p>
    <w:p w14:paraId="733A8EEF" w14:textId="77777777" w:rsidR="00F552D7" w:rsidRDefault="00F552D7" w:rsidP="00F552D7"/>
    <w:p w14:paraId="288A623C" w14:textId="77777777" w:rsidR="00F552D7" w:rsidRDefault="00F552D7" w:rsidP="00F552D7">
      <w:r>
        <w:t>figure</w:t>
      </w:r>
    </w:p>
    <w:p w14:paraId="5FE75191" w14:textId="77777777" w:rsidR="00F552D7" w:rsidRDefault="00F552D7" w:rsidP="00F552D7"/>
    <w:p w14:paraId="4831033D" w14:textId="77777777" w:rsidR="00F552D7" w:rsidRDefault="00F552D7" w:rsidP="00F552D7">
      <w:r>
        <w:t>bar(</w:t>
      </w:r>
      <w:proofErr w:type="spellStart"/>
      <w:r>
        <w:t>traffic,throughput</w:t>
      </w:r>
      <w:proofErr w:type="spellEnd"/>
      <w:r>
        <w:t>)</w:t>
      </w:r>
    </w:p>
    <w:p w14:paraId="1B5613A7" w14:textId="77777777" w:rsidR="00F552D7" w:rsidRDefault="00F552D7" w:rsidP="00F552D7"/>
    <w:p w14:paraId="503CB500" w14:textId="77777777" w:rsidR="00F552D7" w:rsidRDefault="00F552D7" w:rsidP="00F552D7">
      <w:proofErr w:type="spellStart"/>
      <w:r>
        <w:t>xlabel</w:t>
      </w:r>
      <w:proofErr w:type="spellEnd"/>
      <w:r>
        <w:t>('Traffic Load (%)')</w:t>
      </w:r>
    </w:p>
    <w:p w14:paraId="43F897D8" w14:textId="77777777" w:rsidR="00F552D7" w:rsidRDefault="00F552D7" w:rsidP="00F552D7"/>
    <w:p w14:paraId="32E600F4" w14:textId="77777777" w:rsidR="00F552D7" w:rsidRDefault="00F552D7" w:rsidP="00F552D7">
      <w:proofErr w:type="spellStart"/>
      <w:r>
        <w:t>ylabel</w:t>
      </w:r>
      <w:proofErr w:type="spellEnd"/>
      <w:r>
        <w:t>('Throughput (%)')</w:t>
      </w:r>
    </w:p>
    <w:p w14:paraId="3CBF4F0E" w14:textId="77777777" w:rsidR="00F552D7" w:rsidRDefault="00F552D7" w:rsidP="00F552D7"/>
    <w:p w14:paraId="1248B1B1" w14:textId="77777777" w:rsidR="00F552D7" w:rsidRDefault="00F552D7" w:rsidP="00F552D7">
      <w:r>
        <w:t>title('Traffic Load vs Throughput')</w:t>
      </w:r>
    </w:p>
    <w:p w14:paraId="09D59278" w14:textId="77777777" w:rsidR="00F552D7" w:rsidRDefault="00F552D7" w:rsidP="00F552D7"/>
    <w:p w14:paraId="4B5C2B03" w14:textId="6160BDCA" w:rsidR="00F552D7" w:rsidRDefault="00F552D7" w:rsidP="00F552D7">
      <w:r>
        <w:t>grid on</w:t>
      </w:r>
    </w:p>
    <w:p w14:paraId="452A351E" w14:textId="77777777" w:rsidR="00F552D7" w:rsidRDefault="00F552D7" w:rsidP="00F552D7"/>
    <w:p w14:paraId="0796A4A5" w14:textId="5FD50C3F" w:rsidR="00F552D7" w:rsidRDefault="00F552D7" w:rsidP="00F552D7">
      <w:r>
        <w:t>output:</w:t>
      </w:r>
    </w:p>
    <w:p w14:paraId="41BE2CEF" w14:textId="43892016" w:rsidR="00F552D7" w:rsidRDefault="00F552D7" w:rsidP="00F552D7">
      <w:r>
        <w:rPr>
          <w:noProof/>
        </w:rPr>
        <w:drawing>
          <wp:inline distT="0" distB="0" distL="0" distR="0" wp14:anchorId="093D91CF" wp14:editId="3D57B16A">
            <wp:extent cx="6350000" cy="3613150"/>
            <wp:effectExtent l="0" t="0" r="0" b="6350"/>
            <wp:docPr id="140552687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55343AB-AC73-45C2-A391-03545B96E7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13A94" w14:textId="77777777" w:rsidR="00F552D7" w:rsidRDefault="00F552D7" w:rsidP="00F552D7"/>
    <w:p w14:paraId="00E873FB" w14:textId="77777777" w:rsidR="00F552D7" w:rsidRDefault="00F552D7" w:rsidP="00F552D7"/>
    <w:p w14:paraId="1271DA32" w14:textId="77777777" w:rsidR="00F552D7" w:rsidRDefault="00F552D7" w:rsidP="00F552D7"/>
    <w:p w14:paraId="20061D07" w14:textId="77777777" w:rsidR="00F552D7" w:rsidRDefault="00F552D7" w:rsidP="00F552D7"/>
    <w:p w14:paraId="48656C96" w14:textId="77777777" w:rsidR="00F552D7" w:rsidRDefault="00F552D7" w:rsidP="00F552D7"/>
    <w:p w14:paraId="02D31266" w14:textId="77777777" w:rsidR="00F552D7" w:rsidRDefault="00F552D7" w:rsidP="00F552D7"/>
    <w:p w14:paraId="1515E853" w14:textId="77777777" w:rsidR="00F552D7" w:rsidRDefault="00F552D7" w:rsidP="00F552D7"/>
    <w:p w14:paraId="0014415D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5. Simulation of LTE Scheduler Performance (BL4)</w:t>
      </w:r>
    </w:p>
    <w:p w14:paraId="241C4090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Aim</w:t>
      </w:r>
    </w:p>
    <w:p w14:paraId="6AE59B7E" w14:textId="77777777" w:rsidR="00F552D7" w:rsidRPr="00F552D7" w:rsidRDefault="00F552D7" w:rsidP="00F552D7">
      <w:r w:rsidRPr="00F552D7">
        <w:t>To compare LTE scheduling algorithms.</w:t>
      </w:r>
    </w:p>
    <w:p w14:paraId="058B2DAF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Scheduling Algorithms</w:t>
      </w:r>
    </w:p>
    <w:p w14:paraId="47643E42" w14:textId="77777777" w:rsidR="00F552D7" w:rsidRPr="00F552D7" w:rsidRDefault="00F552D7" w:rsidP="00F552D7">
      <w:pPr>
        <w:numPr>
          <w:ilvl w:val="0"/>
          <w:numId w:val="17"/>
        </w:numPr>
      </w:pPr>
      <w:r w:rsidRPr="00F552D7">
        <w:t xml:space="preserve">Round Robin (RR) </w:t>
      </w:r>
    </w:p>
    <w:p w14:paraId="6BB53FD8" w14:textId="77777777" w:rsidR="00F552D7" w:rsidRPr="00F552D7" w:rsidRDefault="00F552D7" w:rsidP="00F552D7">
      <w:pPr>
        <w:numPr>
          <w:ilvl w:val="0"/>
          <w:numId w:val="17"/>
        </w:numPr>
      </w:pPr>
      <w:r w:rsidRPr="00F552D7">
        <w:t xml:space="preserve">Proportional Fair (PF) </w:t>
      </w:r>
    </w:p>
    <w:p w14:paraId="235F2174" w14:textId="77777777" w:rsidR="00F552D7" w:rsidRPr="00F552D7" w:rsidRDefault="00F552D7" w:rsidP="00F552D7">
      <w:pPr>
        <w:numPr>
          <w:ilvl w:val="0"/>
          <w:numId w:val="17"/>
        </w:numPr>
      </w:pPr>
      <w:r w:rsidRPr="00F552D7">
        <w:t xml:space="preserve">Max C/I </w:t>
      </w:r>
    </w:p>
    <w:p w14:paraId="13932CD8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Parameters</w:t>
      </w:r>
    </w:p>
    <w:p w14:paraId="102C1BCF" w14:textId="77777777" w:rsidR="00F552D7" w:rsidRPr="00F552D7" w:rsidRDefault="00F552D7" w:rsidP="00F552D7">
      <w:pPr>
        <w:numPr>
          <w:ilvl w:val="0"/>
          <w:numId w:val="18"/>
        </w:numPr>
      </w:pPr>
      <w:r w:rsidRPr="00F552D7">
        <w:t xml:space="preserve">Scheduler Type </w:t>
      </w:r>
    </w:p>
    <w:p w14:paraId="073396AA" w14:textId="77777777" w:rsidR="00F552D7" w:rsidRPr="00F552D7" w:rsidRDefault="00F552D7" w:rsidP="00F552D7">
      <w:pPr>
        <w:numPr>
          <w:ilvl w:val="0"/>
          <w:numId w:val="18"/>
        </w:numPr>
      </w:pPr>
      <w:r w:rsidRPr="00F552D7">
        <w:t xml:space="preserve">Delay </w:t>
      </w:r>
    </w:p>
    <w:p w14:paraId="6127AFA7" w14:textId="77777777" w:rsidR="00F552D7" w:rsidRPr="00F552D7" w:rsidRDefault="00F552D7" w:rsidP="00F552D7">
      <w:pPr>
        <w:numPr>
          <w:ilvl w:val="0"/>
          <w:numId w:val="18"/>
        </w:numPr>
      </w:pPr>
      <w:r w:rsidRPr="00F552D7">
        <w:t xml:space="preserve">Throughput </w:t>
      </w:r>
    </w:p>
    <w:p w14:paraId="4A8A86D7" w14:textId="77777777" w:rsidR="00F552D7" w:rsidRPr="00F552D7" w:rsidRDefault="00F552D7" w:rsidP="00F552D7">
      <w:pPr>
        <w:numPr>
          <w:ilvl w:val="0"/>
          <w:numId w:val="18"/>
        </w:numPr>
      </w:pPr>
      <w:r w:rsidRPr="00F552D7">
        <w:t xml:space="preserve">Fairness </w:t>
      </w:r>
    </w:p>
    <w:p w14:paraId="3F63B288" w14:textId="77777777" w:rsidR="00F552D7" w:rsidRPr="00F552D7" w:rsidRDefault="00F552D7" w:rsidP="00F552D7">
      <w:pPr>
        <w:numPr>
          <w:ilvl w:val="0"/>
          <w:numId w:val="18"/>
        </w:numPr>
      </w:pPr>
      <w:r w:rsidRPr="00F552D7">
        <w:t xml:space="preserve">Number of Users </w:t>
      </w:r>
    </w:p>
    <w:p w14:paraId="6EC4EFBC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Procedure</w:t>
      </w:r>
    </w:p>
    <w:p w14:paraId="142DE175" w14:textId="77777777" w:rsidR="00F552D7" w:rsidRPr="00F552D7" w:rsidRDefault="00F552D7" w:rsidP="00F552D7">
      <w:pPr>
        <w:numPr>
          <w:ilvl w:val="0"/>
          <w:numId w:val="19"/>
        </w:numPr>
      </w:pPr>
      <w:r w:rsidRPr="00F552D7">
        <w:t xml:space="preserve">Select scheduler. </w:t>
      </w:r>
    </w:p>
    <w:p w14:paraId="3F2EF72F" w14:textId="77777777" w:rsidR="00F552D7" w:rsidRPr="00F552D7" w:rsidRDefault="00F552D7" w:rsidP="00F552D7">
      <w:pPr>
        <w:numPr>
          <w:ilvl w:val="0"/>
          <w:numId w:val="19"/>
        </w:numPr>
      </w:pPr>
      <w:r w:rsidRPr="00F552D7">
        <w:t xml:space="preserve">Generate LTE traffic. </w:t>
      </w:r>
    </w:p>
    <w:p w14:paraId="07CD89F7" w14:textId="77777777" w:rsidR="00F552D7" w:rsidRPr="00F552D7" w:rsidRDefault="00F552D7" w:rsidP="00F552D7">
      <w:pPr>
        <w:numPr>
          <w:ilvl w:val="0"/>
          <w:numId w:val="19"/>
        </w:numPr>
      </w:pPr>
      <w:r w:rsidRPr="00F552D7">
        <w:t xml:space="preserve">Run simulation. </w:t>
      </w:r>
    </w:p>
    <w:p w14:paraId="73326B92" w14:textId="77777777" w:rsidR="00F552D7" w:rsidRPr="00F552D7" w:rsidRDefault="00F552D7" w:rsidP="00F552D7">
      <w:pPr>
        <w:numPr>
          <w:ilvl w:val="0"/>
          <w:numId w:val="19"/>
        </w:numPr>
      </w:pPr>
      <w:r w:rsidRPr="00F552D7">
        <w:t xml:space="preserve">Measure throughput. </w:t>
      </w:r>
    </w:p>
    <w:p w14:paraId="7055ABA2" w14:textId="77777777" w:rsidR="00F552D7" w:rsidRPr="00F552D7" w:rsidRDefault="00F552D7" w:rsidP="00F552D7">
      <w:pPr>
        <w:numPr>
          <w:ilvl w:val="0"/>
          <w:numId w:val="19"/>
        </w:numPr>
      </w:pPr>
      <w:r w:rsidRPr="00F552D7">
        <w:t xml:space="preserve">Measure delay. </w:t>
      </w:r>
    </w:p>
    <w:p w14:paraId="21A65FC3" w14:textId="77777777" w:rsidR="00F552D7" w:rsidRPr="00F552D7" w:rsidRDefault="00F552D7" w:rsidP="00F552D7">
      <w:pPr>
        <w:numPr>
          <w:ilvl w:val="0"/>
          <w:numId w:val="19"/>
        </w:numPr>
      </w:pPr>
      <w:r w:rsidRPr="00F552D7">
        <w:t xml:space="preserve">Compare fairness. </w:t>
      </w:r>
    </w:p>
    <w:p w14:paraId="06B483B3" w14:textId="77777777" w:rsidR="00F552D7" w:rsidRPr="00F552D7" w:rsidRDefault="00F552D7" w:rsidP="00F552D7">
      <w:pPr>
        <w:rPr>
          <w:b/>
          <w:bCs/>
        </w:rPr>
      </w:pPr>
      <w:r w:rsidRPr="00F552D7">
        <w:rPr>
          <w:b/>
          <w:bCs/>
        </w:rPr>
        <w:t>Output Graphs</w:t>
      </w:r>
    </w:p>
    <w:p w14:paraId="562D24EC" w14:textId="77777777" w:rsidR="00F552D7" w:rsidRPr="00F552D7" w:rsidRDefault="00F552D7" w:rsidP="00F552D7">
      <w:pPr>
        <w:numPr>
          <w:ilvl w:val="0"/>
          <w:numId w:val="20"/>
        </w:numPr>
      </w:pPr>
      <w:r w:rsidRPr="00F552D7">
        <w:t xml:space="preserve">Throughput Comparison </w:t>
      </w:r>
    </w:p>
    <w:p w14:paraId="1CEE42BC" w14:textId="77777777" w:rsidR="00F552D7" w:rsidRPr="00F552D7" w:rsidRDefault="00F552D7" w:rsidP="00F552D7">
      <w:pPr>
        <w:numPr>
          <w:ilvl w:val="0"/>
          <w:numId w:val="20"/>
        </w:numPr>
      </w:pPr>
      <w:r w:rsidRPr="00F552D7">
        <w:t xml:space="preserve">Delay Comparison </w:t>
      </w:r>
    </w:p>
    <w:p w14:paraId="7B82E755" w14:textId="77777777" w:rsidR="00F552D7" w:rsidRPr="00F552D7" w:rsidRDefault="00F552D7" w:rsidP="00F552D7">
      <w:pPr>
        <w:numPr>
          <w:ilvl w:val="0"/>
          <w:numId w:val="20"/>
        </w:numPr>
      </w:pPr>
      <w:r w:rsidRPr="00F552D7">
        <w:t>Fairness Index</w:t>
      </w:r>
    </w:p>
    <w:p w14:paraId="046EE913" w14:textId="62F714AB" w:rsidR="00F552D7" w:rsidRDefault="00F552D7" w:rsidP="00F552D7">
      <w:r>
        <w:t>Code:</w:t>
      </w:r>
    </w:p>
    <w:p w14:paraId="30BF0C22" w14:textId="77777777" w:rsidR="00F552D7" w:rsidRDefault="00F552D7" w:rsidP="00F552D7">
      <w:proofErr w:type="spellStart"/>
      <w:r>
        <w:t>clc</w:t>
      </w:r>
      <w:proofErr w:type="spellEnd"/>
      <w:r>
        <w:t>;</w:t>
      </w:r>
    </w:p>
    <w:p w14:paraId="2C41359E" w14:textId="77777777" w:rsidR="00F552D7" w:rsidRDefault="00F552D7" w:rsidP="00F552D7">
      <w:r>
        <w:t>clear;</w:t>
      </w:r>
    </w:p>
    <w:p w14:paraId="5CB2A9E4" w14:textId="77777777" w:rsidR="00F552D7" w:rsidRDefault="00F552D7" w:rsidP="00F552D7">
      <w:r>
        <w:t>close all;</w:t>
      </w:r>
    </w:p>
    <w:p w14:paraId="4D2C7235" w14:textId="77777777" w:rsidR="00F552D7" w:rsidRDefault="00F552D7" w:rsidP="00F552D7"/>
    <w:p w14:paraId="3D26480D" w14:textId="77777777" w:rsidR="00F552D7" w:rsidRDefault="00F552D7" w:rsidP="00F552D7">
      <w:r>
        <w:t>users = 10:10:100;</w:t>
      </w:r>
    </w:p>
    <w:p w14:paraId="00A6EAAD" w14:textId="77777777" w:rsidR="00F552D7" w:rsidRDefault="00F552D7" w:rsidP="00F552D7"/>
    <w:p w14:paraId="1E859B0F" w14:textId="77777777" w:rsidR="00F552D7" w:rsidRDefault="00F552D7" w:rsidP="00F552D7">
      <w:r>
        <w:t>RR = 25 + users*0.5;</w:t>
      </w:r>
    </w:p>
    <w:p w14:paraId="069A4860" w14:textId="77777777" w:rsidR="00F552D7" w:rsidRDefault="00F552D7" w:rsidP="00F552D7"/>
    <w:p w14:paraId="67D73326" w14:textId="77777777" w:rsidR="00F552D7" w:rsidRDefault="00F552D7" w:rsidP="00F552D7">
      <w:r>
        <w:t>PF = 35 + users*0.7;</w:t>
      </w:r>
    </w:p>
    <w:p w14:paraId="45D217B4" w14:textId="77777777" w:rsidR="00F552D7" w:rsidRDefault="00F552D7" w:rsidP="00F552D7"/>
    <w:p w14:paraId="27E41CEC" w14:textId="77777777" w:rsidR="00F552D7" w:rsidRDefault="00F552D7" w:rsidP="00F552D7">
      <w:r>
        <w:t>MAXCI = 45 + users*0.9;</w:t>
      </w:r>
    </w:p>
    <w:p w14:paraId="75365CFA" w14:textId="77777777" w:rsidR="00F552D7" w:rsidRDefault="00F552D7" w:rsidP="00F552D7"/>
    <w:p w14:paraId="4199DB75" w14:textId="77777777" w:rsidR="00F552D7" w:rsidRDefault="00F552D7" w:rsidP="00F552D7">
      <w:r>
        <w:t>figure</w:t>
      </w:r>
    </w:p>
    <w:p w14:paraId="4684DC10" w14:textId="77777777" w:rsidR="00F552D7" w:rsidRDefault="00F552D7" w:rsidP="00F552D7"/>
    <w:p w14:paraId="71FB335E" w14:textId="77777777" w:rsidR="00F552D7" w:rsidRDefault="00F552D7" w:rsidP="00F552D7">
      <w:r>
        <w:t>plot(users,RR,'LineWidth',2)</w:t>
      </w:r>
    </w:p>
    <w:p w14:paraId="4CEE8A05" w14:textId="77777777" w:rsidR="00F552D7" w:rsidRDefault="00F552D7" w:rsidP="00F552D7"/>
    <w:p w14:paraId="7631B8CE" w14:textId="77777777" w:rsidR="00F552D7" w:rsidRDefault="00F552D7" w:rsidP="00F552D7">
      <w:r>
        <w:t>hold on</w:t>
      </w:r>
    </w:p>
    <w:p w14:paraId="6C8BB29D" w14:textId="77777777" w:rsidR="00F552D7" w:rsidRDefault="00F552D7" w:rsidP="00F552D7"/>
    <w:p w14:paraId="465033EF" w14:textId="77777777" w:rsidR="00F552D7" w:rsidRDefault="00F552D7" w:rsidP="00F552D7">
      <w:r>
        <w:t>plot(users,PF,'LineWidth',2)</w:t>
      </w:r>
    </w:p>
    <w:p w14:paraId="0DE53E41" w14:textId="77777777" w:rsidR="00F552D7" w:rsidRDefault="00F552D7" w:rsidP="00F552D7"/>
    <w:p w14:paraId="2E9202B4" w14:textId="77777777" w:rsidR="00F552D7" w:rsidRDefault="00F552D7" w:rsidP="00F552D7">
      <w:r>
        <w:t>plot(users,MAXCI,'LineWidth',2)</w:t>
      </w:r>
    </w:p>
    <w:p w14:paraId="327E8AFC" w14:textId="77777777" w:rsidR="00F552D7" w:rsidRDefault="00F552D7" w:rsidP="00F552D7"/>
    <w:p w14:paraId="3BA6A5FC" w14:textId="77777777" w:rsidR="00F552D7" w:rsidRDefault="00F552D7" w:rsidP="00F552D7">
      <w:r>
        <w:t>grid on</w:t>
      </w:r>
    </w:p>
    <w:p w14:paraId="033A967B" w14:textId="77777777" w:rsidR="00F552D7" w:rsidRDefault="00F552D7" w:rsidP="00F552D7"/>
    <w:p w14:paraId="79ABAFAB" w14:textId="77777777" w:rsidR="00F552D7" w:rsidRDefault="00F552D7" w:rsidP="00F552D7">
      <w:proofErr w:type="spellStart"/>
      <w:r>
        <w:t>xlabel</w:t>
      </w:r>
      <w:proofErr w:type="spellEnd"/>
      <w:r>
        <w:t>('Number of Users')</w:t>
      </w:r>
    </w:p>
    <w:p w14:paraId="4A7F1BCC" w14:textId="77777777" w:rsidR="00F552D7" w:rsidRDefault="00F552D7" w:rsidP="00F552D7"/>
    <w:p w14:paraId="095A4870" w14:textId="77777777" w:rsidR="00F552D7" w:rsidRDefault="00F552D7" w:rsidP="00F552D7">
      <w:proofErr w:type="spellStart"/>
      <w:r>
        <w:t>ylabel</w:t>
      </w:r>
      <w:proofErr w:type="spellEnd"/>
      <w:r>
        <w:t>('Throughput (Mbps)')</w:t>
      </w:r>
    </w:p>
    <w:p w14:paraId="6799B6AB" w14:textId="77777777" w:rsidR="00F552D7" w:rsidRDefault="00F552D7" w:rsidP="00F552D7"/>
    <w:p w14:paraId="0F01B0FD" w14:textId="77777777" w:rsidR="00F552D7" w:rsidRDefault="00F552D7" w:rsidP="00F552D7">
      <w:r>
        <w:t>title('Scheduler Throughput Comparison')</w:t>
      </w:r>
    </w:p>
    <w:p w14:paraId="4EEF9ED8" w14:textId="77777777" w:rsidR="00F552D7" w:rsidRDefault="00F552D7" w:rsidP="00F552D7"/>
    <w:p w14:paraId="59ADA281" w14:textId="77777777" w:rsidR="00F552D7" w:rsidRDefault="00F552D7" w:rsidP="00F552D7">
      <w:r>
        <w:t xml:space="preserve">legend('Round </w:t>
      </w:r>
      <w:proofErr w:type="spellStart"/>
      <w:r>
        <w:t>Robin','Proportional</w:t>
      </w:r>
      <w:proofErr w:type="spellEnd"/>
      <w:r>
        <w:t xml:space="preserve"> </w:t>
      </w:r>
      <w:proofErr w:type="spellStart"/>
      <w:r>
        <w:t>Fair','Max</w:t>
      </w:r>
      <w:proofErr w:type="spellEnd"/>
      <w:r>
        <w:t xml:space="preserve"> C/I')</w:t>
      </w:r>
    </w:p>
    <w:p w14:paraId="75400720" w14:textId="77777777" w:rsidR="00F552D7" w:rsidRDefault="00F552D7" w:rsidP="00F552D7"/>
    <w:p w14:paraId="345E55C8" w14:textId="77777777" w:rsidR="00F552D7" w:rsidRDefault="00F552D7" w:rsidP="00F552D7">
      <w:proofErr w:type="spellStart"/>
      <w:r>
        <w:t>delayRR</w:t>
      </w:r>
      <w:proofErr w:type="spellEnd"/>
      <w:r>
        <w:t xml:space="preserve"> = 20 + users*0.2;</w:t>
      </w:r>
    </w:p>
    <w:p w14:paraId="220D9693" w14:textId="77777777" w:rsidR="00F552D7" w:rsidRDefault="00F552D7" w:rsidP="00F552D7"/>
    <w:p w14:paraId="7E5652BA" w14:textId="77777777" w:rsidR="00F552D7" w:rsidRDefault="00F552D7" w:rsidP="00F552D7">
      <w:proofErr w:type="spellStart"/>
      <w:r>
        <w:t>delayPF</w:t>
      </w:r>
      <w:proofErr w:type="spellEnd"/>
      <w:r>
        <w:t xml:space="preserve"> = 15 + users*0.15;</w:t>
      </w:r>
    </w:p>
    <w:p w14:paraId="50B094CB" w14:textId="77777777" w:rsidR="00F552D7" w:rsidRDefault="00F552D7" w:rsidP="00F552D7"/>
    <w:p w14:paraId="214906E4" w14:textId="77777777" w:rsidR="00F552D7" w:rsidRDefault="00F552D7" w:rsidP="00F552D7">
      <w:proofErr w:type="spellStart"/>
      <w:r>
        <w:t>delayMAX</w:t>
      </w:r>
      <w:proofErr w:type="spellEnd"/>
      <w:r>
        <w:t xml:space="preserve"> = 10 + users*0.1;</w:t>
      </w:r>
    </w:p>
    <w:p w14:paraId="099A15D3" w14:textId="77777777" w:rsidR="00F552D7" w:rsidRDefault="00F552D7" w:rsidP="00F552D7"/>
    <w:p w14:paraId="7743ED95" w14:textId="77777777" w:rsidR="00F552D7" w:rsidRDefault="00F552D7" w:rsidP="00F552D7">
      <w:r>
        <w:t>figure</w:t>
      </w:r>
    </w:p>
    <w:p w14:paraId="03FE543C" w14:textId="77777777" w:rsidR="00F552D7" w:rsidRDefault="00F552D7" w:rsidP="00F552D7"/>
    <w:p w14:paraId="4EF232E0" w14:textId="77777777" w:rsidR="00F552D7" w:rsidRDefault="00F552D7" w:rsidP="00F552D7">
      <w:r>
        <w:t>plot(users,delayRR,'LineWidth',2)</w:t>
      </w:r>
    </w:p>
    <w:p w14:paraId="3C96943E" w14:textId="77777777" w:rsidR="00F552D7" w:rsidRDefault="00F552D7" w:rsidP="00F552D7"/>
    <w:p w14:paraId="77C1D255" w14:textId="77777777" w:rsidR="00F552D7" w:rsidRDefault="00F552D7" w:rsidP="00F552D7">
      <w:r>
        <w:t>hold on</w:t>
      </w:r>
    </w:p>
    <w:p w14:paraId="61AEEF7A" w14:textId="77777777" w:rsidR="00F552D7" w:rsidRDefault="00F552D7" w:rsidP="00F552D7"/>
    <w:p w14:paraId="0F260B0B" w14:textId="77777777" w:rsidR="00F552D7" w:rsidRDefault="00F552D7" w:rsidP="00F552D7">
      <w:r>
        <w:t>plot(users,delayPF,'LineWidth',2)</w:t>
      </w:r>
    </w:p>
    <w:p w14:paraId="418251CE" w14:textId="77777777" w:rsidR="00F552D7" w:rsidRDefault="00F552D7" w:rsidP="00F552D7"/>
    <w:p w14:paraId="3F891724" w14:textId="77777777" w:rsidR="00F552D7" w:rsidRDefault="00F552D7" w:rsidP="00F552D7">
      <w:r>
        <w:t>plot(users,delayMAX,'LineWidth',2)</w:t>
      </w:r>
    </w:p>
    <w:p w14:paraId="0949889D" w14:textId="77777777" w:rsidR="00F552D7" w:rsidRDefault="00F552D7" w:rsidP="00F552D7"/>
    <w:p w14:paraId="650A9BEA" w14:textId="77777777" w:rsidR="00F552D7" w:rsidRDefault="00F552D7" w:rsidP="00F552D7">
      <w:r>
        <w:t>grid on</w:t>
      </w:r>
    </w:p>
    <w:p w14:paraId="630C58A4" w14:textId="77777777" w:rsidR="00F552D7" w:rsidRDefault="00F552D7" w:rsidP="00F552D7"/>
    <w:p w14:paraId="6BB17659" w14:textId="77777777" w:rsidR="00F552D7" w:rsidRDefault="00F552D7" w:rsidP="00F552D7">
      <w:proofErr w:type="spellStart"/>
      <w:r>
        <w:t>xlabel</w:t>
      </w:r>
      <w:proofErr w:type="spellEnd"/>
      <w:r>
        <w:t>('Number of Users')</w:t>
      </w:r>
    </w:p>
    <w:p w14:paraId="12162E52" w14:textId="77777777" w:rsidR="00F552D7" w:rsidRDefault="00F552D7" w:rsidP="00F552D7"/>
    <w:p w14:paraId="77FBA82C" w14:textId="77777777" w:rsidR="00F552D7" w:rsidRDefault="00F552D7" w:rsidP="00F552D7">
      <w:proofErr w:type="spellStart"/>
      <w:r>
        <w:t>ylabel</w:t>
      </w:r>
      <w:proofErr w:type="spellEnd"/>
      <w:r>
        <w:t>('Delay (</w:t>
      </w:r>
      <w:proofErr w:type="spellStart"/>
      <w:r>
        <w:t>ms</w:t>
      </w:r>
      <w:proofErr w:type="spellEnd"/>
      <w:r>
        <w:t>)')</w:t>
      </w:r>
    </w:p>
    <w:p w14:paraId="0C6F9C85" w14:textId="77777777" w:rsidR="00F552D7" w:rsidRDefault="00F552D7" w:rsidP="00F552D7"/>
    <w:p w14:paraId="30D44999" w14:textId="77777777" w:rsidR="00F552D7" w:rsidRDefault="00F552D7" w:rsidP="00F552D7">
      <w:r>
        <w:t>title('Scheduler Delay Comparison')</w:t>
      </w:r>
    </w:p>
    <w:p w14:paraId="5B183DA9" w14:textId="77777777" w:rsidR="00F552D7" w:rsidRDefault="00F552D7" w:rsidP="00F552D7"/>
    <w:p w14:paraId="3D64D8AB" w14:textId="4C025662" w:rsidR="00F552D7" w:rsidRDefault="00F552D7" w:rsidP="00F552D7">
      <w:r>
        <w:t xml:space="preserve">legend('Round </w:t>
      </w:r>
      <w:proofErr w:type="spellStart"/>
      <w:r>
        <w:t>Robin','Proportional</w:t>
      </w:r>
      <w:proofErr w:type="spellEnd"/>
      <w:r>
        <w:t xml:space="preserve"> </w:t>
      </w:r>
      <w:proofErr w:type="spellStart"/>
      <w:r>
        <w:t>Fair','Max</w:t>
      </w:r>
      <w:proofErr w:type="spellEnd"/>
      <w:r>
        <w:t xml:space="preserve"> C/I')</w:t>
      </w:r>
    </w:p>
    <w:p w14:paraId="1CA561C4" w14:textId="77777777" w:rsidR="00F552D7" w:rsidRDefault="00F552D7" w:rsidP="00F552D7"/>
    <w:p w14:paraId="31B0886C" w14:textId="77777777" w:rsidR="00F552D7" w:rsidRDefault="00F552D7" w:rsidP="00F552D7"/>
    <w:p w14:paraId="1173B46B" w14:textId="2296BC76" w:rsidR="00F552D7" w:rsidRDefault="00F552D7" w:rsidP="00F552D7">
      <w:r>
        <w:t>output:</w:t>
      </w:r>
    </w:p>
    <w:p w14:paraId="2DD22C43" w14:textId="08644DA8" w:rsidR="00F552D7" w:rsidRDefault="00F552D7" w:rsidP="00F552D7">
      <w:r>
        <w:rPr>
          <w:noProof/>
        </w:rPr>
        <w:drawing>
          <wp:inline distT="0" distB="0" distL="0" distR="0" wp14:anchorId="6124FC3D" wp14:editId="0BD9CB44">
            <wp:extent cx="5731510" cy="3223895"/>
            <wp:effectExtent l="0" t="0" r="2540" b="0"/>
            <wp:docPr id="171369382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A65A0B5-9222-4CB3-8413-6A18E4A006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06142" w14:textId="01FEACB7" w:rsidR="00F552D7" w:rsidRPr="00F552D7" w:rsidRDefault="00F552D7" w:rsidP="00F552D7">
      <w:r>
        <w:rPr>
          <w:noProof/>
        </w:rPr>
        <w:drawing>
          <wp:inline distT="0" distB="0" distL="0" distR="0" wp14:anchorId="67072C1D" wp14:editId="2675AF7B">
            <wp:extent cx="5731510" cy="3223895"/>
            <wp:effectExtent l="0" t="0" r="2540" b="0"/>
            <wp:docPr id="1094371620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17BD5A83-B7B5-4661-A495-9B393682A9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52D7" w:rsidRPr="00F552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5EBF"/>
    <w:multiLevelType w:val="multilevel"/>
    <w:tmpl w:val="1DDC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D61CE"/>
    <w:multiLevelType w:val="multilevel"/>
    <w:tmpl w:val="E250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11121"/>
    <w:multiLevelType w:val="multilevel"/>
    <w:tmpl w:val="90C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F050F"/>
    <w:multiLevelType w:val="multilevel"/>
    <w:tmpl w:val="7A1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F7AF7"/>
    <w:multiLevelType w:val="multilevel"/>
    <w:tmpl w:val="4072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D21B30"/>
    <w:multiLevelType w:val="multilevel"/>
    <w:tmpl w:val="5C4E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957CE"/>
    <w:multiLevelType w:val="multilevel"/>
    <w:tmpl w:val="8BCC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022D0"/>
    <w:multiLevelType w:val="multilevel"/>
    <w:tmpl w:val="9E88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50A0B"/>
    <w:multiLevelType w:val="multilevel"/>
    <w:tmpl w:val="057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93308"/>
    <w:multiLevelType w:val="multilevel"/>
    <w:tmpl w:val="D5A4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871A0"/>
    <w:multiLevelType w:val="multilevel"/>
    <w:tmpl w:val="CA0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F1C13"/>
    <w:multiLevelType w:val="multilevel"/>
    <w:tmpl w:val="8A1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9552A"/>
    <w:multiLevelType w:val="multilevel"/>
    <w:tmpl w:val="0E4A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42354"/>
    <w:multiLevelType w:val="multilevel"/>
    <w:tmpl w:val="EA2E6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295678"/>
    <w:multiLevelType w:val="multilevel"/>
    <w:tmpl w:val="EE64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F73AF5"/>
    <w:multiLevelType w:val="multilevel"/>
    <w:tmpl w:val="EE64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B3708"/>
    <w:multiLevelType w:val="multilevel"/>
    <w:tmpl w:val="CD2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07A3A"/>
    <w:multiLevelType w:val="multilevel"/>
    <w:tmpl w:val="B9A4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76306"/>
    <w:multiLevelType w:val="multilevel"/>
    <w:tmpl w:val="51F8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E0170"/>
    <w:multiLevelType w:val="multilevel"/>
    <w:tmpl w:val="C3DE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217347">
    <w:abstractNumId w:val="3"/>
  </w:num>
  <w:num w:numId="2" w16cid:durableId="1060203648">
    <w:abstractNumId w:val="4"/>
  </w:num>
  <w:num w:numId="3" w16cid:durableId="1330712876">
    <w:abstractNumId w:val="12"/>
  </w:num>
  <w:num w:numId="4" w16cid:durableId="1966890577">
    <w:abstractNumId w:val="19"/>
  </w:num>
  <w:num w:numId="5" w16cid:durableId="472210952">
    <w:abstractNumId w:val="16"/>
  </w:num>
  <w:num w:numId="6" w16cid:durableId="545333628">
    <w:abstractNumId w:val="6"/>
  </w:num>
  <w:num w:numId="7" w16cid:durableId="1484005937">
    <w:abstractNumId w:val="11"/>
  </w:num>
  <w:num w:numId="8" w16cid:durableId="468593499">
    <w:abstractNumId w:val="17"/>
  </w:num>
  <w:num w:numId="9" w16cid:durableId="2039700272">
    <w:abstractNumId w:val="18"/>
  </w:num>
  <w:num w:numId="10" w16cid:durableId="2050648111">
    <w:abstractNumId w:val="0"/>
  </w:num>
  <w:num w:numId="11" w16cid:durableId="217935936">
    <w:abstractNumId w:val="2"/>
  </w:num>
  <w:num w:numId="12" w16cid:durableId="933125792">
    <w:abstractNumId w:val="7"/>
  </w:num>
  <w:num w:numId="13" w16cid:durableId="1764253550">
    <w:abstractNumId w:val="9"/>
  </w:num>
  <w:num w:numId="14" w16cid:durableId="1271163781">
    <w:abstractNumId w:val="13"/>
  </w:num>
  <w:num w:numId="15" w16cid:durableId="1859418716">
    <w:abstractNumId w:val="1"/>
  </w:num>
  <w:num w:numId="16" w16cid:durableId="1579635827">
    <w:abstractNumId w:val="15"/>
  </w:num>
  <w:num w:numId="17" w16cid:durableId="948315302">
    <w:abstractNumId w:val="5"/>
  </w:num>
  <w:num w:numId="18" w16cid:durableId="1743017744">
    <w:abstractNumId w:val="8"/>
  </w:num>
  <w:num w:numId="19" w16cid:durableId="84889582">
    <w:abstractNumId w:val="14"/>
  </w:num>
  <w:num w:numId="20" w16cid:durableId="12324976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D7"/>
    <w:rsid w:val="00144FB7"/>
    <w:rsid w:val="001E0A41"/>
    <w:rsid w:val="00291D94"/>
    <w:rsid w:val="004E6491"/>
    <w:rsid w:val="00542ED4"/>
    <w:rsid w:val="00766FEF"/>
    <w:rsid w:val="00BC44B4"/>
    <w:rsid w:val="00F5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9002"/>
  <w15:chartTrackingRefBased/>
  <w15:docId w15:val="{72FB8550-FC61-4D12-A443-D2F87A806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ganeshktmking@gmail.com</dc:creator>
  <cp:keywords/>
  <dc:description/>
  <cp:lastModifiedBy>919092806719</cp:lastModifiedBy>
  <cp:revision>2</cp:revision>
  <dcterms:created xsi:type="dcterms:W3CDTF">2026-07-27T04:56:00Z</dcterms:created>
  <dcterms:modified xsi:type="dcterms:W3CDTF">2026-07-27T04:56:00Z</dcterms:modified>
</cp:coreProperties>
</file>