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31BA2" w14:textId="15CD83C5" w:rsidR="00121DC7" w:rsidRDefault="00B51F82" w:rsidP="00EB18DE">
      <w:r>
        <w:t xml:space="preserve">Results; </w:t>
      </w:r>
    </w:p>
    <w:p w14:paraId="0844CB53" w14:textId="1E95D778" w:rsidR="00B51F82" w:rsidRDefault="00B51F82" w:rsidP="00EB18DE">
      <w:r w:rsidRPr="00B51F82">
        <w:t>The Influence of Demographics and Financial Factors on Car Purchase Price Among Indian Automobile Buyers</w:t>
      </w:r>
    </w:p>
    <w:p w14:paraId="56FD951C" w14:textId="1DB64155" w:rsidR="00B51F82" w:rsidRDefault="00B51F82" w:rsidP="00B51F82">
      <w:pPr>
        <w:pStyle w:val="ListParagraph"/>
        <w:numPr>
          <w:ilvl w:val="0"/>
          <w:numId w:val="1"/>
        </w:numPr>
      </w:pPr>
      <w:r w:rsidRPr="00B51F82">
        <w:t>Paired Samples T-Test</w:t>
      </w:r>
    </w:p>
    <w:p w14:paraId="73F51572" w14:textId="5E674FD4" w:rsidR="00B51F82" w:rsidRDefault="00B51F82" w:rsidP="00B51F82">
      <w:proofErr w:type="spellStart"/>
      <w:r>
        <w:t>Car_price</w:t>
      </w:r>
      <w:proofErr w:type="spellEnd"/>
      <w:r>
        <w:t xml:space="preserve"> – labelled as Price vs Personal Salary labelled as Salary</w:t>
      </w:r>
    </w:p>
    <w:tbl>
      <w:tblPr>
        <w:tblW w:w="2279" w:type="dxa"/>
        <w:tblLook w:val="04A0" w:firstRow="1" w:lastRow="0" w:firstColumn="1" w:lastColumn="0" w:noHBand="0" w:noVBand="1"/>
      </w:tblPr>
      <w:tblGrid>
        <w:gridCol w:w="1165"/>
        <w:gridCol w:w="1381"/>
      </w:tblGrid>
      <w:tr w:rsidR="00B51F82" w:rsidRPr="00B51F82" w14:paraId="59D187BF" w14:textId="77777777" w:rsidTr="00B51F82">
        <w:trPr>
          <w:trHeight w:val="288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A6767" w14:textId="77777777" w:rsidR="00B51F82" w:rsidRPr="00B51F82" w:rsidRDefault="00B51F82" w:rsidP="00B51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parameter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DD141" w14:textId="77777777" w:rsidR="00B51F82" w:rsidRPr="00B51F82" w:rsidRDefault="00B51F82" w:rsidP="00B51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Variances</w:t>
            </w:r>
          </w:p>
        </w:tc>
      </w:tr>
      <w:tr w:rsidR="00B51F82" w:rsidRPr="00B51F82" w14:paraId="73793AC9" w14:textId="77777777" w:rsidTr="00B51F82">
        <w:trPr>
          <w:trHeight w:val="288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1A21F" w14:textId="77777777" w:rsidR="00B51F82" w:rsidRPr="00B51F82" w:rsidRDefault="00B51F82" w:rsidP="00B51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Salary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56325" w14:textId="77777777" w:rsidR="00B51F82" w:rsidRPr="00B51F82" w:rsidRDefault="00B51F82" w:rsidP="00B51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1.91577E+11</w:t>
            </w:r>
          </w:p>
        </w:tc>
      </w:tr>
      <w:tr w:rsidR="00B51F82" w:rsidRPr="00B51F82" w14:paraId="14BF1E3E" w14:textId="77777777" w:rsidTr="00B51F82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121A4" w14:textId="77777777" w:rsidR="00B51F82" w:rsidRPr="00B51F82" w:rsidRDefault="00B51F82" w:rsidP="00B51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price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4445A" w14:textId="77777777" w:rsidR="00B51F82" w:rsidRPr="00B51F82" w:rsidRDefault="00B51F82" w:rsidP="00B51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4.53766E+11</w:t>
            </w:r>
          </w:p>
        </w:tc>
      </w:tr>
    </w:tbl>
    <w:p w14:paraId="3C6E5321" w14:textId="77777777" w:rsidR="00B51F82" w:rsidRDefault="00B51F82" w:rsidP="00B51F82"/>
    <w:tbl>
      <w:tblPr>
        <w:tblW w:w="5460" w:type="dxa"/>
        <w:tblLook w:val="04A0" w:firstRow="1" w:lastRow="0" w:firstColumn="1" w:lastColumn="0" w:noHBand="0" w:noVBand="1"/>
      </w:tblPr>
      <w:tblGrid>
        <w:gridCol w:w="2860"/>
        <w:gridCol w:w="1387"/>
        <w:gridCol w:w="1387"/>
      </w:tblGrid>
      <w:tr w:rsidR="00B51F82" w:rsidRPr="00B51F82" w14:paraId="17683CBC" w14:textId="77777777" w:rsidTr="00B51F82">
        <w:trPr>
          <w:trHeight w:val="288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14:paraId="4BD2BC3F" w14:textId="77777777" w:rsidR="00B51F82" w:rsidRPr="00B51F82" w:rsidRDefault="00B51F82" w:rsidP="00B51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z-Test: Two Sample for Means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14:paraId="6E8CACD4" w14:textId="77777777" w:rsidR="00B51F82" w:rsidRPr="00B51F82" w:rsidRDefault="00B51F82" w:rsidP="00B51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14:paraId="25CF2918" w14:textId="77777777" w:rsidR="00B51F82" w:rsidRPr="00B51F82" w:rsidRDefault="00B51F82" w:rsidP="00B51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B51F82" w:rsidRPr="00B51F82" w14:paraId="14312559" w14:textId="77777777" w:rsidTr="00B51F82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14:paraId="14EEC8EC" w14:textId="77777777" w:rsidR="00B51F82" w:rsidRPr="00B51F82" w:rsidRDefault="00B51F82" w:rsidP="00B51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14:paraId="279ECA4C" w14:textId="77777777" w:rsidR="00B51F82" w:rsidRPr="00B51F82" w:rsidRDefault="00B51F82" w:rsidP="00B51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14:paraId="11C380CE" w14:textId="77777777" w:rsidR="00B51F82" w:rsidRPr="00B51F82" w:rsidRDefault="00B51F82" w:rsidP="00B51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B51F82" w:rsidRPr="00B51F82" w14:paraId="605821BC" w14:textId="77777777" w:rsidTr="00B51F82">
        <w:trPr>
          <w:trHeight w:val="288"/>
        </w:trPr>
        <w:tc>
          <w:tcPr>
            <w:tcW w:w="28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2F75B5"/>
            <w:noWrap/>
            <w:vAlign w:val="bottom"/>
            <w:hideMark/>
          </w:tcPr>
          <w:p w14:paraId="3C7277E3" w14:textId="77777777" w:rsidR="00B51F82" w:rsidRPr="00B51F82" w:rsidRDefault="00B51F82" w:rsidP="00B51F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2F75B5"/>
            <w:noWrap/>
            <w:vAlign w:val="bottom"/>
            <w:hideMark/>
          </w:tcPr>
          <w:p w14:paraId="0E6E0DEB" w14:textId="77777777" w:rsidR="00B51F82" w:rsidRPr="00B51F82" w:rsidRDefault="00B51F82" w:rsidP="00B51F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US"/>
              </w:rPr>
              <w:t>Salary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2F75B5"/>
            <w:noWrap/>
            <w:vAlign w:val="bottom"/>
            <w:hideMark/>
          </w:tcPr>
          <w:p w14:paraId="2F18AAAB" w14:textId="77777777" w:rsidR="00B51F82" w:rsidRPr="00B51F82" w:rsidRDefault="00B51F82" w:rsidP="00B51F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US"/>
              </w:rPr>
              <w:t>Price</w:t>
            </w:r>
          </w:p>
        </w:tc>
      </w:tr>
      <w:tr w:rsidR="00B51F82" w:rsidRPr="00B51F82" w14:paraId="4256C963" w14:textId="77777777" w:rsidTr="00B51F82">
        <w:trPr>
          <w:trHeight w:val="288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14:paraId="30130B4E" w14:textId="77777777" w:rsidR="00B51F82" w:rsidRPr="00B51F82" w:rsidRDefault="00B51F82" w:rsidP="00B51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Mean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14:paraId="65A5794A" w14:textId="77777777" w:rsidR="00B51F82" w:rsidRPr="00B51F82" w:rsidRDefault="00B51F82" w:rsidP="00B51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1736363.636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14:paraId="182AF070" w14:textId="77777777" w:rsidR="00B51F82" w:rsidRPr="00B51F82" w:rsidRDefault="00B51F82" w:rsidP="00B51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1194040.404</w:t>
            </w:r>
          </w:p>
        </w:tc>
      </w:tr>
      <w:tr w:rsidR="00B51F82" w:rsidRPr="00B51F82" w14:paraId="4BA3DCE5" w14:textId="77777777" w:rsidTr="00B51F82">
        <w:trPr>
          <w:trHeight w:val="288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14:paraId="1678A67F" w14:textId="77777777" w:rsidR="00B51F82" w:rsidRPr="00B51F82" w:rsidRDefault="00B51F82" w:rsidP="00B51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Known Variance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14:paraId="2D980D36" w14:textId="77777777" w:rsidR="00B51F82" w:rsidRPr="00B51F82" w:rsidRDefault="00B51F82" w:rsidP="00B51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1.91577E+11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14:paraId="3D3F9780" w14:textId="77777777" w:rsidR="00B51F82" w:rsidRPr="00B51F82" w:rsidRDefault="00B51F82" w:rsidP="00B51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4.53766E+11</w:t>
            </w:r>
          </w:p>
        </w:tc>
      </w:tr>
      <w:tr w:rsidR="00B51F82" w:rsidRPr="00B51F82" w14:paraId="55F09024" w14:textId="77777777" w:rsidTr="00B51F82">
        <w:trPr>
          <w:trHeight w:val="288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14:paraId="685E1D66" w14:textId="77777777" w:rsidR="00B51F82" w:rsidRPr="00B51F82" w:rsidRDefault="00B51F82" w:rsidP="00B51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Observations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14:paraId="7D9AB495" w14:textId="77777777" w:rsidR="00B51F82" w:rsidRPr="00B51F82" w:rsidRDefault="00B51F82" w:rsidP="00B51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14:paraId="330EB2DD" w14:textId="77777777" w:rsidR="00B51F82" w:rsidRPr="00B51F82" w:rsidRDefault="00B51F82" w:rsidP="00B51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99</w:t>
            </w:r>
          </w:p>
        </w:tc>
      </w:tr>
      <w:tr w:rsidR="00B51F82" w:rsidRPr="00B51F82" w14:paraId="3839A244" w14:textId="77777777" w:rsidTr="00B51F82">
        <w:trPr>
          <w:trHeight w:val="288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14:paraId="08D69657" w14:textId="77777777" w:rsidR="00B51F82" w:rsidRPr="00B51F82" w:rsidRDefault="00B51F82" w:rsidP="00B51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Hypothesized Mean Difference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14:paraId="2B52323E" w14:textId="77777777" w:rsidR="00B51F82" w:rsidRPr="00B51F82" w:rsidRDefault="00B51F82" w:rsidP="00B51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14:paraId="0B5E3591" w14:textId="77777777" w:rsidR="00B51F82" w:rsidRPr="00B51F82" w:rsidRDefault="00B51F82" w:rsidP="00B51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B51F82" w:rsidRPr="00B51F82" w14:paraId="69344B11" w14:textId="77777777" w:rsidTr="00B51F82">
        <w:trPr>
          <w:trHeight w:val="288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14:paraId="1612D316" w14:textId="77777777" w:rsidR="00B51F82" w:rsidRPr="00B51F82" w:rsidRDefault="00B51F82" w:rsidP="00B51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z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14:paraId="6B38B84C" w14:textId="77777777" w:rsidR="00B51F82" w:rsidRPr="00B51F82" w:rsidRDefault="00B51F82" w:rsidP="00B51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6.717079754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14:paraId="7A033C7C" w14:textId="77777777" w:rsidR="00B51F82" w:rsidRPr="00B51F82" w:rsidRDefault="00B51F82" w:rsidP="00B51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B51F82" w:rsidRPr="00B51F82" w14:paraId="388BBEEE" w14:textId="77777777" w:rsidTr="00B51F82">
        <w:trPr>
          <w:trHeight w:val="288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14:paraId="1630CC48" w14:textId="77777777" w:rsidR="00B51F82" w:rsidRPr="00B51F82" w:rsidRDefault="00B51F82" w:rsidP="00B51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P(Z&lt;=z) one-tail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14:paraId="6919985B" w14:textId="77777777" w:rsidR="00B51F82" w:rsidRPr="00B51F82" w:rsidRDefault="00B51F82" w:rsidP="00B51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9.27014E-12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14:paraId="15F6CFBA" w14:textId="77777777" w:rsidR="00B51F82" w:rsidRPr="00B51F82" w:rsidRDefault="00B51F82" w:rsidP="00B51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B51F82" w:rsidRPr="00B51F82" w14:paraId="78EFE683" w14:textId="77777777" w:rsidTr="00B51F82">
        <w:trPr>
          <w:trHeight w:val="288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14:paraId="64287851" w14:textId="77777777" w:rsidR="00B51F82" w:rsidRPr="00B51F82" w:rsidRDefault="00B51F82" w:rsidP="00B51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z Critical one-tail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14:paraId="7F9C9CAE" w14:textId="77777777" w:rsidR="00B51F82" w:rsidRPr="00B51F82" w:rsidRDefault="00B51F82" w:rsidP="00B51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1.644853627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14:paraId="3633B693" w14:textId="77777777" w:rsidR="00B51F82" w:rsidRPr="00B51F82" w:rsidRDefault="00B51F82" w:rsidP="00B51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B51F82" w:rsidRPr="00B51F82" w14:paraId="376002B2" w14:textId="77777777" w:rsidTr="00B51F82">
        <w:trPr>
          <w:trHeight w:val="288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14:paraId="266B29E0" w14:textId="77777777" w:rsidR="00B51F82" w:rsidRPr="00B51F82" w:rsidRDefault="00B51F82" w:rsidP="00B51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P(Z&lt;=z) two-tail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14:paraId="78323AA2" w14:textId="77777777" w:rsidR="00B51F82" w:rsidRPr="00B51F82" w:rsidRDefault="00B51F82" w:rsidP="00B51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1.85403E-11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14:paraId="3A0044E6" w14:textId="77777777" w:rsidR="00B51F82" w:rsidRPr="00B51F82" w:rsidRDefault="00B51F82" w:rsidP="00B51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B51F82" w:rsidRPr="00B51F82" w14:paraId="6068EFBD" w14:textId="77777777" w:rsidTr="00B51F82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2F75B5"/>
            <w:noWrap/>
            <w:vAlign w:val="bottom"/>
            <w:hideMark/>
          </w:tcPr>
          <w:p w14:paraId="79544A04" w14:textId="77777777" w:rsidR="00B51F82" w:rsidRPr="00B51F82" w:rsidRDefault="00B51F82" w:rsidP="00B51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z Critical two-tail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2F75B5"/>
            <w:noWrap/>
            <w:vAlign w:val="bottom"/>
            <w:hideMark/>
          </w:tcPr>
          <w:p w14:paraId="31A8761D" w14:textId="77777777" w:rsidR="00B51F82" w:rsidRPr="00B51F82" w:rsidRDefault="00B51F82" w:rsidP="00B51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1.959963985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2F75B5"/>
            <w:noWrap/>
            <w:vAlign w:val="bottom"/>
            <w:hideMark/>
          </w:tcPr>
          <w:p w14:paraId="26C7F75A" w14:textId="77777777" w:rsidR="00B51F82" w:rsidRPr="00B51F82" w:rsidRDefault="00B51F82" w:rsidP="00B51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</w:tbl>
    <w:p w14:paraId="613420FF" w14:textId="02F7F96F" w:rsidR="00B51F82" w:rsidRDefault="00B51F82" w:rsidP="00B51F82"/>
    <w:p w14:paraId="7E28C0AE" w14:textId="7C74DD9A" w:rsidR="00B51F82" w:rsidRDefault="00B51F82" w:rsidP="00B51F82"/>
    <w:p w14:paraId="029E98FD" w14:textId="369E9C40" w:rsidR="00B51F82" w:rsidRDefault="00B51F82" w:rsidP="00B51F82">
      <w:pPr>
        <w:pStyle w:val="ListParagraph"/>
        <w:numPr>
          <w:ilvl w:val="0"/>
          <w:numId w:val="1"/>
        </w:numPr>
      </w:pPr>
      <w:r>
        <w:t>Chi-Square Test</w:t>
      </w:r>
    </w:p>
    <w:p w14:paraId="7DDD0F39" w14:textId="14CF0CCD" w:rsidR="00B51F82" w:rsidRDefault="00B51F82" w:rsidP="00B51F82">
      <w:pPr>
        <w:ind w:left="360"/>
      </w:pPr>
      <w:r>
        <w:t>Profession ( salaried or Business) vs Car model labelled as Make</w:t>
      </w:r>
    </w:p>
    <w:tbl>
      <w:tblPr>
        <w:tblW w:w="5620" w:type="dxa"/>
        <w:tblLook w:val="04A0" w:firstRow="1" w:lastRow="0" w:firstColumn="1" w:lastColumn="0" w:noHBand="0" w:noVBand="1"/>
      </w:tblPr>
      <w:tblGrid>
        <w:gridCol w:w="1480"/>
        <w:gridCol w:w="1680"/>
        <w:gridCol w:w="1300"/>
        <w:gridCol w:w="1160"/>
      </w:tblGrid>
      <w:tr w:rsidR="00B51F82" w:rsidRPr="00B51F82" w14:paraId="4F96CC06" w14:textId="77777777" w:rsidTr="00B51F82">
        <w:trPr>
          <w:trHeight w:val="288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82BEE89" w14:textId="77777777" w:rsidR="00B51F82" w:rsidRPr="00B51F82" w:rsidRDefault="00B51F82" w:rsidP="00B51F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Count of Make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86AE745" w14:textId="77777777" w:rsidR="00B51F82" w:rsidRPr="00B51F82" w:rsidRDefault="00B51F82" w:rsidP="00B51F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Column Labels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8371251" w14:textId="77777777" w:rsidR="00B51F82" w:rsidRPr="00B51F82" w:rsidRDefault="00B51F82" w:rsidP="00B51F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3C67581" w14:textId="77777777" w:rsidR="00B51F82" w:rsidRPr="00B51F82" w:rsidRDefault="00B51F82" w:rsidP="00B51F82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  <w:tr w:rsidR="00B51F82" w:rsidRPr="00B51F82" w14:paraId="3C3BB049" w14:textId="77777777" w:rsidTr="00B51F82">
        <w:trPr>
          <w:trHeight w:val="288"/>
        </w:trPr>
        <w:tc>
          <w:tcPr>
            <w:tcW w:w="14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71DED2D" w14:textId="77777777" w:rsidR="00B51F82" w:rsidRPr="00B51F82" w:rsidRDefault="00B51F82" w:rsidP="00B51F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Row Labels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220BFE0" w14:textId="77777777" w:rsidR="00B51F82" w:rsidRPr="00B51F82" w:rsidRDefault="00B51F82" w:rsidP="00B51F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Business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D6DB6C3" w14:textId="77777777" w:rsidR="00B51F82" w:rsidRPr="00B51F82" w:rsidRDefault="00B51F82" w:rsidP="00B51F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Salaried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5092E22" w14:textId="77777777" w:rsidR="00B51F82" w:rsidRPr="00B51F82" w:rsidRDefault="00B51F82" w:rsidP="00B51F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Grand Total</w:t>
            </w:r>
          </w:p>
        </w:tc>
      </w:tr>
      <w:tr w:rsidR="00B51F82" w:rsidRPr="00B51F82" w14:paraId="3D8CE057" w14:textId="77777777" w:rsidTr="00B51F82">
        <w:trPr>
          <w:trHeight w:val="288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6A381" w14:textId="77777777" w:rsidR="00B51F82" w:rsidRPr="00B51F82" w:rsidRDefault="00B51F82" w:rsidP="00B51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lastRenderedPageBreak/>
              <w:t>Baleno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B748A" w14:textId="77777777" w:rsidR="00B51F82" w:rsidRPr="00B51F82" w:rsidRDefault="00B51F82" w:rsidP="00B51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2A274" w14:textId="77777777" w:rsidR="00B51F82" w:rsidRPr="00B51F82" w:rsidRDefault="00B51F82" w:rsidP="00B51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F318D" w14:textId="77777777" w:rsidR="00B51F82" w:rsidRPr="00B51F82" w:rsidRDefault="00B51F82" w:rsidP="00B51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19</w:t>
            </w:r>
          </w:p>
        </w:tc>
      </w:tr>
      <w:tr w:rsidR="00B51F82" w:rsidRPr="00B51F82" w14:paraId="67E99980" w14:textId="77777777" w:rsidTr="00B51F82">
        <w:trPr>
          <w:trHeight w:val="288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73595" w14:textId="77777777" w:rsidR="00B51F82" w:rsidRPr="00B51F82" w:rsidRDefault="00B51F82" w:rsidP="00B51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Ciaz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F7603" w14:textId="77777777" w:rsidR="00B51F82" w:rsidRPr="00B51F82" w:rsidRDefault="00B51F82" w:rsidP="00B51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F259C" w14:textId="77777777" w:rsidR="00B51F82" w:rsidRPr="00B51F82" w:rsidRDefault="00B51F82" w:rsidP="00B51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2A750" w14:textId="77777777" w:rsidR="00B51F82" w:rsidRPr="00B51F82" w:rsidRDefault="00B51F82" w:rsidP="00B51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12</w:t>
            </w:r>
          </w:p>
        </w:tc>
      </w:tr>
      <w:tr w:rsidR="00B51F82" w:rsidRPr="00B51F82" w14:paraId="2109BE00" w14:textId="77777777" w:rsidTr="00B51F82">
        <w:trPr>
          <w:trHeight w:val="288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2C401" w14:textId="77777777" w:rsidR="00B51F82" w:rsidRPr="00B51F82" w:rsidRDefault="00B51F82" w:rsidP="00B51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City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6218B" w14:textId="77777777" w:rsidR="00B51F82" w:rsidRPr="00B51F82" w:rsidRDefault="00B51F82" w:rsidP="00B51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1C0C4" w14:textId="77777777" w:rsidR="00B51F82" w:rsidRPr="00B51F82" w:rsidRDefault="00B51F82" w:rsidP="00B51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CEF00" w14:textId="77777777" w:rsidR="00B51F82" w:rsidRPr="00B51F82" w:rsidRDefault="00B51F82" w:rsidP="00B51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10</w:t>
            </w:r>
          </w:p>
        </w:tc>
      </w:tr>
      <w:tr w:rsidR="00B51F82" w:rsidRPr="00B51F82" w14:paraId="62DAB59F" w14:textId="77777777" w:rsidTr="00B51F82">
        <w:trPr>
          <w:trHeight w:val="288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AC82A" w14:textId="77777777" w:rsidR="00B51F82" w:rsidRPr="00B51F82" w:rsidRDefault="00B51F82" w:rsidP="00B51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Creata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DB5A5" w14:textId="77777777" w:rsidR="00B51F82" w:rsidRPr="00B51F82" w:rsidRDefault="00B51F82" w:rsidP="00B51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E523D" w14:textId="77777777" w:rsidR="00B51F82" w:rsidRPr="00B51F82" w:rsidRDefault="00B51F82" w:rsidP="00B51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592BA" w14:textId="77777777" w:rsidR="00B51F82" w:rsidRPr="00B51F82" w:rsidRDefault="00B51F82" w:rsidP="00B51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</w:tr>
      <w:tr w:rsidR="00B51F82" w:rsidRPr="00B51F82" w14:paraId="68884C51" w14:textId="77777777" w:rsidTr="00B51F82">
        <w:trPr>
          <w:trHeight w:val="288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67C9C" w14:textId="77777777" w:rsidR="00B51F82" w:rsidRPr="00B51F82" w:rsidRDefault="00B51F82" w:rsidP="00B51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Duster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76370" w14:textId="77777777" w:rsidR="00B51F82" w:rsidRPr="00B51F82" w:rsidRDefault="00B51F82" w:rsidP="00B51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E6F6B" w14:textId="77777777" w:rsidR="00B51F82" w:rsidRPr="00B51F82" w:rsidRDefault="00B51F82" w:rsidP="00B51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52A66" w14:textId="77777777" w:rsidR="00B51F82" w:rsidRPr="00B51F82" w:rsidRDefault="00B51F82" w:rsidP="00B51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7</w:t>
            </w:r>
          </w:p>
        </w:tc>
      </w:tr>
      <w:tr w:rsidR="00B51F82" w:rsidRPr="00B51F82" w14:paraId="4359CFB2" w14:textId="77777777" w:rsidTr="00B51F82">
        <w:trPr>
          <w:trHeight w:val="288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4A148" w14:textId="77777777" w:rsidR="00B51F82" w:rsidRPr="00B51F82" w:rsidRDefault="00B51F82" w:rsidP="00B51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i20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C298A" w14:textId="77777777" w:rsidR="00B51F82" w:rsidRPr="00B51F82" w:rsidRDefault="00B51F82" w:rsidP="00B51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25991" w14:textId="77777777" w:rsidR="00B51F82" w:rsidRPr="00B51F82" w:rsidRDefault="00B51F82" w:rsidP="00B51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2DF9F" w14:textId="77777777" w:rsidR="00B51F82" w:rsidRPr="00B51F82" w:rsidRDefault="00B51F82" w:rsidP="00B51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12</w:t>
            </w:r>
          </w:p>
        </w:tc>
      </w:tr>
      <w:tr w:rsidR="00B51F82" w:rsidRPr="00B51F82" w14:paraId="158AE19F" w14:textId="77777777" w:rsidTr="00B51F82">
        <w:trPr>
          <w:trHeight w:val="288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1BFF2" w14:textId="77777777" w:rsidR="00B51F82" w:rsidRPr="00B51F82" w:rsidRDefault="00B51F82" w:rsidP="00B51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Luxuray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D9069" w14:textId="77777777" w:rsidR="00B51F82" w:rsidRPr="00B51F82" w:rsidRDefault="00B51F82" w:rsidP="00B51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A02C1" w14:textId="77777777" w:rsidR="00B51F82" w:rsidRPr="00B51F82" w:rsidRDefault="00B51F82" w:rsidP="00B51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894A2" w14:textId="77777777" w:rsidR="00B51F82" w:rsidRPr="00B51F82" w:rsidRDefault="00B51F82" w:rsidP="00B51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</w:t>
            </w:r>
          </w:p>
        </w:tc>
      </w:tr>
      <w:tr w:rsidR="00B51F82" w:rsidRPr="00B51F82" w14:paraId="17D0F1B5" w14:textId="77777777" w:rsidTr="00B51F82">
        <w:trPr>
          <w:trHeight w:val="288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E5147" w14:textId="77777777" w:rsidR="00B51F82" w:rsidRPr="00B51F82" w:rsidRDefault="00B51F82" w:rsidP="00B51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SUV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0D355" w14:textId="77777777" w:rsidR="00B51F82" w:rsidRPr="00B51F82" w:rsidRDefault="00B51F82" w:rsidP="00B51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822BF" w14:textId="77777777" w:rsidR="00B51F82" w:rsidRPr="00B51F82" w:rsidRDefault="00B51F82" w:rsidP="00B51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9BC14" w14:textId="77777777" w:rsidR="00B51F82" w:rsidRPr="00B51F82" w:rsidRDefault="00B51F82" w:rsidP="00B51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19</w:t>
            </w:r>
          </w:p>
        </w:tc>
      </w:tr>
      <w:tr w:rsidR="00B51F82" w:rsidRPr="00B51F82" w14:paraId="128DD92F" w14:textId="77777777" w:rsidTr="00B51F82">
        <w:trPr>
          <w:trHeight w:val="288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56733" w14:textId="77777777" w:rsidR="00B51F82" w:rsidRPr="00B51F82" w:rsidRDefault="00B51F82" w:rsidP="00B51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Verna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4DD14" w14:textId="77777777" w:rsidR="00B51F82" w:rsidRPr="00B51F82" w:rsidRDefault="00B51F82" w:rsidP="00B51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22208" w14:textId="77777777" w:rsidR="00B51F82" w:rsidRPr="00B51F82" w:rsidRDefault="00B51F82" w:rsidP="00B51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0579C" w14:textId="77777777" w:rsidR="00B51F82" w:rsidRPr="00B51F82" w:rsidRDefault="00B51F82" w:rsidP="00B51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4</w:t>
            </w:r>
          </w:p>
        </w:tc>
      </w:tr>
      <w:tr w:rsidR="00B51F82" w:rsidRPr="00B51F82" w14:paraId="7113A1B2" w14:textId="77777777" w:rsidTr="00B51F82">
        <w:trPr>
          <w:trHeight w:val="288"/>
        </w:trPr>
        <w:tc>
          <w:tcPr>
            <w:tcW w:w="14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6D1ADEC" w14:textId="77777777" w:rsidR="00B51F82" w:rsidRPr="00B51F82" w:rsidRDefault="00B51F82" w:rsidP="00B51F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Grand Total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50A2C60" w14:textId="77777777" w:rsidR="00B51F82" w:rsidRPr="00B51F82" w:rsidRDefault="00B51F82" w:rsidP="00B51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35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2551918" w14:textId="77777777" w:rsidR="00B51F82" w:rsidRPr="00B51F82" w:rsidRDefault="00B51F82" w:rsidP="00B51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64</w:t>
            </w:r>
          </w:p>
        </w:tc>
        <w:tc>
          <w:tcPr>
            <w:tcW w:w="11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5B08CBA" w14:textId="77777777" w:rsidR="00B51F82" w:rsidRPr="00B51F82" w:rsidRDefault="00B51F82" w:rsidP="00B51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99</w:t>
            </w:r>
          </w:p>
        </w:tc>
      </w:tr>
    </w:tbl>
    <w:p w14:paraId="3EF63789" w14:textId="06BD4FA6" w:rsidR="00B51F82" w:rsidRDefault="00B51F82" w:rsidP="00B51F82"/>
    <w:tbl>
      <w:tblPr>
        <w:tblW w:w="5620" w:type="dxa"/>
        <w:tblLook w:val="04A0" w:firstRow="1" w:lastRow="0" w:firstColumn="1" w:lastColumn="0" w:noHBand="0" w:noVBand="1"/>
      </w:tblPr>
      <w:tblGrid>
        <w:gridCol w:w="1480"/>
        <w:gridCol w:w="1680"/>
        <w:gridCol w:w="1387"/>
        <w:gridCol w:w="1160"/>
      </w:tblGrid>
      <w:tr w:rsidR="00B51F82" w:rsidRPr="00B51F82" w14:paraId="15F7C0DD" w14:textId="77777777" w:rsidTr="00B51F82">
        <w:trPr>
          <w:trHeight w:val="288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6EC3B" w14:textId="77777777" w:rsidR="00B51F82" w:rsidRPr="00B51F82" w:rsidRDefault="00B51F82" w:rsidP="00B51F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Expected 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13F0C" w14:textId="77777777" w:rsidR="00B51F82" w:rsidRPr="00B51F82" w:rsidRDefault="00B51F82" w:rsidP="00B51F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C57E5" w14:textId="77777777" w:rsidR="00B51F82" w:rsidRPr="00B51F82" w:rsidRDefault="00B51F82" w:rsidP="00B51F82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4D04C" w14:textId="77777777" w:rsidR="00B51F82" w:rsidRPr="00B51F82" w:rsidRDefault="00B51F82" w:rsidP="00B51F82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  <w:tr w:rsidR="00B51F82" w:rsidRPr="00B51F82" w14:paraId="02B3B444" w14:textId="77777777" w:rsidTr="00B51F82">
        <w:trPr>
          <w:trHeight w:val="288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E9C2D" w14:textId="77777777" w:rsidR="00B51F82" w:rsidRPr="00B51F82" w:rsidRDefault="00B51F82" w:rsidP="00B51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Row Labels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A4589" w14:textId="77777777" w:rsidR="00B51F82" w:rsidRPr="00B51F82" w:rsidRDefault="00B51F82" w:rsidP="00B51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Business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A74C7" w14:textId="77777777" w:rsidR="00B51F82" w:rsidRPr="00B51F82" w:rsidRDefault="00B51F82" w:rsidP="00B51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Salaried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EF899" w14:textId="77777777" w:rsidR="00B51F82" w:rsidRPr="00B51F82" w:rsidRDefault="00B51F82" w:rsidP="00B51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Grand Total</w:t>
            </w:r>
          </w:p>
        </w:tc>
      </w:tr>
      <w:tr w:rsidR="00B51F82" w:rsidRPr="00B51F82" w14:paraId="15BA6E30" w14:textId="77777777" w:rsidTr="00B51F82">
        <w:trPr>
          <w:trHeight w:val="288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74E66" w14:textId="77777777" w:rsidR="00B51F82" w:rsidRPr="00B51F82" w:rsidRDefault="00B51F82" w:rsidP="00B51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Baleno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773A6" w14:textId="77777777" w:rsidR="00B51F82" w:rsidRPr="00B51F82" w:rsidRDefault="00B51F82" w:rsidP="00B51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6.717171717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C9AEC" w14:textId="77777777" w:rsidR="00B51F82" w:rsidRPr="00B51F82" w:rsidRDefault="00B51F82" w:rsidP="00B51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12.28282828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00DB4" w14:textId="77777777" w:rsidR="00B51F82" w:rsidRPr="00B51F82" w:rsidRDefault="00B51F82" w:rsidP="00B51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19</w:t>
            </w:r>
          </w:p>
        </w:tc>
      </w:tr>
      <w:tr w:rsidR="00B51F82" w:rsidRPr="00B51F82" w14:paraId="5CF64E24" w14:textId="77777777" w:rsidTr="00B51F82">
        <w:trPr>
          <w:trHeight w:val="288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1D8F7" w14:textId="77777777" w:rsidR="00B51F82" w:rsidRPr="00B51F82" w:rsidRDefault="00B51F82" w:rsidP="00B51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Ciaz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D580B" w14:textId="77777777" w:rsidR="00B51F82" w:rsidRPr="00B51F82" w:rsidRDefault="00B51F82" w:rsidP="00B51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4.242424242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76F72" w14:textId="77777777" w:rsidR="00B51F82" w:rsidRPr="00B51F82" w:rsidRDefault="00B51F82" w:rsidP="00B51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7.757575758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B2CE6" w14:textId="77777777" w:rsidR="00B51F82" w:rsidRPr="00B51F82" w:rsidRDefault="00B51F82" w:rsidP="00B51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12</w:t>
            </w:r>
          </w:p>
        </w:tc>
      </w:tr>
      <w:tr w:rsidR="00B51F82" w:rsidRPr="00B51F82" w14:paraId="5022CE77" w14:textId="77777777" w:rsidTr="00B51F82">
        <w:trPr>
          <w:trHeight w:val="288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0AC11" w14:textId="77777777" w:rsidR="00B51F82" w:rsidRPr="00B51F82" w:rsidRDefault="00B51F82" w:rsidP="00B51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City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60515" w14:textId="77777777" w:rsidR="00B51F82" w:rsidRPr="00B51F82" w:rsidRDefault="00B51F82" w:rsidP="00B51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3.535353535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DC8AD" w14:textId="77777777" w:rsidR="00B51F82" w:rsidRPr="00B51F82" w:rsidRDefault="00B51F82" w:rsidP="00B51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6.464646465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86AB7" w14:textId="77777777" w:rsidR="00B51F82" w:rsidRPr="00B51F82" w:rsidRDefault="00B51F82" w:rsidP="00B51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10</w:t>
            </w:r>
          </w:p>
        </w:tc>
      </w:tr>
      <w:tr w:rsidR="00B51F82" w:rsidRPr="00B51F82" w14:paraId="43290F3F" w14:textId="77777777" w:rsidTr="00B51F82">
        <w:trPr>
          <w:trHeight w:val="288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778DB" w14:textId="77777777" w:rsidR="00B51F82" w:rsidRPr="00B51F82" w:rsidRDefault="00B51F82" w:rsidP="00B51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Creata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44A4A" w14:textId="77777777" w:rsidR="00B51F82" w:rsidRPr="00B51F82" w:rsidRDefault="00B51F82" w:rsidP="00B51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4.949494949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2E5D5" w14:textId="77777777" w:rsidR="00B51F82" w:rsidRPr="00B51F82" w:rsidRDefault="00B51F82" w:rsidP="00B51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9.050505051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7D3E7" w14:textId="77777777" w:rsidR="00B51F82" w:rsidRPr="00B51F82" w:rsidRDefault="00B51F82" w:rsidP="00B51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</w:tr>
      <w:tr w:rsidR="00B51F82" w:rsidRPr="00B51F82" w14:paraId="5C32ACD8" w14:textId="77777777" w:rsidTr="00B51F82">
        <w:trPr>
          <w:trHeight w:val="288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AC4EC" w14:textId="77777777" w:rsidR="00B51F82" w:rsidRPr="00B51F82" w:rsidRDefault="00B51F82" w:rsidP="00B51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Duster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14DD3" w14:textId="77777777" w:rsidR="00B51F82" w:rsidRPr="00B51F82" w:rsidRDefault="00B51F82" w:rsidP="00B51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2.474747475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38B6C" w14:textId="77777777" w:rsidR="00B51F82" w:rsidRPr="00B51F82" w:rsidRDefault="00B51F82" w:rsidP="00B51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4.525252525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853C7" w14:textId="77777777" w:rsidR="00B51F82" w:rsidRPr="00B51F82" w:rsidRDefault="00B51F82" w:rsidP="00B51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7</w:t>
            </w:r>
          </w:p>
        </w:tc>
      </w:tr>
      <w:tr w:rsidR="00B51F82" w:rsidRPr="00B51F82" w14:paraId="2A72D64B" w14:textId="77777777" w:rsidTr="00B51F82">
        <w:trPr>
          <w:trHeight w:val="288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DB31C" w14:textId="77777777" w:rsidR="00B51F82" w:rsidRPr="00B51F82" w:rsidRDefault="00B51F82" w:rsidP="00B51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i20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D0E71" w14:textId="77777777" w:rsidR="00B51F82" w:rsidRPr="00B51F82" w:rsidRDefault="00B51F82" w:rsidP="00B51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4.242424242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FD3A6" w14:textId="77777777" w:rsidR="00B51F82" w:rsidRPr="00B51F82" w:rsidRDefault="00B51F82" w:rsidP="00B51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7.757575758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775E6" w14:textId="77777777" w:rsidR="00B51F82" w:rsidRPr="00B51F82" w:rsidRDefault="00B51F82" w:rsidP="00B51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12</w:t>
            </w:r>
          </w:p>
        </w:tc>
      </w:tr>
      <w:tr w:rsidR="00B51F82" w:rsidRPr="00B51F82" w14:paraId="56967FA4" w14:textId="77777777" w:rsidTr="00B51F82">
        <w:trPr>
          <w:trHeight w:val="288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3B7A4" w14:textId="77777777" w:rsidR="00B51F82" w:rsidRPr="00B51F82" w:rsidRDefault="00B51F82" w:rsidP="00B51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Luxuray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8D17D" w14:textId="77777777" w:rsidR="00B51F82" w:rsidRPr="00B51F82" w:rsidRDefault="00B51F82" w:rsidP="00B51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0.707070707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98A1E" w14:textId="77777777" w:rsidR="00B51F82" w:rsidRPr="00B51F82" w:rsidRDefault="00B51F82" w:rsidP="00B51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1.292929293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47558" w14:textId="77777777" w:rsidR="00B51F82" w:rsidRPr="00B51F82" w:rsidRDefault="00B51F82" w:rsidP="00B51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</w:t>
            </w:r>
          </w:p>
        </w:tc>
      </w:tr>
      <w:tr w:rsidR="00B51F82" w:rsidRPr="00B51F82" w14:paraId="58D78995" w14:textId="77777777" w:rsidTr="00B51F82">
        <w:trPr>
          <w:trHeight w:val="288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BAC23" w14:textId="77777777" w:rsidR="00B51F82" w:rsidRPr="00B51F82" w:rsidRDefault="00B51F82" w:rsidP="00B51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SUV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7BAB1" w14:textId="77777777" w:rsidR="00B51F82" w:rsidRPr="00B51F82" w:rsidRDefault="00B51F82" w:rsidP="00B51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6.717171717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1FB6E" w14:textId="77777777" w:rsidR="00B51F82" w:rsidRPr="00B51F82" w:rsidRDefault="00B51F82" w:rsidP="00B51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12.28282828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790B7" w14:textId="77777777" w:rsidR="00B51F82" w:rsidRPr="00B51F82" w:rsidRDefault="00B51F82" w:rsidP="00B51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19</w:t>
            </w:r>
          </w:p>
        </w:tc>
      </w:tr>
      <w:tr w:rsidR="00B51F82" w:rsidRPr="00B51F82" w14:paraId="5929E8D3" w14:textId="77777777" w:rsidTr="00B51F82">
        <w:trPr>
          <w:trHeight w:val="288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5EF72" w14:textId="77777777" w:rsidR="00B51F82" w:rsidRPr="00B51F82" w:rsidRDefault="00B51F82" w:rsidP="00B51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Verna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FCBD8" w14:textId="77777777" w:rsidR="00B51F82" w:rsidRPr="00B51F82" w:rsidRDefault="00B51F82" w:rsidP="00B51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1.414141414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BF8BC" w14:textId="77777777" w:rsidR="00B51F82" w:rsidRPr="00B51F82" w:rsidRDefault="00B51F82" w:rsidP="00B51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2.585858586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200EA" w14:textId="77777777" w:rsidR="00B51F82" w:rsidRPr="00B51F82" w:rsidRDefault="00B51F82" w:rsidP="00B51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4</w:t>
            </w:r>
          </w:p>
        </w:tc>
      </w:tr>
      <w:tr w:rsidR="00B51F82" w:rsidRPr="00B51F82" w14:paraId="4756AD6D" w14:textId="77777777" w:rsidTr="00B51F82">
        <w:trPr>
          <w:trHeight w:val="288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5BBFF" w14:textId="77777777" w:rsidR="00B51F82" w:rsidRPr="00B51F82" w:rsidRDefault="00B51F82" w:rsidP="00B51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Grand Total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9FB35" w14:textId="77777777" w:rsidR="00B51F82" w:rsidRPr="00B51F82" w:rsidRDefault="00B51F82" w:rsidP="00B51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6E45D" w14:textId="77777777" w:rsidR="00B51F82" w:rsidRPr="00B51F82" w:rsidRDefault="00B51F82" w:rsidP="00B51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64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3A1E5" w14:textId="77777777" w:rsidR="00B51F82" w:rsidRPr="00B51F82" w:rsidRDefault="00B51F82" w:rsidP="00B51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99</w:t>
            </w:r>
          </w:p>
        </w:tc>
      </w:tr>
    </w:tbl>
    <w:p w14:paraId="27A554B8" w14:textId="63480344" w:rsidR="00B51F82" w:rsidRDefault="00B51F82" w:rsidP="00B51F82"/>
    <w:tbl>
      <w:tblPr>
        <w:tblW w:w="3160" w:type="dxa"/>
        <w:tblLook w:val="04A0" w:firstRow="1" w:lastRow="0" w:firstColumn="1" w:lastColumn="0" w:noHBand="0" w:noVBand="1"/>
      </w:tblPr>
      <w:tblGrid>
        <w:gridCol w:w="1480"/>
        <w:gridCol w:w="1680"/>
      </w:tblGrid>
      <w:tr w:rsidR="00B51F82" w:rsidRPr="00B51F82" w14:paraId="58C818C2" w14:textId="77777777" w:rsidTr="00B51F82">
        <w:trPr>
          <w:trHeight w:val="288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6DA1359" w14:textId="77777777" w:rsidR="00B51F82" w:rsidRPr="00B51F82" w:rsidRDefault="00B51F82" w:rsidP="00B51F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p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72530A6" w14:textId="77777777" w:rsidR="00B51F82" w:rsidRPr="00B51F82" w:rsidRDefault="00B51F82" w:rsidP="00B51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0.833169227</w:t>
            </w:r>
          </w:p>
        </w:tc>
      </w:tr>
    </w:tbl>
    <w:p w14:paraId="5CB22B48" w14:textId="0F6ABD1F" w:rsidR="00B51F82" w:rsidRDefault="00B51F82" w:rsidP="00B51F82"/>
    <w:p w14:paraId="0CE5FE4B" w14:textId="6E594747" w:rsidR="00B51F82" w:rsidRDefault="00B51F82" w:rsidP="00B51F82"/>
    <w:p w14:paraId="72106C4C" w14:textId="7B178309" w:rsidR="00B51F82" w:rsidRDefault="00B51F82">
      <w:r>
        <w:br w:type="page"/>
      </w:r>
    </w:p>
    <w:p w14:paraId="500AF1F8" w14:textId="4379B394" w:rsidR="00B51F82" w:rsidRDefault="00B51F82" w:rsidP="00B51F82">
      <w:r>
        <w:lastRenderedPageBreak/>
        <w:t>The Effect of Workout Type and Body Mass Index (BMI) on Calories Burned and Resting Heart Rate Among Gym Members</w:t>
      </w:r>
    </w:p>
    <w:p w14:paraId="0B9ED658" w14:textId="2A95E1B4" w:rsidR="00B51F82" w:rsidRDefault="00B51F82" w:rsidP="00B51F82">
      <w:pPr>
        <w:pStyle w:val="ListParagraph"/>
        <w:numPr>
          <w:ilvl w:val="0"/>
          <w:numId w:val="2"/>
        </w:numPr>
      </w:pPr>
      <w:r w:rsidRPr="00B51F82">
        <w:t>Paired Samples T-Test</w:t>
      </w:r>
    </w:p>
    <w:p w14:paraId="5300794D" w14:textId="731B986A" w:rsidR="00B51F82" w:rsidRDefault="00B51F82" w:rsidP="00B51F82">
      <w:pPr>
        <w:pStyle w:val="ListParagraph"/>
      </w:pPr>
      <w:r>
        <w:t>Calories Burned vs workout frequency</w:t>
      </w:r>
    </w:p>
    <w:tbl>
      <w:tblPr>
        <w:tblW w:w="2340" w:type="dxa"/>
        <w:tblLook w:val="04A0" w:firstRow="1" w:lastRow="0" w:firstColumn="1" w:lastColumn="0" w:noHBand="0" w:noVBand="1"/>
      </w:tblPr>
      <w:tblGrid>
        <w:gridCol w:w="1523"/>
        <w:gridCol w:w="1083"/>
      </w:tblGrid>
      <w:tr w:rsidR="00B51F82" w:rsidRPr="00B51F82" w14:paraId="3FB782BE" w14:textId="77777777" w:rsidTr="00B51F82">
        <w:trPr>
          <w:trHeight w:val="288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69E8C" w14:textId="77777777" w:rsidR="00B51F82" w:rsidRPr="00B51F82" w:rsidRDefault="00B51F82" w:rsidP="00B51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Variable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D0EA3" w14:textId="77777777" w:rsidR="00B51F82" w:rsidRPr="00B51F82" w:rsidRDefault="00B51F82" w:rsidP="00B51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Variances</w:t>
            </w:r>
          </w:p>
        </w:tc>
      </w:tr>
      <w:tr w:rsidR="00B51F82" w:rsidRPr="00B51F82" w14:paraId="077D66CD" w14:textId="77777777" w:rsidTr="00B51F82">
        <w:trPr>
          <w:trHeight w:val="288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F92DA" w14:textId="77777777" w:rsidR="00B51F82" w:rsidRPr="00B51F82" w:rsidRDefault="00B51F82" w:rsidP="00B51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Calories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1C19D" w14:textId="77777777" w:rsidR="00B51F82" w:rsidRPr="00B51F82" w:rsidRDefault="00B51F82" w:rsidP="00B51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74333.4</w:t>
            </w:r>
          </w:p>
        </w:tc>
      </w:tr>
      <w:tr w:rsidR="00B51F82" w:rsidRPr="00B51F82" w14:paraId="4DC73299" w14:textId="77777777" w:rsidTr="00B51F82">
        <w:trPr>
          <w:trHeight w:val="288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D73E0" w14:textId="77777777" w:rsidR="00B51F82" w:rsidRPr="00B51F82" w:rsidRDefault="00B51F82" w:rsidP="00B51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Workout_Freq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35B6C" w14:textId="77777777" w:rsidR="00B51F82" w:rsidRPr="00B51F82" w:rsidRDefault="00B51F82" w:rsidP="00B51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0.833655</w:t>
            </w:r>
          </w:p>
        </w:tc>
      </w:tr>
    </w:tbl>
    <w:p w14:paraId="1C77F349" w14:textId="6DECF4DE" w:rsidR="00B51F82" w:rsidRDefault="00B51F82" w:rsidP="00B51F82"/>
    <w:tbl>
      <w:tblPr>
        <w:tblW w:w="7560" w:type="dxa"/>
        <w:tblLook w:val="04A0" w:firstRow="1" w:lastRow="0" w:firstColumn="1" w:lastColumn="0" w:noHBand="0" w:noVBand="1"/>
      </w:tblPr>
      <w:tblGrid>
        <w:gridCol w:w="2860"/>
        <w:gridCol w:w="1674"/>
        <w:gridCol w:w="3100"/>
      </w:tblGrid>
      <w:tr w:rsidR="00B51F82" w:rsidRPr="00B51F82" w14:paraId="774EF541" w14:textId="77777777" w:rsidTr="00B51F82">
        <w:trPr>
          <w:trHeight w:val="288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0E116988" w14:textId="77777777" w:rsidR="00B51F82" w:rsidRPr="00B51F82" w:rsidRDefault="00B51F82" w:rsidP="00B51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z-Test: Two Sample for Means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4D0A372F" w14:textId="77777777" w:rsidR="00B51F82" w:rsidRPr="00B51F82" w:rsidRDefault="00B51F82" w:rsidP="00B51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1BF3E96F" w14:textId="77777777" w:rsidR="00B51F82" w:rsidRPr="00B51F82" w:rsidRDefault="00B51F82" w:rsidP="00B51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B51F82" w:rsidRPr="00B51F82" w14:paraId="5C5949C1" w14:textId="77777777" w:rsidTr="00B51F82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2B23A5B7" w14:textId="77777777" w:rsidR="00B51F82" w:rsidRPr="00B51F82" w:rsidRDefault="00B51F82" w:rsidP="00B51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119934ED" w14:textId="77777777" w:rsidR="00B51F82" w:rsidRPr="00B51F82" w:rsidRDefault="00B51F82" w:rsidP="00B51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3D901A9A" w14:textId="77777777" w:rsidR="00B51F82" w:rsidRPr="00B51F82" w:rsidRDefault="00B51F82" w:rsidP="00B51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B51F82" w:rsidRPr="00B51F82" w14:paraId="13BE0A50" w14:textId="77777777" w:rsidTr="00B51F82">
        <w:trPr>
          <w:trHeight w:val="288"/>
        </w:trPr>
        <w:tc>
          <w:tcPr>
            <w:tcW w:w="28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FD966"/>
            <w:noWrap/>
            <w:vAlign w:val="bottom"/>
            <w:hideMark/>
          </w:tcPr>
          <w:p w14:paraId="686F59B6" w14:textId="77777777" w:rsidR="00B51F82" w:rsidRPr="00B51F82" w:rsidRDefault="00B51F82" w:rsidP="00B51F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FD966"/>
            <w:noWrap/>
            <w:vAlign w:val="bottom"/>
            <w:hideMark/>
          </w:tcPr>
          <w:p w14:paraId="12D18AD7" w14:textId="77777777" w:rsidR="00B51F82" w:rsidRPr="00B51F82" w:rsidRDefault="00B51F82" w:rsidP="00B51F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US"/>
              </w:rPr>
            </w:pPr>
            <w:proofErr w:type="spellStart"/>
            <w:r w:rsidRPr="00B51F82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US"/>
              </w:rPr>
              <w:t>Calories_Burned</w:t>
            </w:r>
            <w:proofErr w:type="spellEnd"/>
          </w:p>
        </w:tc>
        <w:tc>
          <w:tcPr>
            <w:tcW w:w="31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FD966"/>
            <w:noWrap/>
            <w:vAlign w:val="bottom"/>
            <w:hideMark/>
          </w:tcPr>
          <w:p w14:paraId="0BC806EB" w14:textId="77777777" w:rsidR="00B51F82" w:rsidRPr="00B51F82" w:rsidRDefault="00B51F82" w:rsidP="00B51F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US"/>
              </w:rPr>
            </w:pPr>
            <w:proofErr w:type="spellStart"/>
            <w:r w:rsidRPr="00B51F82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US"/>
              </w:rPr>
              <w:t>Workout_Frequency</w:t>
            </w:r>
            <w:proofErr w:type="spellEnd"/>
            <w:r w:rsidRPr="00B51F82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US"/>
              </w:rPr>
              <w:t xml:space="preserve"> (days/week)</w:t>
            </w:r>
          </w:p>
        </w:tc>
      </w:tr>
      <w:tr w:rsidR="00B51F82" w:rsidRPr="00B51F82" w14:paraId="14459125" w14:textId="77777777" w:rsidTr="00B51F82">
        <w:trPr>
          <w:trHeight w:val="288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7C9E6797" w14:textId="77777777" w:rsidR="00B51F82" w:rsidRPr="00B51F82" w:rsidRDefault="00B51F82" w:rsidP="00B51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Mean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63F90576" w14:textId="77777777" w:rsidR="00B51F82" w:rsidRPr="00B51F82" w:rsidRDefault="00B51F82" w:rsidP="00B51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905.4224049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63537893" w14:textId="77777777" w:rsidR="00B51F82" w:rsidRPr="00B51F82" w:rsidRDefault="00B51F82" w:rsidP="00B51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3.321685509</w:t>
            </w:r>
          </w:p>
        </w:tc>
      </w:tr>
      <w:tr w:rsidR="00B51F82" w:rsidRPr="00B51F82" w14:paraId="7A009B05" w14:textId="77777777" w:rsidTr="00B51F82">
        <w:trPr>
          <w:trHeight w:val="288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4BDE07F1" w14:textId="77777777" w:rsidR="00B51F82" w:rsidRPr="00B51F82" w:rsidRDefault="00B51F82" w:rsidP="00B51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Known Variance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1FE377AD" w14:textId="77777777" w:rsidR="00B51F82" w:rsidRPr="00B51F82" w:rsidRDefault="00B51F82" w:rsidP="00B51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74333.39649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7472FA7E" w14:textId="77777777" w:rsidR="00B51F82" w:rsidRPr="00B51F82" w:rsidRDefault="00B51F82" w:rsidP="00B51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0.833654769</w:t>
            </w:r>
          </w:p>
        </w:tc>
      </w:tr>
      <w:tr w:rsidR="00B51F82" w:rsidRPr="00B51F82" w14:paraId="4537B838" w14:textId="77777777" w:rsidTr="00B51F82">
        <w:trPr>
          <w:trHeight w:val="288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04481AB6" w14:textId="77777777" w:rsidR="00B51F82" w:rsidRPr="00B51F82" w:rsidRDefault="00B51F82" w:rsidP="00B51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Observations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5D357063" w14:textId="77777777" w:rsidR="00B51F82" w:rsidRPr="00B51F82" w:rsidRDefault="00B51F82" w:rsidP="00B51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973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66256F9D" w14:textId="77777777" w:rsidR="00B51F82" w:rsidRPr="00B51F82" w:rsidRDefault="00B51F82" w:rsidP="00B51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973</w:t>
            </w:r>
          </w:p>
        </w:tc>
      </w:tr>
      <w:tr w:rsidR="00B51F82" w:rsidRPr="00B51F82" w14:paraId="789E13F9" w14:textId="77777777" w:rsidTr="00B51F82">
        <w:trPr>
          <w:trHeight w:val="288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05A3228D" w14:textId="77777777" w:rsidR="00B51F82" w:rsidRPr="00B51F82" w:rsidRDefault="00B51F82" w:rsidP="00B51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Hypothesized Mean Difference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5E712568" w14:textId="77777777" w:rsidR="00B51F82" w:rsidRPr="00B51F82" w:rsidRDefault="00B51F82" w:rsidP="00B51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35B4EABD" w14:textId="77777777" w:rsidR="00B51F82" w:rsidRPr="00B51F82" w:rsidRDefault="00B51F82" w:rsidP="00B51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B51F82" w:rsidRPr="00B51F82" w14:paraId="23C3F493" w14:textId="77777777" w:rsidTr="00B51F82">
        <w:trPr>
          <w:trHeight w:val="288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637123F4" w14:textId="77777777" w:rsidR="00B51F82" w:rsidRPr="00B51F82" w:rsidRDefault="00B51F82" w:rsidP="00B51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z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067D2215" w14:textId="77777777" w:rsidR="00B51F82" w:rsidRPr="00B51F82" w:rsidRDefault="00B51F82" w:rsidP="00B51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103.2088705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09913C53" w14:textId="77777777" w:rsidR="00B51F82" w:rsidRPr="00B51F82" w:rsidRDefault="00B51F82" w:rsidP="00B51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B51F82" w:rsidRPr="00B51F82" w14:paraId="3ACC3EA5" w14:textId="77777777" w:rsidTr="00B51F82">
        <w:trPr>
          <w:trHeight w:val="288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2F8A7CA0" w14:textId="77777777" w:rsidR="00B51F82" w:rsidRPr="00B51F82" w:rsidRDefault="00B51F82" w:rsidP="00B51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P(Z&lt;=z) one-tail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6EDBDC11" w14:textId="77777777" w:rsidR="00B51F82" w:rsidRPr="00B51F82" w:rsidRDefault="00B51F82" w:rsidP="00B51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03965F22" w14:textId="77777777" w:rsidR="00B51F82" w:rsidRPr="00B51F82" w:rsidRDefault="00B51F82" w:rsidP="00B51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B51F82" w:rsidRPr="00B51F82" w14:paraId="61A23E12" w14:textId="77777777" w:rsidTr="00B51F82">
        <w:trPr>
          <w:trHeight w:val="288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488C089F" w14:textId="77777777" w:rsidR="00B51F82" w:rsidRPr="00B51F82" w:rsidRDefault="00B51F82" w:rsidP="00B51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z Critical one-tail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3F339CF2" w14:textId="77777777" w:rsidR="00B51F82" w:rsidRPr="00B51F82" w:rsidRDefault="00B51F82" w:rsidP="00B51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1.644853627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3A18B9F2" w14:textId="77777777" w:rsidR="00B51F82" w:rsidRPr="00B51F82" w:rsidRDefault="00B51F82" w:rsidP="00B51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B51F82" w:rsidRPr="00B51F82" w14:paraId="505D536C" w14:textId="77777777" w:rsidTr="00B51F82">
        <w:trPr>
          <w:trHeight w:val="288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28342B7B" w14:textId="77777777" w:rsidR="00B51F82" w:rsidRPr="00B51F82" w:rsidRDefault="00B51F82" w:rsidP="00B51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P(Z&lt;=z) two-tail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7474D995" w14:textId="77777777" w:rsidR="00B51F82" w:rsidRPr="00B51F82" w:rsidRDefault="00B51F82" w:rsidP="00B51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41CC2968" w14:textId="77777777" w:rsidR="00B51F82" w:rsidRPr="00B51F82" w:rsidRDefault="00B51F82" w:rsidP="00B51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B51F82" w:rsidRPr="00B51F82" w14:paraId="2AE4E79B" w14:textId="77777777" w:rsidTr="00B51F82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D966"/>
            <w:noWrap/>
            <w:vAlign w:val="bottom"/>
            <w:hideMark/>
          </w:tcPr>
          <w:p w14:paraId="27562B81" w14:textId="77777777" w:rsidR="00B51F82" w:rsidRPr="00B51F82" w:rsidRDefault="00B51F82" w:rsidP="00B51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z Critical two-tail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D966"/>
            <w:noWrap/>
            <w:vAlign w:val="bottom"/>
            <w:hideMark/>
          </w:tcPr>
          <w:p w14:paraId="2FCFC277" w14:textId="77777777" w:rsidR="00B51F82" w:rsidRPr="00B51F82" w:rsidRDefault="00B51F82" w:rsidP="00B51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1.959963985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D966"/>
            <w:noWrap/>
            <w:vAlign w:val="bottom"/>
            <w:hideMark/>
          </w:tcPr>
          <w:p w14:paraId="50641776" w14:textId="77777777" w:rsidR="00B51F82" w:rsidRPr="00B51F82" w:rsidRDefault="00B51F82" w:rsidP="00B51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51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</w:tbl>
    <w:p w14:paraId="367AC7F5" w14:textId="77777777" w:rsidR="00B51F82" w:rsidRDefault="00B51F82" w:rsidP="00B51F82"/>
    <w:p w14:paraId="7427A4F9" w14:textId="77777777" w:rsidR="00B51F82" w:rsidRDefault="00B51F82" w:rsidP="00B51F82"/>
    <w:p w14:paraId="6B8714CC" w14:textId="77777777" w:rsidR="00E84C6A" w:rsidRDefault="00E84C6A">
      <w:r>
        <w:br w:type="page"/>
      </w:r>
    </w:p>
    <w:p w14:paraId="7E874F72" w14:textId="2A1D2D94" w:rsidR="00B51F82" w:rsidRDefault="00BF58AD" w:rsidP="00B51F82">
      <w:pPr>
        <w:pStyle w:val="ListParagraph"/>
        <w:numPr>
          <w:ilvl w:val="0"/>
          <w:numId w:val="2"/>
        </w:numPr>
      </w:pPr>
      <w:r>
        <w:lastRenderedPageBreak/>
        <w:t>Chi-square test</w:t>
      </w:r>
    </w:p>
    <w:p w14:paraId="2EEB1559" w14:textId="4D6F13F8" w:rsidR="00B51F82" w:rsidRDefault="00E84C6A" w:rsidP="00B51F82">
      <w:proofErr w:type="spellStart"/>
      <w:r>
        <w:t>Workout_type</w:t>
      </w:r>
      <w:proofErr w:type="spellEnd"/>
      <w:r>
        <w:t xml:space="preserve"> vs gender (male or female)</w:t>
      </w:r>
    </w:p>
    <w:tbl>
      <w:tblPr>
        <w:tblW w:w="5020" w:type="dxa"/>
        <w:tblLook w:val="04A0" w:firstRow="1" w:lastRow="0" w:firstColumn="1" w:lastColumn="0" w:noHBand="0" w:noVBand="1"/>
      </w:tblPr>
      <w:tblGrid>
        <w:gridCol w:w="1620"/>
        <w:gridCol w:w="1680"/>
        <w:gridCol w:w="682"/>
        <w:gridCol w:w="1160"/>
      </w:tblGrid>
      <w:tr w:rsidR="00E84C6A" w:rsidRPr="00E84C6A" w14:paraId="289720B3" w14:textId="77777777" w:rsidTr="00E84C6A">
        <w:trPr>
          <w:trHeight w:val="288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F1B0EAB" w14:textId="77777777" w:rsidR="00E84C6A" w:rsidRPr="00E84C6A" w:rsidRDefault="00E84C6A" w:rsidP="00E84C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84C6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Count of Gender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C0E687A" w14:textId="77777777" w:rsidR="00E84C6A" w:rsidRPr="00E84C6A" w:rsidRDefault="00E84C6A" w:rsidP="00E84C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84C6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Column Labels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FCAC631" w14:textId="77777777" w:rsidR="00E84C6A" w:rsidRPr="00E84C6A" w:rsidRDefault="00E84C6A" w:rsidP="00E84C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12236A4" w14:textId="77777777" w:rsidR="00E84C6A" w:rsidRPr="00E84C6A" w:rsidRDefault="00E84C6A" w:rsidP="00E84C6A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  <w:tr w:rsidR="00E84C6A" w:rsidRPr="00E84C6A" w14:paraId="1CC0547F" w14:textId="77777777" w:rsidTr="00E84C6A">
        <w:trPr>
          <w:trHeight w:val="288"/>
        </w:trPr>
        <w:tc>
          <w:tcPr>
            <w:tcW w:w="16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8CE34D0" w14:textId="77777777" w:rsidR="00E84C6A" w:rsidRPr="00E84C6A" w:rsidRDefault="00E84C6A" w:rsidP="00E84C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84C6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Row Labels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9CCFBD6" w14:textId="77777777" w:rsidR="00E84C6A" w:rsidRPr="00E84C6A" w:rsidRDefault="00E84C6A" w:rsidP="00E84C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84C6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Female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7E60647" w14:textId="77777777" w:rsidR="00E84C6A" w:rsidRPr="00E84C6A" w:rsidRDefault="00E84C6A" w:rsidP="00E84C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84C6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Male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E8B9ADA" w14:textId="77777777" w:rsidR="00E84C6A" w:rsidRPr="00E84C6A" w:rsidRDefault="00E84C6A" w:rsidP="00E84C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84C6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Grand Total</w:t>
            </w:r>
          </w:p>
        </w:tc>
      </w:tr>
      <w:tr w:rsidR="00E84C6A" w:rsidRPr="00E84C6A" w14:paraId="23EC4878" w14:textId="77777777" w:rsidTr="00E84C6A">
        <w:trPr>
          <w:trHeight w:val="288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64190" w14:textId="77777777" w:rsidR="00E84C6A" w:rsidRPr="00E84C6A" w:rsidRDefault="00E84C6A" w:rsidP="00E84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E84C6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Cardio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DF858" w14:textId="77777777" w:rsidR="00E84C6A" w:rsidRPr="00E84C6A" w:rsidRDefault="00E84C6A" w:rsidP="00E8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E84C6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126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D294D" w14:textId="77777777" w:rsidR="00E84C6A" w:rsidRPr="00E84C6A" w:rsidRDefault="00E84C6A" w:rsidP="00E8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E84C6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129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646F0" w14:textId="77777777" w:rsidR="00E84C6A" w:rsidRPr="00E84C6A" w:rsidRDefault="00E84C6A" w:rsidP="00E8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E84C6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255</w:t>
            </w:r>
          </w:p>
        </w:tc>
      </w:tr>
      <w:tr w:rsidR="00E84C6A" w:rsidRPr="00E84C6A" w14:paraId="5D7260B2" w14:textId="77777777" w:rsidTr="00E84C6A">
        <w:trPr>
          <w:trHeight w:val="288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4F0EC" w14:textId="77777777" w:rsidR="00E84C6A" w:rsidRPr="00E84C6A" w:rsidRDefault="00E84C6A" w:rsidP="00E84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E84C6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HIIT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B5297" w14:textId="77777777" w:rsidR="00E84C6A" w:rsidRPr="00E84C6A" w:rsidRDefault="00E84C6A" w:rsidP="00E8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E84C6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107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C684A" w14:textId="77777777" w:rsidR="00E84C6A" w:rsidRPr="00E84C6A" w:rsidRDefault="00E84C6A" w:rsidP="00E8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E84C6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114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994E8" w14:textId="77777777" w:rsidR="00E84C6A" w:rsidRPr="00E84C6A" w:rsidRDefault="00E84C6A" w:rsidP="00E8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E84C6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221</w:t>
            </w:r>
          </w:p>
        </w:tc>
      </w:tr>
      <w:tr w:rsidR="00E84C6A" w:rsidRPr="00E84C6A" w14:paraId="06EB4FF2" w14:textId="77777777" w:rsidTr="00E84C6A">
        <w:trPr>
          <w:trHeight w:val="288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47EDC" w14:textId="77777777" w:rsidR="00E84C6A" w:rsidRPr="00E84C6A" w:rsidRDefault="00E84C6A" w:rsidP="00E84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E84C6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Strength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36A81" w14:textId="77777777" w:rsidR="00E84C6A" w:rsidRPr="00E84C6A" w:rsidRDefault="00E84C6A" w:rsidP="00E8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E84C6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123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9B3A1" w14:textId="77777777" w:rsidR="00E84C6A" w:rsidRPr="00E84C6A" w:rsidRDefault="00E84C6A" w:rsidP="00E8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E84C6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135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CD605" w14:textId="77777777" w:rsidR="00E84C6A" w:rsidRPr="00E84C6A" w:rsidRDefault="00E84C6A" w:rsidP="00E8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E84C6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258</w:t>
            </w:r>
          </w:p>
        </w:tc>
      </w:tr>
      <w:tr w:rsidR="00E84C6A" w:rsidRPr="00E84C6A" w14:paraId="2788D675" w14:textId="77777777" w:rsidTr="00E84C6A">
        <w:trPr>
          <w:trHeight w:val="288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69E08" w14:textId="77777777" w:rsidR="00E84C6A" w:rsidRPr="00E84C6A" w:rsidRDefault="00E84C6A" w:rsidP="00E84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E84C6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Yoga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94556" w14:textId="77777777" w:rsidR="00E84C6A" w:rsidRPr="00E84C6A" w:rsidRDefault="00E84C6A" w:rsidP="00E8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E84C6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106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5E96E" w14:textId="77777777" w:rsidR="00E84C6A" w:rsidRPr="00E84C6A" w:rsidRDefault="00E84C6A" w:rsidP="00E8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E84C6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133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8FE19" w14:textId="77777777" w:rsidR="00E84C6A" w:rsidRPr="00E84C6A" w:rsidRDefault="00E84C6A" w:rsidP="00E8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E84C6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239</w:t>
            </w:r>
          </w:p>
        </w:tc>
      </w:tr>
      <w:tr w:rsidR="00E84C6A" w:rsidRPr="00E84C6A" w14:paraId="760C1D0F" w14:textId="77777777" w:rsidTr="00E84C6A">
        <w:trPr>
          <w:trHeight w:val="288"/>
        </w:trPr>
        <w:tc>
          <w:tcPr>
            <w:tcW w:w="16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7980405" w14:textId="77777777" w:rsidR="00E84C6A" w:rsidRPr="00E84C6A" w:rsidRDefault="00E84C6A" w:rsidP="00E84C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84C6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Grand Total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DDF1287" w14:textId="77777777" w:rsidR="00E84C6A" w:rsidRPr="00E84C6A" w:rsidRDefault="00E84C6A" w:rsidP="00E8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84C6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462</w:t>
            </w:r>
          </w:p>
        </w:tc>
        <w:tc>
          <w:tcPr>
            <w:tcW w:w="5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1D68F4C" w14:textId="77777777" w:rsidR="00E84C6A" w:rsidRPr="00E84C6A" w:rsidRDefault="00E84C6A" w:rsidP="00E8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84C6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511</w:t>
            </w:r>
          </w:p>
        </w:tc>
        <w:tc>
          <w:tcPr>
            <w:tcW w:w="11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F4430AB" w14:textId="77777777" w:rsidR="00E84C6A" w:rsidRPr="00E84C6A" w:rsidRDefault="00E84C6A" w:rsidP="00E8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84C6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973</w:t>
            </w:r>
          </w:p>
        </w:tc>
      </w:tr>
    </w:tbl>
    <w:p w14:paraId="395DDEB8" w14:textId="49C3BBEA" w:rsidR="00E84C6A" w:rsidRDefault="00E84C6A" w:rsidP="00E84C6A"/>
    <w:tbl>
      <w:tblPr>
        <w:tblW w:w="5020" w:type="dxa"/>
        <w:tblLook w:val="04A0" w:firstRow="1" w:lastRow="0" w:firstColumn="1" w:lastColumn="0" w:noHBand="0" w:noVBand="1"/>
      </w:tblPr>
      <w:tblGrid>
        <w:gridCol w:w="1620"/>
        <w:gridCol w:w="1680"/>
        <w:gridCol w:w="670"/>
        <w:gridCol w:w="1160"/>
      </w:tblGrid>
      <w:tr w:rsidR="00E84C6A" w:rsidRPr="00E84C6A" w14:paraId="014BD9AE" w14:textId="77777777" w:rsidTr="00E84C6A">
        <w:trPr>
          <w:trHeight w:val="288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D8A86" w14:textId="77777777" w:rsidR="00E84C6A" w:rsidRPr="00E84C6A" w:rsidRDefault="00E84C6A" w:rsidP="00E84C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84C6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Expected Values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825CD" w14:textId="77777777" w:rsidR="00E84C6A" w:rsidRPr="00E84C6A" w:rsidRDefault="00E84C6A" w:rsidP="00E84C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EEB56" w14:textId="77777777" w:rsidR="00E84C6A" w:rsidRPr="00E84C6A" w:rsidRDefault="00E84C6A" w:rsidP="00E84C6A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70F1E" w14:textId="77777777" w:rsidR="00E84C6A" w:rsidRPr="00E84C6A" w:rsidRDefault="00E84C6A" w:rsidP="00E84C6A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  <w:tr w:rsidR="00E84C6A" w:rsidRPr="00E84C6A" w14:paraId="33FE44D9" w14:textId="77777777" w:rsidTr="00E84C6A">
        <w:trPr>
          <w:trHeight w:val="288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A8B47" w14:textId="77777777" w:rsidR="00E84C6A" w:rsidRPr="00E84C6A" w:rsidRDefault="00E84C6A" w:rsidP="00E84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E84C6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Row Labels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DFCEF" w14:textId="77777777" w:rsidR="00E84C6A" w:rsidRPr="00E84C6A" w:rsidRDefault="00E84C6A" w:rsidP="00E84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E84C6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Female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D2F78" w14:textId="77777777" w:rsidR="00E84C6A" w:rsidRPr="00E84C6A" w:rsidRDefault="00E84C6A" w:rsidP="00E84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E84C6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Male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2F5D9" w14:textId="77777777" w:rsidR="00E84C6A" w:rsidRPr="00E84C6A" w:rsidRDefault="00E84C6A" w:rsidP="00E84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E84C6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Grand Total</w:t>
            </w:r>
          </w:p>
        </w:tc>
      </w:tr>
      <w:tr w:rsidR="00E84C6A" w:rsidRPr="00E84C6A" w14:paraId="4209067A" w14:textId="77777777" w:rsidTr="00E84C6A">
        <w:trPr>
          <w:trHeight w:val="288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40975" w14:textId="77777777" w:rsidR="00E84C6A" w:rsidRPr="00E84C6A" w:rsidRDefault="00E84C6A" w:rsidP="00E84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E84C6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Cardio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B920F" w14:textId="77777777" w:rsidR="00E84C6A" w:rsidRPr="00E84C6A" w:rsidRDefault="00E84C6A" w:rsidP="00E8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E84C6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121.0791367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F515E" w14:textId="77777777" w:rsidR="00E84C6A" w:rsidRPr="00E84C6A" w:rsidRDefault="00E84C6A" w:rsidP="00E8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E84C6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134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1702C" w14:textId="77777777" w:rsidR="00E84C6A" w:rsidRPr="00E84C6A" w:rsidRDefault="00E84C6A" w:rsidP="00E8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E84C6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255</w:t>
            </w:r>
          </w:p>
        </w:tc>
      </w:tr>
      <w:tr w:rsidR="00E84C6A" w:rsidRPr="00E84C6A" w14:paraId="0B43D47F" w14:textId="77777777" w:rsidTr="00E84C6A">
        <w:trPr>
          <w:trHeight w:val="288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A3C87" w14:textId="77777777" w:rsidR="00E84C6A" w:rsidRPr="00E84C6A" w:rsidRDefault="00E84C6A" w:rsidP="00E84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E84C6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HIIT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0E874" w14:textId="77777777" w:rsidR="00E84C6A" w:rsidRPr="00E84C6A" w:rsidRDefault="00E84C6A" w:rsidP="00E8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E84C6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104.9352518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262B6" w14:textId="77777777" w:rsidR="00E84C6A" w:rsidRPr="00E84C6A" w:rsidRDefault="00E84C6A" w:rsidP="00E8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E84C6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116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1BF47" w14:textId="77777777" w:rsidR="00E84C6A" w:rsidRPr="00E84C6A" w:rsidRDefault="00E84C6A" w:rsidP="00E8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E84C6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221</w:t>
            </w:r>
          </w:p>
        </w:tc>
      </w:tr>
      <w:tr w:rsidR="00E84C6A" w:rsidRPr="00E84C6A" w14:paraId="238F8C24" w14:textId="77777777" w:rsidTr="00E84C6A">
        <w:trPr>
          <w:trHeight w:val="288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BCD79" w14:textId="77777777" w:rsidR="00E84C6A" w:rsidRPr="00E84C6A" w:rsidRDefault="00E84C6A" w:rsidP="00E84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E84C6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Strength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683C8" w14:textId="77777777" w:rsidR="00E84C6A" w:rsidRPr="00E84C6A" w:rsidRDefault="00E84C6A" w:rsidP="00E8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E84C6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122.5035971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A6DEB" w14:textId="77777777" w:rsidR="00E84C6A" w:rsidRPr="00E84C6A" w:rsidRDefault="00E84C6A" w:rsidP="00E8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E84C6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135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7972F" w14:textId="77777777" w:rsidR="00E84C6A" w:rsidRPr="00E84C6A" w:rsidRDefault="00E84C6A" w:rsidP="00E8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E84C6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258</w:t>
            </w:r>
          </w:p>
        </w:tc>
      </w:tr>
      <w:tr w:rsidR="00E84C6A" w:rsidRPr="00E84C6A" w14:paraId="4968C028" w14:textId="77777777" w:rsidTr="00E84C6A">
        <w:trPr>
          <w:trHeight w:val="288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FFF0B" w14:textId="77777777" w:rsidR="00E84C6A" w:rsidRPr="00E84C6A" w:rsidRDefault="00E84C6A" w:rsidP="00E84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E84C6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Yoga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82B26" w14:textId="77777777" w:rsidR="00E84C6A" w:rsidRPr="00E84C6A" w:rsidRDefault="00E84C6A" w:rsidP="00E8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E84C6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113.4820144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C4F10" w14:textId="77777777" w:rsidR="00E84C6A" w:rsidRPr="00E84C6A" w:rsidRDefault="00E84C6A" w:rsidP="00E8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E84C6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126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1CED5" w14:textId="77777777" w:rsidR="00E84C6A" w:rsidRPr="00E84C6A" w:rsidRDefault="00E84C6A" w:rsidP="00E8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E84C6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239</w:t>
            </w:r>
          </w:p>
        </w:tc>
      </w:tr>
      <w:tr w:rsidR="00E84C6A" w:rsidRPr="00E84C6A" w14:paraId="4A328098" w14:textId="77777777" w:rsidTr="00E84C6A">
        <w:trPr>
          <w:trHeight w:val="288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0A542" w14:textId="77777777" w:rsidR="00E84C6A" w:rsidRPr="00E84C6A" w:rsidRDefault="00E84C6A" w:rsidP="00E84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E84C6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Grand Total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0AFF0" w14:textId="77777777" w:rsidR="00E84C6A" w:rsidRPr="00E84C6A" w:rsidRDefault="00E84C6A" w:rsidP="00E8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E84C6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462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A77A8" w14:textId="77777777" w:rsidR="00E84C6A" w:rsidRPr="00E84C6A" w:rsidRDefault="00E84C6A" w:rsidP="00E8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E84C6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511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D5068" w14:textId="77777777" w:rsidR="00E84C6A" w:rsidRPr="00E84C6A" w:rsidRDefault="00E84C6A" w:rsidP="00E8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E84C6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973</w:t>
            </w:r>
          </w:p>
        </w:tc>
      </w:tr>
    </w:tbl>
    <w:p w14:paraId="750CD666" w14:textId="0E7C26C1" w:rsidR="00E84C6A" w:rsidRDefault="00E84C6A" w:rsidP="00E84C6A"/>
    <w:tbl>
      <w:tblPr>
        <w:tblW w:w="3300" w:type="dxa"/>
        <w:tblLook w:val="04A0" w:firstRow="1" w:lastRow="0" w:firstColumn="1" w:lastColumn="0" w:noHBand="0" w:noVBand="1"/>
      </w:tblPr>
      <w:tblGrid>
        <w:gridCol w:w="1620"/>
        <w:gridCol w:w="1680"/>
      </w:tblGrid>
      <w:tr w:rsidR="00E84C6A" w:rsidRPr="00E84C6A" w14:paraId="6B9CEE9D" w14:textId="77777777" w:rsidTr="00E84C6A">
        <w:trPr>
          <w:trHeight w:val="288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B563232" w14:textId="77777777" w:rsidR="00E84C6A" w:rsidRPr="00E84C6A" w:rsidRDefault="00E84C6A" w:rsidP="00E84C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84C6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p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4D07172" w14:textId="77777777" w:rsidR="00E84C6A" w:rsidRPr="00E84C6A" w:rsidRDefault="00E84C6A" w:rsidP="00E8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E84C6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0.705232322</w:t>
            </w:r>
          </w:p>
        </w:tc>
      </w:tr>
    </w:tbl>
    <w:p w14:paraId="4BE7844B" w14:textId="7E7AF2D2" w:rsidR="00E84C6A" w:rsidRDefault="00E84C6A" w:rsidP="00E84C6A"/>
    <w:p w14:paraId="4DC250CF" w14:textId="32A2EC0B" w:rsidR="00E84C6A" w:rsidRDefault="00E84C6A" w:rsidP="00E84C6A"/>
    <w:p w14:paraId="2F46297B" w14:textId="5E574BEF" w:rsidR="00E84C6A" w:rsidRPr="00E84C6A" w:rsidRDefault="00E84C6A" w:rsidP="00E84C6A">
      <w:r>
        <w:t>Help me add these in my  2 papers above. Direct me how to present the results, interpret the result, very brief,  How to fit each of them in hypotheses/research question discussion section and recommendation from each. Make precise and concise</w:t>
      </w:r>
    </w:p>
    <w:sectPr w:rsidR="00E84C6A" w:rsidRPr="00E84C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6513C6"/>
    <w:multiLevelType w:val="hybridMultilevel"/>
    <w:tmpl w:val="78865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905AC2"/>
    <w:multiLevelType w:val="hybridMultilevel"/>
    <w:tmpl w:val="78865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8DE"/>
    <w:rsid w:val="00121DC7"/>
    <w:rsid w:val="00386C36"/>
    <w:rsid w:val="007C416B"/>
    <w:rsid w:val="00A5234F"/>
    <w:rsid w:val="00AB2B83"/>
    <w:rsid w:val="00B51F82"/>
    <w:rsid w:val="00BF58AD"/>
    <w:rsid w:val="00D04B2C"/>
    <w:rsid w:val="00E84C6A"/>
    <w:rsid w:val="00EB1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C2C2F"/>
  <w15:chartTrackingRefBased/>
  <w15:docId w15:val="{4AB8827A-8BDD-47B7-8299-291BFCBE9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1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Onduto</dc:creator>
  <cp:keywords/>
  <dc:description/>
  <cp:lastModifiedBy>Dominic Onduto</cp:lastModifiedBy>
  <cp:revision>2</cp:revision>
  <dcterms:created xsi:type="dcterms:W3CDTF">2024-11-22T06:37:00Z</dcterms:created>
  <dcterms:modified xsi:type="dcterms:W3CDTF">2024-11-22T12:03:00Z</dcterms:modified>
</cp:coreProperties>
</file>