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CA59" w14:textId="3D56BF56" w:rsidR="00A5234F" w:rsidRDefault="00BC22EC">
      <w:proofErr w:type="spellStart"/>
      <w:r>
        <w:t>DataHead</w:t>
      </w:r>
      <w:proofErr w:type="spellEnd"/>
    </w:p>
    <w:tbl>
      <w:tblPr>
        <w:tblW w:w="25044" w:type="dxa"/>
        <w:tblLook w:val="04A0" w:firstRow="1" w:lastRow="0" w:firstColumn="1" w:lastColumn="0" w:noHBand="0" w:noVBand="1"/>
      </w:tblPr>
      <w:tblGrid>
        <w:gridCol w:w="976"/>
        <w:gridCol w:w="1936"/>
        <w:gridCol w:w="931"/>
        <w:gridCol w:w="1556"/>
        <w:gridCol w:w="1048"/>
        <w:gridCol w:w="1676"/>
        <w:gridCol w:w="1119"/>
        <w:gridCol w:w="2036"/>
        <w:gridCol w:w="2036"/>
        <w:gridCol w:w="827"/>
        <w:gridCol w:w="976"/>
        <w:gridCol w:w="976"/>
        <w:gridCol w:w="1656"/>
        <w:gridCol w:w="1196"/>
        <w:gridCol w:w="997"/>
        <w:gridCol w:w="976"/>
        <w:gridCol w:w="1976"/>
        <w:gridCol w:w="1076"/>
        <w:gridCol w:w="1256"/>
      </w:tblGrid>
      <w:tr w:rsidR="00BC22EC" w:rsidRPr="00BC22EC" w14:paraId="5FC192A2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D87B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Age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AD0A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Profession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47FB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18A9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Marrital</w:t>
            </w:r>
            <w:proofErr w:type="spellEnd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Status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F93D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Married_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7DF1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Education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45CA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post_grad</w:t>
            </w:r>
            <w:proofErr w:type="spellEnd"/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3BE9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 of Dependents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3835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Personal loan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0592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P_loan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9458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House Loan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E542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H_loan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0764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Wife Working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F42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Wife works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E7FC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5A14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Wife Salary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9F8F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Total Salary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192C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Make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A039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Price</w:t>
            </w:r>
          </w:p>
        </w:tc>
      </w:tr>
      <w:tr w:rsidR="00BC22EC" w:rsidRPr="00BC22EC" w14:paraId="00A65BBA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284C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9E1C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8259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52A6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Single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5443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83C1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65CB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FF0E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7B8E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A44A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A372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09EF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CE2C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383D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5639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AF49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508C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DA36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0ACE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800000</w:t>
            </w:r>
          </w:p>
        </w:tc>
      </w:tr>
      <w:tr w:rsidR="00BC22EC" w:rsidRPr="00BC22EC" w14:paraId="7E0D9C01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AEB6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422D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9751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F436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AA23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D77C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709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06D9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980F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608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DB4D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F9C8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3B36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3A0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9C8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77E7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600000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ADD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D6AF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Ciaz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D469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1000000</w:t>
            </w:r>
          </w:p>
        </w:tc>
      </w:tr>
      <w:tr w:rsidR="00BC22EC" w:rsidRPr="00BC22EC" w14:paraId="3DDE3FDE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C6BA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AADB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72F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6A29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5BDF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4918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0F75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F15E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7259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99F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BC0B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D7C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ADDB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5A83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3706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961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603E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28B3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Duster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56BC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1200000</w:t>
            </w:r>
          </w:p>
        </w:tc>
      </w:tr>
      <w:tr w:rsidR="00BC22EC" w:rsidRPr="00BC22EC" w14:paraId="7D553932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EBC3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4F95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0CBA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1050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B79C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C0E7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20AD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86FB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2804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23AF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985C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EC9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8437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1078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80F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83FB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600000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F345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9C06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City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52B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1200000</w:t>
            </w:r>
          </w:p>
        </w:tc>
      </w:tr>
      <w:tr w:rsidR="00BC22EC" w:rsidRPr="00BC22EC" w14:paraId="3D0D0DA2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3EC1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5B3D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06EE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B527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40BC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1C2D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C6CE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D295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80CF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6781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A5B1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4B5F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4DB6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FC8F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D1B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41AD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638A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2600000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68DF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SUV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EE48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1600000</w:t>
            </w:r>
          </w:p>
        </w:tc>
      </w:tr>
      <w:tr w:rsidR="00BC22EC" w:rsidRPr="00BC22EC" w14:paraId="3801ECBB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D2A6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F921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4421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5100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2A8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E8AA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8C03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2928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A3C0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A36A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E8DB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011B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6A0F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A806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E19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6D6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568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E0D7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7E9C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700000</w:t>
            </w:r>
          </w:p>
        </w:tc>
      </w:tr>
      <w:tr w:rsidR="00BC22EC" w:rsidRPr="00BC22EC" w14:paraId="66421406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9567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7799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E0A1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553B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B9FD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D4A3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2DC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3C5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2C9F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BE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424A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B6CC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8681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C6E5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3CB3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5C17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600000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DFFB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8351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City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79D1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1200000</w:t>
            </w:r>
          </w:p>
        </w:tc>
      </w:tr>
      <w:tr w:rsidR="00BC22EC" w:rsidRPr="00BC22EC" w14:paraId="1634CA5B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26DD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A959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BCF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E623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8C2F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94C8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8EDB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2501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48BE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6F66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75BE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E41F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5AE4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D0AB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031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7FF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EF1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CAC0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0496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700000</w:t>
            </w:r>
          </w:p>
        </w:tc>
      </w:tr>
      <w:tr w:rsidR="00BC22EC" w:rsidRPr="00BC22EC" w14:paraId="5DCA0D27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D31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C3A8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Business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02BC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DD0F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5E8B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C905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AC7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4CE8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42A9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3A31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39C0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4D51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2313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531E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56C1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EE13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1F1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0361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Verna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7429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1100000</w:t>
            </w:r>
          </w:p>
        </w:tc>
      </w:tr>
      <w:tr w:rsidR="00BC22EC" w:rsidRPr="00BC22EC" w14:paraId="3048F70C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7D37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7DF9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8EE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03E9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E80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001E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80F9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B6E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E1A2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BC0D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FB0A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90F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2D03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C685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D4E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7941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700000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915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E769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5AD9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800000</w:t>
            </w:r>
          </w:p>
        </w:tc>
      </w:tr>
      <w:tr w:rsidR="00BC22EC" w:rsidRPr="00BC22EC" w14:paraId="0C223C5D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546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2951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C9B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46CC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BC2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046D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Post 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732E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4A5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2E60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E9F2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D748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D459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4972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A8ED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7885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59DD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700000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3B11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D577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SUV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0B5A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1600000</w:t>
            </w:r>
          </w:p>
        </w:tc>
      </w:tr>
      <w:tr w:rsidR="00BC22EC" w:rsidRPr="00BC22EC" w14:paraId="6CD2BD24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65E6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DF2D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Salaried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AB25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968F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Married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F059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5EAC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Graduate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CC3F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459B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3867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B33E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139D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297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398E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E46F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6D16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1400000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BB17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0984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1400000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F494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B3A0" w14:textId="77777777" w:rsidR="00BC22EC" w:rsidRPr="00BC22EC" w:rsidRDefault="00BC22EC" w:rsidP="00BC2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700000</w:t>
            </w:r>
          </w:p>
        </w:tc>
      </w:tr>
    </w:tbl>
    <w:p w14:paraId="144A2199" w14:textId="43F72BD8" w:rsidR="00BC22EC" w:rsidRDefault="00BC22EC"/>
    <w:p w14:paraId="7C59E2FE" w14:textId="13DD2AD2" w:rsidR="00BC22EC" w:rsidRDefault="00BC22EC">
      <w:r>
        <w:t xml:space="preserve">Total number of </w:t>
      </w:r>
      <w:proofErr w:type="gramStart"/>
      <w:r>
        <w:t>car</w:t>
      </w:r>
      <w:proofErr w:type="gramEnd"/>
      <w:r>
        <w:t xml:space="preserve"> makes; </w:t>
      </w:r>
    </w:p>
    <w:tbl>
      <w:tblPr>
        <w:tblW w:w="976" w:type="dxa"/>
        <w:tblLook w:val="04A0" w:firstRow="1" w:lastRow="0" w:firstColumn="1" w:lastColumn="0" w:noHBand="0" w:noVBand="1"/>
      </w:tblPr>
      <w:tblGrid>
        <w:gridCol w:w="976"/>
      </w:tblGrid>
      <w:tr w:rsidR="00BC22EC" w:rsidRPr="00BC22EC" w14:paraId="2ACFDB63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8DA3C0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Make</w:t>
            </w:r>
          </w:p>
        </w:tc>
      </w:tr>
      <w:tr w:rsidR="00BC22EC" w:rsidRPr="00BC22EC" w14:paraId="03B4FD70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2841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i20</w:t>
            </w:r>
          </w:p>
        </w:tc>
      </w:tr>
      <w:tr w:rsidR="00BC22EC" w:rsidRPr="00BC22EC" w14:paraId="21EF2F96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7187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Ciaz</w:t>
            </w:r>
            <w:proofErr w:type="spellEnd"/>
          </w:p>
        </w:tc>
      </w:tr>
      <w:tr w:rsidR="00BC22EC" w:rsidRPr="00BC22EC" w14:paraId="7EC3D21F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5918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Duster</w:t>
            </w:r>
          </w:p>
        </w:tc>
      </w:tr>
      <w:tr w:rsidR="00BC22EC" w:rsidRPr="00BC22EC" w14:paraId="535A21CF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D863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City</w:t>
            </w:r>
          </w:p>
        </w:tc>
      </w:tr>
      <w:tr w:rsidR="00BC22EC" w:rsidRPr="00BC22EC" w14:paraId="19B1CC5E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E5DB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SUV</w:t>
            </w:r>
          </w:p>
        </w:tc>
      </w:tr>
      <w:tr w:rsidR="00BC22EC" w:rsidRPr="00BC22EC" w14:paraId="116F625C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E267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Baleno</w:t>
            </w:r>
            <w:proofErr w:type="spellEnd"/>
          </w:p>
        </w:tc>
      </w:tr>
      <w:tr w:rsidR="00BC22EC" w:rsidRPr="00BC22EC" w14:paraId="6F823F01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2E32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Verna</w:t>
            </w:r>
          </w:p>
        </w:tc>
      </w:tr>
      <w:tr w:rsidR="00BC22EC" w:rsidRPr="00BC22EC" w14:paraId="16ECAD1A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F987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Luxuray</w:t>
            </w:r>
            <w:proofErr w:type="spellEnd"/>
          </w:p>
        </w:tc>
      </w:tr>
      <w:tr w:rsidR="00BC22EC" w:rsidRPr="00BC22EC" w14:paraId="363FF1CD" w14:textId="77777777" w:rsidTr="00BC22EC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7812" w14:textId="77777777" w:rsidR="00BC22EC" w:rsidRPr="00BC22EC" w:rsidRDefault="00BC22EC" w:rsidP="00BC2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C22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Creata</w:t>
            </w:r>
            <w:proofErr w:type="spellEnd"/>
          </w:p>
        </w:tc>
      </w:tr>
    </w:tbl>
    <w:p w14:paraId="76174373" w14:textId="7C18FB04" w:rsidR="00BC22EC" w:rsidRDefault="00BC22EC"/>
    <w:p w14:paraId="6562BCD1" w14:textId="2FF5B236" w:rsidR="00BC22EC" w:rsidRDefault="00BC22EC">
      <w:r>
        <w:t xml:space="preserve">Coding and data cleaning; </w:t>
      </w:r>
    </w:p>
    <w:p w14:paraId="6832F3B5" w14:textId="05BC4E62" w:rsidR="00BC22EC" w:rsidRDefault="00BC22EC" w:rsidP="00BC2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883"/>
      </w:tblGrid>
      <w:tr w:rsidR="00BC22EC" w:rsidRPr="00BC22EC" w14:paraId="3D17900C" w14:textId="77777777" w:rsidTr="00BC22EC">
        <w:trPr>
          <w:trHeight w:val="288"/>
        </w:trPr>
        <w:tc>
          <w:tcPr>
            <w:tcW w:w="2020" w:type="dxa"/>
            <w:noWrap/>
            <w:hideMark/>
          </w:tcPr>
          <w:p w14:paraId="79E6BF0E" w14:textId="77777777" w:rsidR="00BC22EC" w:rsidRPr="00BC22EC" w:rsidRDefault="00BC22EC">
            <w:pPr>
              <w:rPr>
                <w:lang w:val="en-US"/>
              </w:rPr>
            </w:pPr>
            <w:r w:rsidRPr="00BC22EC">
              <w:t>Personal loan</w:t>
            </w:r>
          </w:p>
        </w:tc>
        <w:tc>
          <w:tcPr>
            <w:tcW w:w="883" w:type="dxa"/>
            <w:noWrap/>
            <w:hideMark/>
          </w:tcPr>
          <w:p w14:paraId="243C6C68" w14:textId="77777777" w:rsidR="00BC22EC" w:rsidRPr="00BC22EC" w:rsidRDefault="00BC22EC">
            <w:proofErr w:type="spellStart"/>
            <w:r w:rsidRPr="00BC22EC">
              <w:t>P_loan</w:t>
            </w:r>
            <w:proofErr w:type="spellEnd"/>
          </w:p>
        </w:tc>
      </w:tr>
      <w:tr w:rsidR="00BC22EC" w:rsidRPr="00BC22EC" w14:paraId="30118317" w14:textId="77777777" w:rsidTr="00BC22EC">
        <w:trPr>
          <w:trHeight w:val="288"/>
        </w:trPr>
        <w:tc>
          <w:tcPr>
            <w:tcW w:w="2020" w:type="dxa"/>
            <w:noWrap/>
            <w:hideMark/>
          </w:tcPr>
          <w:p w14:paraId="4BFDF406" w14:textId="77777777" w:rsidR="00BC22EC" w:rsidRPr="00BC22EC" w:rsidRDefault="00BC22EC">
            <w:r w:rsidRPr="00BC22EC">
              <w:t>Yes</w:t>
            </w:r>
          </w:p>
        </w:tc>
        <w:tc>
          <w:tcPr>
            <w:tcW w:w="883" w:type="dxa"/>
            <w:noWrap/>
            <w:hideMark/>
          </w:tcPr>
          <w:p w14:paraId="688777F3" w14:textId="77777777" w:rsidR="00BC22EC" w:rsidRPr="00BC22EC" w:rsidRDefault="00BC22EC" w:rsidP="00BC22EC">
            <w:r w:rsidRPr="00BC22EC">
              <w:t>1</w:t>
            </w:r>
          </w:p>
        </w:tc>
      </w:tr>
      <w:tr w:rsidR="00BC22EC" w:rsidRPr="00BC22EC" w14:paraId="716EA285" w14:textId="77777777" w:rsidTr="00BC22EC">
        <w:trPr>
          <w:trHeight w:val="288"/>
        </w:trPr>
        <w:tc>
          <w:tcPr>
            <w:tcW w:w="2020" w:type="dxa"/>
            <w:noWrap/>
            <w:hideMark/>
          </w:tcPr>
          <w:p w14:paraId="18D8A9CB" w14:textId="77777777" w:rsidR="00BC22EC" w:rsidRPr="00BC22EC" w:rsidRDefault="00BC22EC">
            <w:r w:rsidRPr="00BC22EC">
              <w:t>No</w:t>
            </w:r>
          </w:p>
        </w:tc>
        <w:tc>
          <w:tcPr>
            <w:tcW w:w="883" w:type="dxa"/>
            <w:noWrap/>
            <w:hideMark/>
          </w:tcPr>
          <w:p w14:paraId="4AF69994" w14:textId="77777777" w:rsidR="00BC22EC" w:rsidRPr="00BC22EC" w:rsidRDefault="00BC22EC" w:rsidP="00BC22EC">
            <w:r w:rsidRPr="00BC22EC">
              <w:t>0</w:t>
            </w:r>
          </w:p>
        </w:tc>
      </w:tr>
    </w:tbl>
    <w:p w14:paraId="2417C119" w14:textId="1824B63F" w:rsidR="00BC22EC" w:rsidRDefault="00BC22EC" w:rsidP="00BC2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09"/>
      </w:tblGrid>
      <w:tr w:rsidR="00BC22EC" w:rsidRPr="00BC22EC" w14:paraId="670B73A6" w14:textId="77777777" w:rsidTr="00BC22EC">
        <w:trPr>
          <w:trHeight w:val="288"/>
        </w:trPr>
        <w:tc>
          <w:tcPr>
            <w:tcW w:w="1838" w:type="dxa"/>
            <w:noWrap/>
            <w:hideMark/>
          </w:tcPr>
          <w:p w14:paraId="527798E3" w14:textId="77777777" w:rsidR="00BC22EC" w:rsidRPr="00BC22EC" w:rsidRDefault="00BC22EC">
            <w:pPr>
              <w:rPr>
                <w:lang w:val="en-US"/>
              </w:rPr>
            </w:pPr>
            <w:proofErr w:type="spellStart"/>
            <w:r w:rsidRPr="00BC22EC">
              <w:t>Marrital</w:t>
            </w:r>
            <w:proofErr w:type="spellEnd"/>
            <w:r w:rsidRPr="00BC22EC">
              <w:t xml:space="preserve"> Status</w:t>
            </w:r>
          </w:p>
        </w:tc>
        <w:tc>
          <w:tcPr>
            <w:tcW w:w="811" w:type="dxa"/>
            <w:noWrap/>
            <w:hideMark/>
          </w:tcPr>
          <w:p w14:paraId="51313001" w14:textId="77777777" w:rsidR="00BC22EC" w:rsidRPr="00BC22EC" w:rsidRDefault="00BC22EC">
            <w:r w:rsidRPr="00BC22EC">
              <w:t>Married_</w:t>
            </w:r>
          </w:p>
        </w:tc>
      </w:tr>
      <w:tr w:rsidR="00BC22EC" w:rsidRPr="00BC22EC" w14:paraId="4BA175F1" w14:textId="77777777" w:rsidTr="00BC22EC">
        <w:trPr>
          <w:trHeight w:val="288"/>
        </w:trPr>
        <w:tc>
          <w:tcPr>
            <w:tcW w:w="1838" w:type="dxa"/>
            <w:noWrap/>
            <w:hideMark/>
          </w:tcPr>
          <w:p w14:paraId="3D60869D" w14:textId="77777777" w:rsidR="00BC22EC" w:rsidRPr="00BC22EC" w:rsidRDefault="00BC22EC">
            <w:r w:rsidRPr="00BC22EC">
              <w:t>Single</w:t>
            </w:r>
          </w:p>
        </w:tc>
        <w:tc>
          <w:tcPr>
            <w:tcW w:w="811" w:type="dxa"/>
            <w:noWrap/>
            <w:hideMark/>
          </w:tcPr>
          <w:p w14:paraId="3B1910AC" w14:textId="77777777" w:rsidR="00BC22EC" w:rsidRPr="00BC22EC" w:rsidRDefault="00BC22EC" w:rsidP="00BC22EC">
            <w:r w:rsidRPr="00BC22EC">
              <w:t>0</w:t>
            </w:r>
          </w:p>
        </w:tc>
      </w:tr>
      <w:tr w:rsidR="00BC22EC" w:rsidRPr="00BC22EC" w14:paraId="5FD9C46D" w14:textId="77777777" w:rsidTr="00BC22EC">
        <w:trPr>
          <w:trHeight w:val="288"/>
        </w:trPr>
        <w:tc>
          <w:tcPr>
            <w:tcW w:w="1838" w:type="dxa"/>
            <w:noWrap/>
            <w:hideMark/>
          </w:tcPr>
          <w:p w14:paraId="0C368821" w14:textId="77777777" w:rsidR="00BC22EC" w:rsidRPr="00BC22EC" w:rsidRDefault="00BC22EC">
            <w:r w:rsidRPr="00BC22EC">
              <w:t>Married</w:t>
            </w:r>
          </w:p>
        </w:tc>
        <w:tc>
          <w:tcPr>
            <w:tcW w:w="811" w:type="dxa"/>
            <w:noWrap/>
            <w:hideMark/>
          </w:tcPr>
          <w:p w14:paraId="23110AD8" w14:textId="77777777" w:rsidR="00BC22EC" w:rsidRPr="00BC22EC" w:rsidRDefault="00BC22EC" w:rsidP="00BC22EC">
            <w:r w:rsidRPr="00BC22EC">
              <w:t>1</w:t>
            </w:r>
          </w:p>
        </w:tc>
      </w:tr>
    </w:tbl>
    <w:p w14:paraId="53704B94" w14:textId="145913CB" w:rsidR="00BC22EC" w:rsidRDefault="00BC22EC" w:rsidP="00BC22E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003"/>
      </w:tblGrid>
      <w:tr w:rsidR="00BC22EC" w:rsidRPr="00BC22EC" w14:paraId="7655747B" w14:textId="77777777" w:rsidTr="00BC22EC">
        <w:trPr>
          <w:trHeight w:val="288"/>
        </w:trPr>
        <w:tc>
          <w:tcPr>
            <w:tcW w:w="1920" w:type="dxa"/>
            <w:noWrap/>
            <w:hideMark/>
          </w:tcPr>
          <w:p w14:paraId="2DE56927" w14:textId="77777777" w:rsidR="00BC22EC" w:rsidRPr="00BC22EC" w:rsidRDefault="00BC22EC">
            <w:pPr>
              <w:rPr>
                <w:lang w:val="en-US"/>
              </w:rPr>
            </w:pPr>
            <w:r w:rsidRPr="00BC22EC">
              <w:lastRenderedPageBreak/>
              <w:t>Profession</w:t>
            </w:r>
          </w:p>
        </w:tc>
        <w:tc>
          <w:tcPr>
            <w:tcW w:w="1003" w:type="dxa"/>
            <w:noWrap/>
            <w:hideMark/>
          </w:tcPr>
          <w:p w14:paraId="54FFD9DA" w14:textId="77777777" w:rsidR="00BC22EC" w:rsidRPr="00BC22EC" w:rsidRDefault="00BC22EC">
            <w:r w:rsidRPr="00BC22EC">
              <w:t>Salaried</w:t>
            </w:r>
          </w:p>
        </w:tc>
      </w:tr>
      <w:tr w:rsidR="00BC22EC" w:rsidRPr="00BC22EC" w14:paraId="443B0805" w14:textId="77777777" w:rsidTr="00BC22EC">
        <w:trPr>
          <w:trHeight w:val="288"/>
        </w:trPr>
        <w:tc>
          <w:tcPr>
            <w:tcW w:w="1920" w:type="dxa"/>
            <w:noWrap/>
            <w:hideMark/>
          </w:tcPr>
          <w:p w14:paraId="42EBD231" w14:textId="77777777" w:rsidR="00BC22EC" w:rsidRPr="00BC22EC" w:rsidRDefault="00BC22EC">
            <w:r w:rsidRPr="00BC22EC">
              <w:t>Salaried</w:t>
            </w:r>
          </w:p>
        </w:tc>
        <w:tc>
          <w:tcPr>
            <w:tcW w:w="1003" w:type="dxa"/>
            <w:noWrap/>
            <w:hideMark/>
          </w:tcPr>
          <w:p w14:paraId="6BEB7D83" w14:textId="77777777" w:rsidR="00BC22EC" w:rsidRPr="00BC22EC" w:rsidRDefault="00BC22EC" w:rsidP="00BC22EC">
            <w:r w:rsidRPr="00BC22EC">
              <w:t>1</w:t>
            </w:r>
          </w:p>
        </w:tc>
      </w:tr>
      <w:tr w:rsidR="00BC22EC" w:rsidRPr="00BC22EC" w14:paraId="179945D9" w14:textId="77777777" w:rsidTr="00BC22EC">
        <w:trPr>
          <w:trHeight w:val="288"/>
        </w:trPr>
        <w:tc>
          <w:tcPr>
            <w:tcW w:w="1920" w:type="dxa"/>
            <w:noWrap/>
            <w:hideMark/>
          </w:tcPr>
          <w:p w14:paraId="27AF845B" w14:textId="77777777" w:rsidR="00BC22EC" w:rsidRPr="00BC22EC" w:rsidRDefault="00BC22EC">
            <w:r w:rsidRPr="00BC22EC">
              <w:t>Business</w:t>
            </w:r>
          </w:p>
        </w:tc>
        <w:tc>
          <w:tcPr>
            <w:tcW w:w="1003" w:type="dxa"/>
            <w:noWrap/>
            <w:hideMark/>
          </w:tcPr>
          <w:p w14:paraId="1375570D" w14:textId="77777777" w:rsidR="00BC22EC" w:rsidRPr="00BC22EC" w:rsidRDefault="00BC22EC" w:rsidP="00BC22EC">
            <w:r w:rsidRPr="00BC22EC">
              <w:t>0</w:t>
            </w:r>
          </w:p>
        </w:tc>
      </w:tr>
    </w:tbl>
    <w:p w14:paraId="38590852" w14:textId="2DAF23D8" w:rsidR="00BC22EC" w:rsidRDefault="00BC22EC" w:rsidP="00BC2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163"/>
      </w:tblGrid>
      <w:tr w:rsidR="00BC22EC" w:rsidRPr="00BC22EC" w14:paraId="27BED8C2" w14:textId="77777777" w:rsidTr="00BC22EC">
        <w:trPr>
          <w:trHeight w:val="288"/>
        </w:trPr>
        <w:tc>
          <w:tcPr>
            <w:tcW w:w="1660" w:type="dxa"/>
            <w:noWrap/>
            <w:hideMark/>
          </w:tcPr>
          <w:p w14:paraId="0D098C8A" w14:textId="77777777" w:rsidR="00BC22EC" w:rsidRPr="00BC22EC" w:rsidRDefault="00BC22EC">
            <w:pPr>
              <w:rPr>
                <w:lang w:val="en-US"/>
              </w:rPr>
            </w:pPr>
            <w:r w:rsidRPr="00BC22EC">
              <w:t>Education</w:t>
            </w:r>
          </w:p>
        </w:tc>
        <w:tc>
          <w:tcPr>
            <w:tcW w:w="1163" w:type="dxa"/>
            <w:noWrap/>
            <w:hideMark/>
          </w:tcPr>
          <w:p w14:paraId="42613F1B" w14:textId="77777777" w:rsidR="00BC22EC" w:rsidRPr="00BC22EC" w:rsidRDefault="00BC22EC">
            <w:proofErr w:type="spellStart"/>
            <w:r w:rsidRPr="00BC22EC">
              <w:t>post_grad</w:t>
            </w:r>
            <w:proofErr w:type="spellEnd"/>
          </w:p>
        </w:tc>
      </w:tr>
      <w:tr w:rsidR="00BC22EC" w:rsidRPr="00BC22EC" w14:paraId="17923271" w14:textId="77777777" w:rsidTr="00BC22EC">
        <w:trPr>
          <w:trHeight w:val="288"/>
        </w:trPr>
        <w:tc>
          <w:tcPr>
            <w:tcW w:w="1660" w:type="dxa"/>
            <w:noWrap/>
            <w:hideMark/>
          </w:tcPr>
          <w:p w14:paraId="5F8E5E2B" w14:textId="77777777" w:rsidR="00BC22EC" w:rsidRPr="00BC22EC" w:rsidRDefault="00BC22EC">
            <w:r w:rsidRPr="00BC22EC">
              <w:t>Post Graduate</w:t>
            </w:r>
          </w:p>
        </w:tc>
        <w:tc>
          <w:tcPr>
            <w:tcW w:w="1163" w:type="dxa"/>
            <w:noWrap/>
            <w:hideMark/>
          </w:tcPr>
          <w:p w14:paraId="73BF93B3" w14:textId="77777777" w:rsidR="00BC22EC" w:rsidRPr="00BC22EC" w:rsidRDefault="00BC22EC" w:rsidP="00BC22EC">
            <w:r w:rsidRPr="00BC22EC">
              <w:t>1</w:t>
            </w:r>
          </w:p>
        </w:tc>
      </w:tr>
      <w:tr w:rsidR="00BC22EC" w:rsidRPr="00BC22EC" w14:paraId="5509DAED" w14:textId="77777777" w:rsidTr="00BC22EC">
        <w:trPr>
          <w:trHeight w:val="288"/>
        </w:trPr>
        <w:tc>
          <w:tcPr>
            <w:tcW w:w="1660" w:type="dxa"/>
            <w:noWrap/>
            <w:hideMark/>
          </w:tcPr>
          <w:p w14:paraId="72F867B1" w14:textId="77777777" w:rsidR="00BC22EC" w:rsidRPr="00BC22EC" w:rsidRDefault="00BC22EC">
            <w:r w:rsidRPr="00BC22EC">
              <w:t>Graduate</w:t>
            </w:r>
          </w:p>
        </w:tc>
        <w:tc>
          <w:tcPr>
            <w:tcW w:w="1163" w:type="dxa"/>
            <w:noWrap/>
            <w:hideMark/>
          </w:tcPr>
          <w:p w14:paraId="3EAEDABA" w14:textId="77777777" w:rsidR="00BC22EC" w:rsidRPr="00BC22EC" w:rsidRDefault="00BC22EC" w:rsidP="00BC22EC">
            <w:r w:rsidRPr="00BC22EC">
              <w:t>0</w:t>
            </w:r>
          </w:p>
        </w:tc>
      </w:tr>
    </w:tbl>
    <w:p w14:paraId="32FED4C9" w14:textId="4272F817" w:rsidR="00BC22EC" w:rsidRDefault="00BC22EC" w:rsidP="00BC22E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BC22EC" w:rsidRPr="00BC22EC" w14:paraId="67CED81E" w14:textId="77777777" w:rsidTr="00BC22EC">
        <w:trPr>
          <w:trHeight w:val="288"/>
        </w:trPr>
        <w:tc>
          <w:tcPr>
            <w:tcW w:w="960" w:type="dxa"/>
            <w:noWrap/>
            <w:hideMark/>
          </w:tcPr>
          <w:p w14:paraId="01A107BB" w14:textId="77777777" w:rsidR="00BC22EC" w:rsidRPr="00BC22EC" w:rsidRDefault="00BC22EC">
            <w:pPr>
              <w:rPr>
                <w:lang w:val="en-US"/>
              </w:rPr>
            </w:pPr>
            <w:r w:rsidRPr="00BC22EC">
              <w:t>House Loan</w:t>
            </w:r>
          </w:p>
        </w:tc>
        <w:tc>
          <w:tcPr>
            <w:tcW w:w="960" w:type="dxa"/>
            <w:noWrap/>
            <w:hideMark/>
          </w:tcPr>
          <w:p w14:paraId="19B24A08" w14:textId="77777777" w:rsidR="00BC22EC" w:rsidRPr="00BC22EC" w:rsidRDefault="00BC22EC">
            <w:proofErr w:type="spellStart"/>
            <w:r w:rsidRPr="00BC22EC">
              <w:t>H_loan</w:t>
            </w:r>
            <w:proofErr w:type="spellEnd"/>
          </w:p>
        </w:tc>
      </w:tr>
      <w:tr w:rsidR="00BC22EC" w:rsidRPr="00BC22EC" w14:paraId="7E5A8E60" w14:textId="77777777" w:rsidTr="00BC22EC">
        <w:trPr>
          <w:trHeight w:val="288"/>
        </w:trPr>
        <w:tc>
          <w:tcPr>
            <w:tcW w:w="960" w:type="dxa"/>
            <w:noWrap/>
            <w:hideMark/>
          </w:tcPr>
          <w:p w14:paraId="0545D99F" w14:textId="77777777" w:rsidR="00BC22EC" w:rsidRPr="00BC22EC" w:rsidRDefault="00BC22EC">
            <w:r w:rsidRPr="00BC22EC">
              <w:t>No</w:t>
            </w:r>
          </w:p>
        </w:tc>
        <w:tc>
          <w:tcPr>
            <w:tcW w:w="960" w:type="dxa"/>
            <w:noWrap/>
            <w:hideMark/>
          </w:tcPr>
          <w:p w14:paraId="63BA54F8" w14:textId="77777777" w:rsidR="00BC22EC" w:rsidRPr="00BC22EC" w:rsidRDefault="00BC22EC" w:rsidP="00BC22EC">
            <w:r w:rsidRPr="00BC22EC">
              <w:t>0</w:t>
            </w:r>
          </w:p>
        </w:tc>
      </w:tr>
      <w:tr w:rsidR="00BC22EC" w:rsidRPr="00BC22EC" w14:paraId="61C48CC7" w14:textId="77777777" w:rsidTr="00BC22EC">
        <w:trPr>
          <w:trHeight w:val="288"/>
        </w:trPr>
        <w:tc>
          <w:tcPr>
            <w:tcW w:w="960" w:type="dxa"/>
            <w:noWrap/>
            <w:hideMark/>
          </w:tcPr>
          <w:p w14:paraId="7314E25F" w14:textId="77777777" w:rsidR="00BC22EC" w:rsidRPr="00BC22EC" w:rsidRDefault="00BC22EC">
            <w:r w:rsidRPr="00BC22EC">
              <w:t>Yes</w:t>
            </w:r>
          </w:p>
        </w:tc>
        <w:tc>
          <w:tcPr>
            <w:tcW w:w="960" w:type="dxa"/>
            <w:noWrap/>
            <w:hideMark/>
          </w:tcPr>
          <w:p w14:paraId="033D4D21" w14:textId="77777777" w:rsidR="00BC22EC" w:rsidRPr="00BC22EC" w:rsidRDefault="00BC22EC" w:rsidP="00BC22EC">
            <w:r w:rsidRPr="00BC22EC">
              <w:t>1</w:t>
            </w:r>
          </w:p>
        </w:tc>
      </w:tr>
    </w:tbl>
    <w:p w14:paraId="4FA4743A" w14:textId="547284F2" w:rsidR="00BC22EC" w:rsidRDefault="00BC22EC" w:rsidP="00BC2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180"/>
      </w:tblGrid>
      <w:tr w:rsidR="00BC22EC" w:rsidRPr="00BC22EC" w14:paraId="73132795" w14:textId="77777777" w:rsidTr="00BC22EC">
        <w:trPr>
          <w:trHeight w:val="288"/>
        </w:trPr>
        <w:tc>
          <w:tcPr>
            <w:tcW w:w="1640" w:type="dxa"/>
            <w:noWrap/>
            <w:hideMark/>
          </w:tcPr>
          <w:p w14:paraId="1A417DAE" w14:textId="77777777" w:rsidR="00BC22EC" w:rsidRPr="00BC22EC" w:rsidRDefault="00BC22EC">
            <w:pPr>
              <w:rPr>
                <w:lang w:val="en-US"/>
              </w:rPr>
            </w:pPr>
            <w:r w:rsidRPr="00BC22EC">
              <w:t>Wife Working</w:t>
            </w:r>
          </w:p>
        </w:tc>
        <w:tc>
          <w:tcPr>
            <w:tcW w:w="1180" w:type="dxa"/>
            <w:noWrap/>
            <w:hideMark/>
          </w:tcPr>
          <w:p w14:paraId="5D7F2DF6" w14:textId="77777777" w:rsidR="00BC22EC" w:rsidRPr="00BC22EC" w:rsidRDefault="00BC22EC">
            <w:r w:rsidRPr="00BC22EC">
              <w:t>Wife works</w:t>
            </w:r>
          </w:p>
        </w:tc>
      </w:tr>
      <w:tr w:rsidR="00BC22EC" w:rsidRPr="00BC22EC" w14:paraId="56EC73A4" w14:textId="77777777" w:rsidTr="00BC22EC">
        <w:trPr>
          <w:trHeight w:val="288"/>
        </w:trPr>
        <w:tc>
          <w:tcPr>
            <w:tcW w:w="1640" w:type="dxa"/>
            <w:noWrap/>
            <w:hideMark/>
          </w:tcPr>
          <w:p w14:paraId="40E26A94" w14:textId="77777777" w:rsidR="00BC22EC" w:rsidRPr="00BC22EC" w:rsidRDefault="00BC22EC">
            <w:r w:rsidRPr="00BC22EC">
              <w:t>No</w:t>
            </w:r>
          </w:p>
        </w:tc>
        <w:tc>
          <w:tcPr>
            <w:tcW w:w="1180" w:type="dxa"/>
            <w:noWrap/>
            <w:hideMark/>
          </w:tcPr>
          <w:p w14:paraId="491F7586" w14:textId="77777777" w:rsidR="00BC22EC" w:rsidRPr="00BC22EC" w:rsidRDefault="00BC22EC" w:rsidP="00BC22EC">
            <w:r w:rsidRPr="00BC22EC">
              <w:t>0</w:t>
            </w:r>
          </w:p>
        </w:tc>
      </w:tr>
      <w:tr w:rsidR="00BC22EC" w:rsidRPr="00BC22EC" w14:paraId="1BEF8C5A" w14:textId="77777777" w:rsidTr="00BC22EC">
        <w:trPr>
          <w:trHeight w:val="288"/>
        </w:trPr>
        <w:tc>
          <w:tcPr>
            <w:tcW w:w="1640" w:type="dxa"/>
            <w:noWrap/>
            <w:hideMark/>
          </w:tcPr>
          <w:p w14:paraId="481D2BE0" w14:textId="77777777" w:rsidR="00BC22EC" w:rsidRPr="00BC22EC" w:rsidRDefault="00BC22EC">
            <w:r w:rsidRPr="00BC22EC">
              <w:t>Yes</w:t>
            </w:r>
          </w:p>
        </w:tc>
        <w:tc>
          <w:tcPr>
            <w:tcW w:w="1180" w:type="dxa"/>
            <w:noWrap/>
            <w:hideMark/>
          </w:tcPr>
          <w:p w14:paraId="22290D4A" w14:textId="77777777" w:rsidR="00BC22EC" w:rsidRPr="00BC22EC" w:rsidRDefault="00BC22EC" w:rsidP="00BC22EC">
            <w:r w:rsidRPr="00BC22EC">
              <w:t>1</w:t>
            </w:r>
          </w:p>
        </w:tc>
      </w:tr>
    </w:tbl>
    <w:p w14:paraId="48631247" w14:textId="4E42384F" w:rsidR="00BC22EC" w:rsidRDefault="00BC22EC" w:rsidP="00BC22EC"/>
    <w:p w14:paraId="5D7701CB" w14:textId="2DAC5ACE" w:rsidR="00BC22EC" w:rsidRDefault="00BC22EC" w:rsidP="00BC22EC">
      <w:r>
        <w:t xml:space="preserve">Sample size = 99 observations </w:t>
      </w:r>
    </w:p>
    <w:p w14:paraId="48244955" w14:textId="331E1A12" w:rsidR="00BC22EC" w:rsidRDefault="00BC22EC" w:rsidP="00BC22EC"/>
    <w:p w14:paraId="671AADFF" w14:textId="06D47966" w:rsidR="00BC22EC" w:rsidRDefault="00BC22EC" w:rsidP="00BC22EC">
      <w:r>
        <w:t>Task</w:t>
      </w:r>
      <w:r w:rsidR="003517B6">
        <w:t>s</w:t>
      </w:r>
    </w:p>
    <w:p w14:paraId="2315C714" w14:textId="623DEB7A" w:rsidR="00BC22EC" w:rsidRDefault="00BC22EC" w:rsidP="00BC22EC">
      <w:pPr>
        <w:pStyle w:val="ListParagraph"/>
        <w:numPr>
          <w:ilvl w:val="0"/>
          <w:numId w:val="2"/>
        </w:numPr>
      </w:pPr>
      <w:r>
        <w:t>Use reverse engineering to come up with research topic</w:t>
      </w:r>
    </w:p>
    <w:p w14:paraId="7C7F81AE" w14:textId="1E05AD5C" w:rsidR="00BC22EC" w:rsidRDefault="003517B6" w:rsidP="00BC22EC">
      <w:pPr>
        <w:pStyle w:val="ListParagraph"/>
        <w:numPr>
          <w:ilvl w:val="0"/>
          <w:numId w:val="2"/>
        </w:numPr>
      </w:pPr>
      <w:r>
        <w:t>Develop research topic and questions (relevant followed by Null and alternative hypotheses  for each question)</w:t>
      </w:r>
    </w:p>
    <w:p w14:paraId="5AD866E8" w14:textId="7213F807" w:rsidR="003517B6" w:rsidRDefault="003517B6" w:rsidP="00BC22EC">
      <w:pPr>
        <w:pStyle w:val="ListParagraph"/>
        <w:numPr>
          <w:ilvl w:val="0"/>
          <w:numId w:val="2"/>
        </w:numPr>
      </w:pPr>
      <w:r>
        <w:t>Use Descriptive statistics</w:t>
      </w:r>
    </w:p>
    <w:p w14:paraId="031F0667" w14:textId="469CF090" w:rsidR="003517B6" w:rsidRDefault="003517B6" w:rsidP="00BC22EC">
      <w:pPr>
        <w:pStyle w:val="ListParagraph"/>
        <w:numPr>
          <w:ilvl w:val="0"/>
          <w:numId w:val="2"/>
        </w:numPr>
      </w:pPr>
      <w:r>
        <w:t>One way ANOVA</w:t>
      </w:r>
    </w:p>
    <w:p w14:paraId="184A3B1F" w14:textId="5E95E29B" w:rsidR="003517B6" w:rsidRDefault="003517B6" w:rsidP="00BC22EC">
      <w:pPr>
        <w:pStyle w:val="ListParagraph"/>
        <w:numPr>
          <w:ilvl w:val="0"/>
          <w:numId w:val="2"/>
        </w:numPr>
      </w:pPr>
      <w:r>
        <w:t>Independent sample t-test</w:t>
      </w:r>
    </w:p>
    <w:p w14:paraId="37233B90" w14:textId="520E5F65" w:rsidR="003517B6" w:rsidRDefault="003517B6" w:rsidP="00BC22EC">
      <w:pPr>
        <w:pStyle w:val="ListParagraph"/>
        <w:numPr>
          <w:ilvl w:val="0"/>
          <w:numId w:val="2"/>
        </w:numPr>
      </w:pPr>
      <w:r>
        <w:t>Multiple linear regression involving one key variable and all other relevant variables</w:t>
      </w:r>
    </w:p>
    <w:p w14:paraId="18DA6305" w14:textId="77777777" w:rsidR="00BC22EC" w:rsidRDefault="00BC22EC" w:rsidP="00BC22EC"/>
    <w:p w14:paraId="795DB3E7" w14:textId="77777777" w:rsidR="00BC22EC" w:rsidRDefault="00BC22EC" w:rsidP="00BC22EC"/>
    <w:p w14:paraId="606BA3A5" w14:textId="77777777" w:rsidR="00BC22EC" w:rsidRDefault="00BC22EC" w:rsidP="00BC22EC"/>
    <w:sectPr w:rsidR="00BC22EC" w:rsidSect="00BC22E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D7667"/>
    <w:multiLevelType w:val="hybridMultilevel"/>
    <w:tmpl w:val="CCA8F970"/>
    <w:lvl w:ilvl="0" w:tplc="58C4B1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417B9"/>
    <w:multiLevelType w:val="hybridMultilevel"/>
    <w:tmpl w:val="E392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EC"/>
    <w:rsid w:val="003517B6"/>
    <w:rsid w:val="00386C36"/>
    <w:rsid w:val="007C416B"/>
    <w:rsid w:val="00825E0A"/>
    <w:rsid w:val="00A5234F"/>
    <w:rsid w:val="00B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78C6"/>
  <w15:chartTrackingRefBased/>
  <w15:docId w15:val="{34F456A1-D069-4CEB-9317-81F3D173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Onduto</dc:creator>
  <cp:keywords/>
  <dc:description/>
  <cp:lastModifiedBy>Dominic Onduto</cp:lastModifiedBy>
  <cp:revision>1</cp:revision>
  <dcterms:created xsi:type="dcterms:W3CDTF">2024-11-20T12:54:00Z</dcterms:created>
  <dcterms:modified xsi:type="dcterms:W3CDTF">2024-11-20T16:44:00Z</dcterms:modified>
</cp:coreProperties>
</file>