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821D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1. Research Topic and Questions</w:t>
      </w:r>
    </w:p>
    <w:p w14:paraId="43B78001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Research Topic</w:t>
      </w:r>
    </w:p>
    <w:p w14:paraId="71B68EA9" w14:textId="77777777" w:rsidR="007803F0" w:rsidRPr="00F34AF4" w:rsidRDefault="007803F0" w:rsidP="007803F0">
      <w:pPr>
        <w:rPr>
          <w:lang w:val="en-US"/>
        </w:rPr>
      </w:pPr>
      <w:r w:rsidRPr="00F34AF4">
        <w:rPr>
          <w:b/>
          <w:bCs/>
          <w:lang w:val="en-US"/>
        </w:rPr>
        <w:t>The Influence of Demographics and Financial Factors on Car Purchase Price Among Indian Automobile Buyers</w:t>
      </w:r>
    </w:p>
    <w:p w14:paraId="038BE39B" w14:textId="77777777" w:rsidR="007803F0" w:rsidRPr="00F34AF4" w:rsidRDefault="007803F0" w:rsidP="007803F0">
      <w:pPr>
        <w:rPr>
          <w:lang w:val="en-US"/>
        </w:rPr>
      </w:pPr>
      <w:r w:rsidRPr="00F34AF4">
        <w:rPr>
          <w:lang w:val="en-US"/>
        </w:rPr>
        <w:pict w14:anchorId="1D4B40F0">
          <v:rect id="_x0000_i1025" style="width:0;height:1.5pt" o:hralign="center" o:hrstd="t" o:hr="t" fillcolor="#a0a0a0" stroked="f"/>
        </w:pict>
      </w:r>
    </w:p>
    <w:p w14:paraId="28A76EAD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Research Questions and Hypotheses</w:t>
      </w:r>
    </w:p>
    <w:p w14:paraId="3A4DB39F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RQ1: Does the type of profession (Salaried vs. Business) significantly influence the average car price?</w:t>
      </w:r>
    </w:p>
    <w:p w14:paraId="51F0AD42" w14:textId="77777777" w:rsidR="007803F0" w:rsidRPr="00F34AF4" w:rsidRDefault="007803F0" w:rsidP="007803F0">
      <w:pPr>
        <w:numPr>
          <w:ilvl w:val="0"/>
          <w:numId w:val="2"/>
        </w:numPr>
        <w:rPr>
          <w:lang w:val="en-US"/>
        </w:rPr>
      </w:pPr>
      <w:r w:rsidRPr="00F34AF4">
        <w:rPr>
          <w:b/>
          <w:bCs/>
          <w:lang w:val="en-US"/>
        </w:rPr>
        <w:t>Null Hypothesis (H₀1)</w:t>
      </w:r>
      <w:r w:rsidRPr="00F34AF4">
        <w:rPr>
          <w:lang w:val="en-US"/>
        </w:rPr>
        <w:t>: Profession does not significantly affect car price.</w:t>
      </w:r>
    </w:p>
    <w:p w14:paraId="1933964B" w14:textId="77777777" w:rsidR="007803F0" w:rsidRPr="00F34AF4" w:rsidRDefault="007803F0" w:rsidP="007803F0">
      <w:pPr>
        <w:numPr>
          <w:ilvl w:val="0"/>
          <w:numId w:val="2"/>
        </w:numPr>
        <w:rPr>
          <w:lang w:val="en-US"/>
        </w:rPr>
      </w:pPr>
      <w:r w:rsidRPr="00F34AF4">
        <w:rPr>
          <w:b/>
          <w:bCs/>
          <w:lang w:val="en-US"/>
        </w:rPr>
        <w:t>Alternative Hypothesis (Hₐ1)</w:t>
      </w:r>
      <w:r w:rsidRPr="00F34AF4">
        <w:rPr>
          <w:lang w:val="en-US"/>
        </w:rPr>
        <w:t>: Profession significantly affects car price.</w:t>
      </w:r>
    </w:p>
    <w:p w14:paraId="6B198280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RQ2: Is there a significant difference in car price based on marital status (Married vs. Single)?</w:t>
      </w:r>
    </w:p>
    <w:p w14:paraId="4CB05EBD" w14:textId="77777777" w:rsidR="007803F0" w:rsidRPr="00F34AF4" w:rsidRDefault="007803F0" w:rsidP="007803F0">
      <w:pPr>
        <w:numPr>
          <w:ilvl w:val="0"/>
          <w:numId w:val="3"/>
        </w:numPr>
        <w:rPr>
          <w:lang w:val="en-US"/>
        </w:rPr>
      </w:pPr>
      <w:r w:rsidRPr="00F34AF4">
        <w:rPr>
          <w:b/>
          <w:bCs/>
          <w:lang w:val="en-US"/>
        </w:rPr>
        <w:t>Null Hypothesis (H₀2)</w:t>
      </w:r>
      <w:r w:rsidRPr="00F34AF4">
        <w:rPr>
          <w:lang w:val="en-US"/>
        </w:rPr>
        <w:t>: Marital status does not significantly influence car price.</w:t>
      </w:r>
    </w:p>
    <w:p w14:paraId="252F446A" w14:textId="77777777" w:rsidR="007803F0" w:rsidRPr="00F34AF4" w:rsidRDefault="007803F0" w:rsidP="007803F0">
      <w:pPr>
        <w:numPr>
          <w:ilvl w:val="0"/>
          <w:numId w:val="3"/>
        </w:numPr>
        <w:rPr>
          <w:lang w:val="en-US"/>
        </w:rPr>
      </w:pPr>
      <w:r w:rsidRPr="00F34AF4">
        <w:rPr>
          <w:b/>
          <w:bCs/>
          <w:lang w:val="en-US"/>
        </w:rPr>
        <w:t>Alternative Hypothesis (Hₐ2)</w:t>
      </w:r>
      <w:r w:rsidRPr="00F34AF4">
        <w:rPr>
          <w:lang w:val="en-US"/>
        </w:rPr>
        <w:t>: Marital status significantly influences car price.</w:t>
      </w:r>
    </w:p>
    <w:p w14:paraId="2160627D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RQ3: Does total salary significantly predict car price, while controlling for other factors such as profession, education level, and loan status?</w:t>
      </w:r>
    </w:p>
    <w:p w14:paraId="09AF0FEF" w14:textId="77777777" w:rsidR="007803F0" w:rsidRPr="00F34AF4" w:rsidRDefault="007803F0" w:rsidP="007803F0">
      <w:pPr>
        <w:numPr>
          <w:ilvl w:val="0"/>
          <w:numId w:val="4"/>
        </w:numPr>
        <w:rPr>
          <w:lang w:val="en-US"/>
        </w:rPr>
      </w:pPr>
      <w:r w:rsidRPr="00F34AF4">
        <w:rPr>
          <w:b/>
          <w:bCs/>
          <w:lang w:val="en-US"/>
        </w:rPr>
        <w:lastRenderedPageBreak/>
        <w:t>Null Hypothesis (H₀3)</w:t>
      </w:r>
      <w:r w:rsidRPr="00F34AF4">
        <w:rPr>
          <w:lang w:val="en-US"/>
        </w:rPr>
        <w:t>: Total salary and other factors do not significantly predict car price.</w:t>
      </w:r>
    </w:p>
    <w:p w14:paraId="1C02F1FC" w14:textId="77777777" w:rsidR="007803F0" w:rsidRPr="00F34AF4" w:rsidRDefault="007803F0" w:rsidP="007803F0">
      <w:pPr>
        <w:numPr>
          <w:ilvl w:val="0"/>
          <w:numId w:val="4"/>
        </w:numPr>
        <w:rPr>
          <w:lang w:val="en-US"/>
        </w:rPr>
      </w:pPr>
      <w:r w:rsidRPr="00F34AF4">
        <w:rPr>
          <w:b/>
          <w:bCs/>
          <w:lang w:val="en-US"/>
        </w:rPr>
        <w:t>Alternative Hypothesis (Hₐ3)</w:t>
      </w:r>
      <w:r w:rsidRPr="00F34AF4">
        <w:rPr>
          <w:lang w:val="en-US"/>
        </w:rPr>
        <w:t>: Total salary and other factors significantly predict car price.</w:t>
      </w:r>
    </w:p>
    <w:p w14:paraId="3809FFD4" w14:textId="77777777" w:rsidR="007803F0" w:rsidRPr="00F34AF4" w:rsidRDefault="007803F0" w:rsidP="007803F0">
      <w:pPr>
        <w:rPr>
          <w:lang w:val="en-US"/>
        </w:rPr>
      </w:pPr>
      <w:r w:rsidRPr="00F34AF4">
        <w:rPr>
          <w:lang w:val="en-US"/>
        </w:rPr>
        <w:pict w14:anchorId="6B06EBA3">
          <v:rect id="_x0000_i1026" style="width:0;height:1.5pt" o:hralign="center" o:hrstd="t" o:hr="t" fillcolor="#a0a0a0" stroked="f"/>
        </w:pict>
      </w:r>
    </w:p>
    <w:p w14:paraId="72A83317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2. Descriptive Statistics</w:t>
      </w:r>
    </w:p>
    <w:p w14:paraId="39BCF9B5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Key Variables to Summarize:</w:t>
      </w:r>
    </w:p>
    <w:p w14:paraId="21C47471" w14:textId="77777777" w:rsidR="007803F0" w:rsidRPr="00F34AF4" w:rsidRDefault="007803F0" w:rsidP="007803F0">
      <w:pPr>
        <w:numPr>
          <w:ilvl w:val="0"/>
          <w:numId w:val="5"/>
        </w:numPr>
        <w:rPr>
          <w:lang w:val="en-US"/>
        </w:rPr>
      </w:pPr>
      <w:r w:rsidRPr="00F34AF4">
        <w:rPr>
          <w:b/>
          <w:bCs/>
          <w:lang w:val="en-US"/>
        </w:rPr>
        <w:t>Age</w:t>
      </w:r>
      <w:r w:rsidRPr="00F34AF4">
        <w:rPr>
          <w:lang w:val="en-US"/>
        </w:rPr>
        <w:t xml:space="preserve">, </w:t>
      </w:r>
      <w:r w:rsidRPr="00F34AF4">
        <w:rPr>
          <w:b/>
          <w:bCs/>
          <w:lang w:val="en-US"/>
        </w:rPr>
        <w:t>Total Salary</w:t>
      </w:r>
      <w:r w:rsidRPr="00F34AF4">
        <w:rPr>
          <w:lang w:val="en-US"/>
        </w:rPr>
        <w:t xml:space="preserve">, </w:t>
      </w:r>
      <w:r w:rsidRPr="00F34AF4">
        <w:rPr>
          <w:b/>
          <w:bCs/>
          <w:lang w:val="en-US"/>
        </w:rPr>
        <w:t>Car Price</w:t>
      </w:r>
      <w:r w:rsidRPr="00F34AF4">
        <w:rPr>
          <w:lang w:val="en-US"/>
        </w:rPr>
        <w:t xml:space="preserve"> (continuous variables):</w:t>
      </w:r>
    </w:p>
    <w:p w14:paraId="08B3C4CF" w14:textId="77777777" w:rsidR="007803F0" w:rsidRPr="00F34AF4" w:rsidRDefault="007803F0" w:rsidP="007803F0">
      <w:pPr>
        <w:numPr>
          <w:ilvl w:val="1"/>
          <w:numId w:val="5"/>
        </w:numPr>
        <w:rPr>
          <w:lang w:val="en-US"/>
        </w:rPr>
      </w:pPr>
      <w:r w:rsidRPr="00F34AF4">
        <w:rPr>
          <w:lang w:val="en-US"/>
        </w:rPr>
        <w:t>Mean, median, mode, standard deviation, and range.</w:t>
      </w:r>
    </w:p>
    <w:p w14:paraId="7391DDB0" w14:textId="77777777" w:rsidR="007803F0" w:rsidRPr="00F34AF4" w:rsidRDefault="007803F0" w:rsidP="007803F0">
      <w:pPr>
        <w:numPr>
          <w:ilvl w:val="0"/>
          <w:numId w:val="5"/>
        </w:numPr>
        <w:rPr>
          <w:lang w:val="en-US"/>
        </w:rPr>
      </w:pPr>
      <w:r w:rsidRPr="00F34AF4">
        <w:rPr>
          <w:b/>
          <w:bCs/>
          <w:lang w:val="en-US"/>
        </w:rPr>
        <w:t>Categorical Variables</w:t>
      </w:r>
      <w:r w:rsidRPr="00F34AF4">
        <w:rPr>
          <w:lang w:val="en-US"/>
        </w:rPr>
        <w:t xml:space="preserve"> (e.g., Profession, Marital Status, Education Level):</w:t>
      </w:r>
    </w:p>
    <w:p w14:paraId="3DF29463" w14:textId="77777777" w:rsidR="007803F0" w:rsidRPr="00F34AF4" w:rsidRDefault="007803F0" w:rsidP="007803F0">
      <w:pPr>
        <w:numPr>
          <w:ilvl w:val="1"/>
          <w:numId w:val="5"/>
        </w:numPr>
        <w:rPr>
          <w:lang w:val="en-US"/>
        </w:rPr>
      </w:pPr>
      <w:r w:rsidRPr="00F34AF4">
        <w:rPr>
          <w:lang w:val="en-US"/>
        </w:rPr>
        <w:t>Frequency distributions.</w:t>
      </w:r>
    </w:p>
    <w:p w14:paraId="1E335FBA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Steps in Excel:</w:t>
      </w:r>
    </w:p>
    <w:p w14:paraId="33EC1A2B" w14:textId="77777777" w:rsidR="007803F0" w:rsidRPr="00F34AF4" w:rsidRDefault="007803F0" w:rsidP="007803F0">
      <w:pPr>
        <w:numPr>
          <w:ilvl w:val="0"/>
          <w:numId w:val="6"/>
        </w:numPr>
        <w:rPr>
          <w:lang w:val="en-US"/>
        </w:rPr>
      </w:pPr>
      <w:r w:rsidRPr="00F34AF4">
        <w:rPr>
          <w:lang w:val="en-US"/>
        </w:rPr>
        <w:t xml:space="preserve">Use </w:t>
      </w:r>
      <w:r w:rsidRPr="00F34AF4">
        <w:rPr>
          <w:b/>
          <w:bCs/>
          <w:lang w:val="en-US"/>
        </w:rPr>
        <w:t xml:space="preserve">Data Analysis </w:t>
      </w:r>
      <w:proofErr w:type="spellStart"/>
      <w:r w:rsidRPr="00F34AF4">
        <w:rPr>
          <w:b/>
          <w:bCs/>
          <w:lang w:val="en-US"/>
        </w:rPr>
        <w:t>ToolPak</w:t>
      </w:r>
      <w:proofErr w:type="spellEnd"/>
      <w:r w:rsidRPr="00F34AF4">
        <w:rPr>
          <w:b/>
          <w:bCs/>
          <w:lang w:val="en-US"/>
        </w:rPr>
        <w:t xml:space="preserve"> &gt; Descriptive Statistics</w:t>
      </w:r>
      <w:r w:rsidRPr="00F34AF4">
        <w:rPr>
          <w:lang w:val="en-US"/>
        </w:rPr>
        <w:t xml:space="preserve"> to compute:</w:t>
      </w:r>
    </w:p>
    <w:p w14:paraId="03B4B4EC" w14:textId="77777777" w:rsidR="007803F0" w:rsidRPr="00F34AF4" w:rsidRDefault="007803F0" w:rsidP="007803F0">
      <w:pPr>
        <w:numPr>
          <w:ilvl w:val="1"/>
          <w:numId w:val="6"/>
        </w:numPr>
        <w:rPr>
          <w:lang w:val="en-US"/>
        </w:rPr>
      </w:pPr>
      <w:r w:rsidRPr="00F34AF4">
        <w:rPr>
          <w:lang w:val="en-US"/>
        </w:rPr>
        <w:t>Mean, standard deviation, median, range, and more for continuous variables.</w:t>
      </w:r>
    </w:p>
    <w:p w14:paraId="468D7848" w14:textId="77777777" w:rsidR="007803F0" w:rsidRPr="00F34AF4" w:rsidRDefault="007803F0" w:rsidP="007803F0">
      <w:pPr>
        <w:numPr>
          <w:ilvl w:val="0"/>
          <w:numId w:val="6"/>
        </w:numPr>
        <w:rPr>
          <w:lang w:val="en-US"/>
        </w:rPr>
      </w:pPr>
      <w:r w:rsidRPr="00F34AF4">
        <w:rPr>
          <w:lang w:val="en-US"/>
        </w:rPr>
        <w:t xml:space="preserve">Use </w:t>
      </w:r>
      <w:r w:rsidRPr="00F34AF4">
        <w:rPr>
          <w:b/>
          <w:bCs/>
          <w:lang w:val="en-US"/>
        </w:rPr>
        <w:t>COUNTIF</w:t>
      </w:r>
      <w:r w:rsidRPr="00F34AF4">
        <w:rPr>
          <w:lang w:val="en-US"/>
        </w:rPr>
        <w:t xml:space="preserve"> or pivot tables for categorical data frequency distribution.</w:t>
      </w:r>
    </w:p>
    <w:p w14:paraId="3C4C44FD" w14:textId="77777777" w:rsidR="007803F0" w:rsidRPr="00F34AF4" w:rsidRDefault="007803F0" w:rsidP="007803F0">
      <w:pPr>
        <w:rPr>
          <w:lang w:val="en-US"/>
        </w:rPr>
      </w:pPr>
      <w:r w:rsidRPr="00F34AF4">
        <w:rPr>
          <w:lang w:val="en-US"/>
        </w:rPr>
        <w:lastRenderedPageBreak/>
        <w:pict w14:anchorId="038AABC1">
          <v:rect id="_x0000_i1027" style="width:0;height:1.5pt" o:hralign="center" o:hrstd="t" o:hr="t" fillcolor="#a0a0a0" stroked="f"/>
        </w:pict>
      </w:r>
    </w:p>
    <w:p w14:paraId="54FF67CA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3. One-Way ANOVA</w:t>
      </w:r>
    </w:p>
    <w:p w14:paraId="653D8DF7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RQ1: Influence of Profession on Car Price</w:t>
      </w:r>
    </w:p>
    <w:p w14:paraId="057C37EB" w14:textId="77777777" w:rsidR="007803F0" w:rsidRPr="00F34AF4" w:rsidRDefault="007803F0" w:rsidP="007803F0">
      <w:pPr>
        <w:rPr>
          <w:lang w:val="en-US"/>
        </w:rPr>
      </w:pPr>
      <w:r w:rsidRPr="00F34AF4">
        <w:rPr>
          <w:b/>
          <w:bCs/>
          <w:lang w:val="en-US"/>
        </w:rPr>
        <w:t>Objective</w:t>
      </w:r>
      <w:r w:rsidRPr="00F34AF4">
        <w:rPr>
          <w:lang w:val="en-US"/>
        </w:rPr>
        <w:t>: Compare the average car prices of salaried vs. business professionals.</w:t>
      </w:r>
    </w:p>
    <w:p w14:paraId="0979D72A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Steps in Excel:</w:t>
      </w:r>
    </w:p>
    <w:p w14:paraId="224020DB" w14:textId="77777777" w:rsidR="007803F0" w:rsidRPr="00F34AF4" w:rsidRDefault="007803F0" w:rsidP="007803F0">
      <w:pPr>
        <w:numPr>
          <w:ilvl w:val="0"/>
          <w:numId w:val="7"/>
        </w:numPr>
        <w:rPr>
          <w:lang w:val="en-US"/>
        </w:rPr>
      </w:pPr>
      <w:r w:rsidRPr="00F34AF4">
        <w:rPr>
          <w:lang w:val="en-US"/>
        </w:rPr>
        <w:t>Organize your data:</w:t>
      </w:r>
    </w:p>
    <w:p w14:paraId="113926B0" w14:textId="77777777" w:rsidR="007803F0" w:rsidRPr="00F34AF4" w:rsidRDefault="007803F0" w:rsidP="007803F0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>Create two columns: One for "Salaried" car prices, another for "Business" car prices.</w:t>
      </w:r>
    </w:p>
    <w:p w14:paraId="588DD918" w14:textId="77777777" w:rsidR="007803F0" w:rsidRPr="00F34AF4" w:rsidRDefault="007803F0" w:rsidP="007803F0">
      <w:pPr>
        <w:numPr>
          <w:ilvl w:val="0"/>
          <w:numId w:val="7"/>
        </w:numPr>
        <w:rPr>
          <w:lang w:val="en-US"/>
        </w:rPr>
      </w:pPr>
      <w:r w:rsidRPr="00F34AF4">
        <w:rPr>
          <w:lang w:val="en-US"/>
        </w:rPr>
        <w:t xml:space="preserve">Go to </w:t>
      </w:r>
      <w:r w:rsidRPr="00F34AF4">
        <w:rPr>
          <w:b/>
          <w:bCs/>
          <w:lang w:val="en-US"/>
        </w:rPr>
        <w:t>Data &gt; Data Analysis &gt; ANOVA: Single Factor</w:t>
      </w:r>
      <w:r w:rsidRPr="00F34AF4">
        <w:rPr>
          <w:lang w:val="en-US"/>
        </w:rPr>
        <w:t>:</w:t>
      </w:r>
    </w:p>
    <w:p w14:paraId="54CE5F89" w14:textId="77777777" w:rsidR="007803F0" w:rsidRPr="00F34AF4" w:rsidRDefault="007803F0" w:rsidP="007803F0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>Input Range: Include the two groups (Salaried and Business car prices).</w:t>
      </w:r>
    </w:p>
    <w:p w14:paraId="0C33E13E" w14:textId="77777777" w:rsidR="007803F0" w:rsidRPr="00F34AF4" w:rsidRDefault="007803F0" w:rsidP="007803F0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>Output: Select a range for displaying results.</w:t>
      </w:r>
    </w:p>
    <w:p w14:paraId="3D54AC2A" w14:textId="77777777" w:rsidR="007803F0" w:rsidRPr="00F34AF4" w:rsidRDefault="007803F0" w:rsidP="007803F0">
      <w:pPr>
        <w:numPr>
          <w:ilvl w:val="0"/>
          <w:numId w:val="7"/>
        </w:numPr>
        <w:rPr>
          <w:lang w:val="en-US"/>
        </w:rPr>
      </w:pPr>
      <w:r w:rsidRPr="00F34AF4">
        <w:rPr>
          <w:lang w:val="en-US"/>
        </w:rPr>
        <w:t>Interpret Results:</w:t>
      </w:r>
    </w:p>
    <w:p w14:paraId="745D9A47" w14:textId="77777777" w:rsidR="007803F0" w:rsidRPr="00F34AF4" w:rsidRDefault="007803F0" w:rsidP="007803F0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 xml:space="preserve">Look for </w:t>
      </w:r>
      <w:r w:rsidRPr="00F34AF4">
        <w:rPr>
          <w:b/>
          <w:bCs/>
          <w:lang w:val="en-US"/>
        </w:rPr>
        <w:t>p-value</w:t>
      </w:r>
      <w:r w:rsidRPr="00F34AF4">
        <w:rPr>
          <w:lang w:val="en-US"/>
        </w:rPr>
        <w:t>: If &lt; 0.05, reject the null hypothesis (H₀1).</w:t>
      </w:r>
    </w:p>
    <w:p w14:paraId="45F47986" w14:textId="77777777" w:rsidR="007803F0" w:rsidRPr="00F34AF4" w:rsidRDefault="007803F0" w:rsidP="007803F0">
      <w:pPr>
        <w:rPr>
          <w:lang w:val="en-US"/>
        </w:rPr>
      </w:pPr>
      <w:r w:rsidRPr="00F34AF4">
        <w:rPr>
          <w:lang w:val="en-US"/>
        </w:rPr>
        <w:pict w14:anchorId="79EBAF00">
          <v:rect id="_x0000_i1028" style="width:0;height:1.5pt" o:hralign="center" o:hrstd="t" o:hr="t" fillcolor="#a0a0a0" stroked="f"/>
        </w:pict>
      </w:r>
    </w:p>
    <w:p w14:paraId="4EE6DA87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lastRenderedPageBreak/>
        <w:t>4. Independent Samples T-Test</w:t>
      </w:r>
    </w:p>
    <w:p w14:paraId="095A4683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RQ2: Influence of Marital Status on Car Price</w:t>
      </w:r>
    </w:p>
    <w:p w14:paraId="674FBE6B" w14:textId="77777777" w:rsidR="007803F0" w:rsidRPr="00F34AF4" w:rsidRDefault="007803F0" w:rsidP="007803F0">
      <w:pPr>
        <w:rPr>
          <w:lang w:val="en-US"/>
        </w:rPr>
      </w:pPr>
      <w:r w:rsidRPr="00F34AF4">
        <w:rPr>
          <w:b/>
          <w:bCs/>
          <w:lang w:val="en-US"/>
        </w:rPr>
        <w:t>Objective</w:t>
      </w:r>
      <w:r w:rsidRPr="00F34AF4">
        <w:rPr>
          <w:lang w:val="en-US"/>
        </w:rPr>
        <w:t>: Determine if car prices differ significantly between married and single buyers.</w:t>
      </w:r>
    </w:p>
    <w:p w14:paraId="7948FCDD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Steps in Excel:</w:t>
      </w:r>
    </w:p>
    <w:p w14:paraId="00199D01" w14:textId="77777777" w:rsidR="007803F0" w:rsidRPr="00F34AF4" w:rsidRDefault="007803F0" w:rsidP="007803F0">
      <w:pPr>
        <w:numPr>
          <w:ilvl w:val="0"/>
          <w:numId w:val="8"/>
        </w:numPr>
        <w:rPr>
          <w:lang w:val="en-US"/>
        </w:rPr>
      </w:pPr>
      <w:r w:rsidRPr="00F34AF4">
        <w:rPr>
          <w:lang w:val="en-US"/>
        </w:rPr>
        <w:t>Organize data:</w:t>
      </w:r>
    </w:p>
    <w:p w14:paraId="71A8E66F" w14:textId="77777777" w:rsidR="007803F0" w:rsidRPr="00F34AF4" w:rsidRDefault="007803F0" w:rsidP="007803F0">
      <w:pPr>
        <w:numPr>
          <w:ilvl w:val="1"/>
          <w:numId w:val="8"/>
        </w:numPr>
        <w:rPr>
          <w:lang w:val="en-US"/>
        </w:rPr>
      </w:pPr>
      <w:r w:rsidRPr="00F34AF4">
        <w:rPr>
          <w:lang w:val="en-US"/>
        </w:rPr>
        <w:t>Separate car prices into two groups: "Married" and "Single".</w:t>
      </w:r>
    </w:p>
    <w:p w14:paraId="779D1D91" w14:textId="77777777" w:rsidR="007803F0" w:rsidRPr="00F34AF4" w:rsidRDefault="007803F0" w:rsidP="007803F0">
      <w:pPr>
        <w:numPr>
          <w:ilvl w:val="0"/>
          <w:numId w:val="8"/>
        </w:numPr>
        <w:rPr>
          <w:lang w:val="en-US"/>
        </w:rPr>
      </w:pPr>
      <w:r w:rsidRPr="00F34AF4">
        <w:rPr>
          <w:lang w:val="en-US"/>
        </w:rPr>
        <w:t xml:space="preserve">Go to </w:t>
      </w:r>
      <w:r w:rsidRPr="00F34AF4">
        <w:rPr>
          <w:b/>
          <w:bCs/>
          <w:lang w:val="en-US"/>
        </w:rPr>
        <w:t>Data &gt; Data Analysis &gt; t-Test: Two-Sample Assuming Equal Variances</w:t>
      </w:r>
      <w:r w:rsidRPr="00F34AF4">
        <w:rPr>
          <w:lang w:val="en-US"/>
        </w:rPr>
        <w:t>:</w:t>
      </w:r>
    </w:p>
    <w:p w14:paraId="61844B38" w14:textId="77777777" w:rsidR="007803F0" w:rsidRPr="00F34AF4" w:rsidRDefault="007803F0" w:rsidP="007803F0">
      <w:pPr>
        <w:numPr>
          <w:ilvl w:val="1"/>
          <w:numId w:val="8"/>
        </w:numPr>
        <w:rPr>
          <w:lang w:val="en-US"/>
        </w:rPr>
      </w:pPr>
      <w:r w:rsidRPr="00F34AF4">
        <w:rPr>
          <w:lang w:val="en-US"/>
        </w:rPr>
        <w:t>Variable 1 Range: Married car prices.</w:t>
      </w:r>
    </w:p>
    <w:p w14:paraId="2B4693D0" w14:textId="77777777" w:rsidR="007803F0" w:rsidRPr="00F34AF4" w:rsidRDefault="007803F0" w:rsidP="007803F0">
      <w:pPr>
        <w:numPr>
          <w:ilvl w:val="1"/>
          <w:numId w:val="8"/>
        </w:numPr>
        <w:rPr>
          <w:lang w:val="en-US"/>
        </w:rPr>
      </w:pPr>
      <w:r w:rsidRPr="00F34AF4">
        <w:rPr>
          <w:lang w:val="en-US"/>
        </w:rPr>
        <w:t>Variable 2 Range: Single car prices.</w:t>
      </w:r>
    </w:p>
    <w:p w14:paraId="4DA15EB0" w14:textId="77777777" w:rsidR="007803F0" w:rsidRPr="00F34AF4" w:rsidRDefault="007803F0" w:rsidP="007803F0">
      <w:pPr>
        <w:numPr>
          <w:ilvl w:val="1"/>
          <w:numId w:val="8"/>
        </w:numPr>
        <w:rPr>
          <w:lang w:val="en-US"/>
        </w:rPr>
      </w:pPr>
      <w:r w:rsidRPr="00F34AF4">
        <w:rPr>
          <w:lang w:val="en-US"/>
        </w:rPr>
        <w:t>Output: Select a range for displaying results.</w:t>
      </w:r>
    </w:p>
    <w:p w14:paraId="42BA74C2" w14:textId="77777777" w:rsidR="007803F0" w:rsidRPr="00F34AF4" w:rsidRDefault="007803F0" w:rsidP="007803F0">
      <w:pPr>
        <w:numPr>
          <w:ilvl w:val="0"/>
          <w:numId w:val="8"/>
        </w:numPr>
        <w:rPr>
          <w:lang w:val="en-US"/>
        </w:rPr>
      </w:pPr>
      <w:r w:rsidRPr="00F34AF4">
        <w:rPr>
          <w:lang w:val="en-US"/>
        </w:rPr>
        <w:t>Interpret Results:</w:t>
      </w:r>
    </w:p>
    <w:p w14:paraId="061E02C2" w14:textId="77777777" w:rsidR="007803F0" w:rsidRPr="00F34AF4" w:rsidRDefault="007803F0" w:rsidP="007803F0">
      <w:pPr>
        <w:numPr>
          <w:ilvl w:val="1"/>
          <w:numId w:val="8"/>
        </w:numPr>
        <w:rPr>
          <w:lang w:val="en-US"/>
        </w:rPr>
      </w:pPr>
      <w:r w:rsidRPr="00F34AF4">
        <w:rPr>
          <w:lang w:val="en-US"/>
        </w:rPr>
        <w:t xml:space="preserve">Check the </w:t>
      </w:r>
      <w:r w:rsidRPr="00F34AF4">
        <w:rPr>
          <w:b/>
          <w:bCs/>
          <w:lang w:val="en-US"/>
        </w:rPr>
        <w:t>t-statistic</w:t>
      </w:r>
      <w:r w:rsidRPr="00F34AF4">
        <w:rPr>
          <w:lang w:val="en-US"/>
        </w:rPr>
        <w:t xml:space="preserve"> and </w:t>
      </w:r>
      <w:r w:rsidRPr="00F34AF4">
        <w:rPr>
          <w:b/>
          <w:bCs/>
          <w:lang w:val="en-US"/>
        </w:rPr>
        <w:t>p-value</w:t>
      </w:r>
      <w:r w:rsidRPr="00F34AF4">
        <w:rPr>
          <w:lang w:val="en-US"/>
        </w:rPr>
        <w:t>: If p-value &lt; 0.05, reject H₀2.</w:t>
      </w:r>
    </w:p>
    <w:p w14:paraId="485C7C81" w14:textId="77777777" w:rsidR="007803F0" w:rsidRPr="00F34AF4" w:rsidRDefault="007803F0" w:rsidP="007803F0">
      <w:pPr>
        <w:rPr>
          <w:lang w:val="en-US"/>
        </w:rPr>
      </w:pPr>
      <w:r w:rsidRPr="00F34AF4">
        <w:rPr>
          <w:lang w:val="en-US"/>
        </w:rPr>
        <w:pict w14:anchorId="61A5936D">
          <v:rect id="_x0000_i1029" style="width:0;height:1.5pt" o:hralign="center" o:hrstd="t" o:hr="t" fillcolor="#a0a0a0" stroked="f"/>
        </w:pict>
      </w:r>
    </w:p>
    <w:p w14:paraId="1F214B44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lastRenderedPageBreak/>
        <w:t>5. Multiple Linear Regression</w:t>
      </w:r>
    </w:p>
    <w:p w14:paraId="5B51207B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RQ3: Predicting Car Price Using Total Salary and Other Variables</w:t>
      </w:r>
    </w:p>
    <w:p w14:paraId="5257F20A" w14:textId="77777777" w:rsidR="007803F0" w:rsidRPr="00F34AF4" w:rsidRDefault="007803F0" w:rsidP="007803F0">
      <w:pPr>
        <w:rPr>
          <w:lang w:val="en-US"/>
        </w:rPr>
      </w:pPr>
      <w:r w:rsidRPr="00F34AF4">
        <w:rPr>
          <w:b/>
          <w:bCs/>
          <w:lang w:val="en-US"/>
        </w:rPr>
        <w:t>Objective</w:t>
      </w:r>
      <w:r w:rsidRPr="00F34AF4">
        <w:rPr>
          <w:lang w:val="en-US"/>
        </w:rPr>
        <w:t>: Assess how demographic and financial factors influence car price.</w:t>
      </w:r>
    </w:p>
    <w:p w14:paraId="12ED3DEE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Variables:</w:t>
      </w:r>
    </w:p>
    <w:p w14:paraId="326D9433" w14:textId="77777777" w:rsidR="007803F0" w:rsidRPr="00F34AF4" w:rsidRDefault="007803F0" w:rsidP="007803F0">
      <w:pPr>
        <w:numPr>
          <w:ilvl w:val="0"/>
          <w:numId w:val="9"/>
        </w:numPr>
        <w:rPr>
          <w:lang w:val="en-US"/>
        </w:rPr>
      </w:pPr>
      <w:r w:rsidRPr="00F34AF4">
        <w:rPr>
          <w:b/>
          <w:bCs/>
          <w:lang w:val="en-US"/>
        </w:rPr>
        <w:t>Dependent Variable</w:t>
      </w:r>
      <w:r w:rsidRPr="00F34AF4">
        <w:rPr>
          <w:lang w:val="en-US"/>
        </w:rPr>
        <w:t>: Car Price</w:t>
      </w:r>
    </w:p>
    <w:p w14:paraId="30DB3FF8" w14:textId="77777777" w:rsidR="007803F0" w:rsidRPr="00F34AF4" w:rsidRDefault="007803F0" w:rsidP="007803F0">
      <w:pPr>
        <w:numPr>
          <w:ilvl w:val="0"/>
          <w:numId w:val="9"/>
        </w:numPr>
        <w:rPr>
          <w:lang w:val="en-US"/>
        </w:rPr>
      </w:pPr>
      <w:r w:rsidRPr="00F34AF4">
        <w:rPr>
          <w:b/>
          <w:bCs/>
          <w:lang w:val="en-US"/>
        </w:rPr>
        <w:t>Independent Variables</w:t>
      </w:r>
      <w:r w:rsidRPr="00F34AF4">
        <w:rPr>
          <w:lang w:val="en-US"/>
        </w:rPr>
        <w:t>: Total Salary, Profession, Education Level, Personal Loan Status, House Loan Status.</w:t>
      </w:r>
    </w:p>
    <w:p w14:paraId="6631E5F5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Steps in Excel:</w:t>
      </w:r>
    </w:p>
    <w:p w14:paraId="234FD22E" w14:textId="77777777" w:rsidR="007803F0" w:rsidRPr="00F34AF4" w:rsidRDefault="007803F0" w:rsidP="007803F0">
      <w:pPr>
        <w:numPr>
          <w:ilvl w:val="0"/>
          <w:numId w:val="10"/>
        </w:numPr>
        <w:rPr>
          <w:lang w:val="en-US"/>
        </w:rPr>
      </w:pPr>
      <w:r w:rsidRPr="00F34AF4">
        <w:rPr>
          <w:lang w:val="en-US"/>
        </w:rPr>
        <w:t>Ensure all independent variables are coded numerically:</w:t>
      </w:r>
    </w:p>
    <w:p w14:paraId="483EF0F3" w14:textId="77777777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lang w:val="en-US"/>
        </w:rPr>
        <w:t>Profession: 1 (Salaried), 0 (Business)</w:t>
      </w:r>
    </w:p>
    <w:p w14:paraId="31AE63A2" w14:textId="00D92EBA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lang w:val="en-US"/>
        </w:rPr>
        <w:t xml:space="preserve">Education: 1 (Post Graduate), 0 (Graduate), </w:t>
      </w:r>
    </w:p>
    <w:p w14:paraId="0A311107" w14:textId="77777777" w:rsidR="007803F0" w:rsidRPr="00F34AF4" w:rsidRDefault="007803F0" w:rsidP="007803F0">
      <w:pPr>
        <w:numPr>
          <w:ilvl w:val="0"/>
          <w:numId w:val="10"/>
        </w:numPr>
        <w:rPr>
          <w:lang w:val="en-US"/>
        </w:rPr>
      </w:pPr>
      <w:r w:rsidRPr="00F34AF4">
        <w:rPr>
          <w:lang w:val="en-US"/>
        </w:rPr>
        <w:t xml:space="preserve">Go to </w:t>
      </w:r>
      <w:r w:rsidRPr="00F34AF4">
        <w:rPr>
          <w:b/>
          <w:bCs/>
          <w:lang w:val="en-US"/>
        </w:rPr>
        <w:t>Data &gt; Data Analysis &gt; Regression</w:t>
      </w:r>
      <w:r w:rsidRPr="00F34AF4">
        <w:rPr>
          <w:lang w:val="en-US"/>
        </w:rPr>
        <w:t>:</w:t>
      </w:r>
    </w:p>
    <w:p w14:paraId="1766DE7C" w14:textId="77777777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b/>
          <w:bCs/>
          <w:lang w:val="en-US"/>
        </w:rPr>
        <w:t>Y Range</w:t>
      </w:r>
      <w:r w:rsidRPr="00F34AF4">
        <w:rPr>
          <w:lang w:val="en-US"/>
        </w:rPr>
        <w:t>: Select the column for car price.</w:t>
      </w:r>
    </w:p>
    <w:p w14:paraId="60720393" w14:textId="77777777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b/>
          <w:bCs/>
          <w:lang w:val="en-US"/>
        </w:rPr>
        <w:t>X Range</w:t>
      </w:r>
      <w:r w:rsidRPr="00F34AF4">
        <w:rPr>
          <w:lang w:val="en-US"/>
        </w:rPr>
        <w:t>: Select columns for Total Salary, Profession, Education, Personal Loan, House Loan.</w:t>
      </w:r>
    </w:p>
    <w:p w14:paraId="11001804" w14:textId="77777777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lang w:val="en-US"/>
        </w:rPr>
        <w:lastRenderedPageBreak/>
        <w:t xml:space="preserve">Check </w:t>
      </w:r>
      <w:r w:rsidRPr="00F34AF4">
        <w:rPr>
          <w:b/>
          <w:bCs/>
          <w:lang w:val="en-US"/>
        </w:rPr>
        <w:t>Labels</w:t>
      </w:r>
      <w:r w:rsidRPr="00F34AF4">
        <w:rPr>
          <w:lang w:val="en-US"/>
        </w:rPr>
        <w:t xml:space="preserve"> if headers are included.</w:t>
      </w:r>
    </w:p>
    <w:p w14:paraId="4BA5FD5C" w14:textId="77777777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lang w:val="en-US"/>
        </w:rPr>
        <w:t>Output: Select a range for the regression output.</w:t>
      </w:r>
    </w:p>
    <w:p w14:paraId="39F59D32" w14:textId="77777777" w:rsidR="007803F0" w:rsidRPr="00F34AF4" w:rsidRDefault="007803F0" w:rsidP="007803F0">
      <w:pPr>
        <w:numPr>
          <w:ilvl w:val="0"/>
          <w:numId w:val="10"/>
        </w:numPr>
        <w:rPr>
          <w:lang w:val="en-US"/>
        </w:rPr>
      </w:pPr>
      <w:r w:rsidRPr="00F34AF4">
        <w:rPr>
          <w:lang w:val="en-US"/>
        </w:rPr>
        <w:t>Interpret Results:</w:t>
      </w:r>
    </w:p>
    <w:p w14:paraId="1E9C5AC9" w14:textId="77777777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b/>
          <w:bCs/>
          <w:lang w:val="en-US"/>
        </w:rPr>
        <w:t>R-squared</w:t>
      </w:r>
      <w:r w:rsidRPr="00F34AF4">
        <w:rPr>
          <w:lang w:val="en-US"/>
        </w:rPr>
        <w:t>: Indicates how well the model explains car price variability.</w:t>
      </w:r>
    </w:p>
    <w:p w14:paraId="6F539FC4" w14:textId="77777777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b/>
          <w:bCs/>
          <w:lang w:val="en-US"/>
        </w:rPr>
        <w:t>Coefficients</w:t>
      </w:r>
      <w:r w:rsidRPr="00F34AF4">
        <w:rPr>
          <w:lang w:val="en-US"/>
        </w:rPr>
        <w:t>: Show the influence of each variable on car price.</w:t>
      </w:r>
    </w:p>
    <w:p w14:paraId="76251EBB" w14:textId="77777777" w:rsidR="007803F0" w:rsidRPr="00F34AF4" w:rsidRDefault="007803F0" w:rsidP="007803F0">
      <w:pPr>
        <w:numPr>
          <w:ilvl w:val="1"/>
          <w:numId w:val="10"/>
        </w:numPr>
        <w:rPr>
          <w:lang w:val="en-US"/>
        </w:rPr>
      </w:pPr>
      <w:r w:rsidRPr="00F34AF4">
        <w:rPr>
          <w:b/>
          <w:bCs/>
          <w:lang w:val="en-US"/>
        </w:rPr>
        <w:t>p-values</w:t>
      </w:r>
      <w:r w:rsidRPr="00F34AF4">
        <w:rPr>
          <w:lang w:val="en-US"/>
        </w:rPr>
        <w:t>: Identify statistically significant predictors (p &lt; 0.05).</w:t>
      </w:r>
    </w:p>
    <w:p w14:paraId="0918E7F2" w14:textId="77777777" w:rsidR="007803F0" w:rsidRPr="00F34AF4" w:rsidRDefault="007803F0" w:rsidP="007803F0">
      <w:pPr>
        <w:rPr>
          <w:lang w:val="en-US"/>
        </w:rPr>
      </w:pPr>
      <w:r w:rsidRPr="00F34AF4">
        <w:rPr>
          <w:lang w:val="en-US"/>
        </w:rPr>
        <w:pict w14:anchorId="2815A353">
          <v:rect id="_x0000_i1030" style="width:0;height:1.5pt" o:hralign="center" o:hrstd="t" o:hr="t" fillcolor="#a0a0a0" stroked="f"/>
        </w:pict>
      </w:r>
    </w:p>
    <w:p w14:paraId="1B86D3B5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6. Analysis Outputs and Interpretation</w:t>
      </w:r>
    </w:p>
    <w:p w14:paraId="1E74815A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Descriptive Statistics:</w:t>
      </w:r>
    </w:p>
    <w:p w14:paraId="76930ED1" w14:textId="77777777" w:rsidR="007803F0" w:rsidRPr="00F34AF4" w:rsidRDefault="007803F0" w:rsidP="007803F0">
      <w:pPr>
        <w:numPr>
          <w:ilvl w:val="0"/>
          <w:numId w:val="11"/>
        </w:numPr>
        <w:rPr>
          <w:lang w:val="en-US"/>
        </w:rPr>
      </w:pPr>
      <w:r w:rsidRPr="00F34AF4">
        <w:rPr>
          <w:lang w:val="en-US"/>
        </w:rPr>
        <w:t>Summarize key findings from the descriptive statistics (e.g., average car price, total salary).</w:t>
      </w:r>
    </w:p>
    <w:p w14:paraId="02AC5FD1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One-Way ANOVA:</w:t>
      </w:r>
    </w:p>
    <w:p w14:paraId="29E47A04" w14:textId="77777777" w:rsidR="007803F0" w:rsidRPr="00F34AF4" w:rsidRDefault="007803F0" w:rsidP="007803F0">
      <w:pPr>
        <w:numPr>
          <w:ilvl w:val="0"/>
          <w:numId w:val="12"/>
        </w:numPr>
        <w:rPr>
          <w:lang w:val="en-US"/>
        </w:rPr>
      </w:pPr>
      <w:r w:rsidRPr="00F34AF4">
        <w:rPr>
          <w:lang w:val="en-US"/>
        </w:rPr>
        <w:t>Report whether the p-value shows a significant difference in car prices between salaried and business professionals.</w:t>
      </w:r>
    </w:p>
    <w:p w14:paraId="3D29C1EC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T-Test:</w:t>
      </w:r>
    </w:p>
    <w:p w14:paraId="06015CBF" w14:textId="77777777" w:rsidR="007803F0" w:rsidRPr="00F34AF4" w:rsidRDefault="007803F0" w:rsidP="007803F0">
      <w:pPr>
        <w:numPr>
          <w:ilvl w:val="0"/>
          <w:numId w:val="13"/>
        </w:numPr>
        <w:rPr>
          <w:lang w:val="en-US"/>
        </w:rPr>
      </w:pPr>
      <w:r w:rsidRPr="00F34AF4">
        <w:rPr>
          <w:lang w:val="en-US"/>
        </w:rPr>
        <w:lastRenderedPageBreak/>
        <w:t>State whether marital status significantly affects car price.</w:t>
      </w:r>
    </w:p>
    <w:p w14:paraId="7D4FAEF9" w14:textId="77777777" w:rsidR="007803F0" w:rsidRPr="00F34AF4" w:rsidRDefault="007803F0" w:rsidP="007803F0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Multiple Regression:</w:t>
      </w:r>
    </w:p>
    <w:p w14:paraId="74F8915F" w14:textId="77777777" w:rsidR="007803F0" w:rsidRPr="00F34AF4" w:rsidRDefault="007803F0" w:rsidP="007803F0">
      <w:pPr>
        <w:numPr>
          <w:ilvl w:val="0"/>
          <w:numId w:val="14"/>
        </w:numPr>
        <w:rPr>
          <w:lang w:val="en-US"/>
        </w:rPr>
      </w:pPr>
      <w:r w:rsidRPr="00F34AF4">
        <w:rPr>
          <w:lang w:val="en-US"/>
        </w:rPr>
        <w:t>Highlight which variables (e.g., total salary, profession) significantly predict car price.</w:t>
      </w:r>
    </w:p>
    <w:p w14:paraId="7EEDE0B8" w14:textId="77777777" w:rsidR="007803F0" w:rsidRDefault="007803F0" w:rsidP="007803F0"/>
    <w:p w14:paraId="0DDAC291" w14:textId="2F0A9805" w:rsidR="0035192A" w:rsidRDefault="008F40F5" w:rsidP="00010899">
      <w:r>
        <w:t xml:space="preserve">Dataset used was provided by mentor/supervisor, I was never collected from the field (primary).  Cleaning and coding </w:t>
      </w:r>
      <w:proofErr w:type="gramStart"/>
      <w:r>
        <w:t>was</w:t>
      </w:r>
      <w:proofErr w:type="gramEnd"/>
      <w:r>
        <w:t xml:space="preserve"> done on the data to ensure successful calculation of statistical methods to achieve the research objectives and test hypotheses. </w:t>
      </w:r>
      <w:r>
        <w:t xml:space="preserve">Sample size = 99 observations </w:t>
      </w:r>
      <w:r>
        <w:t xml:space="preserve">and variables are present </w:t>
      </w:r>
      <w:proofErr w:type="spellStart"/>
      <w:r>
        <w:t>oin</w:t>
      </w:r>
      <w:proofErr w:type="spellEnd"/>
      <w:r>
        <w:t xml:space="preserve"> the </w:t>
      </w:r>
      <w:proofErr w:type="spellStart"/>
      <w:r>
        <w:t>datahead</w:t>
      </w:r>
      <w:proofErr w:type="spellEnd"/>
      <w:r>
        <w:t xml:space="preserve"> below. Excel was used, (Data analysis plugin, pivot tables) for carrying out  statistical methods (name them, they are below)</w:t>
      </w:r>
    </w:p>
    <w:p w14:paraId="17284DFF" w14:textId="77777777" w:rsidR="007803F0" w:rsidRDefault="007803F0" w:rsidP="007803F0">
      <w:proofErr w:type="spellStart"/>
      <w:r>
        <w:t>DataHead</w:t>
      </w:r>
      <w:proofErr w:type="spellEnd"/>
    </w:p>
    <w:tbl>
      <w:tblPr>
        <w:tblW w:w="25044" w:type="dxa"/>
        <w:tblLook w:val="04A0" w:firstRow="1" w:lastRow="0" w:firstColumn="1" w:lastColumn="0" w:noHBand="0" w:noVBand="1"/>
      </w:tblPr>
      <w:tblGrid>
        <w:gridCol w:w="976"/>
        <w:gridCol w:w="1936"/>
        <w:gridCol w:w="931"/>
        <w:gridCol w:w="1556"/>
        <w:gridCol w:w="1048"/>
        <w:gridCol w:w="1676"/>
        <w:gridCol w:w="1119"/>
        <w:gridCol w:w="2036"/>
        <w:gridCol w:w="2036"/>
        <w:gridCol w:w="827"/>
        <w:gridCol w:w="976"/>
        <w:gridCol w:w="976"/>
        <w:gridCol w:w="1656"/>
        <w:gridCol w:w="1196"/>
        <w:gridCol w:w="997"/>
        <w:gridCol w:w="976"/>
        <w:gridCol w:w="1976"/>
        <w:gridCol w:w="1076"/>
        <w:gridCol w:w="1256"/>
      </w:tblGrid>
      <w:tr w:rsidR="007803F0" w:rsidRPr="00BC22EC" w14:paraId="25D57B82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E48A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Age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3EBF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Profession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2392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556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Marrital</w:t>
            </w:r>
            <w:proofErr w:type="spellEnd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Status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478E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Married_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E53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Education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EFAF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post_grad</w:t>
            </w:r>
            <w:proofErr w:type="spellEnd"/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F1F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 of Dependents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054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Personal loan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E38F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P_loan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C75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House Loan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CE4F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H_loan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A30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Wife Working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7CAA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Wife works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FAD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B959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Wife Salary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5B95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Total Salary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B3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Make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866B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Price</w:t>
            </w:r>
          </w:p>
        </w:tc>
      </w:tr>
      <w:tr w:rsidR="007803F0" w:rsidRPr="00BC22EC" w14:paraId="4FFCE92F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FAC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61E2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00C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BECB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Single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25D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CC58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2AC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FF5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5C2F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5E0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FC0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397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73A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BD4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724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6A2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3C2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E3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A52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</w:tr>
      <w:tr w:rsidR="007803F0" w:rsidRPr="00BC22EC" w14:paraId="075F9F09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962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329A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03C8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CE38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2DE3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1462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F94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CE1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41A3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CD6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A5D1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06E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02A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0ED8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2FF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D2C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D63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906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4DC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1000000</w:t>
            </w:r>
          </w:p>
        </w:tc>
      </w:tr>
      <w:tr w:rsidR="007803F0" w:rsidRPr="00BC22EC" w14:paraId="446DC9E8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DF6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7489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5C4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CABA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4CB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C7C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A33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5BF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CF6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410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2E0A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B9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ED5B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859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C66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E04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8CE3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D308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A968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</w:tr>
      <w:tr w:rsidR="007803F0" w:rsidRPr="00BC22EC" w14:paraId="6E1FDEE2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9BED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BA59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CDB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8FBD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309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A5B1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177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475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61D5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F153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BD25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EC9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2C06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C89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C7C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5B6E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71D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07A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03CE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</w:tr>
      <w:tr w:rsidR="007803F0" w:rsidRPr="00BC22EC" w14:paraId="6D815606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774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4C9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EB03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A7BD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A26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6DE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FBE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515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459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29F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A5FA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443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7DA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EFD8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32C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9A4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157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2600000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AD53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2D1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1600000</w:t>
            </w:r>
          </w:p>
        </w:tc>
      </w:tr>
      <w:tr w:rsidR="007803F0" w:rsidRPr="00BC22EC" w14:paraId="65653654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0FA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5940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A3D8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8D21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07E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E563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D0D8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CC0D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09E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D46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8749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B0A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7B7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5D5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EB8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9019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FFEC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EFB5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A6AD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</w:tr>
      <w:tr w:rsidR="007803F0" w:rsidRPr="00BC22EC" w14:paraId="0AF3C923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1B8A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73F8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CE3A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7ECF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88B8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B331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290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D82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1062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4CA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8BD6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784B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B022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EEDB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0D9E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39D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E0D3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DD0F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838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</w:tr>
      <w:tr w:rsidR="007803F0" w:rsidRPr="00BC22EC" w14:paraId="11B99F6A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026E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1113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DAF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55F8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063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BD1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66FB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864D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E6A8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74BA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D829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9FDE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F4F8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A87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6C9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BFC3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6CA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7568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C5C3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</w:tr>
      <w:tr w:rsidR="007803F0" w:rsidRPr="00BC22EC" w14:paraId="67F1C84B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4EB9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BEF0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CBB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ECBE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16F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77FD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0D9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03D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37FA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3D7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1C83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8C3A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879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120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970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487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2F0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2149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EB3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1100000</w:t>
            </w:r>
          </w:p>
        </w:tc>
      </w:tr>
      <w:tr w:rsidR="007803F0" w:rsidRPr="00BC22EC" w14:paraId="5A5743A2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E18D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C52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18D9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444D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276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3D5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D87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CD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6C43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1D1B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7BB0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D179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F42E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981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D09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8639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04FB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0DF0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9A9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</w:tr>
      <w:tr w:rsidR="007803F0" w:rsidRPr="00BC22EC" w14:paraId="1A27140F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813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35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A28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BBF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A3CE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151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F122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9BE3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3AF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038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DD1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7CEB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1ABD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968F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B3E2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A6F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1E9B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081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FD6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F26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1600000</w:t>
            </w:r>
          </w:p>
        </w:tc>
      </w:tr>
      <w:tr w:rsidR="007803F0" w:rsidRPr="00BC22EC" w14:paraId="2EBC3A3A" w14:textId="77777777" w:rsidTr="0069110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4C5A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0EC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F2B0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104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FC97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038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F1C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D939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490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0E85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E5BA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C924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493D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76DD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BD9F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6596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09C1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F7EC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E529" w14:textId="77777777" w:rsidR="007803F0" w:rsidRPr="00BC22EC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</w:tr>
    </w:tbl>
    <w:p w14:paraId="06127EF1" w14:textId="77777777" w:rsidR="007803F0" w:rsidRDefault="007803F0" w:rsidP="007803F0"/>
    <w:p w14:paraId="0E9C9C0D" w14:textId="77777777" w:rsidR="007803F0" w:rsidRDefault="007803F0" w:rsidP="007803F0">
      <w:r>
        <w:t xml:space="preserve">Total number of </w:t>
      </w:r>
      <w:proofErr w:type="gramStart"/>
      <w:r>
        <w:t>car</w:t>
      </w:r>
      <w:proofErr w:type="gramEnd"/>
      <w:r>
        <w:t xml:space="preserve"> makes; </w:t>
      </w:r>
    </w:p>
    <w:tbl>
      <w:tblPr>
        <w:tblW w:w="1952" w:type="dxa"/>
        <w:tblLook w:val="04A0" w:firstRow="1" w:lastRow="0" w:firstColumn="1" w:lastColumn="0" w:noHBand="0" w:noVBand="1"/>
      </w:tblPr>
      <w:tblGrid>
        <w:gridCol w:w="976"/>
        <w:gridCol w:w="1068"/>
      </w:tblGrid>
      <w:tr w:rsidR="007803F0" w:rsidRPr="00BC22EC" w14:paraId="17EE030C" w14:textId="5DDD7260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1B508D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Make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1379A67E" w14:textId="1B6E385F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Car_code</w:t>
            </w:r>
            <w:proofErr w:type="spellEnd"/>
          </w:p>
        </w:tc>
      </w:tr>
      <w:tr w:rsidR="007803F0" w:rsidRPr="00BC22EC" w14:paraId="5767CA22" w14:textId="3CF4EC8A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A453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B234FE3" w14:textId="7B63AE2F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7803F0" w:rsidRPr="00BC22EC" w14:paraId="14E4C248" w14:textId="34BC8491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6D3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F3684FE" w14:textId="3A1E379D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7803F0" w:rsidRPr="00BC22EC" w14:paraId="78B2CC47" w14:textId="2998E7B4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FBD4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9FDBFA7" w14:textId="3448434C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7803F0" w:rsidRPr="00BC22EC" w14:paraId="6DD12D31" w14:textId="46AE4CA6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BEF1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7BF541F" w14:textId="534A9C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7803F0" w:rsidRPr="00BC22EC" w14:paraId="2F191A94" w14:textId="720AFE9A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A492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AD655E1" w14:textId="7061639C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7803F0" w:rsidRPr="00BC22EC" w14:paraId="12D1E0DB" w14:textId="7BA95CFF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79AD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B618EAF" w14:textId="633744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7803F0" w:rsidRPr="00BC22EC" w14:paraId="14D1E3B4" w14:textId="58ABA6B7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E08B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C279DD6" w14:textId="5A4A7F8A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7803F0" w:rsidRPr="00BC22EC" w14:paraId="08FFF09D" w14:textId="26DEEF0A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3480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Luxuray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185135F" w14:textId="770BCA10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7803F0" w:rsidRPr="00BC22EC" w14:paraId="6DD7EBF3" w14:textId="7944FAF3" w:rsidTr="007803F0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6FE7" w14:textId="77777777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Creata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65C3B81" w14:textId="1A53CE76" w:rsidR="007803F0" w:rsidRPr="00BC22EC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</w:tbl>
    <w:p w14:paraId="0F83ACDC" w14:textId="77777777" w:rsidR="007803F0" w:rsidRDefault="007803F0" w:rsidP="007803F0"/>
    <w:p w14:paraId="498B36D5" w14:textId="77777777" w:rsidR="007803F0" w:rsidRDefault="007803F0" w:rsidP="007803F0">
      <w:r>
        <w:t xml:space="preserve">Coding and data cleaning; </w:t>
      </w:r>
    </w:p>
    <w:p w14:paraId="7CC36B15" w14:textId="77777777" w:rsidR="007803F0" w:rsidRDefault="007803F0" w:rsidP="0078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883"/>
      </w:tblGrid>
      <w:tr w:rsidR="007803F0" w:rsidRPr="00BC22EC" w14:paraId="2CF9B0EE" w14:textId="77777777" w:rsidTr="0069110F">
        <w:trPr>
          <w:trHeight w:val="288"/>
        </w:trPr>
        <w:tc>
          <w:tcPr>
            <w:tcW w:w="2020" w:type="dxa"/>
            <w:noWrap/>
            <w:hideMark/>
          </w:tcPr>
          <w:p w14:paraId="6FEFFF6F" w14:textId="77777777" w:rsidR="007803F0" w:rsidRPr="00BC22EC" w:rsidRDefault="007803F0" w:rsidP="0069110F">
            <w:pPr>
              <w:rPr>
                <w:lang w:val="en-US"/>
              </w:rPr>
            </w:pPr>
            <w:r w:rsidRPr="00BC22EC">
              <w:t>Personal loan</w:t>
            </w:r>
          </w:p>
        </w:tc>
        <w:tc>
          <w:tcPr>
            <w:tcW w:w="883" w:type="dxa"/>
            <w:noWrap/>
            <w:hideMark/>
          </w:tcPr>
          <w:p w14:paraId="65273A6F" w14:textId="77777777" w:rsidR="007803F0" w:rsidRPr="00BC22EC" w:rsidRDefault="007803F0" w:rsidP="0069110F">
            <w:proofErr w:type="spellStart"/>
            <w:r w:rsidRPr="00BC22EC">
              <w:t>P_loan</w:t>
            </w:r>
            <w:proofErr w:type="spellEnd"/>
          </w:p>
        </w:tc>
      </w:tr>
      <w:tr w:rsidR="007803F0" w:rsidRPr="00BC22EC" w14:paraId="4D0D3082" w14:textId="77777777" w:rsidTr="0069110F">
        <w:trPr>
          <w:trHeight w:val="288"/>
        </w:trPr>
        <w:tc>
          <w:tcPr>
            <w:tcW w:w="2020" w:type="dxa"/>
            <w:noWrap/>
            <w:hideMark/>
          </w:tcPr>
          <w:p w14:paraId="020576ED" w14:textId="77777777" w:rsidR="007803F0" w:rsidRPr="00BC22EC" w:rsidRDefault="007803F0" w:rsidP="0069110F">
            <w:r w:rsidRPr="00BC22EC">
              <w:t>Yes</w:t>
            </w:r>
          </w:p>
        </w:tc>
        <w:tc>
          <w:tcPr>
            <w:tcW w:w="883" w:type="dxa"/>
            <w:noWrap/>
            <w:hideMark/>
          </w:tcPr>
          <w:p w14:paraId="26B01B1F" w14:textId="77777777" w:rsidR="007803F0" w:rsidRPr="00BC22EC" w:rsidRDefault="007803F0" w:rsidP="0069110F">
            <w:r w:rsidRPr="00BC22EC">
              <w:t>1</w:t>
            </w:r>
          </w:p>
        </w:tc>
      </w:tr>
      <w:tr w:rsidR="007803F0" w:rsidRPr="00BC22EC" w14:paraId="7B934E72" w14:textId="77777777" w:rsidTr="0069110F">
        <w:trPr>
          <w:trHeight w:val="288"/>
        </w:trPr>
        <w:tc>
          <w:tcPr>
            <w:tcW w:w="2020" w:type="dxa"/>
            <w:noWrap/>
            <w:hideMark/>
          </w:tcPr>
          <w:p w14:paraId="0E0AB735" w14:textId="77777777" w:rsidR="007803F0" w:rsidRPr="00BC22EC" w:rsidRDefault="007803F0" w:rsidP="0069110F">
            <w:r w:rsidRPr="00BC22EC">
              <w:t>No</w:t>
            </w:r>
          </w:p>
        </w:tc>
        <w:tc>
          <w:tcPr>
            <w:tcW w:w="883" w:type="dxa"/>
            <w:noWrap/>
            <w:hideMark/>
          </w:tcPr>
          <w:p w14:paraId="4C2326C6" w14:textId="77777777" w:rsidR="007803F0" w:rsidRPr="00BC22EC" w:rsidRDefault="007803F0" w:rsidP="0069110F">
            <w:r w:rsidRPr="00BC22EC">
              <w:t>0</w:t>
            </w:r>
          </w:p>
        </w:tc>
      </w:tr>
    </w:tbl>
    <w:p w14:paraId="5D35676B" w14:textId="77777777" w:rsidR="007803F0" w:rsidRDefault="007803F0" w:rsidP="0078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09"/>
      </w:tblGrid>
      <w:tr w:rsidR="007803F0" w:rsidRPr="00BC22EC" w14:paraId="351AA439" w14:textId="77777777" w:rsidTr="0069110F">
        <w:trPr>
          <w:trHeight w:val="288"/>
        </w:trPr>
        <w:tc>
          <w:tcPr>
            <w:tcW w:w="1838" w:type="dxa"/>
            <w:noWrap/>
            <w:hideMark/>
          </w:tcPr>
          <w:p w14:paraId="64CD6563" w14:textId="77777777" w:rsidR="007803F0" w:rsidRPr="00BC22EC" w:rsidRDefault="007803F0" w:rsidP="0069110F">
            <w:pPr>
              <w:rPr>
                <w:lang w:val="en-US"/>
              </w:rPr>
            </w:pPr>
            <w:proofErr w:type="spellStart"/>
            <w:r w:rsidRPr="00BC22EC">
              <w:t>Marrital</w:t>
            </w:r>
            <w:proofErr w:type="spellEnd"/>
            <w:r w:rsidRPr="00BC22EC">
              <w:t xml:space="preserve"> Status</w:t>
            </w:r>
          </w:p>
        </w:tc>
        <w:tc>
          <w:tcPr>
            <w:tcW w:w="811" w:type="dxa"/>
            <w:noWrap/>
            <w:hideMark/>
          </w:tcPr>
          <w:p w14:paraId="36B767EC" w14:textId="77777777" w:rsidR="007803F0" w:rsidRPr="00BC22EC" w:rsidRDefault="007803F0" w:rsidP="0069110F">
            <w:r w:rsidRPr="00BC22EC">
              <w:t>Married_</w:t>
            </w:r>
          </w:p>
        </w:tc>
      </w:tr>
      <w:tr w:rsidR="007803F0" w:rsidRPr="00BC22EC" w14:paraId="5A6D24EE" w14:textId="77777777" w:rsidTr="0069110F">
        <w:trPr>
          <w:trHeight w:val="288"/>
        </w:trPr>
        <w:tc>
          <w:tcPr>
            <w:tcW w:w="1838" w:type="dxa"/>
            <w:noWrap/>
            <w:hideMark/>
          </w:tcPr>
          <w:p w14:paraId="5A1AF03A" w14:textId="77777777" w:rsidR="007803F0" w:rsidRPr="00BC22EC" w:rsidRDefault="007803F0" w:rsidP="0069110F">
            <w:r w:rsidRPr="00BC22EC">
              <w:t>Single</w:t>
            </w:r>
          </w:p>
        </w:tc>
        <w:tc>
          <w:tcPr>
            <w:tcW w:w="811" w:type="dxa"/>
            <w:noWrap/>
            <w:hideMark/>
          </w:tcPr>
          <w:p w14:paraId="567ED2E3" w14:textId="77777777" w:rsidR="007803F0" w:rsidRPr="00BC22EC" w:rsidRDefault="007803F0" w:rsidP="0069110F">
            <w:r w:rsidRPr="00BC22EC">
              <w:t>0</w:t>
            </w:r>
          </w:p>
        </w:tc>
      </w:tr>
      <w:tr w:rsidR="007803F0" w:rsidRPr="00BC22EC" w14:paraId="2DABDC00" w14:textId="77777777" w:rsidTr="0069110F">
        <w:trPr>
          <w:trHeight w:val="288"/>
        </w:trPr>
        <w:tc>
          <w:tcPr>
            <w:tcW w:w="1838" w:type="dxa"/>
            <w:noWrap/>
            <w:hideMark/>
          </w:tcPr>
          <w:p w14:paraId="282EAFD4" w14:textId="77777777" w:rsidR="007803F0" w:rsidRPr="00BC22EC" w:rsidRDefault="007803F0" w:rsidP="0069110F">
            <w:r w:rsidRPr="00BC22EC">
              <w:lastRenderedPageBreak/>
              <w:t>Married</w:t>
            </w:r>
          </w:p>
        </w:tc>
        <w:tc>
          <w:tcPr>
            <w:tcW w:w="811" w:type="dxa"/>
            <w:noWrap/>
            <w:hideMark/>
          </w:tcPr>
          <w:p w14:paraId="221C2B0A" w14:textId="77777777" w:rsidR="007803F0" w:rsidRPr="00BC22EC" w:rsidRDefault="007803F0" w:rsidP="0069110F">
            <w:r w:rsidRPr="00BC22EC">
              <w:t>1</w:t>
            </w:r>
          </w:p>
        </w:tc>
      </w:tr>
    </w:tbl>
    <w:p w14:paraId="3523BCC6" w14:textId="77777777" w:rsidR="007803F0" w:rsidRDefault="007803F0" w:rsidP="007803F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003"/>
      </w:tblGrid>
      <w:tr w:rsidR="007803F0" w:rsidRPr="00BC22EC" w14:paraId="67932843" w14:textId="77777777" w:rsidTr="0069110F">
        <w:trPr>
          <w:trHeight w:val="288"/>
        </w:trPr>
        <w:tc>
          <w:tcPr>
            <w:tcW w:w="1920" w:type="dxa"/>
            <w:noWrap/>
            <w:hideMark/>
          </w:tcPr>
          <w:p w14:paraId="370DCA6D" w14:textId="77777777" w:rsidR="007803F0" w:rsidRPr="00BC22EC" w:rsidRDefault="007803F0" w:rsidP="0069110F">
            <w:pPr>
              <w:rPr>
                <w:lang w:val="en-US"/>
              </w:rPr>
            </w:pPr>
            <w:r w:rsidRPr="00BC22EC">
              <w:t>Profession</w:t>
            </w:r>
          </w:p>
        </w:tc>
        <w:tc>
          <w:tcPr>
            <w:tcW w:w="1003" w:type="dxa"/>
            <w:noWrap/>
            <w:hideMark/>
          </w:tcPr>
          <w:p w14:paraId="271B90EA" w14:textId="77777777" w:rsidR="007803F0" w:rsidRPr="00BC22EC" w:rsidRDefault="007803F0" w:rsidP="0069110F">
            <w:r w:rsidRPr="00BC22EC">
              <w:t>Salaried</w:t>
            </w:r>
          </w:p>
        </w:tc>
      </w:tr>
      <w:tr w:rsidR="007803F0" w:rsidRPr="00BC22EC" w14:paraId="5CF4378D" w14:textId="77777777" w:rsidTr="0069110F">
        <w:trPr>
          <w:trHeight w:val="288"/>
        </w:trPr>
        <w:tc>
          <w:tcPr>
            <w:tcW w:w="1920" w:type="dxa"/>
            <w:noWrap/>
            <w:hideMark/>
          </w:tcPr>
          <w:p w14:paraId="137C8894" w14:textId="77777777" w:rsidR="007803F0" w:rsidRPr="00BC22EC" w:rsidRDefault="007803F0" w:rsidP="0069110F">
            <w:r w:rsidRPr="00BC22EC">
              <w:t>Salaried</w:t>
            </w:r>
          </w:p>
        </w:tc>
        <w:tc>
          <w:tcPr>
            <w:tcW w:w="1003" w:type="dxa"/>
            <w:noWrap/>
            <w:hideMark/>
          </w:tcPr>
          <w:p w14:paraId="2B90615F" w14:textId="77777777" w:rsidR="007803F0" w:rsidRPr="00BC22EC" w:rsidRDefault="007803F0" w:rsidP="0069110F">
            <w:r w:rsidRPr="00BC22EC">
              <w:t>1</w:t>
            </w:r>
          </w:p>
        </w:tc>
      </w:tr>
      <w:tr w:rsidR="007803F0" w:rsidRPr="00BC22EC" w14:paraId="2BA6F122" w14:textId="77777777" w:rsidTr="0069110F">
        <w:trPr>
          <w:trHeight w:val="288"/>
        </w:trPr>
        <w:tc>
          <w:tcPr>
            <w:tcW w:w="1920" w:type="dxa"/>
            <w:noWrap/>
            <w:hideMark/>
          </w:tcPr>
          <w:p w14:paraId="20040559" w14:textId="77777777" w:rsidR="007803F0" w:rsidRPr="00BC22EC" w:rsidRDefault="007803F0" w:rsidP="0069110F">
            <w:r w:rsidRPr="00BC22EC">
              <w:t>Business</w:t>
            </w:r>
          </w:p>
        </w:tc>
        <w:tc>
          <w:tcPr>
            <w:tcW w:w="1003" w:type="dxa"/>
            <w:noWrap/>
            <w:hideMark/>
          </w:tcPr>
          <w:p w14:paraId="554DFB1A" w14:textId="77777777" w:rsidR="007803F0" w:rsidRPr="00BC22EC" w:rsidRDefault="007803F0" w:rsidP="0069110F">
            <w:r w:rsidRPr="00BC22EC">
              <w:t>0</w:t>
            </w:r>
          </w:p>
        </w:tc>
      </w:tr>
    </w:tbl>
    <w:p w14:paraId="3E7D7347" w14:textId="77777777" w:rsidR="007803F0" w:rsidRDefault="007803F0" w:rsidP="0078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163"/>
      </w:tblGrid>
      <w:tr w:rsidR="007803F0" w:rsidRPr="00BC22EC" w14:paraId="2EFC2F78" w14:textId="77777777" w:rsidTr="0069110F">
        <w:trPr>
          <w:trHeight w:val="288"/>
        </w:trPr>
        <w:tc>
          <w:tcPr>
            <w:tcW w:w="1660" w:type="dxa"/>
            <w:noWrap/>
            <w:hideMark/>
          </w:tcPr>
          <w:p w14:paraId="6DBC4108" w14:textId="77777777" w:rsidR="007803F0" w:rsidRPr="00BC22EC" w:rsidRDefault="007803F0" w:rsidP="0069110F">
            <w:pPr>
              <w:rPr>
                <w:lang w:val="en-US"/>
              </w:rPr>
            </w:pPr>
            <w:r w:rsidRPr="00BC22EC">
              <w:t>Education</w:t>
            </w:r>
          </w:p>
        </w:tc>
        <w:tc>
          <w:tcPr>
            <w:tcW w:w="1163" w:type="dxa"/>
            <w:noWrap/>
            <w:hideMark/>
          </w:tcPr>
          <w:p w14:paraId="6A17D2BB" w14:textId="77777777" w:rsidR="007803F0" w:rsidRPr="00BC22EC" w:rsidRDefault="007803F0" w:rsidP="0069110F">
            <w:proofErr w:type="spellStart"/>
            <w:r w:rsidRPr="00BC22EC">
              <w:t>post_grad</w:t>
            </w:r>
            <w:proofErr w:type="spellEnd"/>
          </w:p>
        </w:tc>
      </w:tr>
      <w:tr w:rsidR="007803F0" w:rsidRPr="00BC22EC" w14:paraId="72968BE0" w14:textId="77777777" w:rsidTr="0069110F">
        <w:trPr>
          <w:trHeight w:val="288"/>
        </w:trPr>
        <w:tc>
          <w:tcPr>
            <w:tcW w:w="1660" w:type="dxa"/>
            <w:noWrap/>
            <w:hideMark/>
          </w:tcPr>
          <w:p w14:paraId="1BB5D8C6" w14:textId="77777777" w:rsidR="007803F0" w:rsidRPr="00BC22EC" w:rsidRDefault="007803F0" w:rsidP="0069110F">
            <w:r w:rsidRPr="00BC22EC">
              <w:t>Post Graduate</w:t>
            </w:r>
          </w:p>
        </w:tc>
        <w:tc>
          <w:tcPr>
            <w:tcW w:w="1163" w:type="dxa"/>
            <w:noWrap/>
            <w:hideMark/>
          </w:tcPr>
          <w:p w14:paraId="2A49F707" w14:textId="77777777" w:rsidR="007803F0" w:rsidRPr="00BC22EC" w:rsidRDefault="007803F0" w:rsidP="0069110F">
            <w:r w:rsidRPr="00BC22EC">
              <w:t>1</w:t>
            </w:r>
          </w:p>
        </w:tc>
      </w:tr>
      <w:tr w:rsidR="007803F0" w:rsidRPr="00BC22EC" w14:paraId="2A6DE831" w14:textId="77777777" w:rsidTr="0069110F">
        <w:trPr>
          <w:trHeight w:val="288"/>
        </w:trPr>
        <w:tc>
          <w:tcPr>
            <w:tcW w:w="1660" w:type="dxa"/>
            <w:noWrap/>
            <w:hideMark/>
          </w:tcPr>
          <w:p w14:paraId="14810365" w14:textId="77777777" w:rsidR="007803F0" w:rsidRPr="00BC22EC" w:rsidRDefault="007803F0" w:rsidP="0069110F">
            <w:r w:rsidRPr="00BC22EC">
              <w:t>Graduate</w:t>
            </w:r>
          </w:p>
        </w:tc>
        <w:tc>
          <w:tcPr>
            <w:tcW w:w="1163" w:type="dxa"/>
            <w:noWrap/>
            <w:hideMark/>
          </w:tcPr>
          <w:p w14:paraId="346BE646" w14:textId="77777777" w:rsidR="007803F0" w:rsidRPr="00BC22EC" w:rsidRDefault="007803F0" w:rsidP="0069110F">
            <w:r w:rsidRPr="00BC22EC">
              <w:t>0</w:t>
            </w:r>
          </w:p>
        </w:tc>
      </w:tr>
    </w:tbl>
    <w:p w14:paraId="557174B2" w14:textId="77777777" w:rsidR="007803F0" w:rsidRDefault="007803F0" w:rsidP="007803F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7803F0" w:rsidRPr="00BC22EC" w14:paraId="40EC0E7F" w14:textId="77777777" w:rsidTr="0069110F">
        <w:trPr>
          <w:trHeight w:val="288"/>
        </w:trPr>
        <w:tc>
          <w:tcPr>
            <w:tcW w:w="960" w:type="dxa"/>
            <w:noWrap/>
            <w:hideMark/>
          </w:tcPr>
          <w:p w14:paraId="7C96A2C8" w14:textId="77777777" w:rsidR="007803F0" w:rsidRPr="00BC22EC" w:rsidRDefault="007803F0" w:rsidP="0069110F">
            <w:pPr>
              <w:rPr>
                <w:lang w:val="en-US"/>
              </w:rPr>
            </w:pPr>
            <w:r w:rsidRPr="00BC22EC">
              <w:t>House Loan</w:t>
            </w:r>
          </w:p>
        </w:tc>
        <w:tc>
          <w:tcPr>
            <w:tcW w:w="960" w:type="dxa"/>
            <w:noWrap/>
            <w:hideMark/>
          </w:tcPr>
          <w:p w14:paraId="39EFD5DB" w14:textId="77777777" w:rsidR="007803F0" w:rsidRPr="00BC22EC" w:rsidRDefault="007803F0" w:rsidP="0069110F">
            <w:proofErr w:type="spellStart"/>
            <w:r w:rsidRPr="00BC22EC">
              <w:t>H_loan</w:t>
            </w:r>
            <w:proofErr w:type="spellEnd"/>
          </w:p>
        </w:tc>
      </w:tr>
      <w:tr w:rsidR="007803F0" w:rsidRPr="00BC22EC" w14:paraId="60E3EF45" w14:textId="77777777" w:rsidTr="0069110F">
        <w:trPr>
          <w:trHeight w:val="288"/>
        </w:trPr>
        <w:tc>
          <w:tcPr>
            <w:tcW w:w="960" w:type="dxa"/>
            <w:noWrap/>
            <w:hideMark/>
          </w:tcPr>
          <w:p w14:paraId="3AF4F31B" w14:textId="77777777" w:rsidR="007803F0" w:rsidRPr="00BC22EC" w:rsidRDefault="007803F0" w:rsidP="0069110F">
            <w:r w:rsidRPr="00BC22EC">
              <w:t>No</w:t>
            </w:r>
          </w:p>
        </w:tc>
        <w:tc>
          <w:tcPr>
            <w:tcW w:w="960" w:type="dxa"/>
            <w:noWrap/>
            <w:hideMark/>
          </w:tcPr>
          <w:p w14:paraId="621F2BE6" w14:textId="77777777" w:rsidR="007803F0" w:rsidRPr="00BC22EC" w:rsidRDefault="007803F0" w:rsidP="0069110F">
            <w:r w:rsidRPr="00BC22EC">
              <w:t>0</w:t>
            </w:r>
          </w:p>
        </w:tc>
      </w:tr>
      <w:tr w:rsidR="007803F0" w:rsidRPr="00BC22EC" w14:paraId="7C362287" w14:textId="77777777" w:rsidTr="0069110F">
        <w:trPr>
          <w:trHeight w:val="288"/>
        </w:trPr>
        <w:tc>
          <w:tcPr>
            <w:tcW w:w="960" w:type="dxa"/>
            <w:noWrap/>
            <w:hideMark/>
          </w:tcPr>
          <w:p w14:paraId="235F064E" w14:textId="77777777" w:rsidR="007803F0" w:rsidRPr="00BC22EC" w:rsidRDefault="007803F0" w:rsidP="0069110F">
            <w:r w:rsidRPr="00BC22EC">
              <w:t>Yes</w:t>
            </w:r>
          </w:p>
        </w:tc>
        <w:tc>
          <w:tcPr>
            <w:tcW w:w="960" w:type="dxa"/>
            <w:noWrap/>
            <w:hideMark/>
          </w:tcPr>
          <w:p w14:paraId="0F81A8D1" w14:textId="77777777" w:rsidR="007803F0" w:rsidRPr="00BC22EC" w:rsidRDefault="007803F0" w:rsidP="0069110F">
            <w:r w:rsidRPr="00BC22EC">
              <w:t>1</w:t>
            </w:r>
          </w:p>
        </w:tc>
      </w:tr>
    </w:tbl>
    <w:p w14:paraId="43D7959F" w14:textId="77777777" w:rsidR="007803F0" w:rsidRDefault="007803F0" w:rsidP="0078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180"/>
      </w:tblGrid>
      <w:tr w:rsidR="007803F0" w:rsidRPr="00BC22EC" w14:paraId="1D66EED9" w14:textId="77777777" w:rsidTr="0069110F">
        <w:trPr>
          <w:trHeight w:val="288"/>
        </w:trPr>
        <w:tc>
          <w:tcPr>
            <w:tcW w:w="1640" w:type="dxa"/>
            <w:noWrap/>
            <w:hideMark/>
          </w:tcPr>
          <w:p w14:paraId="4093C2EA" w14:textId="77777777" w:rsidR="007803F0" w:rsidRPr="00BC22EC" w:rsidRDefault="007803F0" w:rsidP="0069110F">
            <w:pPr>
              <w:rPr>
                <w:lang w:val="en-US"/>
              </w:rPr>
            </w:pPr>
            <w:r w:rsidRPr="00BC22EC">
              <w:t>Wife Working</w:t>
            </w:r>
          </w:p>
        </w:tc>
        <w:tc>
          <w:tcPr>
            <w:tcW w:w="1180" w:type="dxa"/>
            <w:noWrap/>
            <w:hideMark/>
          </w:tcPr>
          <w:p w14:paraId="7FA94FCA" w14:textId="77777777" w:rsidR="007803F0" w:rsidRPr="00BC22EC" w:rsidRDefault="007803F0" w:rsidP="0069110F">
            <w:r w:rsidRPr="00BC22EC">
              <w:t>Wife works</w:t>
            </w:r>
          </w:p>
        </w:tc>
      </w:tr>
      <w:tr w:rsidR="007803F0" w:rsidRPr="00BC22EC" w14:paraId="088CF611" w14:textId="77777777" w:rsidTr="0069110F">
        <w:trPr>
          <w:trHeight w:val="288"/>
        </w:trPr>
        <w:tc>
          <w:tcPr>
            <w:tcW w:w="1640" w:type="dxa"/>
            <w:noWrap/>
            <w:hideMark/>
          </w:tcPr>
          <w:p w14:paraId="10E5B50E" w14:textId="77777777" w:rsidR="007803F0" w:rsidRPr="00BC22EC" w:rsidRDefault="007803F0" w:rsidP="0069110F">
            <w:r w:rsidRPr="00BC22EC">
              <w:t>No</w:t>
            </w:r>
          </w:p>
        </w:tc>
        <w:tc>
          <w:tcPr>
            <w:tcW w:w="1180" w:type="dxa"/>
            <w:noWrap/>
            <w:hideMark/>
          </w:tcPr>
          <w:p w14:paraId="575F92BB" w14:textId="77777777" w:rsidR="007803F0" w:rsidRPr="00BC22EC" w:rsidRDefault="007803F0" w:rsidP="0069110F">
            <w:r w:rsidRPr="00BC22EC">
              <w:t>0</w:t>
            </w:r>
          </w:p>
        </w:tc>
      </w:tr>
      <w:tr w:rsidR="007803F0" w:rsidRPr="00BC22EC" w14:paraId="2AA5DDB9" w14:textId="77777777" w:rsidTr="0069110F">
        <w:trPr>
          <w:trHeight w:val="288"/>
        </w:trPr>
        <w:tc>
          <w:tcPr>
            <w:tcW w:w="1640" w:type="dxa"/>
            <w:noWrap/>
            <w:hideMark/>
          </w:tcPr>
          <w:p w14:paraId="22C88D65" w14:textId="77777777" w:rsidR="007803F0" w:rsidRPr="00BC22EC" w:rsidRDefault="007803F0" w:rsidP="0069110F">
            <w:r w:rsidRPr="00BC22EC">
              <w:t>Yes</w:t>
            </w:r>
          </w:p>
        </w:tc>
        <w:tc>
          <w:tcPr>
            <w:tcW w:w="1180" w:type="dxa"/>
            <w:noWrap/>
            <w:hideMark/>
          </w:tcPr>
          <w:p w14:paraId="02E51D68" w14:textId="77777777" w:rsidR="007803F0" w:rsidRPr="00BC22EC" w:rsidRDefault="007803F0" w:rsidP="0069110F">
            <w:r w:rsidRPr="00BC22EC">
              <w:t>1</w:t>
            </w:r>
          </w:p>
        </w:tc>
      </w:tr>
    </w:tbl>
    <w:p w14:paraId="3837CBDD" w14:textId="77777777" w:rsidR="007803F0" w:rsidRDefault="007803F0" w:rsidP="007803F0"/>
    <w:p w14:paraId="4F94BCF8" w14:textId="77777777" w:rsidR="007803F0" w:rsidRDefault="007803F0" w:rsidP="007803F0">
      <w:r>
        <w:t xml:space="preserve">Sample size = 99 observations </w:t>
      </w:r>
    </w:p>
    <w:p w14:paraId="18224E36" w14:textId="77777777" w:rsidR="007803F0" w:rsidRDefault="007803F0" w:rsidP="007803F0"/>
    <w:p w14:paraId="771F3878" w14:textId="77777777" w:rsidR="007803F0" w:rsidRDefault="007803F0" w:rsidP="007803F0">
      <w:r>
        <w:lastRenderedPageBreak/>
        <w:t>Tasks</w:t>
      </w:r>
    </w:p>
    <w:p w14:paraId="03C63F0C" w14:textId="77777777" w:rsidR="007803F0" w:rsidRDefault="007803F0" w:rsidP="007803F0">
      <w:pPr>
        <w:pStyle w:val="ListParagraph"/>
        <w:numPr>
          <w:ilvl w:val="0"/>
          <w:numId w:val="15"/>
        </w:numPr>
      </w:pPr>
      <w:r>
        <w:t>Use reverse engineering to come up with research topic</w:t>
      </w:r>
    </w:p>
    <w:p w14:paraId="676D4EC1" w14:textId="77777777" w:rsidR="007803F0" w:rsidRDefault="007803F0" w:rsidP="007803F0">
      <w:pPr>
        <w:pStyle w:val="ListParagraph"/>
        <w:numPr>
          <w:ilvl w:val="0"/>
          <w:numId w:val="15"/>
        </w:numPr>
      </w:pPr>
      <w:r>
        <w:t>Develop research topic and questions (relevant followed by Null and alternative hypotheses  for each question)</w:t>
      </w:r>
    </w:p>
    <w:p w14:paraId="67732012" w14:textId="77777777" w:rsidR="007803F0" w:rsidRDefault="007803F0" w:rsidP="007803F0">
      <w:pPr>
        <w:pStyle w:val="ListParagraph"/>
        <w:numPr>
          <w:ilvl w:val="0"/>
          <w:numId w:val="15"/>
        </w:numPr>
      </w:pPr>
      <w:r>
        <w:t>Use Descriptive statistics</w:t>
      </w:r>
    </w:p>
    <w:p w14:paraId="46A24A33" w14:textId="77777777" w:rsidR="007803F0" w:rsidRDefault="007803F0" w:rsidP="007803F0">
      <w:pPr>
        <w:pStyle w:val="ListParagraph"/>
        <w:numPr>
          <w:ilvl w:val="0"/>
          <w:numId w:val="15"/>
        </w:numPr>
      </w:pPr>
      <w:r>
        <w:t>One way ANOVA</w:t>
      </w:r>
    </w:p>
    <w:p w14:paraId="5B056370" w14:textId="77777777" w:rsidR="007803F0" w:rsidRDefault="007803F0" w:rsidP="007803F0">
      <w:pPr>
        <w:pStyle w:val="ListParagraph"/>
        <w:numPr>
          <w:ilvl w:val="0"/>
          <w:numId w:val="15"/>
        </w:numPr>
      </w:pPr>
      <w:r>
        <w:t>Independent sample t-test</w:t>
      </w:r>
    </w:p>
    <w:p w14:paraId="78C4A284" w14:textId="77777777" w:rsidR="007803F0" w:rsidRDefault="007803F0" w:rsidP="007803F0">
      <w:pPr>
        <w:pStyle w:val="ListParagraph"/>
        <w:numPr>
          <w:ilvl w:val="0"/>
          <w:numId w:val="15"/>
        </w:numPr>
      </w:pPr>
      <w:r>
        <w:t>Multiple linear regression involving one key variable and all other relevant variables</w:t>
      </w:r>
    </w:p>
    <w:p w14:paraId="2A9B9233" w14:textId="77777777" w:rsidR="007803F0" w:rsidRDefault="007803F0" w:rsidP="007803F0"/>
    <w:p w14:paraId="2D4465E7" w14:textId="77777777" w:rsidR="007803F0" w:rsidRDefault="007803F0" w:rsidP="007803F0"/>
    <w:p w14:paraId="34060B50" w14:textId="77777777" w:rsidR="007803F0" w:rsidRDefault="007803F0" w:rsidP="007803F0"/>
    <w:p w14:paraId="49CB4BD0" w14:textId="54F9F1EC" w:rsidR="007803F0" w:rsidRDefault="007803F0">
      <w:r>
        <w:br w:type="page"/>
      </w:r>
    </w:p>
    <w:p w14:paraId="32F06215" w14:textId="77777777" w:rsidR="007803F0" w:rsidRDefault="007803F0" w:rsidP="007803F0">
      <w:r>
        <w:lastRenderedPageBreak/>
        <w:t>Results</w:t>
      </w:r>
    </w:p>
    <w:p w14:paraId="4AEF93FF" w14:textId="77777777" w:rsidR="007803F0" w:rsidRDefault="007803F0" w:rsidP="007803F0">
      <w:pPr>
        <w:pStyle w:val="ListParagraph"/>
        <w:numPr>
          <w:ilvl w:val="0"/>
          <w:numId w:val="1"/>
        </w:numPr>
      </w:pPr>
      <w:r>
        <w:t>Descriptive statistics for Categorical variables</w:t>
      </w:r>
    </w:p>
    <w:tbl>
      <w:tblPr>
        <w:tblW w:w="3412" w:type="dxa"/>
        <w:tblLook w:val="04A0" w:firstRow="1" w:lastRow="0" w:firstColumn="1" w:lastColumn="0" w:noHBand="0" w:noVBand="1"/>
      </w:tblPr>
      <w:tblGrid>
        <w:gridCol w:w="1476"/>
        <w:gridCol w:w="1936"/>
      </w:tblGrid>
      <w:tr w:rsidR="007803F0" w:rsidRPr="008C6AED" w14:paraId="29E61C25" w14:textId="77777777" w:rsidTr="0069110F">
        <w:trPr>
          <w:trHeight w:val="288"/>
        </w:trPr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D8BB4" w14:textId="77777777" w:rsidR="007803F0" w:rsidRPr="008C6AED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C6A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57212" w14:textId="77777777" w:rsidR="007803F0" w:rsidRPr="008C6AED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C6A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Profession</w:t>
            </w:r>
          </w:p>
        </w:tc>
      </w:tr>
      <w:tr w:rsidR="007803F0" w:rsidRPr="008C6AED" w14:paraId="5A9E23BA" w14:textId="77777777" w:rsidTr="0069110F">
        <w:trPr>
          <w:trHeight w:val="28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77CD" w14:textId="77777777" w:rsidR="007803F0" w:rsidRPr="008C6AED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8C6A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F4CC" w14:textId="77777777" w:rsidR="007803F0" w:rsidRPr="008C6AED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C6A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7803F0" w:rsidRPr="008C6AED" w14:paraId="07B518F5" w14:textId="77777777" w:rsidTr="0069110F">
        <w:trPr>
          <w:trHeight w:val="28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8CCE" w14:textId="77777777" w:rsidR="007803F0" w:rsidRPr="008C6AED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C6A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ACCE" w14:textId="77777777" w:rsidR="007803F0" w:rsidRPr="008C6AED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C6A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</w:tr>
      <w:tr w:rsidR="007803F0" w:rsidRPr="008C6AED" w14:paraId="50297FF4" w14:textId="77777777" w:rsidTr="0069110F">
        <w:trPr>
          <w:trHeight w:val="288"/>
        </w:trPr>
        <w:tc>
          <w:tcPr>
            <w:tcW w:w="14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8B125F" w14:textId="77777777" w:rsidR="007803F0" w:rsidRPr="008C6AED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C6A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19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4C9628" w14:textId="77777777" w:rsidR="007803F0" w:rsidRPr="008C6AED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C6A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631EA48E" w14:textId="77777777" w:rsidR="007803F0" w:rsidRDefault="007803F0" w:rsidP="007803F0"/>
    <w:tbl>
      <w:tblPr>
        <w:tblW w:w="3380" w:type="dxa"/>
        <w:tblLook w:val="04A0" w:firstRow="1" w:lastRow="0" w:firstColumn="1" w:lastColumn="0" w:noHBand="0" w:noVBand="1"/>
      </w:tblPr>
      <w:tblGrid>
        <w:gridCol w:w="1460"/>
        <w:gridCol w:w="1920"/>
      </w:tblGrid>
      <w:tr w:rsidR="007803F0" w:rsidRPr="0035192A" w14:paraId="7C7F9574" w14:textId="77777777" w:rsidTr="0069110F">
        <w:trPr>
          <w:trHeight w:val="576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BD18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9C1D7C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Count of </w:t>
            </w:r>
            <w:proofErr w:type="spellStart"/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Marrital</w:t>
            </w:r>
            <w:proofErr w:type="spellEnd"/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Status</w:t>
            </w:r>
          </w:p>
        </w:tc>
      </w:tr>
      <w:tr w:rsidR="007803F0" w:rsidRPr="0035192A" w14:paraId="46A3D8B3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6AC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C32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</w:tr>
      <w:tr w:rsidR="007803F0" w:rsidRPr="0035192A" w14:paraId="76A64B87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33B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50B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7803F0" w:rsidRPr="0035192A" w14:paraId="2BCF27C4" w14:textId="77777777" w:rsidTr="0069110F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AC6C2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BE2CF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  <w:tr w:rsidR="007803F0" w:rsidRPr="0035192A" w14:paraId="2C291A4A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5A9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9BF7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803F0" w:rsidRPr="0035192A" w14:paraId="4D66B8FA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4E44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82F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803F0" w:rsidRPr="0035192A" w14:paraId="2021DCF8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329D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F9AAF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Education</w:t>
            </w:r>
          </w:p>
        </w:tc>
      </w:tr>
      <w:tr w:rsidR="007803F0" w:rsidRPr="0035192A" w14:paraId="638F845E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D1E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C95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7803F0" w:rsidRPr="0035192A" w14:paraId="2ADECBC9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01F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FED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</w:tr>
      <w:tr w:rsidR="007803F0" w:rsidRPr="0035192A" w14:paraId="208C5CCE" w14:textId="77777777" w:rsidTr="0069110F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3CA8A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1EBED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43D119E3" w14:textId="77777777" w:rsidR="007803F0" w:rsidRDefault="007803F0" w:rsidP="007803F0"/>
    <w:tbl>
      <w:tblPr>
        <w:tblW w:w="3380" w:type="dxa"/>
        <w:tblLook w:val="04A0" w:firstRow="1" w:lastRow="0" w:firstColumn="1" w:lastColumn="0" w:noHBand="0" w:noVBand="1"/>
      </w:tblPr>
      <w:tblGrid>
        <w:gridCol w:w="1460"/>
        <w:gridCol w:w="1920"/>
      </w:tblGrid>
      <w:tr w:rsidR="007803F0" w:rsidRPr="0035192A" w14:paraId="0993FDC9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DAE52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5817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Make</w:t>
            </w:r>
          </w:p>
        </w:tc>
      </w:tr>
      <w:tr w:rsidR="007803F0" w:rsidRPr="0035192A" w14:paraId="674116E5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B5C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52A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7803F0" w:rsidRPr="0035192A" w14:paraId="678FF0B0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4DA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8A5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7803F0" w:rsidRPr="0035192A" w14:paraId="23A19EAA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7BE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69A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7803F0" w:rsidRPr="0035192A" w14:paraId="3A5CAF7C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95A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Creata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3254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7803F0" w:rsidRPr="0035192A" w14:paraId="71A4B08E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024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927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7803F0" w:rsidRPr="0035192A" w14:paraId="42FA6A57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2E3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22A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7803F0" w:rsidRPr="0035192A" w14:paraId="69B1565B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727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Luxuray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C19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7803F0" w:rsidRPr="0035192A" w14:paraId="48ED1144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A1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60F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7803F0" w:rsidRPr="0035192A" w14:paraId="3236F1F1" w14:textId="77777777" w:rsidTr="0069110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2B4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366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7803F0" w:rsidRPr="0035192A" w14:paraId="035C980A" w14:textId="77777777" w:rsidTr="0069110F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EC881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2C9BA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124156FE" w14:textId="77777777" w:rsidR="007803F0" w:rsidRDefault="007803F0" w:rsidP="007803F0"/>
    <w:tbl>
      <w:tblPr>
        <w:tblW w:w="3560" w:type="dxa"/>
        <w:tblLook w:val="04A0" w:firstRow="1" w:lastRow="0" w:firstColumn="1" w:lastColumn="0" w:noHBand="0" w:noVBand="1"/>
      </w:tblPr>
      <w:tblGrid>
        <w:gridCol w:w="1360"/>
        <w:gridCol w:w="2200"/>
      </w:tblGrid>
      <w:tr w:rsidR="007803F0" w:rsidRPr="0035192A" w14:paraId="2FAC14D1" w14:textId="77777777" w:rsidTr="006911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3159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4F423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Personal loan</w:t>
            </w:r>
          </w:p>
        </w:tc>
      </w:tr>
      <w:tr w:rsidR="007803F0" w:rsidRPr="0035192A" w14:paraId="3E782CE3" w14:textId="77777777" w:rsidTr="006911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71C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206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</w:tr>
      <w:tr w:rsidR="007803F0" w:rsidRPr="0035192A" w14:paraId="69062606" w14:textId="77777777" w:rsidTr="006911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DFD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6A7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7803F0" w:rsidRPr="0035192A" w14:paraId="6110AE4A" w14:textId="77777777" w:rsidTr="0069110F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ED9E2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D82BA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57FB454B" w14:textId="77777777" w:rsidR="007803F0" w:rsidRDefault="007803F0" w:rsidP="007803F0"/>
    <w:tbl>
      <w:tblPr>
        <w:tblW w:w="8400" w:type="dxa"/>
        <w:tblLook w:val="04A0" w:firstRow="1" w:lastRow="0" w:firstColumn="1" w:lastColumn="0" w:noHBand="0" w:noVBand="1"/>
      </w:tblPr>
      <w:tblGrid>
        <w:gridCol w:w="1500"/>
        <w:gridCol w:w="2300"/>
        <w:gridCol w:w="2300"/>
        <w:gridCol w:w="2300"/>
      </w:tblGrid>
      <w:tr w:rsidR="007803F0" w:rsidRPr="0035192A" w14:paraId="6F074C19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9E241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Personal loan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DC4C8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Column Labels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7057F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EA9949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803F0" w:rsidRPr="0035192A" w14:paraId="1261F26D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F5F5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90A4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C542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560D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</w:tr>
      <w:tr w:rsidR="007803F0" w:rsidRPr="0035192A" w14:paraId="069E46CB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07E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0DA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6B6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EB5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7803F0" w:rsidRPr="0035192A" w14:paraId="3B0B9561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999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E00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C39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42A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7803F0" w:rsidRPr="0035192A" w14:paraId="601C5F63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7C6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922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D3B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7B5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7803F0" w:rsidRPr="0035192A" w14:paraId="16C939F4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431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Creata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9E7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48E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25A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7803F0" w:rsidRPr="0035192A" w14:paraId="487FC66D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FC6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3FE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7E9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521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7803F0" w:rsidRPr="0035192A" w14:paraId="42D2ED51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1DA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C2F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977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3F6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7803F0" w:rsidRPr="0035192A" w14:paraId="16ACDCB3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1E4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Luxuray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928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7E9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50A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7803F0" w:rsidRPr="0035192A" w14:paraId="0EAED6F7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78F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C56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43C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3D0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7803F0" w:rsidRPr="0035192A" w14:paraId="668A5E54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75A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832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2FD4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CED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7803F0" w:rsidRPr="0035192A" w14:paraId="00FE584D" w14:textId="77777777" w:rsidTr="0069110F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51B44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2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7CDF2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2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88D3B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2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2E444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388E22CB" w14:textId="77777777" w:rsidR="007803F0" w:rsidRDefault="007803F0" w:rsidP="007803F0"/>
    <w:tbl>
      <w:tblPr>
        <w:tblW w:w="3800" w:type="dxa"/>
        <w:tblLook w:val="04A0" w:firstRow="1" w:lastRow="0" w:firstColumn="1" w:lastColumn="0" w:noHBand="0" w:noVBand="1"/>
      </w:tblPr>
      <w:tblGrid>
        <w:gridCol w:w="1500"/>
        <w:gridCol w:w="2300"/>
      </w:tblGrid>
      <w:tr w:rsidR="007803F0" w:rsidRPr="0035192A" w14:paraId="48FCE892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D98EA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Row Labels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4277D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Wife Working</w:t>
            </w:r>
          </w:p>
        </w:tc>
      </w:tr>
      <w:tr w:rsidR="007803F0" w:rsidRPr="0035192A" w14:paraId="64D48178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04F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BFC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7803F0" w:rsidRPr="0035192A" w14:paraId="34102CB0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D7A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BDB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7803F0" w:rsidRPr="0035192A" w14:paraId="732F8E44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248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C2B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7803F0" w:rsidRPr="0035192A" w14:paraId="131A0F85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B1E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Creata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A83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7803F0" w:rsidRPr="0035192A" w14:paraId="5DAC1FC9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64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434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7803F0" w:rsidRPr="0035192A" w14:paraId="2E2B2E24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3AD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FA6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7803F0" w:rsidRPr="0035192A" w14:paraId="38D546FD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E40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Luxuray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EA2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7803F0" w:rsidRPr="0035192A" w14:paraId="1DE5789E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1E9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858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7803F0" w:rsidRPr="0035192A" w14:paraId="6D0D1BB4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007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DF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7803F0" w:rsidRPr="0035192A" w14:paraId="32B221CD" w14:textId="77777777" w:rsidTr="0069110F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ECBC7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2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0695E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76C78F9C" w14:textId="77777777" w:rsidR="007803F0" w:rsidRDefault="007803F0" w:rsidP="007803F0"/>
    <w:p w14:paraId="60DD4137" w14:textId="77777777" w:rsidR="007803F0" w:rsidRDefault="007803F0" w:rsidP="007803F0"/>
    <w:tbl>
      <w:tblPr>
        <w:tblW w:w="3800" w:type="dxa"/>
        <w:tblLook w:val="04A0" w:firstRow="1" w:lastRow="0" w:firstColumn="1" w:lastColumn="0" w:noHBand="0" w:noVBand="1"/>
      </w:tblPr>
      <w:tblGrid>
        <w:gridCol w:w="1500"/>
        <w:gridCol w:w="2300"/>
      </w:tblGrid>
      <w:tr w:rsidR="007803F0" w:rsidRPr="0035192A" w14:paraId="6CF9B044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BCA6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3088B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Wife Working</w:t>
            </w:r>
          </w:p>
        </w:tc>
      </w:tr>
      <w:tr w:rsidR="007803F0" w:rsidRPr="0035192A" w14:paraId="50DD223C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0E2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965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7803F0" w:rsidRPr="0035192A" w14:paraId="65944C8B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375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820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7803F0" w:rsidRPr="0035192A" w14:paraId="284E79CC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5B3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59D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7803F0" w:rsidRPr="0035192A" w14:paraId="1321BC93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5CE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Creata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E2E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7803F0" w:rsidRPr="0035192A" w14:paraId="43670D06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0D6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CC2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7803F0" w:rsidRPr="0035192A" w14:paraId="317A4C2B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67A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A47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7803F0" w:rsidRPr="0035192A" w14:paraId="3E740857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D1A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Luxuray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F12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7803F0" w:rsidRPr="0035192A" w14:paraId="3C4AD779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C5E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EFA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7803F0" w:rsidRPr="0035192A" w14:paraId="0963185D" w14:textId="77777777" w:rsidTr="0069110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15E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E35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7803F0" w:rsidRPr="0035192A" w14:paraId="2AD0BCFD" w14:textId="77777777" w:rsidTr="0069110F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AA4B2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2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11E6D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24EF0051" w14:textId="77777777" w:rsidR="007803F0" w:rsidRDefault="007803F0" w:rsidP="007803F0"/>
    <w:p w14:paraId="7FEBE50F" w14:textId="77777777" w:rsidR="007803F0" w:rsidRDefault="007803F0" w:rsidP="007803F0">
      <w:r>
        <w:br w:type="page"/>
      </w:r>
    </w:p>
    <w:p w14:paraId="17BF7526" w14:textId="77777777" w:rsidR="007803F0" w:rsidRDefault="007803F0" w:rsidP="007803F0"/>
    <w:p w14:paraId="26FE00A8" w14:textId="77777777" w:rsidR="007803F0" w:rsidRDefault="007803F0" w:rsidP="007803F0">
      <w:pPr>
        <w:pStyle w:val="ListParagraph"/>
        <w:numPr>
          <w:ilvl w:val="0"/>
          <w:numId w:val="1"/>
        </w:numPr>
      </w:pPr>
      <w:r>
        <w:t>Descriptive Statistics for Continuous variables</w:t>
      </w:r>
    </w:p>
    <w:tbl>
      <w:tblPr>
        <w:tblW w:w="10756" w:type="dxa"/>
        <w:tblLook w:val="04A0" w:firstRow="1" w:lastRow="0" w:firstColumn="1" w:lastColumn="0" w:noHBand="0" w:noVBand="1"/>
      </w:tblPr>
      <w:tblGrid>
        <w:gridCol w:w="2196"/>
        <w:gridCol w:w="1836"/>
        <w:gridCol w:w="2196"/>
        <w:gridCol w:w="1896"/>
        <w:gridCol w:w="1416"/>
        <w:gridCol w:w="1276"/>
      </w:tblGrid>
      <w:tr w:rsidR="007803F0" w:rsidRPr="0035192A" w14:paraId="4F02E59D" w14:textId="77777777" w:rsidTr="0069110F">
        <w:trPr>
          <w:trHeight w:val="288"/>
        </w:trPr>
        <w:tc>
          <w:tcPr>
            <w:tcW w:w="21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BFC4D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B1CEB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Age</w:t>
            </w:r>
          </w:p>
        </w:tc>
        <w:tc>
          <w:tcPr>
            <w:tcW w:w="21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14275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F493C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96E9F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Wife Salary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58BDA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Total Salary</w:t>
            </w:r>
          </w:p>
        </w:tc>
      </w:tr>
      <w:tr w:rsidR="007803F0" w:rsidRPr="0035192A" w14:paraId="2E120A71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9373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6D54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2574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A93C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3152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FE6A" w14:textId="77777777" w:rsidR="007803F0" w:rsidRPr="0035192A" w:rsidRDefault="007803F0" w:rsidP="0069110F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803F0" w:rsidRPr="0035192A" w14:paraId="4840C97A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540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Mean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C5F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36.31313131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A53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1194040.404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E43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1736363.636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B74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534343.4343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A39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2270707.07</w:t>
            </w:r>
          </w:p>
        </w:tc>
      </w:tr>
      <w:tr w:rsidR="007803F0" w:rsidRPr="0035192A" w14:paraId="03D1992E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286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Standard Error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FF5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0.627752067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994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43990.05697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3AB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67701.53108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7D7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60849.50762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D35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105607.103</w:t>
            </w:r>
          </w:p>
        </w:tc>
      </w:tr>
      <w:tr w:rsidR="007803F0" w:rsidRPr="0035192A" w14:paraId="7CC3AA5C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298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827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32E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439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49C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500000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3C0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2100000</w:t>
            </w:r>
          </w:p>
        </w:tc>
      </w:tr>
      <w:tr w:rsidR="007803F0" w:rsidRPr="0035192A" w14:paraId="4C83E0F3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991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B39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A1C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A3F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D4D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EAD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</w:tr>
      <w:tr w:rsidR="007803F0" w:rsidRPr="0035192A" w14:paraId="0D01733E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9AB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Standard Deviation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94B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6.246054207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DA2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437695.5404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96B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673621.729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9DF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605444.9563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91A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1050777.41</w:t>
            </w:r>
          </w:p>
        </w:tc>
      </w:tr>
      <w:tr w:rsidR="007803F0" w:rsidRPr="0035192A" w14:paraId="2363ED4F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B96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Sample Variance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D6B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39.01319316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CD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1.91577E+11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852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4.53766E+11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BD8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3.66564E+11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D38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1.1041E+12</w:t>
            </w:r>
          </w:p>
        </w:tc>
      </w:tr>
      <w:tr w:rsidR="007803F0" w:rsidRPr="0035192A" w14:paraId="1DA9583B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A35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Kurtosis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86C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-0.263890781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B7F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4.198933895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33F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-0.010220746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300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-0.498407118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015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0.47977443</w:t>
            </w:r>
          </w:p>
        </w:tc>
      </w:tr>
      <w:tr w:rsidR="007803F0" w:rsidRPr="0035192A" w14:paraId="748B4D83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843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Skewness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D41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0.534932463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62F4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1.141602503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259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0.584393751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3B4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0.765588432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93F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0.88007404</w:t>
            </w:r>
          </w:p>
        </w:tc>
      </w:tr>
      <w:tr w:rsidR="007803F0" w:rsidRPr="0035192A" w14:paraId="18C1E14B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9D6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Range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CB0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2F2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2890000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A47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3600000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6DC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2100000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2B6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5000000</w:t>
            </w:r>
          </w:p>
        </w:tc>
      </w:tr>
      <w:tr w:rsidR="007803F0" w:rsidRPr="0035192A" w14:paraId="0E8F0161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A9D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Minimum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EA9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05C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110000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DDB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B27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57E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</w:t>
            </w:r>
          </w:p>
        </w:tc>
      </w:tr>
      <w:tr w:rsidR="007803F0" w:rsidRPr="0035192A" w14:paraId="0D8B28ED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8C2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Maximum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8A9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7A5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3000000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7F7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3800000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286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2100000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394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5200000</w:t>
            </w:r>
          </w:p>
        </w:tc>
      </w:tr>
      <w:tr w:rsidR="007803F0" w:rsidRPr="0035192A" w14:paraId="252BA0F0" w14:textId="77777777" w:rsidTr="0069110F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B96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86A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3595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934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118210000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20D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171900000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DE7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52900000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D5C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224800000</w:t>
            </w:r>
          </w:p>
        </w:tc>
      </w:tr>
      <w:tr w:rsidR="007803F0" w:rsidRPr="0035192A" w14:paraId="1D2F5A3C" w14:textId="77777777" w:rsidTr="0069110F">
        <w:trPr>
          <w:trHeight w:val="300"/>
        </w:trPr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9DDC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Count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DAC7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DA87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4E4A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3B09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A118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3CA582BE" w14:textId="77777777" w:rsidR="007803F0" w:rsidRDefault="007803F0" w:rsidP="007803F0"/>
    <w:p w14:paraId="34958FC9" w14:textId="77777777" w:rsidR="007803F0" w:rsidRDefault="007803F0" w:rsidP="007803F0">
      <w:r>
        <w:br w:type="page"/>
      </w:r>
    </w:p>
    <w:p w14:paraId="68B9E6E9" w14:textId="77777777" w:rsidR="007803F0" w:rsidRDefault="007803F0" w:rsidP="007803F0">
      <w:r>
        <w:lastRenderedPageBreak/>
        <w:t>One Way ANOVA</w:t>
      </w:r>
    </w:p>
    <w:tbl>
      <w:tblPr>
        <w:tblW w:w="8076" w:type="dxa"/>
        <w:tblLook w:val="04A0" w:firstRow="1" w:lastRow="0" w:firstColumn="1" w:lastColumn="0" w:noHBand="0" w:noVBand="1"/>
      </w:tblPr>
      <w:tblGrid>
        <w:gridCol w:w="1920"/>
        <w:gridCol w:w="1047"/>
        <w:gridCol w:w="1109"/>
        <w:gridCol w:w="1047"/>
        <w:gridCol w:w="1053"/>
        <w:gridCol w:w="1053"/>
        <w:gridCol w:w="1387"/>
      </w:tblGrid>
      <w:tr w:rsidR="007803F0" w:rsidRPr="0035192A" w14:paraId="0F353F6C" w14:textId="77777777" w:rsidTr="0069110F">
        <w:trPr>
          <w:trHeight w:val="288"/>
        </w:trPr>
        <w:tc>
          <w:tcPr>
            <w:tcW w:w="2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DC712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Anova</w:t>
            </w:r>
            <w:proofErr w:type="spellEnd"/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: Single Factor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ECDBD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BA098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0BDAF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DB9FE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393266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5B769BA6" w14:textId="77777777" w:rsidTr="0069110F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CECB5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5B3F1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902C9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0AC75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8F195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CC27A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19F91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D5F28CB" w14:textId="77777777" w:rsidTr="0069110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3E03C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241B5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3908D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113B5E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3559E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C793C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7CA8A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22B68B76" w14:textId="77777777" w:rsidTr="0069110F">
        <w:trPr>
          <w:trHeight w:val="288"/>
        </w:trPr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6ACE5F0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Groups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1FDFB21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Count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798241D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Sum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2AE4194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216AAD3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Variance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A4353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9B8E8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24A8C15" w14:textId="77777777" w:rsidTr="0069110F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10E1D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B5DDB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08583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39200000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2C93B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1120000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2C932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1.15E+11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1507D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D9CAE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B4BB994" w14:textId="77777777" w:rsidTr="0069110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0ED055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FF3342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0236EB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44110000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A5B3A1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1260286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8CFAB5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3.33E+11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1ED18E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E1FA4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620AAF4E" w14:textId="77777777" w:rsidTr="0069110F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1B54A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8B8E7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E5587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8013B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8133A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A8C97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45D50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11F62A5" w14:textId="77777777" w:rsidTr="0069110F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F438E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37A92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61B9C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1FE08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F481F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2AB70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BD2AC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0A99CF97" w14:textId="77777777" w:rsidTr="0069110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1836E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ANOVA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FFD3A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667D7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E7032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3701A3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A9F11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93D68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61519573" w14:textId="77777777" w:rsidTr="0069110F">
        <w:trPr>
          <w:trHeight w:val="288"/>
        </w:trPr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9BD7F77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Source of Variation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5CFC722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SS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F172119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df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55D62F9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AAAA858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0093985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P-value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CF07F53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F crit</w:t>
            </w:r>
          </w:p>
        </w:tc>
      </w:tr>
      <w:tr w:rsidR="007803F0" w:rsidRPr="0035192A" w14:paraId="2B8907EB" w14:textId="77777777" w:rsidTr="0069110F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DF583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Between Groups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46E32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3.44E+11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8463F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FB178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3.44E+11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C25D0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1.539032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76A35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0.219025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6602D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3.981896256</w:t>
            </w:r>
          </w:p>
        </w:tc>
      </w:tr>
      <w:tr w:rsidR="007803F0" w:rsidRPr="0035192A" w14:paraId="69ED9910" w14:textId="77777777" w:rsidTr="0069110F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01933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Within Groups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79A4C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1.52E+13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B46E6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FBE05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2.24E+11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D99C8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55DE3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3B16F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1D610953" w14:textId="77777777" w:rsidTr="0069110F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15DAA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71D1F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91E63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3AEB2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5C496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79CA0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47D91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018BE8A" w14:textId="77777777" w:rsidTr="0069110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EAF7C3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D3BF86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1.56E+13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0B585C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ED8D3A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F3D147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54644A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3C3F84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0052B2EA" w14:textId="77777777" w:rsidR="007803F0" w:rsidRDefault="007803F0" w:rsidP="007803F0"/>
    <w:p w14:paraId="7FA67B5E" w14:textId="77777777" w:rsidR="007803F0" w:rsidRDefault="007803F0" w:rsidP="007803F0">
      <w:r>
        <w:br w:type="page"/>
      </w:r>
    </w:p>
    <w:p w14:paraId="30D7C67A" w14:textId="77777777" w:rsidR="007803F0" w:rsidRDefault="007803F0" w:rsidP="007803F0">
      <w:r w:rsidRPr="00F34AF4">
        <w:rPr>
          <w:b/>
          <w:bCs/>
          <w:lang w:val="en-US"/>
        </w:rPr>
        <w:lastRenderedPageBreak/>
        <w:t>Independent Samples T-Test</w:t>
      </w:r>
      <w:r>
        <w:rPr>
          <w:b/>
          <w:bCs/>
          <w:lang w:val="en-US"/>
        </w:rPr>
        <w:t xml:space="preserve"> - </w:t>
      </w:r>
    </w:p>
    <w:tbl>
      <w:tblPr>
        <w:tblW w:w="7872" w:type="dxa"/>
        <w:tblLook w:val="04A0" w:firstRow="1" w:lastRow="0" w:firstColumn="1" w:lastColumn="0" w:noHBand="0" w:noVBand="1"/>
      </w:tblPr>
      <w:tblGrid>
        <w:gridCol w:w="4256"/>
        <w:gridCol w:w="1800"/>
        <w:gridCol w:w="1816"/>
      </w:tblGrid>
      <w:tr w:rsidR="007803F0" w:rsidRPr="0035192A" w14:paraId="24088469" w14:textId="77777777" w:rsidTr="0069110F">
        <w:trPr>
          <w:trHeight w:val="288"/>
        </w:trPr>
        <w:tc>
          <w:tcPr>
            <w:tcW w:w="6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E60BD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bookmarkStart w:id="0" w:name="_Hlk183032280"/>
            <w:r w:rsidRPr="003519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t-Test: Two-Sample Assuming Equal Variances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600E1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4157733C" w14:textId="77777777" w:rsidTr="0069110F">
        <w:trPr>
          <w:trHeight w:val="300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CC68B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DA13A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30486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64817F70" w14:textId="77777777" w:rsidTr="0069110F">
        <w:trPr>
          <w:trHeight w:val="288"/>
        </w:trPr>
        <w:tc>
          <w:tcPr>
            <w:tcW w:w="4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2ECA587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B9718FD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18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EA67FCB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Single</w:t>
            </w:r>
          </w:p>
        </w:tc>
      </w:tr>
      <w:tr w:rsidR="007803F0" w:rsidRPr="0035192A" w14:paraId="126FA2B5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02CCB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Mean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74914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1221547.619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F7046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1040000</w:t>
            </w:r>
          </w:p>
        </w:tc>
      </w:tr>
      <w:tr w:rsidR="007803F0" w:rsidRPr="0035192A" w14:paraId="607FE319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C1A65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Variance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170E0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1.98784E+11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81114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1.32571E+11</w:t>
            </w:r>
          </w:p>
        </w:tc>
      </w:tr>
      <w:tr w:rsidR="007803F0" w:rsidRPr="0035192A" w14:paraId="10267366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3812E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Observations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3A9D3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AED4C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7803F0" w:rsidRPr="0035192A" w14:paraId="37872C36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25C90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Pooled Variance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9CE0A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1.89228E+11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62ACA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4E667DE4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B7D27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Hypothesized Mean Difference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12A1B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D3761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37C296C3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F8616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df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BCA00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53111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D3F0169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1E8BA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 Stat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E09D8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1.488900709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08E4D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79315CB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26111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P(T&lt;=t) one-tail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6B0B4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0.069878826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9D88B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1667D81F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B7FED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 Critical one-tail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B9305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1.66071461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803B1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5519FD19" w14:textId="77777777" w:rsidTr="0069110F">
        <w:trPr>
          <w:trHeight w:val="288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DACCE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P(T&lt;=t) two-tail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F41AE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0.139757653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B9E1D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A3C2BC5" w14:textId="77777777" w:rsidTr="0069110F">
        <w:trPr>
          <w:trHeight w:val="300"/>
        </w:trPr>
        <w:tc>
          <w:tcPr>
            <w:tcW w:w="4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10F9BF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 Critical two-tail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EE05F6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1.984723186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0B8BD1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bookmarkEnd w:id="0"/>
    </w:tbl>
    <w:p w14:paraId="716818C7" w14:textId="77777777" w:rsidR="007803F0" w:rsidRDefault="007803F0" w:rsidP="007803F0"/>
    <w:p w14:paraId="418B8001" w14:textId="77777777" w:rsidR="007803F0" w:rsidRDefault="007803F0" w:rsidP="007803F0">
      <w:r>
        <w:br w:type="page"/>
      </w:r>
    </w:p>
    <w:p w14:paraId="1FBA8DFE" w14:textId="77777777" w:rsidR="007803F0" w:rsidRDefault="007803F0" w:rsidP="007803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</w:t>
      </w:r>
      <w:r w:rsidRPr="00F34AF4">
        <w:rPr>
          <w:b/>
          <w:bCs/>
          <w:lang w:val="en-US"/>
        </w:rPr>
        <w:t>ultiple Linear Regression</w:t>
      </w:r>
    </w:p>
    <w:tbl>
      <w:tblPr>
        <w:tblW w:w="12360" w:type="dxa"/>
        <w:tblLook w:val="04A0" w:firstRow="1" w:lastRow="0" w:firstColumn="1" w:lastColumn="0" w:noHBand="0" w:noVBand="1"/>
      </w:tblPr>
      <w:tblGrid>
        <w:gridCol w:w="1956"/>
        <w:gridCol w:w="1254"/>
        <w:gridCol w:w="1496"/>
        <w:gridCol w:w="1443"/>
        <w:gridCol w:w="1387"/>
        <w:gridCol w:w="1456"/>
        <w:gridCol w:w="1387"/>
        <w:gridCol w:w="1141"/>
        <w:gridCol w:w="1145"/>
      </w:tblGrid>
      <w:tr w:rsidR="007803F0" w:rsidRPr="0035192A" w14:paraId="5F9B354B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2E604C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bookmarkStart w:id="1" w:name="_Hlk183032163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SUMMARY OUTPUT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51B59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B001E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46B10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402EBE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21E9B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11078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F5A6FE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B84C58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238D0C78" w14:textId="77777777" w:rsidTr="0069110F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058695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ACD37E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DE716F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6A32A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62691A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AF859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A4F9B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C0C2E0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4DBE5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22FFD434" w14:textId="77777777" w:rsidTr="0069110F">
        <w:trPr>
          <w:trHeight w:val="288"/>
        </w:trPr>
        <w:tc>
          <w:tcPr>
            <w:tcW w:w="299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52415C8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Regression Statistics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46490B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10AE7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012FD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944E0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831C7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4E8EA7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6778A4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280A969C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B7C9AA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Multiple R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64577E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0.788095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16534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D84B92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7BF230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AE5BB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01557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38BC3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F98E80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4DD72F8D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940A38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 Square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FCE6F7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0.621093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D97515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18757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5EF73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03E365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DB8A1F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F2B720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C3426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635164A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3480EA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Adjusted R Square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E674C74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0.566672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BECB69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324838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D6F4B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76D11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3F690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BADAC1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B04AD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3AEEA4C5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DA5077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Standard Error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F1B964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284321.7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060F0F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20A19F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892DC7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20A2D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014C5C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7F39CA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CCE80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28459A8" w14:textId="77777777" w:rsidTr="0069110F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033EAF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Observations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2C8DD1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ED5B3F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765B59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3F437C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0D740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2A535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CB2B8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51E9D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600F133F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70749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735E11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08B1C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D980BC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D07F8B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DDDCF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B7226E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4B307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8F99E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1BC9808B" w14:textId="77777777" w:rsidTr="0069110F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D622EC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ANOVA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AAA634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AFC82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39F4C7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45ADF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930189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52BA78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6C7B87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6FDA5A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689BCD80" w14:textId="77777777" w:rsidTr="0069110F">
        <w:trPr>
          <w:trHeight w:val="288"/>
        </w:trPr>
        <w:tc>
          <w:tcPr>
            <w:tcW w:w="19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C550BCC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05B2468A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df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348BCCE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SS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387FE5CE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D9FE7CE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A8C86C1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Significance F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1A677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FF1EE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51A7B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5C06BE50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27A64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Regression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22D88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D9414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1.16608E+13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AA2E4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1.06007E+12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BDA8A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14.42471827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FB6F6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2.14839E-15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1EE65E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C7A5C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32FCE3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24266901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9BFF4F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Residual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25291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A5C87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7.11381E+12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30791A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80838801234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46AD3F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153461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2B578A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E2D918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7AF1E33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76191606" w14:textId="77777777" w:rsidTr="0069110F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09717C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F7884B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D881C5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1.87746E+13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9B4614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48044CF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80867D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852024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F2EC7E9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B836BF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1BEE1B20" w14:textId="77777777" w:rsidTr="0069110F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6EDFD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78CFD5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6DEBC3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9E7F8E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457F9B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3D192D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EFBB23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F0737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B89AE3C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803F0" w:rsidRPr="0035192A" w14:paraId="19F6FD47" w14:textId="77777777" w:rsidTr="0069110F">
        <w:trPr>
          <w:trHeight w:val="288"/>
        </w:trPr>
        <w:tc>
          <w:tcPr>
            <w:tcW w:w="19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89360B0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8F0ED0B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Coefficients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DC2A62B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Standard Error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F6DC465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t Stat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1142B70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P-value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DD32BE0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Lower 95%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4946EF17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Upper 95%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414F2078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Lower 95.0%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39D70A4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Upper 95.0%</w:t>
            </w:r>
          </w:p>
        </w:tc>
      </w:tr>
      <w:tr w:rsidR="007803F0" w:rsidRPr="0035192A" w14:paraId="5766C516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35F3B0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Intercept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6831C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721247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4AFFB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120274.2767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4076C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5.996685645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18A63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4.35406E-08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7ACD56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482227.1774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84D42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960266.8795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CC757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482227.2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C291F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960266.9</w:t>
            </w:r>
          </w:p>
        </w:tc>
      </w:tr>
      <w:tr w:rsidR="007803F0" w:rsidRPr="0035192A" w14:paraId="47914084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A3CFB6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Wife Salary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64301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0.11478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96AED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0.154661494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BD3914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0.742134899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43941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0.45998187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95692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-0.192577528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EF265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0.422136913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9E2A5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-0.19258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CB7D44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0.422137</w:t>
            </w:r>
          </w:p>
        </w:tc>
      </w:tr>
      <w:tr w:rsidR="007803F0" w:rsidRPr="0035192A" w14:paraId="73007AB0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64E53E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Total Salary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BBB347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0.270907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7D8BB3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0.060440063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93A5F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4.48223928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52E54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2.21506E-05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32818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0.1507949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A9FDC6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0.391018749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1D641E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0.150795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3AA9AC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0.391019</w:t>
            </w:r>
          </w:p>
        </w:tc>
      </w:tr>
      <w:tr w:rsidR="007803F0" w:rsidRPr="0035192A" w14:paraId="15C99372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46FAD5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B59E91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50661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E69132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65535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10FC70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#NUM!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6B127E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555CE1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7D0597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F060A6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7803F0" w:rsidRPr="0035192A" w14:paraId="2651B0FE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12A2C3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 of Dependents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9EF35D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34482.36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F1365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28709.11136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8BDD11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1.201094605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0A3484" w14:textId="77777777" w:rsidR="007803F0" w:rsidRPr="0035192A" w:rsidRDefault="007803F0" w:rsidP="0069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#NUM!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8DA6C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-22570.96726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C43559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91535.68481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E37580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-22571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C38B3A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91535.68</w:t>
            </w:r>
          </w:p>
        </w:tc>
      </w:tr>
      <w:tr w:rsidR="007803F0" w:rsidRPr="0035192A" w14:paraId="0BC045EA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FFBC2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E18FF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19090.87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75BC26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64416.60399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3CD50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0.296365657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C687C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0.767649156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53A35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-108923.595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8AE872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147105.3334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843D6F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-108924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35A9D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147105.3</w:t>
            </w:r>
          </w:p>
        </w:tc>
      </w:tr>
      <w:tr w:rsidR="007803F0" w:rsidRPr="0035192A" w14:paraId="0F086218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A46E212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Married_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5BB1F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-221349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C834D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120255.8173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FA0E91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-1.840649849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1AD2E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0.069043076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F1A911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-460332.0188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3CBB4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17634.31496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EA6FA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-460332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CA757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17634.31</w:t>
            </w:r>
          </w:p>
        </w:tc>
      </w:tr>
      <w:tr w:rsidR="007803F0" w:rsidRPr="0035192A" w14:paraId="316B12A4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A7F7BA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post_grad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9D77F9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-36323.3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B45FE8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59425.20689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7431A1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-0.611244559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4D17B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0.542613447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C945B4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-154418.4457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7F177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81771.77699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B464E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-154418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8F097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81771.78</w:t>
            </w:r>
          </w:p>
        </w:tc>
      </w:tr>
      <w:tr w:rsidR="007803F0" w:rsidRPr="0035192A" w14:paraId="3B6263CC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3B6F371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Personal_loan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A63C6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-130546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67E2C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77532.14485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72EDD0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-1.683760898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1A2D6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0.095772148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4C0D3A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-284624.4395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BA4310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23533.25186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4F9B3E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-284624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77A784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23533.25</w:t>
            </w:r>
          </w:p>
        </w:tc>
      </w:tr>
      <w:tr w:rsidR="007803F0" w:rsidRPr="0035192A" w14:paraId="3EFAF7BA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89B51B7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House_loan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99AB3B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-142526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EEC81D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77881.68985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3CF3B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-1.830029782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5E5D38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0.07063118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2AE77E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-297299.3048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AFF7E7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12247.681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6A2EC07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-297299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4591E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12247.68</w:t>
            </w:r>
          </w:p>
        </w:tc>
      </w:tr>
      <w:tr w:rsidR="007803F0" w:rsidRPr="0035192A" w14:paraId="1FFA1588" w14:textId="77777777" w:rsidTr="0069110F">
        <w:trPr>
          <w:trHeight w:val="28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FE65E0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Wife works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970AE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-36738.7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B8A398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131046.5447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CDC25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-0.280348685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A461F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0.779868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D4FE21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-297166.1965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A1EC5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223688.7436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AF3B659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-297166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A71C6B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223688.7</w:t>
            </w:r>
          </w:p>
        </w:tc>
      </w:tr>
      <w:tr w:rsidR="007803F0" w:rsidRPr="0035192A" w14:paraId="221B906A" w14:textId="77777777" w:rsidTr="0069110F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5818C205" w14:textId="77777777" w:rsidR="007803F0" w:rsidRPr="0035192A" w:rsidRDefault="007803F0" w:rsidP="0069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Car_make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48D81BD3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6702.345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5B0379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12656.68366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45219DC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0.52954982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CB703FD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0.59775753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420A626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-18450.1546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5392E435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31854.84372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4549AE61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-18450.2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36B39302" w14:textId="77777777" w:rsidR="007803F0" w:rsidRPr="0035192A" w:rsidRDefault="007803F0" w:rsidP="00691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519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31854.84</w:t>
            </w:r>
          </w:p>
        </w:tc>
      </w:tr>
      <w:bookmarkEnd w:id="1"/>
    </w:tbl>
    <w:p w14:paraId="16800070" w14:textId="77777777" w:rsidR="007803F0" w:rsidRPr="00F34AF4" w:rsidRDefault="007803F0" w:rsidP="007803F0">
      <w:pPr>
        <w:rPr>
          <w:b/>
          <w:bCs/>
          <w:lang w:val="en-US"/>
        </w:rPr>
      </w:pPr>
    </w:p>
    <w:p w14:paraId="479D7891" w14:textId="77777777" w:rsidR="007803F0" w:rsidRDefault="007803F0" w:rsidP="007803F0">
      <w:r>
        <w:br w:type="page"/>
      </w:r>
    </w:p>
    <w:p w14:paraId="13C2CAF2" w14:textId="77777777" w:rsidR="007803F0" w:rsidRDefault="007803F0" w:rsidP="00010899"/>
    <w:sectPr w:rsidR="007803F0" w:rsidSect="0035192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B58"/>
    <w:multiLevelType w:val="multilevel"/>
    <w:tmpl w:val="D38A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5C11"/>
    <w:multiLevelType w:val="multilevel"/>
    <w:tmpl w:val="6BF0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A7522"/>
    <w:multiLevelType w:val="multilevel"/>
    <w:tmpl w:val="CC1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06E8"/>
    <w:multiLevelType w:val="multilevel"/>
    <w:tmpl w:val="2458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62EE8"/>
    <w:multiLevelType w:val="hybridMultilevel"/>
    <w:tmpl w:val="D4E0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56B76"/>
    <w:multiLevelType w:val="multilevel"/>
    <w:tmpl w:val="957C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43BD0"/>
    <w:multiLevelType w:val="multilevel"/>
    <w:tmpl w:val="D17E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83C0D"/>
    <w:multiLevelType w:val="multilevel"/>
    <w:tmpl w:val="F7F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D7667"/>
    <w:multiLevelType w:val="hybridMultilevel"/>
    <w:tmpl w:val="CCA8F970"/>
    <w:lvl w:ilvl="0" w:tplc="58C4B1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D77"/>
    <w:multiLevelType w:val="multilevel"/>
    <w:tmpl w:val="D9EA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61389"/>
    <w:multiLevelType w:val="multilevel"/>
    <w:tmpl w:val="4C9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C5A10"/>
    <w:multiLevelType w:val="multilevel"/>
    <w:tmpl w:val="9D52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F6D24"/>
    <w:multiLevelType w:val="multilevel"/>
    <w:tmpl w:val="BD6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104D3"/>
    <w:multiLevelType w:val="multilevel"/>
    <w:tmpl w:val="7E1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12F64"/>
    <w:multiLevelType w:val="multilevel"/>
    <w:tmpl w:val="8E1A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7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99"/>
    <w:rsid w:val="00010899"/>
    <w:rsid w:val="00314D90"/>
    <w:rsid w:val="0035192A"/>
    <w:rsid w:val="00386C36"/>
    <w:rsid w:val="007803F0"/>
    <w:rsid w:val="007C416B"/>
    <w:rsid w:val="008C6AED"/>
    <w:rsid w:val="008F40F5"/>
    <w:rsid w:val="00A5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D8CA"/>
  <w15:chartTrackingRefBased/>
  <w15:docId w15:val="{2EFCC159-8BE4-41CF-A59F-13F22ECA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19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Onduto</dc:creator>
  <cp:keywords/>
  <dc:description/>
  <cp:lastModifiedBy>Dominic Onduto</cp:lastModifiedBy>
  <cp:revision>5</cp:revision>
  <dcterms:created xsi:type="dcterms:W3CDTF">2024-11-20T12:47:00Z</dcterms:created>
  <dcterms:modified xsi:type="dcterms:W3CDTF">2024-11-20T19:10:00Z</dcterms:modified>
</cp:coreProperties>
</file>