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89" w:rsidRDefault="00534D89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Application Name: DM assistant </w:t>
      </w: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34D89" w:rsidRDefault="00534D89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Dave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s main stories:</w:t>
      </w:r>
    </w:p>
    <w:p w:rsidR="00534D89" w:rsidRDefault="00534D89" w:rsidP="00534D8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Quick access to stats of monsters and player</w:t>
      </w:r>
    </w:p>
    <w:p w:rsidR="00534D89" w:rsidRDefault="00534D89" w:rsidP="00534D8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and save stats of monsters and players</w:t>
      </w:r>
    </w:p>
    <w:p w:rsidR="00534D89" w:rsidRDefault="00534D89" w:rsidP="00534D8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Ability to select file save location and files opened</w:t>
      </w: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34D89" w:rsidRDefault="00BD0075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Application</w:t>
      </w:r>
      <w:r w:rsidR="00534D8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purpose</w:t>
      </w:r>
      <w:r w:rsidR="00534D89">
        <w:rPr>
          <w:rFonts w:ascii="Arial" w:hAnsi="Arial" w:cs="Arial"/>
          <w:color w:val="000000"/>
          <w:sz w:val="22"/>
          <w:szCs w:val="22"/>
        </w:rPr>
        <w:t>;</w:t>
      </w:r>
    </w:p>
    <w:p w:rsidR="00534D89" w:rsidRDefault="00534D89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o assist the DM in finding information for the campaign quickly.</w:t>
      </w: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E3398" w:rsidRDefault="00DE3398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Initial solution idea:</w:t>
      </w:r>
    </w:p>
    <w:p w:rsidR="00534D89" w:rsidRDefault="00534D89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plan to use streamread and streamwrite to create and read txt files. When it reads the txt file it will create </w:t>
      </w:r>
      <w:r w:rsidR="00DE3398">
        <w:rPr>
          <w:rFonts w:ascii="Arial" w:hAnsi="Arial" w:cs="Arial"/>
          <w:color w:val="000000"/>
          <w:sz w:val="22"/>
          <w:szCs w:val="22"/>
        </w:rPr>
        <w:t>an</w:t>
      </w:r>
      <w:r>
        <w:rPr>
          <w:rFonts w:ascii="Arial" w:hAnsi="Arial" w:cs="Arial"/>
          <w:color w:val="000000"/>
          <w:sz w:val="22"/>
          <w:szCs w:val="22"/>
        </w:rPr>
        <w:t xml:space="preserve"> object that will be put in a list to be selected from to show the data. When it writes it will write the file in a way it will be able to read it and show it as </w:t>
      </w:r>
      <w:r w:rsidR="00DE3398">
        <w:rPr>
          <w:rFonts w:ascii="Arial" w:hAnsi="Arial" w:cs="Arial"/>
          <w:color w:val="000000"/>
          <w:sz w:val="22"/>
          <w:szCs w:val="22"/>
        </w:rPr>
        <w:t>an</w:t>
      </w:r>
      <w:r>
        <w:rPr>
          <w:rFonts w:ascii="Arial" w:hAnsi="Arial" w:cs="Arial"/>
          <w:color w:val="000000"/>
          <w:sz w:val="22"/>
          <w:szCs w:val="22"/>
        </w:rPr>
        <w:t xml:space="preserve"> object. </w:t>
      </w: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34D89" w:rsidRDefault="00DE3398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Comments:</w:t>
      </w:r>
    </w:p>
    <w:p w:rsidR="00534D89" w:rsidRDefault="00534D89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Depending on time the scope of this project may change to be larger or smaller. Dave has given me power to make calls on what to add or take away. </w:t>
      </w:r>
    </w:p>
    <w:p w:rsidR="00BE5CF1" w:rsidRDefault="00BE5CF1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E5CF1" w:rsidRDefault="00BE5CF1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Approved by Tom 10/10/2017 (Wants updated documentation as I work with the customer)</w:t>
      </w:r>
      <w:bookmarkStart w:id="0" w:name="_GoBack"/>
      <w:bookmarkEnd w:id="0"/>
    </w:p>
    <w:p w:rsidR="00D009BE" w:rsidRDefault="00BE5CF1"/>
    <w:sectPr w:rsidR="00D0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A64A9"/>
    <w:multiLevelType w:val="hybridMultilevel"/>
    <w:tmpl w:val="05C0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AD"/>
    <w:rsid w:val="00302E1E"/>
    <w:rsid w:val="00384FE5"/>
    <w:rsid w:val="00534D89"/>
    <w:rsid w:val="00BD0075"/>
    <w:rsid w:val="00BE5CF1"/>
    <w:rsid w:val="00DE3398"/>
    <w:rsid w:val="00F1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BD465-C2F3-4A87-88EF-6282E365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>Ogden-Weber Tech College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DILLION O'DELL</dc:creator>
  <cp:keywords/>
  <dc:description/>
  <cp:lastModifiedBy>DILLION O'DELL</cp:lastModifiedBy>
  <cp:revision>5</cp:revision>
  <dcterms:created xsi:type="dcterms:W3CDTF">2017-10-10T21:40:00Z</dcterms:created>
  <dcterms:modified xsi:type="dcterms:W3CDTF">2017-10-10T21:54:00Z</dcterms:modified>
</cp:coreProperties>
</file>