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DFBB6" w14:textId="199E25BB" w:rsidR="007E770A" w:rsidRPr="00C54934" w:rsidRDefault="0032614B" w:rsidP="0032614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C54934">
        <w:rPr>
          <w:b/>
          <w:sz w:val="24"/>
          <w:szCs w:val="24"/>
        </w:rPr>
        <w:t>Advanced Databases – DT354/2</w:t>
      </w:r>
    </w:p>
    <w:p w14:paraId="631A47DB" w14:textId="20298356" w:rsidR="0032614B" w:rsidRPr="00C54934" w:rsidRDefault="0032614B" w:rsidP="0032614B">
      <w:pPr>
        <w:jc w:val="center"/>
        <w:rPr>
          <w:b/>
          <w:sz w:val="24"/>
          <w:szCs w:val="24"/>
        </w:rPr>
      </w:pPr>
      <w:r w:rsidRPr="00C54934">
        <w:rPr>
          <w:b/>
          <w:sz w:val="24"/>
          <w:szCs w:val="24"/>
        </w:rPr>
        <w:t>Dillon Rochford – C17509063</w:t>
      </w:r>
    </w:p>
    <w:p w14:paraId="73A03AFA" w14:textId="38FDFBB8" w:rsidR="0032614B" w:rsidRPr="00C54934" w:rsidRDefault="00734EF9" w:rsidP="0032614B">
      <w:pPr>
        <w:jc w:val="center"/>
        <w:rPr>
          <w:b/>
          <w:sz w:val="24"/>
          <w:szCs w:val="24"/>
        </w:rPr>
      </w:pPr>
      <w:r w:rsidRPr="00C54934">
        <w:rPr>
          <w:b/>
          <w:sz w:val="24"/>
          <w:szCs w:val="24"/>
        </w:rPr>
        <w:t xml:space="preserve">The </w:t>
      </w:r>
      <w:r w:rsidR="00275945" w:rsidRPr="00C54934">
        <w:rPr>
          <w:b/>
          <w:sz w:val="24"/>
          <w:szCs w:val="24"/>
        </w:rPr>
        <w:t>Ritter Hotel</w:t>
      </w:r>
    </w:p>
    <w:p w14:paraId="6C70F747" w14:textId="3471F871" w:rsidR="00275945" w:rsidRDefault="00275945" w:rsidP="00275945"/>
    <w:p w14:paraId="158A380E" w14:textId="132A77D3" w:rsidR="002A55D9" w:rsidRPr="00C54934" w:rsidRDefault="00900785" w:rsidP="00275945">
      <w:pPr>
        <w:rPr>
          <w:sz w:val="24"/>
          <w:szCs w:val="24"/>
        </w:rPr>
      </w:pPr>
      <w:r w:rsidRPr="00C54934">
        <w:rPr>
          <w:sz w:val="24"/>
          <w:szCs w:val="24"/>
        </w:rPr>
        <w:t xml:space="preserve">The Ritter Hotel is a </w:t>
      </w:r>
      <w:r w:rsidR="00C54934" w:rsidRPr="00C54934">
        <w:rPr>
          <w:sz w:val="24"/>
          <w:szCs w:val="24"/>
        </w:rPr>
        <w:t>four-star</w:t>
      </w:r>
      <w:r w:rsidRPr="00C54934">
        <w:rPr>
          <w:sz w:val="24"/>
          <w:szCs w:val="24"/>
        </w:rPr>
        <w:t xml:space="preserve"> hotel and restaurant that has recently opened in the city of Dublin. It has a number of hotel rooms including </w:t>
      </w:r>
      <w:r w:rsidR="00AA061C" w:rsidRPr="00C54934">
        <w:rPr>
          <w:sz w:val="24"/>
          <w:szCs w:val="24"/>
        </w:rPr>
        <w:t>5</w:t>
      </w:r>
      <w:r w:rsidRPr="00C54934">
        <w:rPr>
          <w:sz w:val="24"/>
          <w:szCs w:val="24"/>
        </w:rPr>
        <w:t xml:space="preserve"> single rooms,</w:t>
      </w:r>
      <w:r w:rsidR="00AA061C" w:rsidRPr="00C54934">
        <w:rPr>
          <w:sz w:val="24"/>
          <w:szCs w:val="24"/>
        </w:rPr>
        <w:t xml:space="preserve"> 5 twin-single</w:t>
      </w:r>
      <w:r w:rsidRPr="00C54934">
        <w:rPr>
          <w:sz w:val="24"/>
          <w:szCs w:val="24"/>
        </w:rPr>
        <w:t xml:space="preserve"> room</w:t>
      </w:r>
      <w:r w:rsidR="00AA061C" w:rsidRPr="00C54934">
        <w:rPr>
          <w:sz w:val="24"/>
          <w:szCs w:val="24"/>
        </w:rPr>
        <w:t>s, 10 double rooms, 5 twin-double rooms and 5 king rooms</w:t>
      </w:r>
      <w:r w:rsidRPr="00C54934">
        <w:rPr>
          <w:sz w:val="24"/>
          <w:szCs w:val="24"/>
        </w:rPr>
        <w:t>.</w:t>
      </w:r>
      <w:r w:rsidR="00AA061C" w:rsidRPr="00C54934">
        <w:rPr>
          <w:sz w:val="24"/>
          <w:szCs w:val="24"/>
        </w:rPr>
        <w:t xml:space="preserve"> The single room</w:t>
      </w:r>
      <w:r w:rsidR="00C54934">
        <w:rPr>
          <w:sz w:val="24"/>
          <w:szCs w:val="24"/>
        </w:rPr>
        <w:t>s</w:t>
      </w:r>
      <w:r w:rsidR="00AA061C" w:rsidRPr="00C54934">
        <w:rPr>
          <w:sz w:val="24"/>
          <w:szCs w:val="24"/>
        </w:rPr>
        <w:t xml:space="preserve"> can only take one person, the twin-single, double and king rooms take 2 and the twin-double room</w:t>
      </w:r>
      <w:r w:rsidR="00C54934">
        <w:rPr>
          <w:sz w:val="24"/>
          <w:szCs w:val="24"/>
        </w:rPr>
        <w:t>s</w:t>
      </w:r>
      <w:r w:rsidR="00AA061C" w:rsidRPr="00C54934">
        <w:rPr>
          <w:sz w:val="24"/>
          <w:szCs w:val="24"/>
        </w:rPr>
        <w:t xml:space="preserve"> take up to 4 people. </w:t>
      </w:r>
      <w:r w:rsidR="002A55D9" w:rsidRPr="00C54934">
        <w:rPr>
          <w:sz w:val="24"/>
          <w:szCs w:val="24"/>
        </w:rPr>
        <w:t>The restaurant can serve up to 50 customers and can take bookings of up to 10 people if there is space available that day.</w:t>
      </w:r>
    </w:p>
    <w:p w14:paraId="4FBEECF3" w14:textId="320729F8" w:rsidR="00773269" w:rsidRPr="00C54934" w:rsidRDefault="00733DD3" w:rsidP="00773269">
      <w:pPr>
        <w:rPr>
          <w:sz w:val="24"/>
          <w:szCs w:val="24"/>
        </w:rPr>
      </w:pPr>
      <w:r w:rsidRPr="00C54934">
        <w:rPr>
          <w:sz w:val="24"/>
          <w:szCs w:val="24"/>
        </w:rPr>
        <w:t>The hotel room per nightly rates are: 50 euro – single</w:t>
      </w:r>
      <w:r w:rsidR="00C54934">
        <w:rPr>
          <w:sz w:val="24"/>
          <w:szCs w:val="24"/>
        </w:rPr>
        <w:t xml:space="preserve"> room</w:t>
      </w:r>
      <w:r w:rsidRPr="00C54934">
        <w:rPr>
          <w:sz w:val="24"/>
          <w:szCs w:val="24"/>
        </w:rPr>
        <w:t>, 80 euro – twin single</w:t>
      </w:r>
      <w:r w:rsidR="00C54934">
        <w:rPr>
          <w:sz w:val="24"/>
          <w:szCs w:val="24"/>
        </w:rPr>
        <w:t xml:space="preserve"> room</w:t>
      </w:r>
      <w:r w:rsidRPr="00C54934">
        <w:rPr>
          <w:sz w:val="24"/>
          <w:szCs w:val="24"/>
        </w:rPr>
        <w:t>, 90 euro – double</w:t>
      </w:r>
      <w:r w:rsidR="00C54934">
        <w:rPr>
          <w:sz w:val="24"/>
          <w:szCs w:val="24"/>
        </w:rPr>
        <w:t xml:space="preserve"> room</w:t>
      </w:r>
      <w:r w:rsidRPr="00C54934">
        <w:rPr>
          <w:sz w:val="24"/>
          <w:szCs w:val="24"/>
        </w:rPr>
        <w:t>, 150 euro – twin double</w:t>
      </w:r>
      <w:r w:rsidR="00C54934">
        <w:rPr>
          <w:sz w:val="24"/>
          <w:szCs w:val="24"/>
        </w:rPr>
        <w:t xml:space="preserve"> room</w:t>
      </w:r>
      <w:r w:rsidRPr="00C54934">
        <w:rPr>
          <w:sz w:val="24"/>
          <w:szCs w:val="24"/>
        </w:rPr>
        <w:t>, 100 euro – king</w:t>
      </w:r>
      <w:r w:rsidR="00C54934">
        <w:rPr>
          <w:sz w:val="24"/>
          <w:szCs w:val="24"/>
        </w:rPr>
        <w:t xml:space="preserve"> room</w:t>
      </w:r>
      <w:r w:rsidRPr="00C54934">
        <w:rPr>
          <w:sz w:val="24"/>
          <w:szCs w:val="24"/>
        </w:rPr>
        <w:t>.</w:t>
      </w:r>
      <w:r w:rsidR="00773269" w:rsidRPr="00C54934">
        <w:rPr>
          <w:sz w:val="24"/>
          <w:szCs w:val="24"/>
        </w:rPr>
        <w:t xml:space="preserve"> Hotel guests can order food and drinks to their rooms using their room phones and will be brought up by one of</w:t>
      </w:r>
      <w:r w:rsidR="00C54934">
        <w:rPr>
          <w:sz w:val="24"/>
          <w:szCs w:val="24"/>
        </w:rPr>
        <w:t xml:space="preserve"> the</w:t>
      </w:r>
      <w:r w:rsidR="00773269" w:rsidRPr="00C54934">
        <w:rPr>
          <w:sz w:val="24"/>
          <w:szCs w:val="24"/>
        </w:rPr>
        <w:t xml:space="preserve"> hotel servants. The charge will be added to their bill when they check out.  Hotel rooms can be booked either online or by phone. The customer must leave their name,</w:t>
      </w:r>
      <w:r w:rsidR="00C54934" w:rsidRPr="00C54934">
        <w:rPr>
          <w:sz w:val="24"/>
          <w:szCs w:val="24"/>
        </w:rPr>
        <w:t xml:space="preserve"> phone number,</w:t>
      </w:r>
      <w:r w:rsidR="00773269" w:rsidRPr="00C54934">
        <w:rPr>
          <w:sz w:val="24"/>
          <w:szCs w:val="24"/>
        </w:rPr>
        <w:t xml:space="preserve"> address, email, room they want and number of nights they are staying.</w:t>
      </w:r>
    </w:p>
    <w:p w14:paraId="2481E49F" w14:textId="14FDC891" w:rsidR="00773269" w:rsidRDefault="00773269" w:rsidP="00773269">
      <w:pPr>
        <w:rPr>
          <w:sz w:val="24"/>
          <w:szCs w:val="24"/>
        </w:rPr>
      </w:pPr>
      <w:r w:rsidRPr="00C54934">
        <w:rPr>
          <w:sz w:val="24"/>
          <w:szCs w:val="24"/>
        </w:rPr>
        <w:t>Likewise, tables can be booked online or by phone and</w:t>
      </w:r>
      <w:r w:rsidR="00C54934" w:rsidRPr="00C54934">
        <w:rPr>
          <w:sz w:val="24"/>
          <w:szCs w:val="24"/>
        </w:rPr>
        <w:t xml:space="preserve"> </w:t>
      </w:r>
      <w:r w:rsidRPr="00C54934">
        <w:rPr>
          <w:sz w:val="24"/>
          <w:szCs w:val="24"/>
        </w:rPr>
        <w:t>requires a name</w:t>
      </w:r>
      <w:r w:rsidR="00C54934" w:rsidRPr="00C54934">
        <w:rPr>
          <w:sz w:val="24"/>
          <w:szCs w:val="24"/>
        </w:rPr>
        <w:t>, phone number, size of group, date of booking and time</w:t>
      </w:r>
      <w:r w:rsidR="002712F0">
        <w:rPr>
          <w:sz w:val="24"/>
          <w:szCs w:val="24"/>
        </w:rPr>
        <w:t>.</w:t>
      </w:r>
      <w:r w:rsidR="006B170B">
        <w:rPr>
          <w:sz w:val="24"/>
          <w:szCs w:val="24"/>
        </w:rPr>
        <w:t xml:space="preserve"> </w:t>
      </w:r>
      <w:r w:rsidR="00BA350F">
        <w:rPr>
          <w:sz w:val="24"/>
          <w:szCs w:val="24"/>
        </w:rPr>
        <w:t>A hotel guest can also make a booking in the restaurant by giving the same details.</w:t>
      </w:r>
    </w:p>
    <w:p w14:paraId="6704134D" w14:textId="22656CC2" w:rsidR="00E23DE4" w:rsidRDefault="00E23DE4" w:rsidP="00773269">
      <w:pPr>
        <w:rPr>
          <w:sz w:val="24"/>
          <w:szCs w:val="24"/>
        </w:rPr>
      </w:pPr>
    </w:p>
    <w:p w14:paraId="280A04A7" w14:textId="4AA02479" w:rsidR="00E23DE4" w:rsidRDefault="00BC5E66" w:rsidP="00E23D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Entity Relationship Diagram</w:t>
      </w:r>
    </w:p>
    <w:p w14:paraId="7CA40753" w14:textId="022BEC36" w:rsidR="00BC5E66" w:rsidRDefault="00BC5E66" w:rsidP="00E23DE4">
      <w:pPr>
        <w:jc w:val="center"/>
        <w:rPr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71DF329" wp14:editId="74CEB70B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D279" w14:textId="1230638C" w:rsidR="00BC5E66" w:rsidRDefault="00BC5E66" w:rsidP="00E23DE4">
      <w:pPr>
        <w:jc w:val="center"/>
        <w:rPr>
          <w:b/>
          <w:sz w:val="24"/>
          <w:szCs w:val="24"/>
        </w:rPr>
      </w:pPr>
    </w:p>
    <w:p w14:paraId="7756E000" w14:textId="77777777" w:rsidR="00BC5E66" w:rsidRDefault="00BC5E66" w:rsidP="00E23DE4">
      <w:pPr>
        <w:jc w:val="center"/>
        <w:rPr>
          <w:b/>
          <w:sz w:val="24"/>
          <w:szCs w:val="24"/>
        </w:rPr>
      </w:pPr>
    </w:p>
    <w:p w14:paraId="5138B5AC" w14:textId="77777777" w:rsidR="00BC5E66" w:rsidRDefault="00BC5E66" w:rsidP="00E23DE4">
      <w:pPr>
        <w:jc w:val="center"/>
        <w:rPr>
          <w:b/>
          <w:sz w:val="24"/>
          <w:szCs w:val="24"/>
        </w:rPr>
      </w:pPr>
    </w:p>
    <w:p w14:paraId="6567A170" w14:textId="5ADC51BD" w:rsidR="00BC5E66" w:rsidRDefault="00BC5E66" w:rsidP="00E23D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Relational Model</w:t>
      </w:r>
    </w:p>
    <w:p w14:paraId="3DC0789C" w14:textId="141A321B" w:rsidR="00BC5E66" w:rsidRDefault="00BC5E66" w:rsidP="00E23DE4">
      <w:pPr>
        <w:jc w:val="center"/>
        <w:rPr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18872F0" wp14:editId="4DD589F4">
            <wp:extent cx="5337810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801B" w14:textId="1BAB7323" w:rsidR="00BC5E66" w:rsidRDefault="00BC5E66" w:rsidP="00E23DE4">
      <w:pPr>
        <w:jc w:val="center"/>
        <w:rPr>
          <w:b/>
          <w:sz w:val="24"/>
          <w:szCs w:val="24"/>
        </w:rPr>
      </w:pPr>
    </w:p>
    <w:p w14:paraId="1B6CCBC6" w14:textId="7828B144" w:rsidR="00BC5E66" w:rsidRPr="00E23DE4" w:rsidRDefault="00BC5E66" w:rsidP="00E23D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SQL Scripts</w:t>
      </w:r>
    </w:p>
    <w:p w14:paraId="46A758EA" w14:textId="2E500AE6" w:rsidR="002A55D9" w:rsidRDefault="002A55D9" w:rsidP="00275945"/>
    <w:p w14:paraId="7FD8C4E1" w14:textId="3C328B41" w:rsidR="00BC5E66" w:rsidRDefault="00BC5E66" w:rsidP="00BC5E66">
      <w:proofErr w:type="spellStart"/>
      <w:r>
        <w:t>CurrentDb.Execute</w:t>
      </w:r>
      <w:proofErr w:type="spellEnd"/>
      <w:r>
        <w:t xml:space="preserve"> ("CREATE TABLE </w:t>
      </w:r>
      <w:proofErr w:type="spellStart"/>
      <w:proofErr w:type="gramStart"/>
      <w:r>
        <w:t>RestaurantCustomer</w:t>
      </w:r>
      <w:proofErr w:type="spellEnd"/>
      <w:r>
        <w:t>(</w:t>
      </w:r>
      <w:proofErr w:type="spellStart"/>
      <w:proofErr w:type="gramEnd"/>
      <w:r>
        <w:t>phoneNumber</w:t>
      </w:r>
      <w:proofErr w:type="spellEnd"/>
      <w:r>
        <w:t xml:space="preserve"> Long PRIMARY KEY, </w:t>
      </w:r>
      <w:proofErr w:type="spellStart"/>
      <w:r>
        <w:t>customerName</w:t>
      </w:r>
      <w:proofErr w:type="spellEnd"/>
      <w:r>
        <w:t xml:space="preserve">  Text)"</w:t>
      </w:r>
    </w:p>
    <w:p w14:paraId="3A05EE30" w14:textId="77777777" w:rsidR="00BC5E66" w:rsidRDefault="00BC5E66" w:rsidP="00BC5E66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Employee(</w:t>
      </w:r>
      <w:proofErr w:type="spellStart"/>
      <w:r>
        <w:t>employeeID</w:t>
      </w:r>
      <w:proofErr w:type="spellEnd"/>
      <w:r>
        <w:t xml:space="preserve"> Counter PRIMARY KEY, " + _</w:t>
      </w:r>
    </w:p>
    <w:p w14:paraId="108F8A6C" w14:textId="77777777" w:rsidR="00BC5E66" w:rsidRDefault="00BC5E66" w:rsidP="00BC5E66">
      <w:r>
        <w:t xml:space="preserve">                              </w:t>
      </w:r>
      <w:proofErr w:type="gramStart"/>
      <w:r>
        <w:t>"  name</w:t>
      </w:r>
      <w:proofErr w:type="gramEnd"/>
      <w:r>
        <w:t xml:space="preserve">   Text, " + _</w:t>
      </w:r>
    </w:p>
    <w:p w14:paraId="39DD72CD" w14:textId="5A1582D1" w:rsidR="00BC5E66" w:rsidRDefault="00BC5E66" w:rsidP="00BC5E66">
      <w:r>
        <w:t xml:space="preserve">                              " </w:t>
      </w:r>
      <w:proofErr w:type="spellStart"/>
      <w:r>
        <w:t>jobTitle</w:t>
      </w:r>
      <w:proofErr w:type="spellEnd"/>
      <w:r>
        <w:t xml:space="preserve">    Text) "</w:t>
      </w:r>
    </w:p>
    <w:p w14:paraId="7F89ED8C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4B002A35" w14:textId="77777777" w:rsidR="00BC5E66" w:rsidRDefault="00BC5E66" w:rsidP="00BC5E66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Bill(</w:t>
      </w:r>
      <w:proofErr w:type="spellStart"/>
      <w:r>
        <w:t>billNo</w:t>
      </w:r>
      <w:proofErr w:type="spellEnd"/>
      <w:r>
        <w:t xml:space="preserve"> Short PRIMARY KEY, " + _</w:t>
      </w:r>
    </w:p>
    <w:p w14:paraId="6286A4FF" w14:textId="06487ECB" w:rsidR="00BC5E66" w:rsidRDefault="00BC5E66" w:rsidP="00BC5E66">
      <w:r>
        <w:t xml:space="preserve">                                </w:t>
      </w:r>
      <w:proofErr w:type="gramStart"/>
      <w:r>
        <w:t>" amount</w:t>
      </w:r>
      <w:proofErr w:type="gramEnd"/>
      <w:r>
        <w:t xml:space="preserve">  Currency ) "</w:t>
      </w:r>
    </w:p>
    <w:p w14:paraId="14151F3D" w14:textId="1A1901E4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095C33F7" w14:textId="77777777" w:rsidR="00BC5E66" w:rsidRDefault="00BC5E66" w:rsidP="00BC5E66">
      <w:r>
        <w:t xml:space="preserve"> 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</w:t>
      </w:r>
      <w:proofErr w:type="spellStart"/>
      <w:r>
        <w:t>RestaurantTable</w:t>
      </w:r>
      <w:proofErr w:type="spellEnd"/>
      <w:r>
        <w:t>(</w:t>
      </w:r>
      <w:proofErr w:type="spellStart"/>
      <w:r>
        <w:t>tableNo</w:t>
      </w:r>
      <w:proofErr w:type="spellEnd"/>
      <w:r>
        <w:t xml:space="preserve"> Short PRIMARY KEY, " + _</w:t>
      </w:r>
    </w:p>
    <w:p w14:paraId="3142452D" w14:textId="77777777" w:rsidR="00BC5E66" w:rsidRDefault="00BC5E66" w:rsidP="00BC5E66">
      <w:r>
        <w:t xml:space="preserve">                                " </w:t>
      </w:r>
      <w:proofErr w:type="spellStart"/>
      <w:r>
        <w:t>employeeID</w:t>
      </w:r>
      <w:proofErr w:type="spellEnd"/>
      <w:r>
        <w:t xml:space="preserve"> Counter REFERENCES Employee(</w:t>
      </w:r>
      <w:proofErr w:type="spellStart"/>
      <w:r>
        <w:t>employeeID</w:t>
      </w:r>
      <w:proofErr w:type="spellEnd"/>
      <w:r>
        <w:t>), " + _</w:t>
      </w:r>
    </w:p>
    <w:p w14:paraId="56649CE6" w14:textId="77777777" w:rsidR="00BC5E66" w:rsidRDefault="00BC5E66" w:rsidP="00BC5E66">
      <w:r>
        <w:t xml:space="preserve">                                " </w:t>
      </w:r>
      <w:proofErr w:type="spellStart"/>
      <w:r>
        <w:t>billNo</w:t>
      </w:r>
      <w:proofErr w:type="spellEnd"/>
      <w:r>
        <w:t xml:space="preserve"> Short REFERENCES Bill(</w:t>
      </w:r>
      <w:proofErr w:type="spellStart"/>
      <w:r>
        <w:t>billNo</w:t>
      </w:r>
      <w:proofErr w:type="spellEnd"/>
      <w:r>
        <w:t>)) "</w:t>
      </w:r>
    </w:p>
    <w:p w14:paraId="3FFEA85C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7948B515" w14:textId="77777777" w:rsidR="00BC5E66" w:rsidRDefault="00BC5E66" w:rsidP="00BC5E66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Room(</w:t>
      </w:r>
      <w:proofErr w:type="spellStart"/>
      <w:r>
        <w:t>roomNo</w:t>
      </w:r>
      <w:proofErr w:type="spellEnd"/>
      <w:r>
        <w:t xml:space="preserve"> Short PRIMARY KEY, " + _</w:t>
      </w:r>
    </w:p>
    <w:p w14:paraId="7557D1EC" w14:textId="77777777" w:rsidR="00BC5E66" w:rsidRDefault="00BC5E66" w:rsidP="00BC5E66">
      <w:r>
        <w:t xml:space="preserve">                                " </w:t>
      </w:r>
      <w:proofErr w:type="spellStart"/>
      <w:r>
        <w:t>billNo</w:t>
      </w:r>
      <w:proofErr w:type="spellEnd"/>
      <w:r>
        <w:t xml:space="preserve"> Short REFERENCES Bill(</w:t>
      </w:r>
      <w:proofErr w:type="spellStart"/>
      <w:r>
        <w:t>billNo</w:t>
      </w:r>
      <w:proofErr w:type="spellEnd"/>
      <w:r>
        <w:t>), " + _</w:t>
      </w:r>
    </w:p>
    <w:p w14:paraId="451D4F22" w14:textId="77777777" w:rsidR="00BC5E66" w:rsidRDefault="00BC5E66" w:rsidP="00BC5E66">
      <w:r>
        <w:t xml:space="preserve">                                " </w:t>
      </w:r>
      <w:proofErr w:type="spellStart"/>
      <w:r>
        <w:t>roomType</w:t>
      </w:r>
      <w:proofErr w:type="spellEnd"/>
      <w:r>
        <w:t xml:space="preserve"> Text, " + _</w:t>
      </w:r>
    </w:p>
    <w:p w14:paraId="1071A3B2" w14:textId="77777777" w:rsidR="00BC5E66" w:rsidRDefault="00BC5E66" w:rsidP="00BC5E66">
      <w:r>
        <w:t xml:space="preserve">                                " </w:t>
      </w:r>
      <w:proofErr w:type="spellStart"/>
      <w:r>
        <w:t>noOfGuests</w:t>
      </w:r>
      <w:proofErr w:type="spellEnd"/>
      <w:r>
        <w:t xml:space="preserve"> Short, " + _</w:t>
      </w:r>
    </w:p>
    <w:p w14:paraId="3D132789" w14:textId="4C6A3E9A" w:rsidR="00BC5E66" w:rsidRDefault="00BC5E66" w:rsidP="00BC5E66">
      <w:r>
        <w:t xml:space="preserve">                                " </w:t>
      </w:r>
      <w:proofErr w:type="spellStart"/>
      <w:r>
        <w:t>employeeID</w:t>
      </w:r>
      <w:proofErr w:type="spellEnd"/>
      <w:r>
        <w:t xml:space="preserve"> Counter REFERENCES Employee(</w:t>
      </w:r>
      <w:proofErr w:type="spellStart"/>
      <w:r>
        <w:t>employeeID</w:t>
      </w:r>
      <w:proofErr w:type="spellEnd"/>
      <w:r>
        <w:t>)) "</w:t>
      </w:r>
    </w:p>
    <w:p w14:paraId="22E07994" w14:textId="77777777" w:rsidR="00BC5E66" w:rsidRDefault="00BC5E66" w:rsidP="00BC5E66">
      <w:r>
        <w:lastRenderedPageBreak/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67124F30" w14:textId="77777777" w:rsidR="00BC5E66" w:rsidRDefault="00BC5E66" w:rsidP="00BC5E66">
      <w:r>
        <w:t xml:space="preserve"> 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</w:t>
      </w:r>
      <w:proofErr w:type="spellStart"/>
      <w:r>
        <w:t>HotelGuest</w:t>
      </w:r>
      <w:proofErr w:type="spellEnd"/>
      <w:r>
        <w:t xml:space="preserve">( </w:t>
      </w:r>
      <w:proofErr w:type="spellStart"/>
      <w:r>
        <w:t>phoneNumber</w:t>
      </w:r>
      <w:proofErr w:type="spellEnd"/>
      <w:r>
        <w:t xml:space="preserve"> Long PRIMARY KEY," + _</w:t>
      </w:r>
    </w:p>
    <w:p w14:paraId="4474DC3F" w14:textId="77777777" w:rsidR="00BC5E66" w:rsidRDefault="00BC5E66" w:rsidP="00BC5E66">
      <w:r>
        <w:t xml:space="preserve">                                " name Text, " + _</w:t>
      </w:r>
    </w:p>
    <w:p w14:paraId="523247BC" w14:textId="77777777" w:rsidR="00BC5E66" w:rsidRDefault="00BC5E66" w:rsidP="00BC5E66">
      <w:r>
        <w:t xml:space="preserve">                                " address Text, " + _</w:t>
      </w:r>
    </w:p>
    <w:p w14:paraId="6DF6D1E2" w14:textId="77777777" w:rsidR="00BC5E66" w:rsidRDefault="00BC5E66" w:rsidP="00BC5E66">
      <w:r>
        <w:t xml:space="preserve">                                " email Text, " + _</w:t>
      </w:r>
    </w:p>
    <w:p w14:paraId="30DEBC18" w14:textId="77777777" w:rsidR="00BC5E66" w:rsidRDefault="00BC5E66" w:rsidP="00BC5E66">
      <w:r>
        <w:t xml:space="preserve">                                " </w:t>
      </w:r>
      <w:proofErr w:type="spellStart"/>
      <w:r>
        <w:t>roomNo</w:t>
      </w:r>
      <w:proofErr w:type="spellEnd"/>
      <w:r>
        <w:t xml:space="preserve"> Short REFERENCES Room(</w:t>
      </w:r>
      <w:proofErr w:type="spellStart"/>
      <w:r>
        <w:t>roomNo</w:t>
      </w:r>
      <w:proofErr w:type="spellEnd"/>
      <w:r>
        <w:t>), " + _</w:t>
      </w:r>
    </w:p>
    <w:p w14:paraId="75228B1C" w14:textId="22F06B52" w:rsidR="00BC5E66" w:rsidRDefault="00BC5E66" w:rsidP="00BC5E66">
      <w:r>
        <w:t xml:space="preserve">                                " </w:t>
      </w:r>
      <w:proofErr w:type="spellStart"/>
      <w:r>
        <w:t>noOfNights</w:t>
      </w:r>
      <w:proofErr w:type="spellEnd"/>
      <w:r>
        <w:t xml:space="preserve"> Short) "</w:t>
      </w:r>
    </w:p>
    <w:p w14:paraId="493FA34A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1F32807E" w14:textId="77777777" w:rsidR="00BC5E66" w:rsidRDefault="00BC5E66" w:rsidP="00BC5E66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 CREATE TABLE </w:t>
      </w:r>
      <w:proofErr w:type="spellStart"/>
      <w:r>
        <w:t>TableBooking</w:t>
      </w:r>
      <w:proofErr w:type="spellEnd"/>
      <w:r>
        <w:t xml:space="preserve">( </w:t>
      </w:r>
      <w:proofErr w:type="spellStart"/>
      <w:r>
        <w:t>bookDate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 " + _</w:t>
      </w:r>
    </w:p>
    <w:p w14:paraId="6F781CE4" w14:textId="77777777" w:rsidR="00BC5E66" w:rsidRDefault="00BC5E66" w:rsidP="00BC5E66">
      <w:r>
        <w:t xml:space="preserve">                                </w:t>
      </w:r>
      <w:proofErr w:type="gramStart"/>
      <w:r>
        <w:t xml:space="preserve">" </w:t>
      </w:r>
      <w:proofErr w:type="spellStart"/>
      <w:r>
        <w:t>bookTime</w:t>
      </w:r>
      <w:proofErr w:type="spellEnd"/>
      <w:proofErr w:type="gramEnd"/>
      <w:r>
        <w:t xml:space="preserve">  </w:t>
      </w:r>
      <w:proofErr w:type="spellStart"/>
      <w:r>
        <w:t>DateTime</w:t>
      </w:r>
      <w:proofErr w:type="spellEnd"/>
      <w:r>
        <w:t>, " + _</w:t>
      </w:r>
    </w:p>
    <w:p w14:paraId="6DF93CBA" w14:textId="77777777" w:rsidR="00BC5E66" w:rsidRDefault="00BC5E66" w:rsidP="00BC5E66">
      <w:r>
        <w:t xml:space="preserve">                                " </w:t>
      </w:r>
      <w:proofErr w:type="spellStart"/>
      <w:r>
        <w:t>sizeOfGroup</w:t>
      </w:r>
      <w:proofErr w:type="spellEnd"/>
      <w:r>
        <w:t xml:space="preserve"> Short, " + _</w:t>
      </w:r>
    </w:p>
    <w:p w14:paraId="0D9BACFA" w14:textId="77777777" w:rsidR="00BC5E66" w:rsidRDefault="00BC5E66" w:rsidP="00BC5E66">
      <w:r>
        <w:t xml:space="preserve">                                " </w:t>
      </w:r>
      <w:proofErr w:type="spellStart"/>
      <w:r>
        <w:t>phoneNumber</w:t>
      </w:r>
      <w:proofErr w:type="spellEnd"/>
      <w:r>
        <w:t xml:space="preserve"> Long REFERENCES </w:t>
      </w:r>
      <w:proofErr w:type="spellStart"/>
      <w:r>
        <w:t>RestaurantCustomer</w:t>
      </w:r>
      <w:proofErr w:type="spellEnd"/>
      <w:r>
        <w:t>(</w:t>
      </w:r>
      <w:proofErr w:type="spellStart"/>
      <w:r>
        <w:t>phoneNumber</w:t>
      </w:r>
      <w:proofErr w:type="spellEnd"/>
      <w:r>
        <w:t>), " + _</w:t>
      </w:r>
    </w:p>
    <w:p w14:paraId="28479A9C" w14:textId="77777777" w:rsidR="00BC5E66" w:rsidRDefault="00BC5E66" w:rsidP="00BC5E66">
      <w:r>
        <w:t xml:space="preserve">                                </w:t>
      </w:r>
      <w:proofErr w:type="gramStart"/>
      <w:r>
        <w:t xml:space="preserve">" </w:t>
      </w:r>
      <w:proofErr w:type="spellStart"/>
      <w:r>
        <w:t>tableNo</w:t>
      </w:r>
      <w:proofErr w:type="spellEnd"/>
      <w:proofErr w:type="gramEnd"/>
      <w:r>
        <w:t xml:space="preserve"> Short REFERENCES </w:t>
      </w:r>
      <w:proofErr w:type="spellStart"/>
      <w:r>
        <w:t>RestaurantTable</w:t>
      </w:r>
      <w:proofErr w:type="spellEnd"/>
      <w:r>
        <w:t>(</w:t>
      </w:r>
      <w:proofErr w:type="spellStart"/>
      <w:r>
        <w:t>tableNo</w:t>
      </w:r>
      <w:proofErr w:type="spellEnd"/>
      <w:r>
        <w:t>) ) "</w:t>
      </w:r>
    </w:p>
    <w:p w14:paraId="5E031774" w14:textId="77777777" w:rsidR="00BC5E66" w:rsidRDefault="00BC5E66" w:rsidP="00BC5E66"/>
    <w:p w14:paraId="37A7B39A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</w:t>
      </w:r>
      <w:proofErr w:type="spellStart"/>
      <w:r>
        <w:t>sql</w:t>
      </w:r>
      <w:proofErr w:type="spellEnd"/>
      <w:r>
        <w:t>)</w:t>
      </w:r>
    </w:p>
    <w:p w14:paraId="633D51A1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'0871234567', 'Mary Robbins') ")</w:t>
      </w:r>
    </w:p>
    <w:p w14:paraId="42717783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'0862468912', 'Ryan Bader') ")</w:t>
      </w:r>
    </w:p>
    <w:p w14:paraId="1602B742" w14:textId="7C51E64D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'0851198367', 'Luke Thompson')")</w:t>
      </w:r>
    </w:p>
    <w:p w14:paraId="013D0A37" w14:textId="77777777" w:rsidR="00BC5E66" w:rsidRDefault="00BC5E66" w:rsidP="00BC5E66">
      <w:r>
        <w:t xml:space="preserve">   </w:t>
      </w:r>
    </w:p>
    <w:p w14:paraId="1DBD8C0A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Employee </w:t>
      </w:r>
      <w:proofErr w:type="gramStart"/>
      <w:r>
        <w:t>VALUES(</w:t>
      </w:r>
      <w:proofErr w:type="gramEnd"/>
      <w:r>
        <w:t>'1', 'Brian Rodgers', 'Hotel Servant') ")</w:t>
      </w:r>
    </w:p>
    <w:p w14:paraId="0BB22DFC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Employee </w:t>
      </w:r>
      <w:proofErr w:type="gramStart"/>
      <w:r>
        <w:t>VALUES(</w:t>
      </w:r>
      <w:proofErr w:type="gramEnd"/>
      <w:r>
        <w:t>'2', 'Dylan Conlon', 'Waiter') ")</w:t>
      </w:r>
    </w:p>
    <w:p w14:paraId="4D9ACD10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Employee </w:t>
      </w:r>
      <w:proofErr w:type="gramStart"/>
      <w:r>
        <w:t>VALUES(</w:t>
      </w:r>
      <w:proofErr w:type="gramEnd"/>
      <w:r>
        <w:t>'3', 'Rebecca West', 'Hotel Servant') ")</w:t>
      </w:r>
    </w:p>
    <w:p w14:paraId="46B9BCF6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Employee </w:t>
      </w:r>
      <w:proofErr w:type="gramStart"/>
      <w:r>
        <w:t>VALUES(</w:t>
      </w:r>
      <w:proofErr w:type="gramEnd"/>
      <w:r>
        <w:t>'4', 'David Flynn', 'Hotel Servant') ")</w:t>
      </w:r>
    </w:p>
    <w:p w14:paraId="5E92F8F1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Employee </w:t>
      </w:r>
      <w:proofErr w:type="gramStart"/>
      <w:r>
        <w:t>VALUES(</w:t>
      </w:r>
      <w:proofErr w:type="gramEnd"/>
      <w:r>
        <w:t>'5', 'Hayley Connolly', 'Waiter') ")</w:t>
      </w:r>
    </w:p>
    <w:p w14:paraId="47650BA5" w14:textId="77777777" w:rsidR="00BC5E66" w:rsidRDefault="00BC5E66" w:rsidP="00BC5E66">
      <w:r>
        <w:t xml:space="preserve">    </w:t>
      </w:r>
    </w:p>
    <w:p w14:paraId="0A7C8778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'1', '250') ")</w:t>
      </w:r>
    </w:p>
    <w:p w14:paraId="6665C7DB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'2', '300') ")</w:t>
      </w:r>
    </w:p>
    <w:p w14:paraId="69B0FE6A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'3', '125') ")</w:t>
      </w:r>
    </w:p>
    <w:p w14:paraId="461D0AE3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'4', '276') ")</w:t>
      </w:r>
    </w:p>
    <w:p w14:paraId="63379342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'5', '342') ")</w:t>
      </w:r>
    </w:p>
    <w:p w14:paraId="71EA8673" w14:textId="2CBF8AF4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Bill </w:t>
      </w:r>
      <w:proofErr w:type="gramStart"/>
      <w:r>
        <w:t>VALUES(</w:t>
      </w:r>
      <w:proofErr w:type="gramEnd"/>
      <w:r>
        <w:t>'6', '400') ")</w:t>
      </w:r>
    </w:p>
    <w:p w14:paraId="4B4285BC" w14:textId="77777777" w:rsidR="00EB6244" w:rsidRDefault="00EB6244" w:rsidP="00BC5E66"/>
    <w:p w14:paraId="4D34F06C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'1', '2', '1') ")</w:t>
      </w:r>
    </w:p>
    <w:p w14:paraId="02F848D0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'2', '5', '2') ")</w:t>
      </w:r>
    </w:p>
    <w:p w14:paraId="0A0E046B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RestaurantTable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'3', '2', '3') ")</w:t>
      </w:r>
    </w:p>
    <w:p w14:paraId="56CC40D5" w14:textId="77777777" w:rsidR="00BC5E66" w:rsidRDefault="00BC5E66" w:rsidP="00BC5E66">
      <w:r>
        <w:t xml:space="preserve">    </w:t>
      </w:r>
    </w:p>
    <w:p w14:paraId="74E0128B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Room </w:t>
      </w:r>
      <w:proofErr w:type="gramStart"/>
      <w:r>
        <w:t>VALUES(</w:t>
      </w:r>
      <w:proofErr w:type="gramEnd"/>
      <w:r>
        <w:t>'1', '4', 'Single', '1', '3') ")</w:t>
      </w:r>
    </w:p>
    <w:p w14:paraId="533453FC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Room </w:t>
      </w:r>
      <w:proofErr w:type="gramStart"/>
      <w:r>
        <w:t>VALUES(</w:t>
      </w:r>
      <w:proofErr w:type="gramEnd"/>
      <w:r>
        <w:t>'2', '5', 'Double', '2', '1') ")</w:t>
      </w:r>
    </w:p>
    <w:p w14:paraId="1986BD32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Room </w:t>
      </w:r>
      <w:proofErr w:type="gramStart"/>
      <w:r>
        <w:t>VALUES(</w:t>
      </w:r>
      <w:proofErr w:type="gramEnd"/>
      <w:r>
        <w:t>'3', '6', 'Twin Double', '4', '4') ")</w:t>
      </w:r>
    </w:p>
    <w:p w14:paraId="6114E80D" w14:textId="77777777" w:rsidR="00BC5E66" w:rsidRDefault="00BC5E66" w:rsidP="00BC5E66">
      <w:r>
        <w:t xml:space="preserve">    </w:t>
      </w:r>
    </w:p>
    <w:p w14:paraId="7A172019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HotelGuest</w:t>
      </w:r>
      <w:proofErr w:type="spellEnd"/>
      <w:r>
        <w:t xml:space="preserve"> VALUES('0852345552', 'Daniel Cole', '123 Street', '</w:t>
      </w:r>
      <w:proofErr w:type="spellStart"/>
      <w:r>
        <w:t>dan@email</w:t>
      </w:r>
      <w:proofErr w:type="spellEnd"/>
      <w:r>
        <w:t>', '1', '2') ")</w:t>
      </w:r>
    </w:p>
    <w:p w14:paraId="64375611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HotelGuest</w:t>
      </w:r>
      <w:proofErr w:type="spellEnd"/>
      <w:r>
        <w:t xml:space="preserve"> VALUES('0873452152', 'Bran Stark', '456 Street', '</w:t>
      </w:r>
      <w:proofErr w:type="spellStart"/>
      <w:r>
        <w:t>bran@email</w:t>
      </w:r>
      <w:proofErr w:type="spellEnd"/>
      <w:r>
        <w:t>', '2', '3') ")</w:t>
      </w:r>
    </w:p>
    <w:p w14:paraId="39EDB519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HotelGuest</w:t>
      </w:r>
      <w:proofErr w:type="spellEnd"/>
      <w:r>
        <w:t xml:space="preserve"> VALUES('0862345512', 'Steven Muldoon', '789 Street', '</w:t>
      </w:r>
      <w:proofErr w:type="spellStart"/>
      <w:r>
        <w:t>steve@email</w:t>
      </w:r>
      <w:proofErr w:type="spellEnd"/>
      <w:r>
        <w:t>', '3', '1') ")</w:t>
      </w:r>
    </w:p>
    <w:p w14:paraId="6F4961A3" w14:textId="77777777" w:rsidR="00BC5E66" w:rsidRDefault="00BC5E66" w:rsidP="00BC5E66">
      <w:r>
        <w:t xml:space="preserve">     </w:t>
      </w:r>
    </w:p>
    <w:p w14:paraId="6D339715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TableBooking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'05/04/2019', '19:45:00', '2', '0871234567', '1') ")</w:t>
      </w:r>
    </w:p>
    <w:p w14:paraId="6F37FDFB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TableBooking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'05/04/2019', '18:30:00', '4', '0862468912', '2') ")</w:t>
      </w:r>
    </w:p>
    <w:p w14:paraId="5217820A" w14:textId="77777777" w:rsidR="00BC5E66" w:rsidRDefault="00BC5E66" w:rsidP="00BC5E66">
      <w:r>
        <w:t xml:space="preserve">    </w:t>
      </w:r>
      <w:proofErr w:type="spellStart"/>
      <w:r>
        <w:t>CurrentDb.Execute</w:t>
      </w:r>
      <w:proofErr w:type="spellEnd"/>
      <w:r>
        <w:t xml:space="preserve"> ("INSERT INTO </w:t>
      </w:r>
      <w:proofErr w:type="spellStart"/>
      <w:r>
        <w:t>TableBooking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'06/04/2019', '20:15:00', '8', '0851198367', '3') ")</w:t>
      </w:r>
    </w:p>
    <w:p w14:paraId="11094550" w14:textId="6AE49D36" w:rsidR="00773269" w:rsidRDefault="00BC5E66" w:rsidP="00BC5E66">
      <w:r>
        <w:t xml:space="preserve">    </w:t>
      </w:r>
    </w:p>
    <w:p w14:paraId="1379C14D" w14:textId="71719AE4" w:rsidR="00C06633" w:rsidRPr="00275945" w:rsidRDefault="00C06633" w:rsidP="00275945"/>
    <w:sectPr w:rsidR="00C06633" w:rsidRPr="0027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4B"/>
    <w:rsid w:val="000D1952"/>
    <w:rsid w:val="00177C04"/>
    <w:rsid w:val="002712F0"/>
    <w:rsid w:val="00275945"/>
    <w:rsid w:val="002A55D9"/>
    <w:rsid w:val="0032614B"/>
    <w:rsid w:val="00641923"/>
    <w:rsid w:val="006B170B"/>
    <w:rsid w:val="00733DD3"/>
    <w:rsid w:val="00734EF9"/>
    <w:rsid w:val="00773269"/>
    <w:rsid w:val="007E770A"/>
    <w:rsid w:val="0087142C"/>
    <w:rsid w:val="00900785"/>
    <w:rsid w:val="00AA061C"/>
    <w:rsid w:val="00BA350F"/>
    <w:rsid w:val="00BC5E66"/>
    <w:rsid w:val="00C06633"/>
    <w:rsid w:val="00C54934"/>
    <w:rsid w:val="00C65882"/>
    <w:rsid w:val="00D9117B"/>
    <w:rsid w:val="00E23DE4"/>
    <w:rsid w:val="00E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805B"/>
  <w15:chartTrackingRefBased/>
  <w15:docId w15:val="{AFCE9CE1-C9E4-4218-8AAB-1F25FFF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10281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Rochford</dc:creator>
  <cp:keywords/>
  <dc:description/>
  <cp:lastModifiedBy>Dillon Rochford</cp:lastModifiedBy>
  <cp:revision>9</cp:revision>
  <dcterms:created xsi:type="dcterms:W3CDTF">2019-04-24T10:24:00Z</dcterms:created>
  <dcterms:modified xsi:type="dcterms:W3CDTF">2019-05-02T11:53:00Z</dcterms:modified>
</cp:coreProperties>
</file>