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0519DC7" w:rsidRDefault="00730BFB" w14:paraId="30DD2EA8" w14:textId="5095F9B3">
      <w:pPr>
        <w:pStyle w:val="Title"/>
        <w:suppressAutoHyphens/>
        <w:spacing/>
        <w:contextualSpacing/>
        <w:jc w:val="center"/>
        <w:rPr>
          <w:rFonts w:ascii="Calibri" w:hAnsi="Calibri" w:cs="Calibri" w:asciiTheme="majorAscii" w:hAnsiTheme="majorAscii" w:cstheme="majorAscii"/>
          <w:sz w:val="22"/>
          <w:szCs w:val="22"/>
        </w:rPr>
      </w:pPr>
      <w:r w:rsidRPr="60519DC7" w:rsidR="15F8FAA3">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0519DC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0519DC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0519DC7" w:rsidRDefault="00730BFB" w14:paraId="59616A6E" w14:textId="0453C58E">
            <w:pPr>
              <w:suppressAutoHyphens/>
              <w:spacing/>
              <w:contextualSpacing/>
              <w:rPr>
                <w:rFonts w:ascii="Calibri" w:hAnsi="Calibri" w:cs="Calibri" w:asciiTheme="majorAscii" w:hAnsiTheme="majorAscii" w:cstheme="majorAscii"/>
              </w:rPr>
            </w:pPr>
            <w:r w:rsidRPr="60519DC7" w:rsidR="00730BFB">
              <w:rPr>
                <w:rFonts w:ascii="Calibri" w:hAnsi="Calibri" w:cs="Calibri" w:asciiTheme="majorAscii" w:hAnsiTheme="majorAscii" w:cstheme="majorAscii"/>
              </w:rPr>
              <w:t>&lt;</w:t>
            </w:r>
            <w:r w:rsidRPr="60519DC7" w:rsidR="26157A93">
              <w:rPr>
                <w:rFonts w:ascii="Calibri" w:hAnsi="Calibri" w:cs="Calibri" w:asciiTheme="majorAscii" w:hAnsiTheme="majorAscii" w:cstheme="majorAscii"/>
              </w:rPr>
              <w:t>01</w:t>
            </w:r>
            <w:r w:rsidRPr="60519DC7" w:rsidR="00730BFB">
              <w:rPr>
                <w:rFonts w:ascii="Calibri" w:hAnsi="Calibri" w:cs="Calibri" w:asciiTheme="majorAscii" w:hAnsiTheme="majorAscii" w:cstheme="majorAscii"/>
              </w:rPr>
              <w:t>/</w:t>
            </w:r>
            <w:r w:rsidRPr="60519DC7" w:rsidR="516A9CB0">
              <w:rPr>
                <w:rFonts w:ascii="Calibri" w:hAnsi="Calibri" w:cs="Calibri" w:asciiTheme="majorAscii" w:hAnsiTheme="majorAscii" w:cstheme="majorAscii"/>
              </w:rPr>
              <w:t>21</w:t>
            </w:r>
            <w:r w:rsidRPr="60519DC7" w:rsidR="00730BFB">
              <w:rPr>
                <w:rFonts w:ascii="Calibri" w:hAnsi="Calibri" w:cs="Calibri" w:asciiTheme="majorAscii" w:hAnsiTheme="majorAscii" w:cstheme="majorAscii"/>
              </w:rPr>
              <w:t>/</w:t>
            </w:r>
            <w:r w:rsidRPr="60519DC7" w:rsidR="19CB8BB7">
              <w:rPr>
                <w:rFonts w:ascii="Calibri" w:hAnsi="Calibri" w:cs="Calibri" w:asciiTheme="majorAscii" w:hAnsiTheme="majorAscii" w:cstheme="majorAscii"/>
              </w:rPr>
              <w:t>2023</w:t>
            </w:r>
            <w:r w:rsidRPr="60519DC7" w:rsidR="00730BFB">
              <w:rPr>
                <w:rFonts w:ascii="Calibri" w:hAnsi="Calibri" w:cs="Calibri" w:asciiTheme="majorAscii" w:hAnsiTheme="majorAscii" w:cstheme="majorAscii"/>
              </w:rPr>
              <w:t>&gt;</w:t>
            </w:r>
          </w:p>
        </w:tc>
        <w:tc>
          <w:tcPr>
            <w:tcW w:w="1725" w:type="dxa"/>
            <w:tcMar/>
          </w:tcPr>
          <w:p w:rsidRPr="006B4954" w:rsidR="00A325D0" w:rsidP="60519DC7" w:rsidRDefault="00730BFB" w14:paraId="093CD81A" w14:textId="0281DD95">
            <w:pPr>
              <w:suppressAutoHyphens/>
              <w:spacing/>
              <w:contextualSpacing/>
              <w:rPr>
                <w:rFonts w:ascii="Calibri" w:hAnsi="Calibri" w:cs="Calibri" w:asciiTheme="majorAscii" w:hAnsiTheme="majorAscii" w:cstheme="majorAscii"/>
              </w:rPr>
            </w:pPr>
            <w:r w:rsidRPr="60519DC7" w:rsidR="40CF3E0D">
              <w:rPr>
                <w:rFonts w:ascii="Calibri" w:hAnsi="Calibri" w:cs="Calibri" w:asciiTheme="majorAscii" w:hAnsiTheme="majorAscii" w:cstheme="majorAscii"/>
              </w:rPr>
              <w:t>Dillon Belanger</w:t>
            </w:r>
          </w:p>
        </w:tc>
        <w:tc>
          <w:tcPr>
            <w:tcW w:w="5109" w:type="dxa"/>
            <w:tcMar/>
          </w:tcPr>
          <w:p w:rsidRPr="006B4954" w:rsidR="00A325D0" w:rsidP="60519DC7" w:rsidRDefault="00730BFB" w14:paraId="7E3B24A0" w14:textId="6221A49E">
            <w:pPr>
              <w:suppressAutoHyphens/>
              <w:spacing/>
              <w:contextualSpacing/>
              <w:rPr>
                <w:rFonts w:ascii="Calibri" w:hAnsi="Calibri" w:cs="Calibri" w:asciiTheme="majorAscii" w:hAnsiTheme="majorAscii" w:cstheme="majorAscii"/>
              </w:rPr>
            </w:pPr>
            <w:r w:rsidRPr="60519DC7" w:rsidR="40CF3E0D">
              <w:rPr>
                <w:rFonts w:ascii="Calibri" w:hAnsi="Calibri" w:cs="Calibri" w:asciiTheme="majorAscii" w:hAnsiTheme="majorAscii" w:cstheme="majorAscii"/>
              </w:rPr>
              <w:t>Executive</w:t>
            </w:r>
            <w:r w:rsidRPr="60519DC7" w:rsidR="40CF3E0D">
              <w:rPr>
                <w:rFonts w:ascii="Calibri" w:hAnsi="Calibri" w:cs="Calibri" w:asciiTheme="majorAscii" w:hAnsiTheme="majorAscii" w:cstheme="majorAscii"/>
              </w:rPr>
              <w:t xml:space="preserve"> Summary completed with Design Constraints and Domain Model sections.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7B28D2" w14:paraId="0CB4E525" w14:textId="2E254ACD">
      <w:r w:rsidR="796B0D90">
        <w:rPr/>
        <w:t xml:space="preserve">The Gaming Room wants us to develop a web-based prototype for their game Draw it or </w:t>
      </w:r>
      <w:bookmarkStart w:name="_Int_xxK29gkW" w:id="269132009"/>
      <w:r w:rsidR="704E418F">
        <w:rPr/>
        <w:t>Lose</w:t>
      </w:r>
      <w:bookmarkEnd w:id="269132009"/>
      <w:r w:rsidR="796B0D90">
        <w:rPr/>
        <w:t xml:space="preserve"> it. </w:t>
      </w:r>
      <w:bookmarkStart w:name="_Int_UpstJV03" w:id="701890125"/>
      <w:r w:rsidR="796B0D90">
        <w:rPr/>
        <w:t xml:space="preserve">For this design, the game will have: Multiple teams, </w:t>
      </w:r>
      <w:r w:rsidR="58BD8029">
        <w:rPr/>
        <w:t xml:space="preserve">multiple players on each team, have </w:t>
      </w:r>
      <w:r w:rsidR="0AF1A9F1">
        <w:rPr/>
        <w:t>unique</w:t>
      </w:r>
      <w:r w:rsidR="58BD8029">
        <w:rPr/>
        <w:t xml:space="preserve"> team names to differ from names already in use, and have only one instance of the game to </w:t>
      </w:r>
      <w:bookmarkStart w:name="_Int_nkJSWysX" w:id="1617824788"/>
      <w:r w:rsidR="58BD8029">
        <w:rPr/>
        <w:t>be on at all times</w:t>
      </w:r>
      <w:bookmarkEnd w:id="1617824788"/>
      <w:r w:rsidR="58BD8029">
        <w:rPr/>
        <w:t>.</w:t>
      </w:r>
      <w:bookmarkEnd w:id="701890125"/>
      <w:r w:rsidR="58BD8029">
        <w:rPr/>
        <w:t xml:space="preserve"> </w:t>
      </w:r>
    </w:p>
    <w:p w:rsidR="60519DC7" w:rsidP="60519DC7" w:rsidRDefault="60519DC7" w14:paraId="14D395DF" w14:textId="45F9A267">
      <w:pPr>
        <w:pStyle w:val="Normal"/>
      </w:pP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60519DC7" w:rsidRDefault="00A325D0" w14:paraId="49517B2E" w14:textId="40456E85">
      <w:pPr>
        <w:pStyle w:val="ListParagraph"/>
        <w:numPr>
          <w:ilvl w:val="0"/>
          <w:numId w:val="8"/>
        </w:numPr>
        <w:suppressAutoHyphens/>
        <w:spacing/>
        <w:contextualSpacing/>
        <w:rPr>
          <w:rFonts w:ascii="Calibri" w:hAnsi="Calibri" w:cs="Calibri" w:asciiTheme="majorAscii" w:hAnsiTheme="majorAscii" w:cstheme="majorAscii"/>
        </w:rPr>
      </w:pPr>
      <w:r w:rsidRPr="60519DC7" w:rsidR="4357B982">
        <w:rPr>
          <w:rFonts w:ascii="Calibri" w:hAnsi="Calibri" w:cs="Calibri" w:asciiTheme="majorAscii" w:hAnsiTheme="majorAscii" w:cstheme="majorAscii"/>
        </w:rPr>
        <w:t>Team and player objects will be needed for multiple teams as well as multiple players for each team</w:t>
      </w:r>
    </w:p>
    <w:p w:rsidR="4357B982" w:rsidP="60519DC7" w:rsidRDefault="4357B982" w14:paraId="50E88FCA" w14:textId="6B1933B6">
      <w:pPr>
        <w:pStyle w:val="ListParagraph"/>
        <w:numPr>
          <w:ilvl w:val="0"/>
          <w:numId w:val="8"/>
        </w:numPr>
        <w:spacing/>
        <w:contextualSpacing/>
        <w:rPr>
          <w:rFonts w:ascii="Calibri" w:hAnsi="Calibri" w:cs="Calibri" w:asciiTheme="majorAscii" w:hAnsiTheme="majorAscii" w:cstheme="majorAscii"/>
        </w:rPr>
      </w:pPr>
      <w:r w:rsidRPr="60519DC7" w:rsidR="4357B982">
        <w:rPr>
          <w:rFonts w:ascii="Calibri" w:hAnsi="Calibri" w:cs="Calibri" w:asciiTheme="majorAscii" w:hAnsiTheme="majorAscii" w:cstheme="majorAscii"/>
        </w:rPr>
        <w:t xml:space="preserve">Game will have to be written using Java or python for full functionality as it is a </w:t>
      </w:r>
      <w:r w:rsidRPr="60519DC7" w:rsidR="4357B982">
        <w:rPr>
          <w:rFonts w:ascii="Calibri" w:hAnsi="Calibri" w:cs="Calibri" w:asciiTheme="majorAscii" w:hAnsiTheme="majorAscii" w:cstheme="majorAscii"/>
        </w:rPr>
        <w:t>web-based</w:t>
      </w:r>
      <w:r w:rsidRPr="60519DC7" w:rsidR="4357B982">
        <w:rPr>
          <w:rFonts w:ascii="Calibri" w:hAnsi="Calibri" w:cs="Calibri" w:asciiTheme="majorAscii" w:hAnsiTheme="majorAscii" w:cstheme="majorAscii"/>
        </w:rPr>
        <w:t xml:space="preserve"> game</w:t>
      </w:r>
    </w:p>
    <w:p w:rsidR="4357B982" w:rsidP="60519DC7" w:rsidRDefault="4357B982" w14:paraId="5C6AF7C1" w14:textId="5B96B164">
      <w:pPr>
        <w:pStyle w:val="ListParagraph"/>
        <w:numPr>
          <w:ilvl w:val="0"/>
          <w:numId w:val="8"/>
        </w:numPr>
        <w:spacing/>
        <w:contextualSpacing/>
        <w:rPr>
          <w:rFonts w:ascii="Calibri" w:hAnsi="Calibri" w:cs="Calibri" w:asciiTheme="majorAscii" w:hAnsiTheme="majorAscii" w:cstheme="majorAscii"/>
        </w:rPr>
      </w:pPr>
      <w:r w:rsidRPr="60519DC7" w:rsidR="4357B982">
        <w:rPr>
          <w:rFonts w:ascii="Calibri" w:hAnsi="Calibri" w:cs="Calibri" w:asciiTheme="majorAscii" w:hAnsiTheme="majorAscii" w:cstheme="majorAscii"/>
        </w:rPr>
        <w:t>Game and team names must be reviewed and checked within the game to not have overlapping and have separate teams to function</w:t>
      </w:r>
    </w:p>
    <w:p w:rsidR="4357B982" w:rsidP="60519DC7" w:rsidRDefault="4357B982" w14:paraId="7B365A2D" w14:textId="1244CE0D">
      <w:pPr>
        <w:pStyle w:val="ListParagraph"/>
        <w:numPr>
          <w:ilvl w:val="0"/>
          <w:numId w:val="8"/>
        </w:numPr>
        <w:spacing/>
        <w:contextualSpacing/>
        <w:rPr>
          <w:rFonts w:ascii="Calibri" w:hAnsi="Calibri" w:cs="Calibri" w:asciiTheme="majorAscii" w:hAnsiTheme="majorAscii" w:cstheme="majorAscii"/>
        </w:rPr>
      </w:pPr>
      <w:r w:rsidRPr="60519DC7" w:rsidR="4357B982">
        <w:rPr>
          <w:rFonts w:ascii="Calibri" w:hAnsi="Calibri" w:cs="Calibri" w:asciiTheme="majorAscii" w:hAnsiTheme="majorAscii" w:cstheme="majorAscii"/>
        </w:rPr>
        <w:t>Only one instance of the game should exist in the memory through unique id for the instance of the game as well as team and players</w:t>
      </w:r>
    </w:p>
    <w:p w:rsidR="60519DC7" w:rsidP="60519DC7" w:rsidRDefault="60519DC7" w14:paraId="42F1B1BA" w14:textId="798CD746">
      <w:pPr>
        <w:pStyle w:val="Normal"/>
        <w:spacing/>
        <w:ind w:left="0"/>
        <w:contextualSpacing/>
        <w:rPr>
          <w:rFonts w:ascii="Calibri" w:hAnsi="Calibri" w:cs="Calibri" w:asciiTheme="majorAscii" w:hAnsiTheme="majorAscii" w:cstheme="majorAscii"/>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60519DC7" w:rsidRDefault="00A325D0" w14:paraId="12201484" w14:textId="5B25C8B2">
      <w:pPr>
        <w:suppressAutoHyphens/>
        <w:spacing/>
        <w:contextualSpacing/>
        <w:rPr>
          <w:rFonts w:ascii="Calibri" w:hAnsi="Calibri" w:cs="Calibri" w:asciiTheme="majorAscii" w:hAnsiTheme="majorAscii" w:cstheme="majorAscii"/>
          <w:b w:val="0"/>
          <w:bCs w:val="0"/>
        </w:rPr>
      </w:pPr>
      <w:r w:rsidRPr="60519DC7" w:rsidR="3885EBCA">
        <w:rPr>
          <w:rFonts w:ascii="Calibri" w:hAnsi="Calibri" w:cs="Calibri" w:asciiTheme="majorAscii" w:hAnsiTheme="majorAscii" w:cstheme="majorAscii"/>
          <w:b w:val="0"/>
          <w:bCs w:val="0"/>
        </w:rPr>
        <w:t xml:space="preserve">The Game, Team, and Player classes are inherited from the entity superclass </w:t>
      </w:r>
      <w:r w:rsidRPr="60519DC7" w:rsidR="3885EBCA">
        <w:rPr>
          <w:rFonts w:ascii="Calibri" w:hAnsi="Calibri" w:cs="Calibri" w:asciiTheme="majorAscii" w:hAnsiTheme="majorAscii" w:cstheme="majorAscii"/>
          <w:b w:val="0"/>
          <w:bCs w:val="0"/>
        </w:rPr>
        <w:t>providing</w:t>
      </w:r>
      <w:r w:rsidRPr="60519DC7" w:rsidR="3885EBCA">
        <w:rPr>
          <w:rFonts w:ascii="Calibri" w:hAnsi="Calibri" w:cs="Calibri" w:asciiTheme="majorAscii" w:hAnsiTheme="majorAscii" w:cstheme="majorAscii"/>
          <w:b w:val="0"/>
          <w:bCs w:val="0"/>
        </w:rPr>
        <w:t xml:space="preserve"> all the attributes needed and operations. </w:t>
      </w:r>
      <w:proofErr w:type="spellStart"/>
      <w:r w:rsidRPr="60519DC7" w:rsidR="3885EBCA">
        <w:rPr>
          <w:rFonts w:ascii="Calibri" w:hAnsi="Calibri" w:cs="Calibri" w:asciiTheme="majorAscii" w:hAnsiTheme="majorAscii" w:cstheme="majorAscii"/>
          <w:b w:val="0"/>
          <w:bCs w:val="0"/>
        </w:rPr>
        <w:t>GameS</w:t>
      </w:r>
      <w:r w:rsidRPr="60519DC7" w:rsidR="1E3EF4C7">
        <w:rPr>
          <w:rFonts w:ascii="Calibri" w:hAnsi="Calibri" w:cs="Calibri" w:asciiTheme="majorAscii" w:hAnsiTheme="majorAscii" w:cstheme="majorAscii"/>
          <w:b w:val="0"/>
          <w:bCs w:val="0"/>
        </w:rPr>
        <w:t>ervice</w:t>
      </w:r>
      <w:proofErr w:type="spellEnd"/>
      <w:r w:rsidRPr="60519DC7" w:rsidR="1E3EF4C7">
        <w:rPr>
          <w:rFonts w:ascii="Calibri" w:hAnsi="Calibri" w:cs="Calibri" w:asciiTheme="majorAscii" w:hAnsiTheme="majorAscii" w:cstheme="majorAscii"/>
          <w:b w:val="0"/>
          <w:bCs w:val="0"/>
        </w:rPr>
        <w:t xml:space="preserve">, Game, Team, and Player classes are linked to each other with </w:t>
      </w:r>
      <w:bookmarkStart w:name="_Int_2JKF49Aw" w:id="1975340576"/>
      <w:r w:rsidRPr="60519DC7" w:rsidR="1E3EF4C7">
        <w:rPr>
          <w:rFonts w:ascii="Calibri" w:hAnsi="Calibri" w:cs="Calibri" w:asciiTheme="majorAscii" w:hAnsiTheme="majorAscii" w:cstheme="majorAscii"/>
          <w:b w:val="0"/>
          <w:bCs w:val="0"/>
        </w:rPr>
        <w:t>a zero</w:t>
      </w:r>
      <w:bookmarkEnd w:id="1975340576"/>
      <w:r w:rsidRPr="60519DC7" w:rsidR="1E3EF4C7">
        <w:rPr>
          <w:rFonts w:ascii="Calibri" w:hAnsi="Calibri" w:cs="Calibri" w:asciiTheme="majorAscii" w:hAnsiTheme="majorAscii" w:cstheme="majorAscii"/>
          <w:b w:val="0"/>
          <w:bCs w:val="0"/>
        </w:rPr>
        <w:t xml:space="preserve"> to many associations allowing many instances to be used as needed. </w:t>
      </w:r>
      <w:proofErr w:type="spellStart"/>
      <w:r w:rsidRPr="60519DC7" w:rsidR="1E3EF4C7">
        <w:rPr>
          <w:rFonts w:ascii="Calibri" w:hAnsi="Calibri" w:cs="Calibri" w:asciiTheme="majorAscii" w:hAnsiTheme="majorAscii" w:cstheme="majorAscii"/>
          <w:b w:val="0"/>
          <w:bCs w:val="0"/>
        </w:rPr>
        <w:t>Program</w:t>
      </w:r>
      <w:r w:rsidRPr="60519DC7" w:rsidR="567D4394">
        <w:rPr>
          <w:rFonts w:ascii="Calibri" w:hAnsi="Calibri" w:cs="Calibri" w:asciiTheme="majorAscii" w:hAnsiTheme="majorAscii" w:cstheme="majorAscii"/>
          <w:b w:val="0"/>
          <w:bCs w:val="0"/>
        </w:rPr>
        <w:t>Driver</w:t>
      </w:r>
      <w:proofErr w:type="spellEnd"/>
      <w:r w:rsidRPr="60519DC7" w:rsidR="567D4394">
        <w:rPr>
          <w:rFonts w:ascii="Calibri" w:hAnsi="Calibri" w:cs="Calibri" w:asciiTheme="majorAscii" w:hAnsiTheme="majorAscii" w:cstheme="majorAscii"/>
          <w:b w:val="0"/>
          <w:bCs w:val="0"/>
        </w:rPr>
        <w:t xml:space="preserve"> class drives the package by inheriting and using the </w:t>
      </w:r>
      <w:proofErr w:type="spellStart"/>
      <w:r w:rsidRPr="60519DC7" w:rsidR="567D4394">
        <w:rPr>
          <w:rFonts w:ascii="Calibri" w:hAnsi="Calibri" w:cs="Calibri" w:asciiTheme="majorAscii" w:hAnsiTheme="majorAscii" w:cstheme="majorAscii"/>
          <w:b w:val="0"/>
          <w:bCs w:val="0"/>
        </w:rPr>
        <w:t>SingletonTester</w:t>
      </w:r>
      <w:proofErr w:type="spellEnd"/>
      <w:r w:rsidRPr="60519DC7" w:rsidR="567D4394">
        <w:rPr>
          <w:rFonts w:ascii="Calibri" w:hAnsi="Calibri" w:cs="Calibri" w:asciiTheme="majorAscii" w:hAnsiTheme="majorAscii" w:cstheme="majorAscii"/>
          <w:b w:val="0"/>
          <w:bCs w:val="0"/>
        </w:rPr>
        <w:t xml:space="preserve"> class. </w:t>
      </w:r>
    </w:p>
    <w:p w:rsidR="60519DC7" w:rsidP="60519DC7" w:rsidRDefault="60519DC7" w14:paraId="0025DF05" w14:textId="466A85C5">
      <w:pPr>
        <w:pStyle w:val="Normal"/>
        <w:spacing/>
        <w:contextualSpacing/>
        <w:rPr>
          <w:rFonts w:ascii="Calibri" w:hAnsi="Calibri" w:cs="Calibri" w:asciiTheme="majorAscii" w:hAnsiTheme="majorAscii" w:cstheme="majorAscii"/>
          <w:b w:val="0"/>
          <w:bCs w:val="0"/>
        </w:rPr>
      </w:pPr>
    </w:p>
    <w:p w:rsidR="60519DC7" w:rsidP="60519DC7" w:rsidRDefault="60519DC7" w14:paraId="5C215EEF" w14:textId="1F29FB8B">
      <w:pPr>
        <w:pStyle w:val="Normal"/>
        <w:spacing/>
        <w:contextualSpacing/>
        <w:rPr>
          <w:rFonts w:ascii="Calibri" w:hAnsi="Calibri" w:cs="Calibri" w:asciiTheme="majorAscii" w:hAnsiTheme="majorAscii" w:cstheme="majorAsci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DE0137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DE0137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DE0137E" w:rsidRDefault="00730BFB" w14:paraId="5E095494" w14:textId="25A4647E">
            <w:pPr>
              <w:suppressAutoHyphens/>
              <w:spacing/>
              <w:contextualSpacing/>
              <w:rPr>
                <w:rFonts w:ascii="Calibri" w:hAnsi="Calibri" w:cs="Calibri" w:asciiTheme="majorAscii" w:hAnsiTheme="majorAscii" w:cstheme="majorAscii"/>
              </w:rPr>
            </w:pPr>
            <w:r w:rsidRPr="4DE0137E" w:rsidR="512075F7">
              <w:rPr>
                <w:rFonts w:ascii="Calibri" w:hAnsi="Calibri" w:cs="Calibri" w:asciiTheme="majorAscii" w:hAnsiTheme="majorAscii" w:cstheme="majorAscii"/>
              </w:rPr>
              <w:t>Mac is easy to understand and easily accessible, providing straight forward server configuration. Providing a gra</w:t>
            </w:r>
            <w:r w:rsidRPr="4DE0137E" w:rsidR="15A7BF6B">
              <w:rPr>
                <w:rFonts w:ascii="Calibri" w:hAnsi="Calibri" w:cs="Calibri" w:asciiTheme="majorAscii" w:hAnsiTheme="majorAscii" w:cstheme="majorAscii"/>
              </w:rPr>
              <w:t xml:space="preserve">phical user interface for extended ease of use. </w:t>
            </w:r>
          </w:p>
        </w:tc>
        <w:tc>
          <w:tcPr>
            <w:tcW w:w="1890" w:type="dxa"/>
            <w:shd w:val="clear" w:color="auto" w:fill="auto"/>
            <w:tcMar>
              <w:top w:w="0" w:type="dxa"/>
              <w:left w:w="115" w:type="dxa"/>
              <w:bottom w:w="0" w:type="dxa"/>
              <w:right w:w="115" w:type="dxa"/>
            </w:tcMar>
          </w:tcPr>
          <w:p w:rsidRPr="006B4954" w:rsidR="00A325D0" w:rsidP="4DE0137E" w:rsidRDefault="00730BFB" w14:paraId="26FEAA67" w14:textId="5F68B9C9">
            <w:pPr>
              <w:suppressAutoHyphens/>
              <w:spacing/>
              <w:contextualSpacing/>
              <w:rPr>
                <w:rFonts w:ascii="Calibri" w:hAnsi="Calibri" w:cs="Calibri" w:asciiTheme="majorAscii" w:hAnsiTheme="majorAscii" w:cstheme="majorAscii"/>
              </w:rPr>
            </w:pPr>
            <w:r w:rsidRPr="4DE0137E" w:rsidR="6C18A48D">
              <w:rPr>
                <w:rFonts w:ascii="Calibri" w:hAnsi="Calibri" w:cs="Calibri" w:asciiTheme="majorAscii" w:hAnsiTheme="majorAscii" w:cstheme="majorAscii"/>
              </w:rPr>
              <w:t>There is</w:t>
            </w:r>
            <w:r w:rsidRPr="4DE0137E" w:rsidR="15A7BF6B">
              <w:rPr>
                <w:rFonts w:ascii="Calibri" w:hAnsi="Calibri" w:cs="Calibri" w:asciiTheme="majorAscii" w:hAnsiTheme="majorAscii" w:cstheme="majorAscii"/>
              </w:rPr>
              <w:t xml:space="preserve"> more difficulty when using this compared to other platforms. </w:t>
            </w:r>
            <w:r w:rsidRPr="4DE0137E" w:rsidR="544CA49C">
              <w:rPr>
                <w:rFonts w:ascii="Calibri" w:hAnsi="Calibri" w:cs="Calibri" w:asciiTheme="majorAscii" w:hAnsiTheme="majorAscii" w:cstheme="majorAscii"/>
              </w:rPr>
              <w:t>It has</w:t>
            </w:r>
            <w:r w:rsidRPr="4DE0137E" w:rsidR="15A7BF6B">
              <w:rPr>
                <w:rFonts w:ascii="Calibri" w:hAnsi="Calibri" w:cs="Calibri" w:asciiTheme="majorAscii" w:hAnsiTheme="majorAscii" w:cstheme="majorAscii"/>
              </w:rPr>
              <w:t xml:space="preserve"> easy server configuration and accessibility with command shell and is cost effective. </w:t>
            </w:r>
          </w:p>
        </w:tc>
        <w:tc>
          <w:tcPr>
            <w:tcW w:w="1890" w:type="dxa"/>
            <w:shd w:val="clear" w:color="auto" w:fill="auto"/>
            <w:tcMar>
              <w:top w:w="0" w:type="dxa"/>
              <w:left w:w="115" w:type="dxa"/>
              <w:bottom w:w="0" w:type="dxa"/>
              <w:right w:w="115" w:type="dxa"/>
            </w:tcMar>
          </w:tcPr>
          <w:p w:rsidRPr="006B4954" w:rsidR="00A325D0" w:rsidP="4DE0137E" w:rsidRDefault="00730BFB" w14:paraId="12DBF5D5" w14:textId="3EAFBA62">
            <w:pPr>
              <w:suppressAutoHyphens/>
              <w:spacing/>
              <w:contextualSpacing/>
              <w:rPr>
                <w:rFonts w:ascii="Calibri" w:hAnsi="Calibri" w:cs="Calibri" w:asciiTheme="majorAscii" w:hAnsiTheme="majorAscii" w:cstheme="majorAscii"/>
              </w:rPr>
            </w:pPr>
            <w:r w:rsidRPr="4DE0137E" w:rsidR="66FC35A6">
              <w:rPr>
                <w:rFonts w:ascii="Calibri" w:hAnsi="Calibri" w:cs="Calibri" w:asciiTheme="majorAscii" w:hAnsiTheme="majorAscii" w:cstheme="majorAscii"/>
              </w:rPr>
              <w:t xml:space="preserve">Windows on the server side is costly. Has ease of </w:t>
            </w:r>
            <w:r w:rsidRPr="4DE0137E" w:rsidR="12F189CE">
              <w:rPr>
                <w:rFonts w:ascii="Calibri" w:hAnsi="Calibri" w:cs="Calibri" w:asciiTheme="majorAscii" w:hAnsiTheme="majorAscii" w:cstheme="majorAscii"/>
              </w:rPr>
              <w:t>accessibility</w:t>
            </w:r>
            <w:r w:rsidRPr="4DE0137E" w:rsidR="66FC35A6">
              <w:rPr>
                <w:rFonts w:ascii="Calibri" w:hAnsi="Calibri" w:cs="Calibri" w:asciiTheme="majorAscii" w:hAnsiTheme="majorAscii" w:cstheme="majorAscii"/>
              </w:rPr>
              <w:t xml:space="preserve"> with a graphical user interface and many software options, includes a command prompt. </w:t>
            </w:r>
          </w:p>
        </w:tc>
        <w:tc>
          <w:tcPr>
            <w:tcW w:w="2080" w:type="dxa"/>
            <w:shd w:val="clear" w:color="auto" w:fill="auto"/>
            <w:tcMar>
              <w:top w:w="0" w:type="dxa"/>
              <w:left w:w="115" w:type="dxa"/>
              <w:bottom w:w="0" w:type="dxa"/>
              <w:right w:w="115" w:type="dxa"/>
            </w:tcMar>
          </w:tcPr>
          <w:p w:rsidRPr="006B4954" w:rsidR="00A325D0" w:rsidP="4DE0137E" w:rsidRDefault="00730BFB" w14:paraId="1B7299A3" w14:textId="2E6F629F">
            <w:pPr>
              <w:suppressAutoHyphens/>
              <w:spacing/>
              <w:contextualSpacing/>
              <w:rPr>
                <w:rFonts w:ascii="Calibri" w:hAnsi="Calibri" w:cs="Calibri" w:asciiTheme="majorAscii" w:hAnsiTheme="majorAscii" w:cstheme="majorAscii"/>
              </w:rPr>
            </w:pPr>
            <w:r w:rsidRPr="4DE0137E" w:rsidR="46EAAF24">
              <w:rPr>
                <w:rFonts w:ascii="Calibri" w:hAnsi="Calibri" w:cs="Calibri" w:asciiTheme="majorAscii" w:hAnsiTheme="majorAscii" w:cstheme="majorAscii"/>
              </w:rPr>
              <w:t xml:space="preserve">Mobile devices can vary between different users and their phone types. Very cost effective with android and IOS, although creating a game is difficult with </w:t>
            </w:r>
            <w:r w:rsidRPr="4DE0137E" w:rsidR="6A28644B">
              <w:rPr>
                <w:rFonts w:ascii="Calibri" w:hAnsi="Calibri" w:cs="Calibri" w:asciiTheme="majorAscii" w:hAnsiTheme="majorAscii" w:cstheme="majorAscii"/>
              </w:rPr>
              <w:t>compatibility</w:t>
            </w:r>
            <w:r w:rsidRPr="4DE0137E" w:rsidR="46EAAF24">
              <w:rPr>
                <w:rFonts w:ascii="Calibri" w:hAnsi="Calibri" w:cs="Calibri" w:asciiTheme="majorAscii" w:hAnsiTheme="majorAscii" w:cstheme="majorAscii"/>
              </w:rPr>
              <w:t xml:space="preserve"> to other mobile devices and platforms. </w:t>
            </w:r>
          </w:p>
        </w:tc>
      </w:tr>
      <w:tr w:rsidRPr="006B4954" w:rsidR="00A325D0" w:rsidTr="4DE0137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DE0137E" w:rsidRDefault="00730BFB" w14:paraId="6010720C" w14:textId="616BE3FE">
            <w:pPr>
              <w:suppressAutoHyphens/>
              <w:spacing/>
              <w:contextualSpacing/>
              <w:rPr>
                <w:rFonts w:ascii="Calibri" w:hAnsi="Calibri" w:cs="Calibri" w:asciiTheme="majorAscii" w:hAnsiTheme="majorAscii" w:cstheme="majorAscii"/>
              </w:rPr>
            </w:pPr>
            <w:r w:rsidRPr="4DE0137E" w:rsidR="495D90E0">
              <w:rPr>
                <w:rFonts w:ascii="Calibri" w:hAnsi="Calibri" w:cs="Calibri" w:asciiTheme="majorAscii" w:hAnsiTheme="majorAscii" w:cstheme="majorAscii"/>
              </w:rPr>
              <w:t xml:space="preserve">Time is needed for </w:t>
            </w:r>
            <w:r w:rsidRPr="4DE0137E" w:rsidR="7AC40BAE">
              <w:rPr>
                <w:rFonts w:ascii="Calibri" w:hAnsi="Calibri" w:cs="Calibri" w:asciiTheme="majorAscii" w:hAnsiTheme="majorAscii" w:cstheme="majorAscii"/>
              </w:rPr>
              <w:t>the user</w:t>
            </w:r>
            <w:r w:rsidRPr="4DE0137E" w:rsidR="495D90E0">
              <w:rPr>
                <w:rFonts w:ascii="Calibri" w:hAnsi="Calibri" w:cs="Calibri" w:asciiTheme="majorAscii" w:hAnsiTheme="majorAscii" w:cstheme="majorAscii"/>
              </w:rPr>
              <w:t xml:space="preserve"> to learn and navigate</w:t>
            </w:r>
            <w:r w:rsidRPr="4DE0137E" w:rsidR="12057377">
              <w:rPr>
                <w:rFonts w:ascii="Calibri" w:hAnsi="Calibri" w:cs="Calibri" w:asciiTheme="majorAscii" w:hAnsiTheme="majorAscii" w:cstheme="majorAscii"/>
              </w:rPr>
              <w:t xml:space="preserve"> with the right skills. This is not a </w:t>
            </w:r>
            <w:r w:rsidRPr="4DE0137E" w:rsidR="663EC0E3">
              <w:rPr>
                <w:rFonts w:ascii="Calibri" w:hAnsi="Calibri" w:cs="Calibri" w:asciiTheme="majorAscii" w:hAnsiTheme="majorAscii" w:cstheme="majorAscii"/>
              </w:rPr>
              <w:t>cost-effective</w:t>
            </w:r>
            <w:r w:rsidRPr="4DE0137E" w:rsidR="12057377">
              <w:rPr>
                <w:rFonts w:ascii="Calibri" w:hAnsi="Calibri" w:cs="Calibri" w:asciiTheme="majorAscii" w:hAnsiTheme="majorAscii" w:cstheme="majorAscii"/>
              </w:rPr>
              <w:t xml:space="preserve"> option for the user. </w:t>
            </w:r>
          </w:p>
        </w:tc>
        <w:tc>
          <w:tcPr>
            <w:tcW w:w="1890" w:type="dxa"/>
            <w:shd w:val="clear" w:color="auto" w:fill="auto"/>
            <w:tcMar>
              <w:top w:w="0" w:type="dxa"/>
              <w:left w:w="115" w:type="dxa"/>
              <w:bottom w:w="0" w:type="dxa"/>
              <w:right w:w="115" w:type="dxa"/>
            </w:tcMar>
          </w:tcPr>
          <w:p w:rsidRPr="006B4954" w:rsidR="00A325D0" w:rsidP="4DE0137E" w:rsidRDefault="00730BFB" w14:paraId="71F419DD" w14:textId="5D084F49">
            <w:pPr>
              <w:suppressAutoHyphens/>
              <w:spacing/>
              <w:contextualSpacing/>
              <w:rPr>
                <w:rFonts w:ascii="Calibri" w:hAnsi="Calibri" w:cs="Calibri" w:asciiTheme="majorAscii" w:hAnsiTheme="majorAscii" w:cstheme="majorAscii"/>
              </w:rPr>
            </w:pPr>
            <w:r w:rsidRPr="4DE0137E" w:rsidR="01CF6593">
              <w:rPr>
                <w:rFonts w:ascii="Calibri" w:hAnsi="Calibri" w:cs="Calibri" w:asciiTheme="majorAscii" w:hAnsiTheme="majorAscii" w:cstheme="majorAscii"/>
              </w:rPr>
              <w:t xml:space="preserve">User for </w:t>
            </w:r>
            <w:r w:rsidRPr="4DE0137E" w:rsidR="234D3D8E">
              <w:rPr>
                <w:rFonts w:ascii="Calibri" w:hAnsi="Calibri" w:cs="Calibri" w:asciiTheme="majorAscii" w:hAnsiTheme="majorAscii" w:cstheme="majorAscii"/>
              </w:rPr>
              <w:t>Linux users there is much time needed to use Linux systems. Minimum cost is needed but knowledge is a requirement</w:t>
            </w:r>
            <w:r w:rsidRPr="4DE0137E" w:rsidR="234D3D8E">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4DE0137E" w:rsidRDefault="00730BFB" w14:paraId="3C911584" w14:textId="78B52E2F">
            <w:pPr>
              <w:suppressAutoHyphens/>
              <w:spacing/>
              <w:contextualSpacing/>
              <w:rPr>
                <w:rFonts w:ascii="Calibri" w:hAnsi="Calibri" w:cs="Calibri" w:asciiTheme="majorAscii" w:hAnsiTheme="majorAscii" w:cstheme="majorAscii"/>
              </w:rPr>
            </w:pPr>
            <w:r w:rsidRPr="4DE0137E" w:rsidR="234D3D8E">
              <w:rPr>
                <w:rFonts w:ascii="Calibri" w:hAnsi="Calibri" w:cs="Calibri" w:asciiTheme="majorAscii" w:hAnsiTheme="majorAscii" w:cstheme="majorAscii"/>
              </w:rPr>
              <w:t xml:space="preserve">Not as much time is needed to learn and navigate Windows systems. There is ease of access with the catch of the cost being more expensive than </w:t>
            </w:r>
            <w:r w:rsidRPr="4DE0137E" w:rsidR="234D3D8E">
              <w:rPr>
                <w:rFonts w:ascii="Calibri" w:hAnsi="Calibri" w:cs="Calibri" w:asciiTheme="majorAscii" w:hAnsiTheme="majorAscii" w:cstheme="majorAscii"/>
              </w:rPr>
              <w:t>with</w:t>
            </w:r>
            <w:r w:rsidRPr="4DE0137E" w:rsidR="234D3D8E">
              <w:rPr>
                <w:rFonts w:ascii="Calibri" w:hAnsi="Calibri" w:cs="Calibri" w:asciiTheme="majorAscii" w:hAnsiTheme="majorAscii" w:cstheme="majorAscii"/>
              </w:rPr>
              <w:t xml:space="preserve"> Linux systems. </w:t>
            </w:r>
          </w:p>
        </w:tc>
        <w:tc>
          <w:tcPr>
            <w:tcW w:w="2080" w:type="dxa"/>
            <w:shd w:val="clear" w:color="auto" w:fill="auto"/>
            <w:tcMar>
              <w:top w:w="0" w:type="dxa"/>
              <w:left w:w="115" w:type="dxa"/>
              <w:bottom w:w="0" w:type="dxa"/>
              <w:right w:w="115" w:type="dxa"/>
            </w:tcMar>
          </w:tcPr>
          <w:p w:rsidRPr="006B4954" w:rsidR="00A325D0" w:rsidP="4DE0137E" w:rsidRDefault="00730BFB" w14:paraId="24F347E4" w14:textId="35D854F1">
            <w:pPr>
              <w:suppressAutoHyphens/>
              <w:spacing/>
              <w:contextualSpacing/>
              <w:rPr>
                <w:rFonts w:ascii="Calibri" w:hAnsi="Calibri" w:cs="Calibri" w:asciiTheme="majorAscii" w:hAnsiTheme="majorAscii" w:cstheme="majorAscii"/>
              </w:rPr>
            </w:pPr>
            <w:r w:rsidRPr="4DE0137E" w:rsidR="234D3D8E">
              <w:rPr>
                <w:rFonts w:ascii="Calibri" w:hAnsi="Calibri" w:cs="Calibri" w:asciiTheme="majorAscii" w:hAnsiTheme="majorAscii" w:cstheme="majorAscii"/>
              </w:rPr>
              <w:t xml:space="preserve">Much time and skill are needed to work with mobile devices with application development. Compatibility with other platforms is particularly challenging and limits mobile device systems. </w:t>
            </w:r>
          </w:p>
        </w:tc>
      </w:tr>
      <w:tr w:rsidRPr="006B4954" w:rsidR="00A325D0" w:rsidTr="4DE0137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DE0137E" w:rsidRDefault="00730BFB" w14:paraId="0CB26F5B" w14:textId="7A5BC6B7">
            <w:pPr>
              <w:suppressAutoHyphens/>
              <w:spacing/>
              <w:contextualSpacing/>
              <w:rPr>
                <w:rFonts w:ascii="Calibri" w:hAnsi="Calibri" w:cs="Calibri" w:asciiTheme="majorAscii" w:hAnsiTheme="majorAscii" w:cstheme="majorAscii"/>
              </w:rPr>
            </w:pPr>
            <w:r w:rsidRPr="4DE0137E" w:rsidR="3C72EF9F">
              <w:rPr>
                <w:rFonts w:ascii="Calibri" w:hAnsi="Calibri" w:cs="Calibri" w:asciiTheme="majorAscii" w:hAnsiTheme="majorAscii" w:cstheme="majorAscii"/>
              </w:rPr>
              <w:t>There are multiple I</w:t>
            </w:r>
            <w:r w:rsidRPr="4DE0137E" w:rsidR="6C95A651">
              <w:rPr>
                <w:rFonts w:ascii="Calibri" w:hAnsi="Calibri" w:cs="Calibri" w:asciiTheme="majorAscii" w:hAnsiTheme="majorAscii" w:cstheme="majorAscii"/>
              </w:rPr>
              <w:t>DE</w:t>
            </w:r>
            <w:r w:rsidRPr="4DE0137E" w:rsidR="3C72EF9F">
              <w:rPr>
                <w:rFonts w:ascii="Calibri" w:hAnsi="Calibri" w:cs="Calibri" w:asciiTheme="majorAscii" w:hAnsiTheme="majorAscii" w:cstheme="majorAscii"/>
              </w:rPr>
              <w:t xml:space="preserve">s for mac including java, html, </w:t>
            </w:r>
            <w:r w:rsidRPr="4DE0137E" w:rsidR="3C72EF9F">
              <w:rPr>
                <w:rFonts w:ascii="Calibri" w:hAnsi="Calibri" w:cs="Calibri" w:asciiTheme="majorAscii" w:hAnsiTheme="majorAscii" w:cstheme="majorAscii"/>
              </w:rPr>
              <w:t xml:space="preserve">css, and python. Tools that mac has to offer include visual studio, eclipse, and tools for online development. </w:t>
            </w:r>
          </w:p>
        </w:tc>
        <w:tc>
          <w:tcPr>
            <w:tcW w:w="1890" w:type="dxa"/>
            <w:shd w:val="clear" w:color="auto" w:fill="auto"/>
            <w:tcMar>
              <w:top w:w="0" w:type="dxa"/>
              <w:left w:w="115" w:type="dxa"/>
              <w:bottom w:w="0" w:type="dxa"/>
              <w:right w:w="115" w:type="dxa"/>
            </w:tcMar>
          </w:tcPr>
          <w:p w:rsidRPr="006B4954" w:rsidR="00A325D0" w:rsidP="4DE0137E" w:rsidRDefault="00730BFB" w14:paraId="3466B885" w14:textId="7BFA7017">
            <w:pPr>
              <w:suppressAutoHyphens/>
              <w:spacing/>
              <w:contextualSpacing/>
              <w:rPr>
                <w:rFonts w:ascii="Calibri" w:hAnsi="Calibri" w:cs="Calibri" w:asciiTheme="majorAscii" w:hAnsiTheme="majorAscii" w:cstheme="majorAscii"/>
              </w:rPr>
            </w:pPr>
            <w:r w:rsidRPr="4DE0137E" w:rsidR="00FA3913">
              <w:rPr>
                <w:rFonts w:ascii="Calibri" w:hAnsi="Calibri" w:cs="Calibri" w:asciiTheme="majorAscii" w:hAnsiTheme="majorAscii" w:cstheme="majorAscii"/>
              </w:rPr>
              <w:t xml:space="preserve">IDEs </w:t>
            </w:r>
            <w:r w:rsidRPr="4DE0137E" w:rsidR="08D6C844">
              <w:rPr>
                <w:rFonts w:ascii="Calibri" w:hAnsi="Calibri" w:cs="Calibri" w:asciiTheme="majorAscii" w:hAnsiTheme="majorAscii" w:cstheme="majorAscii"/>
              </w:rPr>
              <w:t xml:space="preserve">for Linux include java, python, Ruby on Rails and HTML. Development tools for this system are Github, Visual studio etc. </w:t>
            </w:r>
          </w:p>
        </w:tc>
        <w:tc>
          <w:tcPr>
            <w:tcW w:w="1890" w:type="dxa"/>
            <w:shd w:val="clear" w:color="auto" w:fill="auto"/>
            <w:tcMar>
              <w:top w:w="0" w:type="dxa"/>
              <w:left w:w="115" w:type="dxa"/>
              <w:bottom w:w="0" w:type="dxa"/>
              <w:right w:w="115" w:type="dxa"/>
            </w:tcMar>
          </w:tcPr>
          <w:p w:rsidRPr="006B4954" w:rsidR="00A325D0" w:rsidP="4DE0137E" w:rsidRDefault="00730BFB" w14:paraId="63C1A493" w14:textId="143E2F3F">
            <w:pPr>
              <w:suppressAutoHyphens/>
              <w:spacing/>
              <w:contextualSpacing/>
              <w:rPr>
                <w:rFonts w:ascii="Calibri" w:hAnsi="Calibri" w:cs="Calibri" w:asciiTheme="majorAscii" w:hAnsiTheme="majorAscii" w:cstheme="majorAscii"/>
              </w:rPr>
            </w:pPr>
            <w:proofErr w:type="gramStart"/>
            <w:r w:rsidRPr="4DE0137E" w:rsidR="66B3420F">
              <w:rPr>
                <w:rFonts w:ascii="Calibri" w:hAnsi="Calibri" w:cs="Calibri" w:asciiTheme="majorAscii" w:hAnsiTheme="majorAscii" w:cstheme="majorAscii"/>
              </w:rPr>
              <w:t>IDE’s</w:t>
            </w:r>
            <w:proofErr w:type="gramEnd"/>
            <w:r w:rsidRPr="4DE0137E" w:rsidR="66B3420F">
              <w:rPr>
                <w:rFonts w:ascii="Calibri" w:hAnsi="Calibri" w:cs="Calibri" w:asciiTheme="majorAscii" w:hAnsiTheme="majorAscii" w:cstheme="majorAscii"/>
              </w:rPr>
              <w:t xml:space="preserve"> within Windows include python, C++, </w:t>
            </w:r>
            <w:r w:rsidRPr="4DE0137E" w:rsidR="66B3420F">
              <w:rPr>
                <w:rFonts w:ascii="Calibri" w:hAnsi="Calibri" w:cs="Calibri" w:asciiTheme="majorAscii" w:hAnsiTheme="majorAscii" w:cstheme="majorAscii"/>
              </w:rPr>
              <w:t>html</w:t>
            </w:r>
            <w:r w:rsidRPr="4DE0137E" w:rsidR="66B3420F">
              <w:rPr>
                <w:rFonts w:ascii="Calibri" w:hAnsi="Calibri" w:cs="Calibri" w:asciiTheme="majorAscii" w:hAnsiTheme="majorAscii" w:cstheme="majorAscii"/>
              </w:rPr>
              <w:t xml:space="preserve"> and other C languages. Developer tools for this platform include eclipse, command prompts, and many others supported from other OS</w:t>
            </w:r>
            <w:r w:rsidRPr="4DE0137E" w:rsidR="40235066">
              <w:rPr>
                <w:rFonts w:ascii="Calibri" w:hAnsi="Calibri" w:cs="Calibri" w:asciiTheme="majorAscii" w:hAnsiTheme="majorAscii" w:cstheme="majorAscii"/>
              </w:rPr>
              <w:t xml:space="preserve"> systems. </w:t>
            </w:r>
          </w:p>
        </w:tc>
        <w:tc>
          <w:tcPr>
            <w:tcW w:w="2080" w:type="dxa"/>
            <w:shd w:val="clear" w:color="auto" w:fill="auto"/>
            <w:tcMar>
              <w:top w:w="0" w:type="dxa"/>
              <w:left w:w="115" w:type="dxa"/>
              <w:bottom w:w="0" w:type="dxa"/>
              <w:right w:w="115" w:type="dxa"/>
            </w:tcMar>
          </w:tcPr>
          <w:p w:rsidRPr="006B4954" w:rsidR="00A325D0" w:rsidP="4DE0137E" w:rsidRDefault="00730BFB" w14:paraId="16D38893" w14:textId="7DB8F6F2">
            <w:pPr>
              <w:suppressAutoHyphens/>
              <w:spacing/>
              <w:contextualSpacing/>
              <w:rPr>
                <w:rFonts w:ascii="Calibri" w:hAnsi="Calibri" w:cs="Calibri" w:asciiTheme="majorAscii" w:hAnsiTheme="majorAscii" w:cstheme="majorAscii"/>
              </w:rPr>
            </w:pPr>
            <w:r w:rsidRPr="4DE0137E" w:rsidR="40235066">
              <w:rPr>
                <w:rFonts w:ascii="Calibri" w:hAnsi="Calibri" w:cs="Calibri" w:asciiTheme="majorAscii" w:hAnsiTheme="majorAscii" w:cstheme="majorAscii"/>
              </w:rPr>
              <w:t xml:space="preserve">Programming languages for mobile devices include html, </w:t>
            </w:r>
            <w:proofErr w:type="spellStart"/>
            <w:r w:rsidRPr="4DE0137E" w:rsidR="40235066">
              <w:rPr>
                <w:rFonts w:ascii="Calibri" w:hAnsi="Calibri" w:cs="Calibri" w:asciiTheme="majorAscii" w:hAnsiTheme="majorAscii" w:cstheme="majorAscii"/>
              </w:rPr>
              <w:t>php</w:t>
            </w:r>
            <w:proofErr w:type="spellEnd"/>
            <w:r w:rsidRPr="4DE0137E" w:rsidR="40235066">
              <w:rPr>
                <w:rFonts w:ascii="Calibri" w:hAnsi="Calibri" w:cs="Calibri" w:asciiTheme="majorAscii" w:hAnsiTheme="majorAscii" w:cstheme="majorAscii"/>
              </w:rPr>
              <w:t xml:space="preserve">, C++, python and so on. Development tools include </w:t>
            </w:r>
            <w:proofErr w:type="spellStart"/>
            <w:r w:rsidRPr="4DE0137E" w:rsidR="40235066">
              <w:rPr>
                <w:rFonts w:ascii="Calibri" w:hAnsi="Calibri" w:cs="Calibri" w:asciiTheme="majorAscii" w:hAnsiTheme="majorAscii" w:cstheme="majorAscii"/>
              </w:rPr>
              <w:t>Github</w:t>
            </w:r>
            <w:proofErr w:type="spellEnd"/>
            <w:r w:rsidRPr="4DE0137E" w:rsidR="40235066">
              <w:rPr>
                <w:rFonts w:ascii="Calibri" w:hAnsi="Calibri" w:cs="Calibri" w:asciiTheme="majorAscii" w:hAnsiTheme="majorAscii" w:cstheme="majorAscii"/>
              </w:rPr>
              <w:t>, command prompts</w:t>
            </w:r>
            <w:r w:rsidRPr="4DE0137E" w:rsidR="5892B28D">
              <w:rPr>
                <w:rFonts w:ascii="Calibri" w:hAnsi="Calibri" w:cs="Calibri" w:asciiTheme="majorAscii" w:hAnsiTheme="majorAscii" w:cstheme="majorAscii"/>
              </w:rPr>
              <w:t>, and so</w:t>
            </w:r>
            <w:r w:rsidRPr="4DE0137E" w:rsidR="40235066">
              <w:rPr>
                <w:rFonts w:ascii="Calibri" w:hAnsi="Calibri" w:cs="Calibri" w:asciiTheme="majorAscii" w:hAnsiTheme="majorAscii" w:cstheme="majorAscii"/>
              </w:rPr>
              <w:t xml:space="preserve"> on.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95191B6" w:rsidRDefault="00730BFB" w14:paraId="2D4333A7" w14:textId="77777777">
      <w:pPr>
        <w:suppressAutoHyphens/>
        <w:spacing/>
        <w:contextualSpacing/>
        <w:rPr>
          <w:rFonts w:ascii="Calibri" w:hAnsi="Calibri" w:cs="Calibri" w:asciiTheme="majorAscii" w:hAnsiTheme="majorAscii" w:cstheme="majorAscii"/>
        </w:rPr>
      </w:pPr>
      <w:bookmarkStart w:name="_Int_AzlwDjjs" w:id="576865381"/>
      <w:r w:rsidRPr="095191B6" w:rsidR="00730BFB">
        <w:rPr>
          <w:rFonts w:ascii="Calibri" w:hAnsi="Calibri" w:cs="Calibri" w:asciiTheme="majorAscii" w:hAnsiTheme="majorAscii" w:cstheme="majorAscii"/>
        </w:rPr>
        <w:t>Analyze the characteristics of and techniques specific to various systems architectures and make a recommendation to The Gaming Room.</w:t>
      </w:r>
      <w:bookmarkEnd w:id="576865381"/>
      <w:r w:rsidRPr="095191B6" w:rsidR="00730BFB">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95191B6" w:rsidRDefault="00A325D0" w14:paraId="6237EED9" w14:textId="5E9A2E94">
      <w:pPr>
        <w:pStyle w:val="List"/>
        <w:suppressAutoHyphens/>
        <w:ind/>
        <w:contextualSpacing/>
        <w:rPr/>
      </w:pPr>
      <w:r w:rsidRPr="095191B6" w:rsidR="00730BFB">
        <w:rPr>
          <w:b w:val="1"/>
          <w:bCs w:val="1"/>
        </w:rPr>
        <w:t>Operating Platform</w:t>
      </w:r>
      <w:r w:rsidR="00730BFB">
        <w:rPr/>
        <w:t xml:space="preserve">: </w:t>
      </w:r>
      <w:r w:rsidR="6AE69020">
        <w:rPr/>
        <w:t xml:space="preserve">The operating platform of choice based on all the research done is </w:t>
      </w:r>
      <w:r w:rsidR="53FE4912">
        <w:rPr/>
        <w:t>W</w:t>
      </w:r>
      <w:r w:rsidR="6AE69020">
        <w:rPr/>
        <w:t xml:space="preserve">indows. I believe that although Linux may </w:t>
      </w:r>
      <w:r w:rsidR="0173E2F5">
        <w:rPr/>
        <w:t xml:space="preserve">be better at a technical level, </w:t>
      </w:r>
      <w:r w:rsidR="72DFD1F6">
        <w:rPr/>
        <w:t>W</w:t>
      </w:r>
      <w:r w:rsidR="0173E2F5">
        <w:rPr/>
        <w:t xml:space="preserve">indow’s familiarity and </w:t>
      </w:r>
      <w:r w:rsidR="61E7BB48">
        <w:rPr/>
        <w:t>convenience</w:t>
      </w:r>
      <w:r w:rsidR="0173E2F5">
        <w:rPr/>
        <w:t xml:space="preserve"> in use outweighs that.</w:t>
      </w:r>
      <w:r w:rsidR="69640FB9">
        <w:rPr/>
        <w:t xml:space="preserve"> The cost o</w:t>
      </w:r>
      <w:r w:rsidR="67C817BB">
        <w:rPr/>
        <w:t>f</w:t>
      </w:r>
      <w:r w:rsidR="69640FB9">
        <w:rPr/>
        <w:t xml:space="preserve"> using windows is </w:t>
      </w:r>
      <w:bookmarkStart w:name="_Int_daup84U8" w:id="590751974"/>
      <w:r w:rsidR="309355B0">
        <w:rPr/>
        <w:t>relatively</w:t>
      </w:r>
      <w:r w:rsidR="69640FB9">
        <w:rPr/>
        <w:t xml:space="preserve"> low</w:t>
      </w:r>
      <w:bookmarkEnd w:id="590751974"/>
      <w:r w:rsidR="69640FB9">
        <w:rPr/>
        <w:t xml:space="preserve"> and there </w:t>
      </w:r>
      <w:r w:rsidR="4D485BCB">
        <w:rPr/>
        <w:t>are</w:t>
      </w:r>
      <w:r w:rsidR="69640FB9">
        <w:rPr/>
        <w:t xml:space="preserve"> many </w:t>
      </w:r>
      <w:r w:rsidR="4CC7FB80">
        <w:rPr/>
        <w:t>IDEs</w:t>
      </w:r>
      <w:r w:rsidR="69640FB9">
        <w:rPr/>
        <w:t xml:space="preserve"> that work with </w:t>
      </w:r>
      <w:r w:rsidR="4D6D1CB1">
        <w:rPr/>
        <w:t>W</w:t>
      </w:r>
      <w:r w:rsidR="69640FB9">
        <w:rPr/>
        <w:t xml:space="preserve">indows. It is </w:t>
      </w:r>
      <w:r w:rsidR="28AF9C9A">
        <w:rPr/>
        <w:t>quite common</w:t>
      </w:r>
      <w:r w:rsidR="69640FB9">
        <w:rPr/>
        <w:t xml:space="preserve"> and allows more user knowledge and </w:t>
      </w:r>
      <w:r w:rsidR="4A9C448C">
        <w:rPr/>
        <w:t>compatibility</w:t>
      </w:r>
      <w:r w:rsidR="69640FB9">
        <w:rPr/>
        <w:t xml:space="preserve"> for the game in the future. </w:t>
      </w:r>
    </w:p>
    <w:p w:rsidR="095191B6" w:rsidP="095191B6" w:rsidRDefault="095191B6" w14:paraId="5767BFDD" w14:textId="3CB0B417">
      <w:pPr>
        <w:pStyle w:val="List"/>
        <w:numPr>
          <w:numId w:val="0"/>
        </w:numPr>
        <w:ind w:left="0"/>
      </w:pPr>
    </w:p>
    <w:p w:rsidRPr="006B4954" w:rsidR="00A325D0" w:rsidP="095191B6" w:rsidRDefault="00A325D0" w14:paraId="35C78786" w14:textId="0000624A">
      <w:pPr>
        <w:pStyle w:val="List"/>
        <w:suppressAutoHyphens/>
        <w:contextualSpacing/>
        <w:rPr/>
      </w:pPr>
      <w:r w:rsidRPr="095191B6" w:rsidR="3C5F4E92">
        <w:rPr>
          <w:b w:val="1"/>
          <w:bCs w:val="1"/>
        </w:rPr>
        <w:t xml:space="preserve">Operating Systems Architectures: </w:t>
      </w:r>
      <w:r w:rsidR="3C5F4E92">
        <w:rPr>
          <w:b w:val="0"/>
          <w:bCs w:val="0"/>
        </w:rPr>
        <w:t xml:space="preserve">For Windows, the application can use the kernel processes without interacting directly </w:t>
      </w:r>
      <w:r w:rsidR="14A1AC41">
        <w:rPr>
          <w:b w:val="0"/>
          <w:bCs w:val="0"/>
        </w:rPr>
        <w:t>with</w:t>
      </w:r>
      <w:r w:rsidR="3C5F4E92">
        <w:rPr>
          <w:b w:val="0"/>
          <w:bCs w:val="0"/>
        </w:rPr>
        <w:t xml:space="preserve"> them</w:t>
      </w:r>
      <w:r w:rsidRPr="095191B6" w:rsidR="3C5F4E92">
        <w:rPr>
          <w:b w:val="1"/>
          <w:bCs w:val="1"/>
        </w:rPr>
        <w:t>.</w:t>
      </w:r>
      <w:r w:rsidR="17A58296">
        <w:rPr/>
        <w:t xml:space="preserve"> </w:t>
      </w:r>
      <w:r w:rsidR="68FC400C">
        <w:rPr/>
        <w:t>So,</w:t>
      </w:r>
      <w:r w:rsidR="17A58296">
        <w:rPr/>
        <w:t xml:space="preserve"> applications can use resources </w:t>
      </w:r>
      <w:r w:rsidR="312AD270">
        <w:rPr/>
        <w:t xml:space="preserve">for a GUI and window setup without affecting the process needed for the operating system to function. </w:t>
      </w:r>
    </w:p>
    <w:p w:rsidR="095191B6" w:rsidP="095191B6" w:rsidRDefault="095191B6" w14:paraId="51E6238B" w14:textId="17466548">
      <w:pPr>
        <w:pStyle w:val="List"/>
        <w:numPr>
          <w:numId w:val="0"/>
        </w:numPr>
        <w:ind w:left="0"/>
      </w:pPr>
    </w:p>
    <w:p w:rsidRPr="006B4954" w:rsidR="00A325D0" w:rsidP="00FD2C32" w:rsidRDefault="00730BFB" w14:paraId="42A6DD6C" w14:textId="74C685E1">
      <w:pPr>
        <w:pStyle w:val="List"/>
        <w:rPr/>
      </w:pPr>
      <w:r w:rsidRPr="095191B6" w:rsidR="00730BFB">
        <w:rPr>
          <w:b w:val="1"/>
          <w:bCs w:val="1"/>
        </w:rPr>
        <w:t>Storage Management</w:t>
      </w:r>
      <w:r w:rsidR="00730BFB">
        <w:rPr/>
        <w:t xml:space="preserve">: </w:t>
      </w:r>
      <w:r w:rsidR="6900B47A">
        <w:rPr/>
        <w:t xml:space="preserve">Windows comes with disk management as well as storage sense. These allow the storage to be managed </w:t>
      </w:r>
      <w:r w:rsidR="07D1608C">
        <w:rPr/>
        <w:t>efficiently</w:t>
      </w:r>
      <w:r w:rsidR="6900B47A">
        <w:rPr/>
        <w:t xml:space="preserve"> and it comes directly with the operating platform. There is also disk cleanup</w:t>
      </w:r>
      <w:r w:rsidR="2218578F">
        <w:rPr/>
        <w:t xml:space="preserve"> which works in tandem with storage sense to </w:t>
      </w:r>
      <w:r w:rsidR="6F9F2828">
        <w:rPr/>
        <w:t>remove</w:t>
      </w:r>
      <w:r w:rsidR="2218578F">
        <w:rPr/>
        <w:t xml:space="preserve"> unnecessary files that could take up storage space. Di</w:t>
      </w:r>
      <w:r w:rsidR="581D7283">
        <w:rPr/>
        <w:t>sk management can perform the advanced storage tasks that are needed for the application to effectively manage the storage needed.</w:t>
      </w:r>
      <w:r w:rsidR="6DF1060C">
        <w:rPr/>
        <w:t xml:space="preserve"> These are all conveniently built into Windows itself.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95191B6" w:rsidRDefault="00A325D0" w14:paraId="2635872A" w14:textId="4BC78EDD">
      <w:pPr>
        <w:pStyle w:val="List"/>
        <w:suppressAutoHyphens/>
        <w:contextualSpacing/>
        <w:rPr/>
      </w:pPr>
      <w:r w:rsidRPr="095191B6" w:rsidR="00730BFB">
        <w:rPr>
          <w:b w:val="1"/>
          <w:bCs w:val="1"/>
        </w:rPr>
        <w:t>Memory Management</w:t>
      </w:r>
      <w:r w:rsidR="00730BFB">
        <w:rPr/>
        <w:t xml:space="preserve">: </w:t>
      </w:r>
      <w:r w:rsidR="3DD67B80">
        <w:rPr/>
        <w:t xml:space="preserve">Windows also had memory management built into the system utilities. This allows a database for the game’s image files to be made and accessed by the application with ease. </w:t>
      </w:r>
    </w:p>
    <w:p w:rsidRPr="006B4954" w:rsidR="00A325D0" w:rsidP="095191B6" w:rsidRDefault="00A325D0" w14:paraId="00C89F39" w14:textId="045BA81E">
      <w:pPr>
        <w:pStyle w:val="List"/>
        <w:suppressAutoHyphens/>
        <w:ind/>
        <w:contextualSpacing/>
        <w:rPr/>
      </w:pPr>
      <w:r w:rsidRPr="095191B6" w:rsidR="00730BFB">
        <w:rPr>
          <w:b w:val="1"/>
          <w:bCs w:val="1"/>
        </w:rPr>
        <w:t>Distributed Systems and Networks</w:t>
      </w:r>
      <w:r w:rsidR="00730BFB">
        <w:rPr/>
        <w:t>:</w:t>
      </w:r>
      <w:r w:rsidR="174689D7">
        <w:rPr/>
        <w:t xml:space="preserve"> For the application to work properly Windows can be </w:t>
      </w:r>
      <w:r w:rsidR="174689D7">
        <w:rPr/>
        <w:t>utilized</w:t>
      </w:r>
      <w:r w:rsidR="174689D7">
        <w:rPr/>
        <w:t xml:space="preserve"> for a client-server distributing system. </w:t>
      </w:r>
      <w:r w:rsidR="79C52B14">
        <w:rPr/>
        <w:t>Allowing</w:t>
      </w:r>
      <w:r w:rsidR="174689D7">
        <w:rPr/>
        <w:t xml:space="preserve"> the capability of </w:t>
      </w:r>
      <w:r w:rsidR="49A27462">
        <w:rPr/>
        <w:t xml:space="preserve">a single server application for each client, this means the </w:t>
      </w:r>
      <w:r w:rsidR="71021E07">
        <w:rPr/>
        <w:t>clients</w:t>
      </w:r>
      <w:r w:rsidR="49A27462">
        <w:rPr/>
        <w:t xml:space="preserve"> with better or worse systems can adapt for the application to be functional at all levels. Effective server netwo</w:t>
      </w:r>
      <w:r w:rsidR="47A91B22">
        <w:rPr/>
        <w:t xml:space="preserve">rks will also allow multiple clients to connect to the single server for multiple players per game. </w:t>
      </w:r>
    </w:p>
    <w:p w:rsidR="095191B6" w:rsidP="095191B6" w:rsidRDefault="095191B6" w14:paraId="25FEF29B" w14:textId="2E71EB43">
      <w:pPr>
        <w:pStyle w:val="List"/>
        <w:numPr>
          <w:numId w:val="0"/>
        </w:numPr>
        <w:ind w:left="0"/>
      </w:pPr>
    </w:p>
    <w:p w:rsidRPr="006B4954" w:rsidR="00B20A2D" w:rsidP="095191B6" w:rsidRDefault="00B20A2D" w14:paraId="7FCCC536" w14:textId="1F1ABD2B">
      <w:pPr>
        <w:pStyle w:val="List"/>
        <w:suppressAutoHyphens/>
        <w:contextualSpacing/>
        <w:rPr/>
      </w:pPr>
      <w:r w:rsidRPr="095191B6" w:rsidR="00730BFB">
        <w:rPr>
          <w:b w:val="1"/>
          <w:bCs w:val="1"/>
        </w:rPr>
        <w:t>Security</w:t>
      </w:r>
      <w:r w:rsidR="00730BFB">
        <w:rPr/>
        <w:t xml:space="preserve">: </w:t>
      </w:r>
      <w:r w:rsidR="0AEF5617">
        <w:rPr/>
        <w:t xml:space="preserve">Windows has </w:t>
      </w:r>
      <w:r w:rsidR="6AC5FAD1">
        <w:rPr/>
        <w:t>its</w:t>
      </w:r>
      <w:r w:rsidR="0AEF5617">
        <w:rPr/>
        <w:t xml:space="preserve"> own security built in being “Windows Defender</w:t>
      </w:r>
      <w:r w:rsidR="17D753F2">
        <w:rPr/>
        <w:t>.”</w:t>
      </w:r>
      <w:r w:rsidR="0AEF5617">
        <w:rPr/>
        <w:t xml:space="preserve"> It is a mandatory system security that all windows platforms would have. </w:t>
      </w:r>
      <w:r w:rsidR="25780A2F">
        <w:rPr/>
        <w:t>So,</w:t>
      </w:r>
      <w:r w:rsidR="0AEF5617">
        <w:rPr/>
        <w:t xml:space="preserve"> the data for the application can be encr</w:t>
      </w:r>
      <w:r w:rsidR="768AC355">
        <w:rPr/>
        <w:t xml:space="preserve">ypted and sent through with </w:t>
      </w:r>
      <w:r w:rsidR="67EFFA35">
        <w:rPr/>
        <w:t>tried-and-true</w:t>
      </w:r>
      <w:r w:rsidR="768AC355">
        <w:rPr/>
        <w:t xml:space="preserve"> encryptions. This would strengthen the </w:t>
      </w:r>
      <w:r w:rsidR="20CEBCFC">
        <w:rPr/>
        <w:t>security</w:t>
      </w:r>
      <w:r w:rsidR="768AC355">
        <w:rPr/>
        <w:t xml:space="preserve"> for the application, and </w:t>
      </w:r>
      <w:r w:rsidR="77807590">
        <w:rPr/>
        <w:t>it is</w:t>
      </w:r>
      <w:r w:rsidR="768AC355">
        <w:rPr/>
        <w:t xml:space="preserve"> completely pr</w:t>
      </w:r>
      <w:r w:rsidR="6E03B2AF">
        <w:rPr/>
        <w:t xml:space="preserve">ovided by Windows itself. </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o2nRnqJ5euqrIr" int2:id="7iGjDZlw">
      <int2:state int2:type="LegacyProofing" int2:value="Rejected"/>
    </int2:textHash>
    <int2:textHash int2:hashCode="bxY7KhUvxtMycj" int2:id="QwFIgVSu">
      <int2:state int2:type="LegacyProofing" int2:value="Rejected"/>
    </int2:textHash>
    <int2:textHash int2:hashCode="0eUUa/M2k9TW14" int2:id="zT93zHlL">
      <int2:state int2:type="LegacyProofing" int2:value="Rejected"/>
    </int2:textHash>
    <int2:bookmark int2:bookmarkName="_Int_AzlwDjjs" int2:invalidationBookmarkName="" int2:hashCode="JhwEzJV9vz3GNP" int2:id="M1RAVkVo">
      <int2:state int2:type="AugLoop_Text_Critique" int2:value="Rejected"/>
    </int2:bookmark>
    <int2:bookmark int2:bookmarkName="_Int_daup84U8" int2:invalidationBookmarkName="" int2:hashCode="7AQLsnzog+8R+K" int2:id="N24I4QHY">
      <int2:state int2:type="AugLoop_Text_Critique" int2:value="Rejected"/>
    </int2:bookmark>
    <int2:bookmark int2:bookmarkName="_Int_2JKF49Aw" int2:invalidationBookmarkName="" int2:hashCode="83bF5zQSFXILzj" int2:id="zWvRCauz">
      <int2:state int2:type="LegacyProofing" int2:value="Rejected"/>
    </int2:bookmark>
    <int2:bookmark int2:bookmarkName="_Int_xxK29gkW" int2:invalidationBookmarkName="" int2:hashCode="RMrh8RF9ptYG9s" int2:id="V9paM6ZH">
      <int2:state int2:type="LegacyProofing" int2:value="Rejected"/>
    </int2:bookmark>
    <int2:bookmark int2:bookmarkName="_Int_UpstJV03" int2:invalidationBookmarkName="" int2:hashCode="hLBxOS5+gpAqD8" int2:id="uGXRXJT5">
      <int2:state int2:type="AugLoop_Text_Critique" int2:value="Rejected"/>
    </int2:bookmark>
    <int2:bookmark int2:bookmarkName="_Int_nkJSWysX" int2:invalidationBookmarkName="" int2:hashCode="uNTHTxD3Wk/Zx9" int2:id="DV46r1v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5ab2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A3913"/>
    <w:rsid w:val="00FD2C32"/>
    <w:rsid w:val="0173E2F5"/>
    <w:rsid w:val="01A4B0CC"/>
    <w:rsid w:val="01CF6593"/>
    <w:rsid w:val="04BCBE8E"/>
    <w:rsid w:val="04DC518E"/>
    <w:rsid w:val="06475418"/>
    <w:rsid w:val="07D1608C"/>
    <w:rsid w:val="07DB36F3"/>
    <w:rsid w:val="0813F250"/>
    <w:rsid w:val="08D6C844"/>
    <w:rsid w:val="095191B6"/>
    <w:rsid w:val="09AFC2B1"/>
    <w:rsid w:val="0AEF5617"/>
    <w:rsid w:val="0AF1A9F1"/>
    <w:rsid w:val="0B13119D"/>
    <w:rsid w:val="0BC37714"/>
    <w:rsid w:val="0BE5BEAD"/>
    <w:rsid w:val="0C069AA8"/>
    <w:rsid w:val="0E393DA0"/>
    <w:rsid w:val="0E5265FD"/>
    <w:rsid w:val="10F2E035"/>
    <w:rsid w:val="12057377"/>
    <w:rsid w:val="12F189CE"/>
    <w:rsid w:val="14A1AC41"/>
    <w:rsid w:val="15A7BF6B"/>
    <w:rsid w:val="15D665A5"/>
    <w:rsid w:val="15F8FAA3"/>
    <w:rsid w:val="1724836A"/>
    <w:rsid w:val="174689D7"/>
    <w:rsid w:val="17A58296"/>
    <w:rsid w:val="17D753F2"/>
    <w:rsid w:val="19CB8BB7"/>
    <w:rsid w:val="1A67FF9C"/>
    <w:rsid w:val="1B7F3EF4"/>
    <w:rsid w:val="1BDEE5C1"/>
    <w:rsid w:val="1D1B0F55"/>
    <w:rsid w:val="1D7AB622"/>
    <w:rsid w:val="1D9F6676"/>
    <w:rsid w:val="1E3EF4C7"/>
    <w:rsid w:val="1F168683"/>
    <w:rsid w:val="1FE3A4E8"/>
    <w:rsid w:val="20CEBCFC"/>
    <w:rsid w:val="2218578F"/>
    <w:rsid w:val="222B8ADC"/>
    <w:rsid w:val="234D3D8E"/>
    <w:rsid w:val="23E9F7A6"/>
    <w:rsid w:val="25780A2F"/>
    <w:rsid w:val="26157A93"/>
    <w:rsid w:val="27219868"/>
    <w:rsid w:val="28AF9C9A"/>
    <w:rsid w:val="2BF5098B"/>
    <w:rsid w:val="2F8D043F"/>
    <w:rsid w:val="309355B0"/>
    <w:rsid w:val="30C87AAE"/>
    <w:rsid w:val="312AD270"/>
    <w:rsid w:val="341390ED"/>
    <w:rsid w:val="373FA9B8"/>
    <w:rsid w:val="38374104"/>
    <w:rsid w:val="3885EBCA"/>
    <w:rsid w:val="38E70210"/>
    <w:rsid w:val="391FBD6D"/>
    <w:rsid w:val="3C1EA2D2"/>
    <w:rsid w:val="3C5F4E92"/>
    <w:rsid w:val="3C72EF9F"/>
    <w:rsid w:val="3D43339C"/>
    <w:rsid w:val="3DD67B80"/>
    <w:rsid w:val="3E81984C"/>
    <w:rsid w:val="40235066"/>
    <w:rsid w:val="40CF3E0D"/>
    <w:rsid w:val="41CBB9CC"/>
    <w:rsid w:val="4357B982"/>
    <w:rsid w:val="468CAA31"/>
    <w:rsid w:val="46EAAF24"/>
    <w:rsid w:val="47A91B22"/>
    <w:rsid w:val="486E40C9"/>
    <w:rsid w:val="495D90E0"/>
    <w:rsid w:val="49A27462"/>
    <w:rsid w:val="4A9C448C"/>
    <w:rsid w:val="4CC7FB80"/>
    <w:rsid w:val="4D485BCB"/>
    <w:rsid w:val="4D6D1CB1"/>
    <w:rsid w:val="4DE0137E"/>
    <w:rsid w:val="4E9FA99C"/>
    <w:rsid w:val="4FC2AAD3"/>
    <w:rsid w:val="512075F7"/>
    <w:rsid w:val="516A9CB0"/>
    <w:rsid w:val="53FE4912"/>
    <w:rsid w:val="544CA49C"/>
    <w:rsid w:val="567D4394"/>
    <w:rsid w:val="56D43132"/>
    <w:rsid w:val="581D7283"/>
    <w:rsid w:val="586B3C36"/>
    <w:rsid w:val="5892B28D"/>
    <w:rsid w:val="58BD8029"/>
    <w:rsid w:val="5A96524B"/>
    <w:rsid w:val="5D2D7282"/>
    <w:rsid w:val="60519DC7"/>
    <w:rsid w:val="6150E8B1"/>
    <w:rsid w:val="61E7BB48"/>
    <w:rsid w:val="62ECF2FA"/>
    <w:rsid w:val="6305E16F"/>
    <w:rsid w:val="639CB406"/>
    <w:rsid w:val="663EC0E3"/>
    <w:rsid w:val="66B3420F"/>
    <w:rsid w:val="66FC35A6"/>
    <w:rsid w:val="67C817BB"/>
    <w:rsid w:val="67EFFA35"/>
    <w:rsid w:val="68FC400C"/>
    <w:rsid w:val="6900B47A"/>
    <w:rsid w:val="69640FB9"/>
    <w:rsid w:val="6965C2CB"/>
    <w:rsid w:val="6A28644B"/>
    <w:rsid w:val="6AC5FAD1"/>
    <w:rsid w:val="6AE69020"/>
    <w:rsid w:val="6AF7CAF7"/>
    <w:rsid w:val="6C18A48D"/>
    <w:rsid w:val="6C5033FC"/>
    <w:rsid w:val="6C95A651"/>
    <w:rsid w:val="6DF1060C"/>
    <w:rsid w:val="6E03B2AF"/>
    <w:rsid w:val="6E4EFEB9"/>
    <w:rsid w:val="6F9F2828"/>
    <w:rsid w:val="6FA68BC6"/>
    <w:rsid w:val="704E418F"/>
    <w:rsid w:val="71021E07"/>
    <w:rsid w:val="71425C27"/>
    <w:rsid w:val="71869F7B"/>
    <w:rsid w:val="72DFD1F6"/>
    <w:rsid w:val="73155852"/>
    <w:rsid w:val="742243A2"/>
    <w:rsid w:val="7485BEC8"/>
    <w:rsid w:val="7615CD4A"/>
    <w:rsid w:val="768AC355"/>
    <w:rsid w:val="77807590"/>
    <w:rsid w:val="7817D93B"/>
    <w:rsid w:val="796B0D90"/>
    <w:rsid w:val="79C52B14"/>
    <w:rsid w:val="7AC40BAE"/>
    <w:rsid w:val="7B15DC47"/>
    <w:rsid w:val="7BACAEDE"/>
    <w:rsid w:val="7D8493A0"/>
    <w:rsid w:val="7E4D7D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5713a47e76e44074" /><Relationship Type="http://schemas.microsoft.com/office/2020/10/relationships/intelligence" Target="intelligence2.xml" Id="Rf519663bc839458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7ff431-dc22-400b-964f-fb0e235f0c4d}"/>
      </w:docPartPr>
      <w:docPartBody>
        <w:p w14:paraId="4A15FC2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Belanger, Dillon</lastModifiedBy>
  <revision>9</revision>
  <dcterms:created xsi:type="dcterms:W3CDTF">2022-09-26T13:33:00.0000000Z</dcterms:created>
  <dcterms:modified xsi:type="dcterms:W3CDTF">2023-02-20T16:37:09.4726692Z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