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5FFE9D81" w:rsidRDefault="00E358DC" w14:paraId="5EBA3F94" w14:textId="57A4EB46">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378058F8">
        <w:rPr>
          <w:rFonts w:ascii="Calibri" w:hAnsi="Calibri" w:eastAsia="Calibri" w:cs="Calibri"/>
          <w:color w:val="000000" w:themeColor="text1" w:themeTint="FF" w:themeShade="FF"/>
        </w:rPr>
        <w:t>The program must be made to enhance driving skills and make</w:t>
      </w:r>
      <w:r w:rsidRPr="5FFE9D81" w:rsidR="77790367">
        <w:rPr>
          <w:rFonts w:ascii="Calibri" w:hAnsi="Calibri" w:eastAsia="Calibri" w:cs="Calibri"/>
          <w:color w:val="000000" w:themeColor="text1" w:themeTint="FF" w:themeShade="FF"/>
        </w:rPr>
        <w:t xml:space="preserve"> travel safer with consistent updates to training policies</w:t>
      </w:r>
    </w:p>
    <w:p w:rsidR="77790367" w:rsidP="5FFE9D81" w:rsidRDefault="77790367" w14:paraId="7A5D6EB6" w14:textId="5081E21E">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77790367">
        <w:rPr>
          <w:rFonts w:ascii="Calibri" w:hAnsi="Calibri" w:eastAsia="Calibri" w:cs="Calibri"/>
          <w:color w:val="000000" w:themeColor="text1" w:themeTint="FF" w:themeShade="FF"/>
        </w:rPr>
        <w:t>The client is</w:t>
      </w:r>
      <w:r w:rsidRPr="5FFE9D81" w:rsidR="24DEEDBE">
        <w:rPr>
          <w:rFonts w:ascii="Calibri" w:hAnsi="Calibri" w:eastAsia="Calibri" w:cs="Calibri"/>
          <w:color w:val="000000" w:themeColor="text1" w:themeTint="FF" w:themeShade="FF"/>
        </w:rPr>
        <w:t xml:space="preserve"> a driving training project wanting to enhance the driving skills and teachings</w:t>
      </w:r>
    </w:p>
    <w:p w:rsidR="24DEEDBE" w:rsidP="5FFE9D81" w:rsidRDefault="24DEEDBE" w14:paraId="28D20B92" w14:textId="20ACC7C4">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24DEEDBE">
        <w:rPr>
          <w:rFonts w:ascii="Calibri" w:hAnsi="Calibri" w:eastAsia="Calibri" w:cs="Calibri"/>
          <w:color w:val="000000" w:themeColor="text1" w:themeTint="FF" w:themeShade="FF"/>
        </w:rPr>
        <w:t xml:space="preserve">The client wants to enter a market that </w:t>
      </w:r>
      <w:r w:rsidRPr="5FFE9D81" w:rsidR="24DEEDBE">
        <w:rPr>
          <w:rFonts w:ascii="Calibri" w:hAnsi="Calibri" w:eastAsia="Calibri" w:cs="Calibri"/>
          <w:color w:val="000000" w:themeColor="text1" w:themeTint="FF" w:themeShade="FF"/>
        </w:rPr>
        <w:t>hasn’t</w:t>
      </w:r>
      <w:r w:rsidRPr="5FFE9D81" w:rsidR="24DEEDBE">
        <w:rPr>
          <w:rFonts w:ascii="Calibri" w:hAnsi="Calibri" w:eastAsia="Calibri" w:cs="Calibri"/>
          <w:color w:val="000000" w:themeColor="text1" w:themeTint="FF" w:themeShade="FF"/>
        </w:rPr>
        <w:t xml:space="preserve"> been capitalized</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5FFE9D81" w:rsidRDefault="00E358DC" w14:paraId="18007A92" w14:textId="71D7E5EB">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21A485FF">
        <w:rPr>
          <w:rFonts w:ascii="Calibri" w:hAnsi="Calibri" w:eastAsia="Calibri" w:cs="Calibri"/>
          <w:color w:val="000000" w:themeColor="text1" w:themeTint="FF" w:themeShade="FF"/>
        </w:rPr>
        <w:t xml:space="preserve">The system needs to </w:t>
      </w:r>
      <w:r w:rsidRPr="5FFE9D81" w:rsidR="21A485FF">
        <w:rPr>
          <w:rFonts w:ascii="Calibri" w:hAnsi="Calibri" w:eastAsia="Calibri" w:cs="Calibri"/>
          <w:color w:val="000000" w:themeColor="text1" w:themeTint="FF" w:themeShade="FF"/>
        </w:rPr>
        <w:t>identify</w:t>
      </w:r>
      <w:r w:rsidRPr="5FFE9D81" w:rsidR="21A485FF">
        <w:rPr>
          <w:rFonts w:ascii="Calibri" w:hAnsi="Calibri" w:eastAsia="Calibri" w:cs="Calibri"/>
          <w:color w:val="000000" w:themeColor="text1" w:themeTint="FF" w:themeShade="FF"/>
        </w:rPr>
        <w:t xml:space="preserve"> and driver to assess the skills of the driver </w:t>
      </w:r>
    </w:p>
    <w:p w:rsidR="19BE900A" w:rsidP="5FFE9D81" w:rsidRDefault="19BE900A" w14:paraId="0E62BF00" w14:textId="6BEC5B8F">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19BE900A">
        <w:rPr>
          <w:rFonts w:ascii="Calibri" w:hAnsi="Calibri" w:eastAsia="Calibri" w:cs="Calibri"/>
          <w:color w:val="000000" w:themeColor="text1" w:themeTint="FF" w:themeShade="FF"/>
        </w:rPr>
        <w:t xml:space="preserve">The system must administer online tests with all around training and personal assistant for reservations </w:t>
      </w:r>
    </w:p>
    <w:p w:rsidR="791102A2" w:rsidP="5FFE9D81" w:rsidRDefault="791102A2" w14:paraId="575087D3" w14:textId="4DE8386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791102A2">
        <w:rPr>
          <w:rFonts w:ascii="Calibri" w:hAnsi="Calibri" w:eastAsia="Calibri" w:cs="Calibri"/>
          <w:color w:val="000000" w:themeColor="text1" w:themeTint="FF" w:themeShade="FF"/>
        </w:rPr>
        <w:t xml:space="preserve">The website will </w:t>
      </w:r>
      <w:r w:rsidRPr="5FFE9D81" w:rsidR="791102A2">
        <w:rPr>
          <w:rFonts w:ascii="Calibri" w:hAnsi="Calibri" w:eastAsia="Calibri" w:cs="Calibri"/>
          <w:color w:val="000000" w:themeColor="text1" w:themeTint="FF" w:themeShade="FF"/>
        </w:rPr>
        <w:t>contain</w:t>
      </w:r>
      <w:r w:rsidRPr="5FFE9D81" w:rsidR="791102A2">
        <w:rPr>
          <w:rFonts w:ascii="Calibri" w:hAnsi="Calibri" w:eastAsia="Calibri" w:cs="Calibri"/>
          <w:color w:val="000000" w:themeColor="text1" w:themeTint="FF" w:themeShade="FF"/>
        </w:rPr>
        <w:t xml:space="preserve"> a database of Id, test </w:t>
      </w:r>
      <w:r w:rsidRPr="5FFE9D81" w:rsidR="791102A2">
        <w:rPr>
          <w:rFonts w:ascii="Calibri" w:hAnsi="Calibri" w:eastAsia="Calibri" w:cs="Calibri"/>
          <w:color w:val="000000" w:themeColor="text1" w:themeTint="FF" w:themeShade="FF"/>
        </w:rPr>
        <w:t>prog</w:t>
      </w:r>
      <w:r w:rsidRPr="5FFE9D81" w:rsidR="18E6103A">
        <w:rPr>
          <w:rFonts w:ascii="Calibri" w:hAnsi="Calibri" w:eastAsia="Calibri" w:cs="Calibri"/>
          <w:color w:val="000000" w:themeColor="text1" w:themeTint="FF" w:themeShade="FF"/>
        </w:rPr>
        <w:t>r</w:t>
      </w:r>
      <w:r w:rsidRPr="5FFE9D81" w:rsidR="791102A2">
        <w:rPr>
          <w:rFonts w:ascii="Calibri" w:hAnsi="Calibri" w:eastAsia="Calibri" w:cs="Calibri"/>
          <w:color w:val="000000" w:themeColor="text1" w:themeTint="FF" w:themeShade="FF"/>
        </w:rPr>
        <w:t>ess</w:t>
      </w:r>
      <w:r w:rsidRPr="5FFE9D81" w:rsidR="791102A2">
        <w:rPr>
          <w:rFonts w:ascii="Calibri" w:hAnsi="Calibri" w:eastAsia="Calibri" w:cs="Calibri"/>
          <w:color w:val="000000" w:themeColor="text1" w:themeTint="FF" w:themeShade="FF"/>
        </w:rPr>
        <w:t>, and demographics of drivers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5FFE9D81" w:rsidRDefault="00E358DC" w14:paraId="0845C1DF" w14:textId="4CC3B39F">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0D677664">
        <w:rPr>
          <w:rFonts w:ascii="Calibri" w:hAnsi="Calibri" w:eastAsia="Calibri" w:cs="Calibri"/>
          <w:color w:val="000000" w:themeColor="text1" w:themeTint="FF" w:themeShade="FF"/>
        </w:rPr>
        <w:t xml:space="preserve">Online use and offline use </w:t>
      </w:r>
    </w:p>
    <w:p w:rsidR="4B41FAC5" w:rsidP="5FFE9D81" w:rsidRDefault="4B41FAC5" w14:paraId="506B600F" w14:textId="054FA9D9">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B41FAC5">
        <w:rPr>
          <w:rFonts w:ascii="Calibri" w:hAnsi="Calibri" w:eastAsia="Calibri" w:cs="Calibri"/>
          <w:color w:val="000000" w:themeColor="text1" w:themeTint="FF" w:themeShade="FF"/>
        </w:rPr>
        <w:t>Push notifications for updates</w:t>
      </w:r>
    </w:p>
    <w:p w:rsidR="4B41FAC5" w:rsidP="5FFE9D81" w:rsidRDefault="4B41FAC5" w14:paraId="0029F2D1" w14:textId="542633B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B41FAC5">
        <w:rPr>
          <w:rFonts w:ascii="Calibri" w:hAnsi="Calibri" w:eastAsia="Calibri" w:cs="Calibri"/>
          <w:color w:val="000000" w:themeColor="text1" w:themeTint="FF" w:themeShade="FF"/>
        </w:rPr>
        <w:t>Showing student demographics, names, address, payment</w:t>
      </w:r>
    </w:p>
    <w:p w:rsidR="4B41FAC5" w:rsidP="5FFE9D81" w:rsidRDefault="4B41FAC5" w14:paraId="33E33F3E" w14:textId="4242D31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B41FAC5">
        <w:rPr>
          <w:rFonts w:ascii="Calibri" w:hAnsi="Calibri" w:eastAsia="Calibri" w:cs="Calibri"/>
          <w:color w:val="000000" w:themeColor="text1" w:themeTint="FF" w:themeShade="FF"/>
        </w:rPr>
        <w:t>Cloud system capability</w:t>
      </w:r>
    </w:p>
    <w:p w:rsidR="4B41FAC5" w:rsidP="5FFE9D81" w:rsidRDefault="4B41FAC5" w14:paraId="0088137B" w14:textId="1BA427F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B41FAC5">
        <w:rPr>
          <w:rFonts w:ascii="Calibri" w:hAnsi="Calibri" w:eastAsia="Calibri" w:cs="Calibri"/>
          <w:color w:val="000000" w:themeColor="text1" w:themeTint="FF" w:themeShade="FF"/>
        </w:rPr>
        <w:t>Show test progress of times taken, score, status, and pass or fail progress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FFE9D81" w:rsidRDefault="00E358DC" w14:paraId="6FD33D12" w14:textId="069FE019">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3DB2C712">
        <w:rPr>
          <w:rFonts w:ascii="Calibri" w:hAnsi="Calibri" w:eastAsia="Calibri" w:cs="Calibri"/>
          <w:color w:val="000000" w:themeColor="text1" w:themeTint="FF" w:themeShade="FF"/>
        </w:rPr>
        <w:t xml:space="preserve">The system must be web based </w:t>
      </w:r>
    </w:p>
    <w:p w:rsidR="3DB2C712" w:rsidP="5FFE9D81" w:rsidRDefault="3DB2C712" w14:paraId="25AFEEC5" w14:textId="2B382928">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DB2C712">
        <w:rPr>
          <w:rFonts w:ascii="Calibri" w:hAnsi="Calibri" w:eastAsia="Calibri" w:cs="Calibri"/>
          <w:color w:val="000000" w:themeColor="text1" w:themeTint="FF" w:themeShade="FF"/>
        </w:rPr>
        <w:t xml:space="preserve">A fast system to allow users to access </w:t>
      </w:r>
    </w:p>
    <w:p w:rsidR="3DB2C712" w:rsidP="5FFE9D81" w:rsidRDefault="3DB2C712" w14:paraId="26107940" w14:textId="47B42C38">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DB2C712">
        <w:rPr>
          <w:rFonts w:ascii="Calibri" w:hAnsi="Calibri" w:eastAsia="Calibri" w:cs="Calibri"/>
          <w:color w:val="000000" w:themeColor="text1" w:themeTint="FF" w:themeShade="FF"/>
        </w:rPr>
        <w:t>The system should be updated for new features if needed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FFE9D81" w:rsidRDefault="00E358DC" w14:paraId="2C92F876" w14:textId="3AECD21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4EF25B8C">
        <w:rPr>
          <w:rFonts w:ascii="Calibri" w:hAnsi="Calibri" w:eastAsia="Calibri" w:cs="Calibri"/>
          <w:color w:val="000000" w:themeColor="text1" w:themeTint="FF" w:themeShade="FF"/>
        </w:rPr>
        <w:t>The platform must run on linux for better security</w:t>
      </w:r>
    </w:p>
    <w:p w:rsidR="4EF25B8C" w:rsidP="5FFE9D81" w:rsidRDefault="4EF25B8C" w14:paraId="079D7E5C" w14:textId="58BC09E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EF25B8C">
        <w:rPr>
          <w:rFonts w:ascii="Calibri" w:hAnsi="Calibri" w:eastAsia="Calibri" w:cs="Calibri"/>
          <w:color w:val="000000" w:themeColor="text1" w:themeTint="FF" w:themeShade="FF"/>
        </w:rPr>
        <w:t>The system uses cloud to manage security, including databases for back end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5FFE9D81" w:rsidRDefault="00E358DC" w14:paraId="7EC83137" w14:textId="7BDB823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7F15123E">
        <w:rPr>
          <w:rFonts w:ascii="Calibri" w:hAnsi="Calibri" w:eastAsia="Calibri" w:cs="Calibri"/>
          <w:color w:val="000000" w:themeColor="text1" w:themeTint="FF" w:themeShade="FF"/>
        </w:rPr>
        <w:t xml:space="preserve">Unique IDs with username and password when first accessed. Case </w:t>
      </w:r>
      <w:r w:rsidRPr="5FFE9D81" w:rsidR="0A5CD8FF">
        <w:rPr>
          <w:rFonts w:ascii="Calibri" w:hAnsi="Calibri" w:eastAsia="Calibri" w:cs="Calibri"/>
          <w:color w:val="000000" w:themeColor="text1" w:themeTint="FF" w:themeShade="FF"/>
        </w:rPr>
        <w:t>sensitive</w:t>
      </w:r>
      <w:r w:rsidRPr="5FFE9D81" w:rsidR="7F15123E">
        <w:rPr>
          <w:rFonts w:ascii="Calibri" w:hAnsi="Calibri" w:eastAsia="Calibri" w:cs="Calibri"/>
          <w:color w:val="000000" w:themeColor="text1" w:themeTint="FF" w:themeShade="FF"/>
        </w:rPr>
        <w:t xml:space="preserve"> input with multi-factor authentication and other forms of security for better prot</w:t>
      </w:r>
      <w:r w:rsidRPr="5FFE9D81" w:rsidR="13FDD722">
        <w:rPr>
          <w:rFonts w:ascii="Calibri" w:hAnsi="Calibri" w:eastAsia="Calibri" w:cs="Calibri"/>
          <w:color w:val="000000" w:themeColor="text1" w:themeTint="FF" w:themeShade="FF"/>
        </w:rPr>
        <w:t>ection.</w:t>
      </w:r>
    </w:p>
    <w:p w:rsidR="13FDD722" w:rsidP="5FFE9D81" w:rsidRDefault="13FDD722" w14:paraId="0FE07590" w14:textId="5F56F4E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13FDD722">
        <w:rPr>
          <w:rFonts w:ascii="Calibri" w:hAnsi="Calibri" w:eastAsia="Calibri" w:cs="Calibri"/>
          <w:color w:val="000000" w:themeColor="text1" w:themeTint="FF" w:themeShade="FF"/>
        </w:rPr>
        <w:t xml:space="preserve">Informing the client of any issues, </w:t>
      </w:r>
      <w:r w:rsidRPr="5FFE9D81" w:rsidR="008E24FC">
        <w:rPr>
          <w:rFonts w:ascii="Calibri" w:hAnsi="Calibri" w:eastAsia="Calibri" w:cs="Calibri"/>
          <w:color w:val="000000" w:themeColor="text1" w:themeTint="FF" w:themeShade="FF"/>
        </w:rPr>
        <w:t>in case</w:t>
      </w:r>
      <w:r w:rsidRPr="5FFE9D81" w:rsidR="13FDD722">
        <w:rPr>
          <w:rFonts w:ascii="Calibri" w:hAnsi="Calibri" w:eastAsia="Calibri" w:cs="Calibri"/>
          <w:color w:val="000000" w:themeColor="text1" w:themeTint="FF" w:themeShade="FF"/>
        </w:rPr>
        <w:t xml:space="preserve"> of reports or bugs needing to be assessed.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5FFE9D81" w:rsidRDefault="00E358DC" w14:paraId="445BE6C8" w14:textId="00E9C0A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047A74BD">
        <w:rPr>
          <w:rFonts w:ascii="Calibri" w:hAnsi="Calibri" w:eastAsia="Calibri" w:cs="Calibri"/>
          <w:color w:val="000000" w:themeColor="text1" w:themeTint="FF" w:themeShade="FF"/>
        </w:rPr>
        <w:t>The system will allow modifications made for users and removal of users</w:t>
      </w:r>
    </w:p>
    <w:p w:rsidR="047A74BD" w:rsidP="5FFE9D81" w:rsidRDefault="047A74BD" w14:paraId="03A8E618" w14:textId="74587FE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047A74BD">
        <w:rPr>
          <w:rFonts w:ascii="Calibri" w:hAnsi="Calibri" w:eastAsia="Calibri" w:cs="Calibri"/>
          <w:color w:val="000000" w:themeColor="text1" w:themeTint="FF" w:themeShade="FF"/>
        </w:rPr>
        <w:t>Full access to the system by IT admin</w:t>
      </w:r>
    </w:p>
    <w:p w:rsidR="047A74BD" w:rsidP="5FFE9D81" w:rsidRDefault="047A74BD" w14:paraId="3399CEFD" w14:textId="440D1A3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047A74BD">
        <w:rPr>
          <w:rFonts w:ascii="Calibri" w:hAnsi="Calibri" w:eastAsia="Calibri" w:cs="Calibri"/>
          <w:color w:val="000000" w:themeColor="text1" w:themeTint="FF" w:themeShade="FF"/>
        </w:rPr>
        <w:t>Consistent updates when problems arise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5FFE9D81" w:rsidRDefault="00927DCE" w14:paraId="4ADD0532" w14:textId="172534E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1147A185">
        <w:rPr>
          <w:rFonts w:ascii="Calibri" w:hAnsi="Calibri" w:eastAsia="Calibri" w:cs="Calibri"/>
          <w:color w:val="000000" w:themeColor="text1" w:themeTint="FF" w:themeShade="FF"/>
        </w:rPr>
        <w:t xml:space="preserve">Users </w:t>
      </w:r>
      <w:r w:rsidRPr="5FFE9D81" w:rsidR="1147A185">
        <w:rPr>
          <w:rFonts w:ascii="Calibri" w:hAnsi="Calibri" w:eastAsia="Calibri" w:cs="Calibri"/>
          <w:color w:val="000000" w:themeColor="text1" w:themeTint="FF" w:themeShade="FF"/>
        </w:rPr>
        <w:t>requiring</w:t>
      </w:r>
      <w:r w:rsidRPr="5FFE9D81" w:rsidR="1147A185">
        <w:rPr>
          <w:rFonts w:ascii="Calibri" w:hAnsi="Calibri" w:eastAsia="Calibri" w:cs="Calibri"/>
          <w:color w:val="000000" w:themeColor="text1" w:themeTint="FF" w:themeShade="FF"/>
        </w:rPr>
        <w:t xml:space="preserve"> username and password for login with multifactor authentication</w:t>
      </w:r>
    </w:p>
    <w:p w:rsidR="1147A185" w:rsidP="5FFE9D81" w:rsidRDefault="1147A185" w14:paraId="6D1D5180" w14:textId="44D165B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1147A185">
        <w:rPr>
          <w:rFonts w:ascii="Calibri" w:hAnsi="Calibri" w:eastAsia="Calibri" w:cs="Calibri"/>
          <w:color w:val="000000" w:themeColor="text1" w:themeTint="FF" w:themeShade="FF"/>
        </w:rPr>
        <w:t>Cloud system responsible for data exchange with client and server</w:t>
      </w:r>
    </w:p>
    <w:p w:rsidR="1147A185" w:rsidP="5FFE9D81" w:rsidRDefault="1147A185" w14:paraId="50FC3C33" w14:textId="062BEDD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1147A185">
        <w:rPr>
          <w:rFonts w:ascii="Calibri" w:hAnsi="Calibri" w:eastAsia="Calibri" w:cs="Calibri"/>
          <w:color w:val="000000" w:themeColor="text1" w:themeTint="FF" w:themeShade="FF"/>
        </w:rPr>
        <w:t>System should disable accounts after multiple incorrect logins to prevent brute force</w:t>
      </w:r>
    </w:p>
    <w:p w:rsidR="1147A185" w:rsidP="5FFE9D81" w:rsidRDefault="1147A185" w14:paraId="6BCD99CC" w14:textId="3923696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1147A185">
        <w:rPr>
          <w:rFonts w:ascii="Calibri" w:hAnsi="Calibri" w:eastAsia="Calibri" w:cs="Calibri"/>
          <w:color w:val="000000" w:themeColor="text1" w:themeTint="FF" w:themeShade="FF"/>
        </w:rPr>
        <w:t xml:space="preserve">If a user forgets their </w:t>
      </w:r>
      <w:r w:rsidRPr="5FFE9D81" w:rsidR="1147A185">
        <w:rPr>
          <w:rFonts w:ascii="Calibri" w:hAnsi="Calibri" w:eastAsia="Calibri" w:cs="Calibri"/>
          <w:color w:val="000000" w:themeColor="text1" w:themeTint="FF" w:themeShade="FF"/>
        </w:rPr>
        <w:t>password,</w:t>
      </w:r>
      <w:r w:rsidRPr="5FFE9D81" w:rsidR="1147A185">
        <w:rPr>
          <w:rFonts w:ascii="Calibri" w:hAnsi="Calibri" w:eastAsia="Calibri" w:cs="Calibri"/>
          <w:color w:val="000000" w:themeColor="text1" w:themeTint="FF" w:themeShade="FF"/>
        </w:rPr>
        <w:t xml:space="preserve"> they get prompted to enter email when setting up account to setup password reset link</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5FFE9D81" w:rsidRDefault="00927DCE" w14:paraId="6FE6268E" w14:textId="1CD6F2E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3F64A7AA">
        <w:rPr>
          <w:rFonts w:ascii="Calibri" w:hAnsi="Calibri" w:eastAsia="Calibri" w:cs="Calibri"/>
          <w:color w:val="000000" w:themeColor="text1" w:themeTint="FF" w:themeShade="FF"/>
        </w:rPr>
        <w:t>The system shall book reservations</w:t>
      </w:r>
    </w:p>
    <w:p w:rsidR="3F64A7AA" w:rsidP="5FFE9D81" w:rsidRDefault="3F64A7AA" w14:paraId="0882CB10" w14:textId="43B2D06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F64A7AA">
        <w:rPr>
          <w:rFonts w:ascii="Calibri" w:hAnsi="Calibri" w:eastAsia="Calibri" w:cs="Calibri"/>
          <w:color w:val="000000" w:themeColor="text1" w:themeTint="FF" w:themeShade="FF"/>
        </w:rPr>
        <w:t xml:space="preserve">The system shall </w:t>
      </w:r>
      <w:r w:rsidRPr="5FFE9D81" w:rsidR="3F64A7AA">
        <w:rPr>
          <w:rFonts w:ascii="Calibri" w:hAnsi="Calibri" w:eastAsia="Calibri" w:cs="Calibri"/>
          <w:color w:val="000000" w:themeColor="text1" w:themeTint="FF" w:themeShade="FF"/>
        </w:rPr>
        <w:t>validate</w:t>
      </w:r>
      <w:r w:rsidRPr="5FFE9D81" w:rsidR="3F64A7AA">
        <w:rPr>
          <w:rFonts w:ascii="Calibri" w:hAnsi="Calibri" w:eastAsia="Calibri" w:cs="Calibri"/>
          <w:color w:val="000000" w:themeColor="text1" w:themeTint="FF" w:themeShade="FF"/>
        </w:rPr>
        <w:t xml:space="preserve"> user credentials for login</w:t>
      </w:r>
    </w:p>
    <w:p w:rsidR="3F64A7AA" w:rsidP="5FFE9D81" w:rsidRDefault="3F64A7AA" w14:paraId="1E534BCD" w14:textId="4821EB8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F64A7AA">
        <w:rPr>
          <w:rFonts w:ascii="Calibri" w:hAnsi="Calibri" w:eastAsia="Calibri" w:cs="Calibri"/>
          <w:color w:val="000000" w:themeColor="text1" w:themeTint="FF" w:themeShade="FF"/>
        </w:rPr>
        <w:t>The system shall provide practice tests and classes</w:t>
      </w:r>
    </w:p>
    <w:p w:rsidR="3F64A7AA" w:rsidP="5FFE9D81" w:rsidRDefault="3F64A7AA" w14:paraId="245DA3D5" w14:textId="6C2611E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F64A7AA">
        <w:rPr>
          <w:rFonts w:ascii="Calibri" w:hAnsi="Calibri" w:eastAsia="Calibri" w:cs="Calibri"/>
          <w:color w:val="000000" w:themeColor="text1" w:themeTint="FF" w:themeShade="FF"/>
        </w:rPr>
        <w:t xml:space="preserve">The system shall show the driver that customer is </w:t>
      </w:r>
      <w:r w:rsidRPr="5FFE9D81" w:rsidR="3F64A7AA">
        <w:rPr>
          <w:rFonts w:ascii="Calibri" w:hAnsi="Calibri" w:eastAsia="Calibri" w:cs="Calibri"/>
          <w:color w:val="000000" w:themeColor="text1" w:themeTint="FF" w:themeShade="FF"/>
        </w:rPr>
        <w:t>paired</w:t>
      </w:r>
      <w:r w:rsidRPr="5FFE9D81" w:rsidR="3F64A7AA">
        <w:rPr>
          <w:rFonts w:ascii="Calibri" w:hAnsi="Calibri" w:eastAsia="Calibri" w:cs="Calibri"/>
          <w:color w:val="000000" w:themeColor="text1" w:themeTint="FF" w:themeShade="FF"/>
        </w:rPr>
        <w:t xml:space="preserve"> with</w:t>
      </w:r>
    </w:p>
    <w:p w:rsidR="3F64A7AA" w:rsidP="5FFE9D81" w:rsidRDefault="3F64A7AA" w14:paraId="436480D8" w14:textId="453B0E8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F64A7AA">
        <w:rPr>
          <w:rFonts w:ascii="Calibri" w:hAnsi="Calibri" w:eastAsia="Calibri" w:cs="Calibri"/>
          <w:color w:val="000000" w:themeColor="text1" w:themeTint="FF" w:themeShade="FF"/>
        </w:rPr>
        <w:t xml:space="preserve">The system shall provide custom access with </w:t>
      </w:r>
      <w:r w:rsidRPr="5FFE9D81" w:rsidR="3F64A7AA">
        <w:rPr>
          <w:rFonts w:ascii="Calibri" w:hAnsi="Calibri" w:eastAsia="Calibri" w:cs="Calibri"/>
          <w:color w:val="000000" w:themeColor="text1" w:themeTint="FF" w:themeShade="FF"/>
        </w:rPr>
        <w:t>user's</w:t>
      </w:r>
      <w:r w:rsidRPr="5FFE9D81" w:rsidR="3F64A7AA">
        <w:rPr>
          <w:rFonts w:ascii="Calibri" w:hAnsi="Calibri" w:eastAsia="Calibri" w:cs="Calibri"/>
          <w:color w:val="000000" w:themeColor="text1" w:themeTint="FF" w:themeShade="FF"/>
        </w:rPr>
        <w:t xml:space="preserve"> privileges</w:t>
      </w:r>
    </w:p>
    <w:p w:rsidR="3F64A7AA" w:rsidP="5FFE9D81" w:rsidRDefault="3F64A7AA" w14:paraId="615A40B3" w14:textId="3A171DE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F64A7AA">
        <w:rPr>
          <w:rFonts w:ascii="Calibri" w:hAnsi="Calibri" w:eastAsia="Calibri" w:cs="Calibri"/>
          <w:color w:val="000000" w:themeColor="text1" w:themeTint="FF" w:themeShade="FF"/>
        </w:rPr>
        <w:t>The system shall show tests and work from the user</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5FFE9D81" w:rsidRDefault="00927DCE" w14:paraId="3E0ED0CC" w14:textId="23901EC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5D5BFF74">
        <w:rPr>
          <w:rFonts w:ascii="Calibri" w:hAnsi="Calibri" w:eastAsia="Calibri" w:cs="Calibri"/>
          <w:color w:val="000000" w:themeColor="text1" w:themeTint="FF" w:themeShade="FF"/>
        </w:rPr>
        <w:t xml:space="preserve">The interface must </w:t>
      </w:r>
      <w:r w:rsidRPr="5FFE9D81" w:rsidR="5D5BFF74">
        <w:rPr>
          <w:rFonts w:ascii="Calibri" w:hAnsi="Calibri" w:eastAsia="Calibri" w:cs="Calibri"/>
          <w:color w:val="000000" w:themeColor="text1" w:themeTint="FF" w:themeShade="FF"/>
        </w:rPr>
        <w:t>provide</w:t>
      </w:r>
      <w:r w:rsidRPr="5FFE9D81" w:rsidR="5D5BFF74">
        <w:rPr>
          <w:rFonts w:ascii="Calibri" w:hAnsi="Calibri" w:eastAsia="Calibri" w:cs="Calibri"/>
          <w:color w:val="000000" w:themeColor="text1" w:themeTint="FF" w:themeShade="FF"/>
        </w:rPr>
        <w:t xml:space="preserve"> options for </w:t>
      </w:r>
      <w:r w:rsidRPr="5FFE9D81" w:rsidR="5D5BFF74">
        <w:rPr>
          <w:rFonts w:ascii="Calibri" w:hAnsi="Calibri" w:eastAsia="Calibri" w:cs="Calibri"/>
          <w:color w:val="000000" w:themeColor="text1" w:themeTint="FF" w:themeShade="FF"/>
        </w:rPr>
        <w:t>reservations</w:t>
      </w:r>
      <w:r w:rsidRPr="5FFE9D81" w:rsidR="5D5BFF74">
        <w:rPr>
          <w:rFonts w:ascii="Calibri" w:hAnsi="Calibri" w:eastAsia="Calibri" w:cs="Calibri"/>
          <w:color w:val="000000" w:themeColor="text1" w:themeTint="FF" w:themeShade="FF"/>
        </w:rPr>
        <w:t xml:space="preserve"> of </w:t>
      </w:r>
      <w:r w:rsidRPr="5FFE9D81" w:rsidR="5D5BFF74">
        <w:rPr>
          <w:rFonts w:ascii="Calibri" w:hAnsi="Calibri" w:eastAsia="Calibri" w:cs="Calibri"/>
          <w:color w:val="000000" w:themeColor="text1" w:themeTint="FF" w:themeShade="FF"/>
        </w:rPr>
        <w:t>dri</w:t>
      </w:r>
      <w:r w:rsidRPr="5FFE9D81" w:rsidR="5D5BFF74">
        <w:rPr>
          <w:rFonts w:ascii="Calibri" w:hAnsi="Calibri" w:eastAsia="Calibri" w:cs="Calibri"/>
          <w:color w:val="000000" w:themeColor="text1" w:themeTint="FF" w:themeShade="FF"/>
        </w:rPr>
        <w:t>ving appointments</w:t>
      </w:r>
    </w:p>
    <w:p w:rsidR="5D5BFF74" w:rsidP="5FFE9D81" w:rsidRDefault="5D5BFF74" w14:paraId="3ADEFE02" w14:textId="6CDDAA1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5D5BFF74">
        <w:rPr>
          <w:rFonts w:ascii="Calibri" w:hAnsi="Calibri" w:eastAsia="Calibri" w:cs="Calibri"/>
          <w:color w:val="000000" w:themeColor="text1" w:themeTint="FF" w:themeShade="FF"/>
        </w:rPr>
        <w:t xml:space="preserve">The interface must allow </w:t>
      </w:r>
      <w:r w:rsidRPr="5FFE9D81" w:rsidR="5D5BFF74">
        <w:rPr>
          <w:rFonts w:ascii="Calibri" w:hAnsi="Calibri" w:eastAsia="Calibri" w:cs="Calibri"/>
          <w:color w:val="000000" w:themeColor="text1" w:themeTint="FF" w:themeShade="FF"/>
        </w:rPr>
        <w:t>driverpass</w:t>
      </w:r>
      <w:r w:rsidRPr="5FFE9D81" w:rsidR="5D5BFF74">
        <w:rPr>
          <w:rFonts w:ascii="Calibri" w:hAnsi="Calibri" w:eastAsia="Calibri" w:cs="Calibri"/>
          <w:color w:val="000000" w:themeColor="text1" w:themeTint="FF" w:themeShade="FF"/>
        </w:rPr>
        <w:t xml:space="preserve"> employees to make changes and update system if needed</w:t>
      </w:r>
    </w:p>
    <w:p w:rsidR="5D5BFF74" w:rsidP="5FFE9D81" w:rsidRDefault="5D5BFF74" w14:paraId="0A9F6D05" w14:textId="54618E8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5D5BFF74">
        <w:rPr>
          <w:rFonts w:ascii="Calibri" w:hAnsi="Calibri" w:eastAsia="Calibri" w:cs="Calibri"/>
          <w:color w:val="000000" w:themeColor="text1" w:themeTint="FF" w:themeShade="FF"/>
        </w:rPr>
        <w:t xml:space="preserve">Users should be able to interact with the interface from different </w:t>
      </w:r>
      <w:r w:rsidRPr="5FFE9D81" w:rsidR="5D5BFF74">
        <w:rPr>
          <w:rFonts w:ascii="Calibri" w:hAnsi="Calibri" w:eastAsia="Calibri" w:cs="Calibri"/>
          <w:color w:val="000000" w:themeColor="text1" w:themeTint="FF" w:themeShade="FF"/>
        </w:rPr>
        <w:t>devices</w:t>
      </w:r>
      <w:r w:rsidRPr="5FFE9D81" w:rsidR="5D5BFF74">
        <w:rPr>
          <w:rFonts w:ascii="Calibri" w:hAnsi="Calibri" w:eastAsia="Calibri" w:cs="Calibri"/>
          <w:color w:val="000000" w:themeColor="text1" w:themeTint="FF" w:themeShade="FF"/>
        </w:rPr>
        <w:t>, mobile phone, laptop, desktop, etc, via internet connection</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5FFE9D81" w:rsidRDefault="00927DCE" w14:paraId="1192C4F4" w14:textId="3229E36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39740A4E">
        <w:rPr>
          <w:rFonts w:ascii="Calibri" w:hAnsi="Calibri" w:eastAsia="Calibri" w:cs="Calibri"/>
          <w:color w:val="000000" w:themeColor="text1" w:themeTint="FF" w:themeShade="FF"/>
        </w:rPr>
        <w:t>No budget setup for system, assuming what is needed is within budget</w:t>
      </w:r>
    </w:p>
    <w:p w:rsidR="39740A4E" w:rsidP="5FFE9D81" w:rsidRDefault="39740A4E" w14:paraId="0B1DE733" w14:textId="3D75470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39740A4E">
        <w:rPr>
          <w:rFonts w:ascii="Calibri" w:hAnsi="Calibri" w:eastAsia="Calibri" w:cs="Calibri"/>
          <w:color w:val="000000" w:themeColor="text1" w:themeTint="FF" w:themeShade="FF"/>
        </w:rPr>
        <w:t>Assuming there is access to the system consistently</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5FFE9D81" w:rsidRDefault="00927DCE" w14:paraId="447E4B7C" w14:textId="78940AF3">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FFE9D81" w:rsidR="4C239B58">
        <w:rPr>
          <w:rFonts w:ascii="Calibri" w:hAnsi="Calibri" w:eastAsia="Calibri" w:cs="Calibri"/>
          <w:color w:val="000000" w:themeColor="text1" w:themeTint="FF" w:themeShade="FF"/>
        </w:rPr>
        <w:t>A limited time gap of five months for the system to be built without a given budget</w:t>
      </w:r>
    </w:p>
    <w:p w:rsidR="4C239B58" w:rsidP="5FFE9D81" w:rsidRDefault="4C239B58" w14:paraId="39CBA30D" w14:textId="1A1AEC08">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C239B58">
        <w:rPr>
          <w:rFonts w:ascii="Calibri" w:hAnsi="Calibri" w:eastAsia="Calibri" w:cs="Calibri"/>
          <w:color w:val="000000" w:themeColor="text1" w:themeTint="FF" w:themeShade="FF"/>
        </w:rPr>
        <w:t xml:space="preserve">Limitation of number of people working on the website, more </w:t>
      </w:r>
      <w:r w:rsidRPr="5FFE9D81" w:rsidR="4C239B58">
        <w:rPr>
          <w:rFonts w:ascii="Calibri" w:hAnsi="Calibri" w:eastAsia="Calibri" w:cs="Calibri"/>
          <w:color w:val="000000" w:themeColor="text1" w:themeTint="FF" w:themeShade="FF"/>
        </w:rPr>
        <w:t>employees</w:t>
      </w:r>
      <w:r w:rsidRPr="5FFE9D81" w:rsidR="4C239B58">
        <w:rPr>
          <w:rFonts w:ascii="Calibri" w:hAnsi="Calibri" w:eastAsia="Calibri" w:cs="Calibri"/>
          <w:color w:val="000000" w:themeColor="text1" w:themeTint="FF" w:themeShade="FF"/>
        </w:rPr>
        <w:t xml:space="preserve"> to build website withing five-month </w:t>
      </w:r>
      <w:bookmarkStart w:name="_Int_eX77TMdC" w:id="1790987941"/>
      <w:r w:rsidRPr="5FFE9D81" w:rsidR="4C239B58">
        <w:rPr>
          <w:rFonts w:ascii="Calibri" w:hAnsi="Calibri" w:eastAsia="Calibri" w:cs="Calibri"/>
          <w:color w:val="000000" w:themeColor="text1" w:themeTint="FF" w:themeShade="FF"/>
        </w:rPr>
        <w:t>time period</w:t>
      </w:r>
      <w:bookmarkEnd w:id="1790987941"/>
    </w:p>
    <w:p w:rsidR="4C239B58" w:rsidP="5FFE9D81" w:rsidRDefault="4C239B58" w14:paraId="3F4C6551" w14:textId="3F23AD5D">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FFE9D81" w:rsidR="4C239B58">
        <w:rPr>
          <w:rFonts w:ascii="Calibri" w:hAnsi="Calibri" w:eastAsia="Calibri" w:cs="Calibri"/>
          <w:color w:val="000000" w:themeColor="text1" w:themeTint="FF" w:themeShade="FF"/>
        </w:rPr>
        <w:t>Agile approach for development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5FFE9D81" w:rsidRDefault="00927DCE" w14:paraId="578F8C70" w14:textId="0DD5745C">
      <w:pPr>
        <w:pStyle w:val="Normal"/>
        <w:suppressAutoHyphens/>
        <w:spacing w:after="0" w:line="240" w:lineRule="auto"/>
        <w:rPr>
          <w:rFonts w:ascii="Calibri" w:hAnsi="Calibri" w:cs="Calibri"/>
        </w:rPr>
      </w:pPr>
      <w:r w:rsidR="3EA1BDF9">
        <w:drawing>
          <wp:inline wp14:editId="7B947B86" wp14:anchorId="4BEB114A">
            <wp:extent cx="5957454" cy="3276600"/>
            <wp:effectExtent l="0" t="0" r="0" b="0"/>
            <wp:docPr id="1983979833" name="" title=""/>
            <wp:cNvGraphicFramePr>
              <a:graphicFrameLocks noChangeAspect="1"/>
            </wp:cNvGraphicFramePr>
            <a:graphic>
              <a:graphicData uri="http://schemas.openxmlformats.org/drawingml/2006/picture">
                <pic:pic>
                  <pic:nvPicPr>
                    <pic:cNvPr id="0" name=""/>
                    <pic:cNvPicPr/>
                  </pic:nvPicPr>
                  <pic:blipFill>
                    <a:blip r:embed="Rca20a67e693f404c">
                      <a:extLst>
                        <a:ext xmlns:a="http://schemas.openxmlformats.org/drawingml/2006/main" uri="{28A0092B-C50C-407E-A947-70E740481C1C}">
                          <a14:useLocalDpi val="0"/>
                        </a:ext>
                      </a:extLst>
                    </a:blip>
                    <a:stretch>
                      <a:fillRect/>
                    </a:stretch>
                  </pic:blipFill>
                  <pic:spPr>
                    <a:xfrm>
                      <a:off x="0" y="0"/>
                      <a:ext cx="5957454" cy="327660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eX77TMdC" int2:invalidationBookmarkName="" int2:hashCode="Xsnww9aQQK/jqv" int2:id="HOr1Gvw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E24FC"/>
    <w:rsid w:val="008F277B"/>
    <w:rsid w:val="009231F4"/>
    <w:rsid w:val="00927DCE"/>
    <w:rsid w:val="009462E1"/>
    <w:rsid w:val="00AE38B2"/>
    <w:rsid w:val="00B56238"/>
    <w:rsid w:val="00C4115E"/>
    <w:rsid w:val="00C865DB"/>
    <w:rsid w:val="00C924BA"/>
    <w:rsid w:val="00E358DC"/>
    <w:rsid w:val="00F356B5"/>
    <w:rsid w:val="00F405EE"/>
    <w:rsid w:val="00FC3678"/>
    <w:rsid w:val="01155ED5"/>
    <w:rsid w:val="047A74BD"/>
    <w:rsid w:val="05CFA79B"/>
    <w:rsid w:val="092070BA"/>
    <w:rsid w:val="0978D827"/>
    <w:rsid w:val="0A5CD8FF"/>
    <w:rsid w:val="0B14A888"/>
    <w:rsid w:val="0D677664"/>
    <w:rsid w:val="0E06563C"/>
    <w:rsid w:val="1147A185"/>
    <w:rsid w:val="13FDD722"/>
    <w:rsid w:val="1615BE3F"/>
    <w:rsid w:val="18E6103A"/>
    <w:rsid w:val="19613426"/>
    <w:rsid w:val="19BE900A"/>
    <w:rsid w:val="208F4D95"/>
    <w:rsid w:val="21A485FF"/>
    <w:rsid w:val="22D8BC05"/>
    <w:rsid w:val="23B81160"/>
    <w:rsid w:val="24DEEDBE"/>
    <w:rsid w:val="26105CC7"/>
    <w:rsid w:val="28725A26"/>
    <w:rsid w:val="2ACAA58D"/>
    <w:rsid w:val="2BB1E86E"/>
    <w:rsid w:val="30AD5EE5"/>
    <w:rsid w:val="378058F8"/>
    <w:rsid w:val="39740A4E"/>
    <w:rsid w:val="3BC80C38"/>
    <w:rsid w:val="3DB2C712"/>
    <w:rsid w:val="3EA1BDF9"/>
    <w:rsid w:val="3F64A7AA"/>
    <w:rsid w:val="417617F1"/>
    <w:rsid w:val="4899E6F5"/>
    <w:rsid w:val="4B41FAC5"/>
    <w:rsid w:val="4C239B58"/>
    <w:rsid w:val="4EF25B8C"/>
    <w:rsid w:val="501870AE"/>
    <w:rsid w:val="50343359"/>
    <w:rsid w:val="5173135E"/>
    <w:rsid w:val="56468481"/>
    <w:rsid w:val="5A53C8A6"/>
    <w:rsid w:val="5CB5C605"/>
    <w:rsid w:val="5D5BFF74"/>
    <w:rsid w:val="5EC32630"/>
    <w:rsid w:val="5FFE9D81"/>
    <w:rsid w:val="63250789"/>
    <w:rsid w:val="632CF50F"/>
    <w:rsid w:val="65DCA031"/>
    <w:rsid w:val="68EC3B9F"/>
    <w:rsid w:val="6E6FA7B6"/>
    <w:rsid w:val="75A07B04"/>
    <w:rsid w:val="77790367"/>
    <w:rsid w:val="791102A2"/>
    <w:rsid w:val="79325243"/>
    <w:rsid w:val="7AB4FA47"/>
    <w:rsid w:val="7C50CAA8"/>
    <w:rsid w:val="7DEC9B09"/>
    <w:rsid w:val="7F15123E"/>
    <w:rsid w:val="7F88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ca20a67e693f404c" /><Relationship Type="http://schemas.openxmlformats.org/officeDocument/2006/relationships/glossaryDocument" Target="glossary/document.xml" Id="R57b364824d6740b3" /><Relationship Type="http://schemas.microsoft.com/office/2020/10/relationships/intelligence" Target="intelligence2.xml" Id="R755da1bf9dac414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19e7d4-4430-4049-8e60-0624135870d1}"/>
      </w:docPartPr>
      <w:docPartBody>
        <w:p w14:paraId="6B620DF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Belanger, Dillon</lastModifiedBy>
  <revision>3</revision>
  <dcterms:created xsi:type="dcterms:W3CDTF">2020-01-15T13:03:00.0000000Z</dcterms:created>
  <dcterms:modified xsi:type="dcterms:W3CDTF">2023-04-02T23:38:12.7035384Z</dcterms:modified>
</coreProperties>
</file>