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C64E2" w14:textId="003B518A" w:rsidR="008C555E" w:rsidRDefault="00F71BC8" w:rsidP="008732E8">
      <w:pPr>
        <w:ind w:firstLine="720"/>
      </w:pPr>
      <w:r>
        <w:t xml:space="preserve">In the Summer of 1899, Henry Keyes and twelve other Harvard students went on an expedition </w:t>
      </w:r>
      <w:r w:rsidR="003E6019">
        <w:t xml:space="preserve">sponsored by the Harvard Summer School of Geology to visit and explore Yellowstone Park. </w:t>
      </w:r>
      <w:r w:rsidR="00C054F6">
        <w:t xml:space="preserve">Setting out from Buffalo New York on July 4, they traveled across the country, entering the park almost a month later, on August 2.  They entered the park from the west, following the Madison into the Upper Geyser Basin. From there, they turned south and hiked through the basin admiring the various thermal features along the way. On August 5, Keyes burnt his foot somewhere near </w:t>
      </w:r>
      <w:r w:rsidR="008732E8">
        <w:t>O</w:t>
      </w:r>
      <w:r w:rsidR="00C054F6">
        <w:t xml:space="preserve">ld </w:t>
      </w:r>
      <w:r w:rsidR="008732E8">
        <w:t>F</w:t>
      </w:r>
      <w:r w:rsidR="00C054F6">
        <w:t xml:space="preserve">aithful and was unable to continue for some time. After recovering well enough to travel, He began his return journey riding coaches through the rest of the park, stopping at the Lake Hotel and </w:t>
      </w:r>
      <w:r w:rsidR="008732E8">
        <w:t>Canyon Hotel on his way out. He left through the north entrance of the park on August 13 to begin his long trip back to the east coast.</w:t>
      </w:r>
      <w:r w:rsidR="00791CB8">
        <w:t xml:space="preserve"> Below are </w:t>
      </w:r>
      <w:r w:rsidR="00486038">
        <w:t>samples from his journal and photos he took while in the park, as well as links to the full journal and photo album.</w:t>
      </w:r>
      <w:r w:rsidR="00083503">
        <w:t xml:space="preserve"> </w:t>
      </w:r>
      <w:bookmarkStart w:id="0" w:name="_GoBack"/>
      <w:bookmarkEnd w:id="0"/>
    </w:p>
    <w:sectPr w:rsidR="008C5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C8"/>
    <w:rsid w:val="00083503"/>
    <w:rsid w:val="003E6019"/>
    <w:rsid w:val="00486038"/>
    <w:rsid w:val="00791CB8"/>
    <w:rsid w:val="008732E8"/>
    <w:rsid w:val="008C555E"/>
    <w:rsid w:val="00912C04"/>
    <w:rsid w:val="00C054F6"/>
    <w:rsid w:val="00F236DB"/>
    <w:rsid w:val="00F7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66D8"/>
  <w15:chartTrackingRefBased/>
  <w15:docId w15:val="{DAC01B7B-D3F1-4688-99F4-9D7078E7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Monday</dc:creator>
  <cp:keywords/>
  <dc:description/>
  <cp:lastModifiedBy>Dillon Monday</cp:lastModifiedBy>
  <cp:revision>3</cp:revision>
  <dcterms:created xsi:type="dcterms:W3CDTF">2018-05-08T16:47:00Z</dcterms:created>
  <dcterms:modified xsi:type="dcterms:W3CDTF">2018-05-08T19:28:00Z</dcterms:modified>
</cp:coreProperties>
</file>