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BC7F08" wp14:paraId="2C078E63" wp14:textId="71EC11A3">
      <w:pPr>
        <w:jc w:val="center"/>
      </w:pPr>
      <w:r w:rsidRPr="0BBC7F08" w:rsidR="391C89E3">
        <w:rPr>
          <w:rFonts w:ascii="FrankRuehl" w:hAnsi="FrankRuehl" w:eastAsia="FrankRuehl" w:cs="FrankRuehl"/>
          <w:sz w:val="32"/>
          <w:szCs w:val="32"/>
        </w:rPr>
        <w:t>Bobcat C.L.A.W.S.</w:t>
      </w:r>
    </w:p>
    <w:p w:rsidR="2F43E836" w:rsidP="0BBC7F08" w:rsidRDefault="2F43E836" w14:paraId="3508379F" w14:textId="2F04A80B">
      <w:pPr>
        <w:pStyle w:val="Normal"/>
        <w:jc w:val="center"/>
        <w:rPr>
          <w:rFonts w:ascii="FrankRuehl" w:hAnsi="FrankRuehl" w:eastAsia="FrankRuehl" w:cs="FrankRuehl"/>
          <w:sz w:val="32"/>
          <w:szCs w:val="32"/>
        </w:rPr>
      </w:pPr>
      <w:r w:rsidRPr="0BBC7F08" w:rsidR="2F43E836">
        <w:rPr>
          <w:rFonts w:ascii="FrankRuehl" w:hAnsi="FrankRuehl" w:eastAsia="FrankRuehl" w:cs="FrankRuehl"/>
          <w:sz w:val="32"/>
          <w:szCs w:val="32"/>
        </w:rPr>
        <w:t>Project Status Report</w:t>
      </w:r>
    </w:p>
    <w:p w:rsidR="2F43E836" w:rsidP="0BBC7F08" w:rsidRDefault="2F43E836" w14:paraId="7582990A" w14:textId="0F62D10A">
      <w:pPr>
        <w:spacing w:line="276" w:lineRule="auto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0BBC7F08" w:rsidR="2F43E836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2"/>
          <w:szCs w:val="22"/>
          <w:lang w:val="en"/>
        </w:rPr>
        <w:t>Group Members: Abigail De Rousselle, Dillon Hughes, Dustin Bruce, Garrett Dipalma, Jawad Abu-Gabal, Jess Stevenson, Kevin Garcia, Rayyan Khan, &amp; Rebekah Hardsand</w:t>
      </w:r>
    </w:p>
    <w:p w:rsidR="2F43E836" w:rsidP="0BBC7F08" w:rsidRDefault="2F43E836" w14:paraId="32AD5656" w14:textId="15D927D1">
      <w:pPr>
        <w:pStyle w:val="Normal"/>
        <w:spacing w:line="276" w:lineRule="auto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2"/>
          <w:szCs w:val="22"/>
          <w:lang w:val="en"/>
        </w:rPr>
      </w:pPr>
      <w:r w:rsidRPr="0BBC7F08" w:rsidR="2F43E836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2"/>
          <w:szCs w:val="22"/>
          <w:lang w:val="en"/>
        </w:rPr>
        <w:t>Date:</w:t>
      </w:r>
    </w:p>
    <w:p w:rsidR="2F43E836" w:rsidP="0BBC7F08" w:rsidRDefault="2F43E836" w14:paraId="69A08A8D" w14:textId="1AB6F80E">
      <w:pPr>
        <w:spacing w:line="276" w:lineRule="auto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2F43E836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Contents:</w:t>
      </w:r>
    </w:p>
    <w:p w:rsidR="2F43E836" w:rsidP="0BBC7F08" w:rsidRDefault="2F43E836" w14:paraId="1CD1BBA1" w14:textId="01D446C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2F43E836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Overview</w:t>
      </w:r>
    </w:p>
    <w:p w:rsidR="2F43E836" w:rsidP="0BBC7F08" w:rsidRDefault="2F43E836" w14:paraId="5CE82DE5" w14:textId="7470B54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2F43E836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Webpage</w:t>
      </w:r>
    </w:p>
    <w:p w:rsidR="2F43E836" w:rsidP="0BBC7F08" w:rsidRDefault="2F43E836" w14:paraId="649DF7F4" w14:textId="57E9354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2F43E836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Completed</w:t>
      </w:r>
    </w:p>
    <w:p w:rsidR="2F43E836" w:rsidP="0BBC7F08" w:rsidRDefault="2F43E836" w14:paraId="163D7917" w14:textId="337B074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2F43E836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Complications</w:t>
      </w:r>
    </w:p>
    <w:p w:rsidR="2F43E836" w:rsidP="0BBC7F08" w:rsidRDefault="2F43E836" w14:paraId="3F91B463" w14:textId="3D9CF19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2F43E836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Database</w:t>
      </w:r>
    </w:p>
    <w:p w:rsidR="2F43E836" w:rsidP="0BBC7F08" w:rsidRDefault="2F43E836" w14:paraId="284784E8" w14:textId="066C395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2F43E836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 xml:space="preserve">Completed </w:t>
      </w:r>
    </w:p>
    <w:p w:rsidR="2F43E836" w:rsidP="0BBC7F08" w:rsidRDefault="2F43E836" w14:paraId="09F4C568" w14:textId="441CCAB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2F43E836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Issues</w:t>
      </w:r>
    </w:p>
    <w:p w:rsidR="2F43E836" w:rsidP="0BBC7F08" w:rsidRDefault="2F43E836" w14:paraId="1702B1FE" w14:textId="2D4387D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2F43E836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Server</w:t>
      </w:r>
      <w:r w:rsidRPr="0BBC7F08" w:rsidR="38B74861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 xml:space="preserve"> (further breakdown needed)</w:t>
      </w:r>
    </w:p>
    <w:p w:rsidR="2F43E836" w:rsidP="0BBC7F08" w:rsidRDefault="2F43E836" w14:paraId="56668123" w14:textId="3FB372E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2F43E836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Parts</w:t>
      </w:r>
    </w:p>
    <w:p w:rsidR="2F43E836" w:rsidP="0BBC7F08" w:rsidRDefault="2F43E836" w14:paraId="6049630C" w14:textId="6B87974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2F43E836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Completed</w:t>
      </w:r>
    </w:p>
    <w:p w:rsidR="2F43E836" w:rsidP="0BBC7F08" w:rsidRDefault="2F43E836" w14:paraId="6402278A" w14:textId="4AAB14A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2F43E836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Issue</w:t>
      </w:r>
      <w:r w:rsidRPr="03D9D5A2" w:rsidR="0BC0C054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s</w:t>
      </w:r>
    </w:p>
    <w:p w:rsidR="2D94903A" w:rsidP="03D9D5A2" w:rsidRDefault="2D94903A" w14:paraId="6597C57B" w14:textId="0D710065">
      <w:pPr>
        <w:pStyle w:val="ListParagraph"/>
        <w:numPr>
          <w:ilvl w:val="0"/>
          <w:numId w:val="1"/>
        </w:numPr>
        <w:spacing w:line="276" w:lineRule="auto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2D94903A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Data Scraping</w:t>
      </w:r>
    </w:p>
    <w:p w:rsidR="2D94903A" w:rsidP="03D9D5A2" w:rsidRDefault="2D94903A" w14:paraId="36819E6B" w14:textId="60F6574D">
      <w:pPr>
        <w:pStyle w:val="ListParagraph"/>
        <w:numPr>
          <w:ilvl w:val="1"/>
          <w:numId w:val="1"/>
        </w:numPr>
        <w:spacing w:line="276" w:lineRule="auto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2D94903A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Completed</w:t>
      </w:r>
    </w:p>
    <w:p w:rsidR="2D94903A" w:rsidP="03D9D5A2" w:rsidRDefault="2D94903A" w14:paraId="53F907F4" w14:textId="481D2E87">
      <w:pPr>
        <w:pStyle w:val="ListParagraph"/>
        <w:numPr>
          <w:ilvl w:val="1"/>
          <w:numId w:val="1"/>
        </w:numPr>
        <w:spacing w:line="276" w:lineRule="auto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2D94903A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Issues</w:t>
      </w:r>
    </w:p>
    <w:p w:rsidR="24B1D455" w:rsidP="0BBC7F08" w:rsidRDefault="24B1D455" w14:paraId="4CAA3C16" w14:textId="7B141B6D">
      <w:pPr>
        <w:pStyle w:val="ListParagraph"/>
        <w:numPr>
          <w:ilvl w:val="0"/>
          <w:numId w:val="1"/>
        </w:numPr>
        <w:spacing w:line="276" w:lineRule="auto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24B1D455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 xml:space="preserve">Updated </w:t>
      </w:r>
      <w:r w:rsidRPr="03D9D5A2" w:rsidR="2F43E836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Schedule</w:t>
      </w:r>
      <w:r w:rsidRPr="03D9D5A2" w:rsidR="40A669CC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 xml:space="preserve"> </w:t>
      </w:r>
    </w:p>
    <w:p w:rsidR="608EBD97" w:rsidP="0BBC7F08" w:rsidRDefault="608EBD97" w14:paraId="08EF16D8" w14:textId="195844F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Supporting Images</w:t>
      </w:r>
    </w:p>
    <w:p w:rsidR="608EBD97" w:rsidP="0BBC7F08" w:rsidRDefault="608EBD97" w14:paraId="0BD08A75" w14:textId="1678A122">
      <w:pPr>
        <w:pStyle w:val="Normal"/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1. Overview</w:t>
      </w:r>
    </w:p>
    <w:p w:rsidR="608EBD97" w:rsidP="0BBC7F08" w:rsidRDefault="608EBD97" w14:paraId="1F1718E9" w14:textId="78A8E79C">
      <w:pPr>
        <w:pStyle w:val="Normal"/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  <w:t>(add info here)</w:t>
      </w:r>
    </w:p>
    <w:p w:rsidR="608EBD97" w:rsidP="0BBC7F08" w:rsidRDefault="608EBD97" w14:paraId="62B538BE" w14:textId="7553FAB4">
      <w:pPr>
        <w:pStyle w:val="Normal"/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2. Webpage</w:t>
      </w:r>
    </w:p>
    <w:p w:rsidR="608EBD97" w:rsidP="0BBC7F08" w:rsidRDefault="608EBD97" w14:paraId="1647742D" w14:textId="3F7C7D87">
      <w:pPr>
        <w:pStyle w:val="Normal"/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2.1. Completed</w:t>
      </w:r>
    </w:p>
    <w:p w:rsidR="608EBD97" w:rsidP="0BBC7F08" w:rsidRDefault="608EBD97" w14:paraId="04A9E20D" w14:textId="4E349918">
      <w:pPr>
        <w:pStyle w:val="Normal"/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  <w:t>(add info here)</w:t>
      </w:r>
    </w:p>
    <w:p w:rsidR="608EBD97" w:rsidP="0BBC7F08" w:rsidRDefault="608EBD97" w14:paraId="5A45E3DB" w14:textId="560CD9D5">
      <w:pPr>
        <w:pStyle w:val="Normal"/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2.2. Issues</w:t>
      </w:r>
    </w:p>
    <w:p w:rsidR="608EBD97" w:rsidP="0BBC7F08" w:rsidRDefault="608EBD97" w14:paraId="7202ED23" w14:textId="248D4695">
      <w:pPr>
        <w:pStyle w:val="Normal"/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  <w:t>(add info here)</w:t>
      </w:r>
    </w:p>
    <w:p w:rsidR="608EBD97" w:rsidP="0BBC7F08" w:rsidRDefault="608EBD97" w14:paraId="648FA000" w14:textId="2129C999">
      <w:pPr>
        <w:pStyle w:val="Normal"/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3. Database</w:t>
      </w:r>
    </w:p>
    <w:p w:rsidR="608EBD97" w:rsidP="0BBC7F08" w:rsidRDefault="608EBD97" w14:paraId="421EE67B" w14:textId="310A63FD">
      <w:pPr>
        <w:pStyle w:val="Normal"/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3.1. Completed</w:t>
      </w:r>
    </w:p>
    <w:p w:rsidR="608EBD97" w:rsidP="0BBC7F08" w:rsidRDefault="608EBD97" w14:paraId="4D253048" w14:textId="03DF97DA">
      <w:pPr>
        <w:pStyle w:val="Normal"/>
        <w:bidi w:val="0"/>
        <w:spacing w:before="0" w:beforeAutospacing="off" w:after="160" w:afterAutospacing="off" w:line="276" w:lineRule="auto"/>
        <w:ind w:left="720" w:right="0" w:firstLine="72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  <w:t>(add info here)</w:t>
      </w:r>
    </w:p>
    <w:p w:rsidR="608EBD97" w:rsidP="0BBC7F08" w:rsidRDefault="608EBD97" w14:paraId="7EFDB627" w14:textId="4037998A">
      <w:pPr>
        <w:pStyle w:val="Normal"/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3.2. Issues</w:t>
      </w:r>
    </w:p>
    <w:p w:rsidR="608EBD97" w:rsidP="0BBC7F08" w:rsidRDefault="608EBD97" w14:paraId="5D31E8EB" w14:textId="7470186B">
      <w:pPr>
        <w:pStyle w:val="Normal"/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  <w:t>(add info here)</w:t>
      </w:r>
    </w:p>
    <w:p w:rsidR="608EBD97" w:rsidP="0BBC7F08" w:rsidRDefault="608EBD97" w14:paraId="361F7D13" w14:textId="1B041F83">
      <w:pPr>
        <w:pStyle w:val="Normal"/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4. Server</w:t>
      </w:r>
    </w:p>
    <w:p w:rsidR="608EBD97" w:rsidP="0BBC7F08" w:rsidRDefault="608EBD97" w14:paraId="5473A0E4" w14:textId="556E340D">
      <w:pPr>
        <w:pStyle w:val="Normal"/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4.1. Parts</w:t>
      </w:r>
    </w:p>
    <w:p w:rsidR="608EBD97" w:rsidP="0BBC7F08" w:rsidRDefault="608EBD97" w14:paraId="18A6D9D5" w14:textId="3047EC2C">
      <w:pPr>
        <w:pStyle w:val="Normal"/>
        <w:bidi w:val="0"/>
        <w:spacing w:before="0" w:beforeAutospacing="off" w:after="160" w:afterAutospacing="off" w:line="276" w:lineRule="auto"/>
        <w:ind w:left="720" w:right="0" w:firstLine="72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BBC7F08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  <w:t>(add info here)</w:t>
      </w:r>
    </w:p>
    <w:p w:rsidR="608EBD97" w:rsidP="0BBC7F08" w:rsidRDefault="608EBD97" w14:paraId="7F951867" w14:textId="7DE58F0C">
      <w:pPr>
        <w:pStyle w:val="Normal"/>
        <w:bidi w:val="0"/>
        <w:spacing w:before="0" w:beforeAutospacing="off" w:after="160" w:afterAutospacing="off" w:line="276" w:lineRule="auto"/>
        <w:ind w:right="0" w:firstLine="72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4.2. Completed</w:t>
      </w:r>
    </w:p>
    <w:p w:rsidR="338BD95B" w:rsidP="03D9D5A2" w:rsidRDefault="338BD95B" w14:paraId="38D7D6D4" w14:textId="776C3D67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338BD95B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  <w:t>Installed OS</w:t>
      </w:r>
    </w:p>
    <w:p w:rsidR="338BD95B" w:rsidP="03D9D5A2" w:rsidRDefault="338BD95B" w14:paraId="137FCCC9" w14:textId="71543FDB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338BD95B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  <w:t>Have node, npm, and angular build and running web page</w:t>
      </w:r>
    </w:p>
    <w:p w:rsidR="338BD95B" w:rsidP="03D9D5A2" w:rsidRDefault="338BD95B" w14:paraId="6890BEA5" w14:textId="065B15D1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338BD95B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  <w:t>Have ngnix and pm2 run web server and node application</w:t>
      </w:r>
    </w:p>
    <w:p w:rsidR="338BD95B" w:rsidP="03D9D5A2" w:rsidRDefault="338BD95B" w14:paraId="0B9F4A47" w14:textId="31781609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03D9D5A2" w:rsidR="338BD95B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  <w:t>Setup firewall (ports 80, 22, 443)</w:t>
      </w:r>
    </w:p>
    <w:p w:rsidR="338BD95B" w:rsidP="03D9D5A2" w:rsidRDefault="338BD95B" w14:paraId="2EF81ADE" w14:textId="24B07B92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03D9D5A2" w:rsidR="338BD95B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  <w:t>Created a reverse proxy in config file for port 8080</w:t>
      </w:r>
    </w:p>
    <w:p w:rsidR="338BD95B" w:rsidP="03D9D5A2" w:rsidRDefault="338BD95B" w14:paraId="2D3C3194" w14:textId="78DF381B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</w:pPr>
      <w:r w:rsidRPr="03D9D5A2" w:rsidR="338BD95B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  <w:t>Have self signed SSL certificate with openssl</w:t>
      </w:r>
    </w:p>
    <w:p w:rsidR="608EBD97" w:rsidP="03D9D5A2" w:rsidRDefault="608EBD97" w14:paraId="354497C0" w14:textId="221AFF10">
      <w:pPr>
        <w:pStyle w:val="Normal"/>
        <w:bidi w:val="0"/>
        <w:spacing w:before="0" w:beforeAutospacing="off" w:after="160" w:afterAutospacing="off" w:line="276" w:lineRule="auto"/>
        <w:ind w:right="0" w:firstLine="72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4.3. Issues</w:t>
      </w:r>
    </w:p>
    <w:p w:rsidR="39DB230A" w:rsidP="03D9D5A2" w:rsidRDefault="39DB230A" w14:paraId="16805EFD" w14:textId="3C31988A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39DB230A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  <w:t>Valid SSL Certs</w:t>
      </w:r>
    </w:p>
    <w:p w:rsidR="39DB230A" w:rsidP="03D9D5A2" w:rsidRDefault="39DB230A" w14:paraId="48FEC13E" w14:textId="5419C4DF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39DB230A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  <w:t xml:space="preserve">Port Forwarding </w:t>
      </w:r>
    </w:p>
    <w:p w:rsidR="39DB230A" w:rsidP="03D9D5A2" w:rsidRDefault="39DB230A" w14:paraId="68959A70" w14:textId="0AA4682C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76" w:lineRule="auto"/>
        <w:ind w:right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39DB230A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  <w:t>Maintence scripts errors in logFiles folder</w:t>
      </w:r>
    </w:p>
    <w:p w:rsidR="608EBD97" w:rsidP="03D9D5A2" w:rsidRDefault="608EBD97" w14:paraId="5CE743F7" w14:textId="46AB46F6">
      <w:pPr>
        <w:pStyle w:val="Normal"/>
        <w:bidi w:val="0"/>
        <w:spacing w:before="0" w:beforeAutospacing="off" w:after="160" w:afterAutospacing="off" w:line="276" w:lineRule="auto"/>
        <w:ind w:right="0" w:firstLine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 xml:space="preserve">5. </w:t>
      </w:r>
      <w:r w:rsidRPr="03D9D5A2" w:rsidR="6C39756B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Data Scraping</w:t>
      </w:r>
    </w:p>
    <w:p w:rsidR="608EBD97" w:rsidP="03D9D5A2" w:rsidRDefault="608EBD97" w14:paraId="2962C4B3" w14:textId="63F6966A">
      <w:pPr>
        <w:pStyle w:val="Normal"/>
        <w:bidi w:val="0"/>
        <w:spacing w:before="0" w:beforeAutospacing="off" w:after="160" w:afterAutospacing="off" w:line="276" w:lineRule="auto"/>
        <w:ind w:right="0" w:firstLine="72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6C39756B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5.1 Completed</w:t>
      </w:r>
    </w:p>
    <w:p w:rsidR="608EBD97" w:rsidP="03D9D5A2" w:rsidRDefault="608EBD97" w14:paraId="0B26A772" w14:textId="003A6418">
      <w:pPr>
        <w:pStyle w:val="Normal"/>
        <w:bidi w:val="0"/>
        <w:spacing w:before="0" w:beforeAutospacing="off" w:after="160" w:afterAutospacing="off" w:line="276" w:lineRule="auto"/>
        <w:ind w:right="0" w:firstLine="72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</w:p>
    <w:p w:rsidR="608EBD97" w:rsidP="03D9D5A2" w:rsidRDefault="608EBD97" w14:paraId="55B6C109" w14:textId="0A1F7D9E">
      <w:pPr>
        <w:pStyle w:val="Normal"/>
        <w:bidi w:val="0"/>
        <w:spacing w:before="0" w:beforeAutospacing="off" w:after="160" w:afterAutospacing="off" w:line="276" w:lineRule="auto"/>
        <w:ind w:right="0" w:firstLine="72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6C39756B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 xml:space="preserve">5.2 Issues </w:t>
      </w:r>
    </w:p>
    <w:p w:rsidR="608EBD97" w:rsidP="03D9D5A2" w:rsidRDefault="608EBD97" w14:paraId="5876A285" w14:textId="278EBB13">
      <w:pPr>
        <w:pStyle w:val="Normal"/>
        <w:bidi w:val="0"/>
        <w:spacing w:before="0" w:beforeAutospacing="off" w:after="160" w:afterAutospacing="off" w:line="276" w:lineRule="auto"/>
        <w:ind w:right="0" w:firstLine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11FF727E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 xml:space="preserve">6. </w:t>
      </w:r>
      <w:r w:rsidRPr="03D9D5A2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Schedule</w:t>
      </w:r>
    </w:p>
    <w:p w:rsidR="4855F2B6" w:rsidP="03D9D5A2" w:rsidRDefault="4855F2B6" w14:paraId="3F664842" w14:textId="3F02C893">
      <w:pPr>
        <w:pStyle w:val="ListParagraph"/>
        <w:numPr>
          <w:ilvl w:val="1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6 weeks before status report, utilizing 1-week sprints; Due: 10/12 </w:t>
      </w:r>
    </w:p>
    <w:p w:rsidR="4855F2B6" w:rsidP="03D9D5A2" w:rsidRDefault="4855F2B6" w14:paraId="74D76E85" w14:textId="22E49B4A">
      <w:pPr>
        <w:pStyle w:val="ListParagraph"/>
        <w:numPr>
          <w:ilvl w:val="2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Sprint 1 tasks </w:t>
      </w:r>
    </w:p>
    <w:p w:rsidR="4855F2B6" w:rsidP="03D9D5A2" w:rsidRDefault="4855F2B6" w14:paraId="603F4718" w14:textId="5F9C7FD2">
      <w:pPr>
        <w:pStyle w:val="ListParagraph"/>
        <w:numPr>
          <w:ilvl w:val="3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 is setup and running basic webpage -Done</w:t>
      </w:r>
    </w:p>
    <w:p w:rsidR="4855F2B6" w:rsidP="03D9D5A2" w:rsidRDefault="4855F2B6" w14:paraId="7A33722F" w14:textId="696E1C2C">
      <w:pPr>
        <w:pStyle w:val="ListParagraph"/>
        <w:numPr>
          <w:ilvl w:val="3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Server has all dependencies installed - Done</w:t>
      </w:r>
    </w:p>
    <w:p w:rsidR="4855F2B6" w:rsidP="03D9D5A2" w:rsidRDefault="4855F2B6" w14:paraId="54C69ACC" w14:textId="1172B1A4">
      <w:pPr>
        <w:pStyle w:val="ListParagraph"/>
        <w:numPr>
          <w:ilvl w:val="3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DB is setup - Done</w:t>
      </w:r>
    </w:p>
    <w:p w:rsidR="4855F2B6" w:rsidP="03D9D5A2" w:rsidRDefault="4855F2B6" w14:paraId="0ED0A605" w14:textId="39F6EBD1">
      <w:pPr>
        <w:pStyle w:val="ListParagraph"/>
        <w:numPr>
          <w:ilvl w:val="2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Sprint 2 tasks</w:t>
      </w:r>
    </w:p>
    <w:p w:rsidR="4855F2B6" w:rsidP="03D9D5A2" w:rsidRDefault="4855F2B6" w14:paraId="188BDB28" w14:textId="49AD56A0">
      <w:pPr>
        <w:pStyle w:val="ListParagraph"/>
        <w:numPr>
          <w:ilvl w:val="3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Angular UI setup for webpage - Done</w:t>
      </w:r>
    </w:p>
    <w:p w:rsidR="4855F2B6" w:rsidP="03D9D5A2" w:rsidRDefault="4855F2B6" w14:paraId="12A1B2C6" w14:textId="4600AF4A">
      <w:pPr>
        <w:pStyle w:val="ListParagraph"/>
        <w:numPr>
          <w:ilvl w:val="3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Dummy data is inserted in DB - Done</w:t>
      </w:r>
    </w:p>
    <w:p w:rsidR="4855F2B6" w:rsidP="03D9D5A2" w:rsidRDefault="4855F2B6" w14:paraId="38595D1E" w14:textId="3A954FB7">
      <w:pPr>
        <w:pStyle w:val="ListParagraph"/>
        <w:numPr>
          <w:ilvl w:val="3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Webpage can pull from DB and display info – In Progress</w:t>
      </w:r>
    </w:p>
    <w:p w:rsidR="4855F2B6" w:rsidP="03D9D5A2" w:rsidRDefault="4855F2B6" w14:paraId="020F1349" w14:textId="0346C590">
      <w:pPr>
        <w:pStyle w:val="ListParagraph"/>
        <w:numPr>
          <w:ilvl w:val="3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Scraper or API pulls from at least one website - Done</w:t>
      </w:r>
    </w:p>
    <w:p w:rsidR="4855F2B6" w:rsidP="03D9D5A2" w:rsidRDefault="4855F2B6" w14:paraId="2365D067" w14:textId="31E43B00">
      <w:pPr>
        <w:pStyle w:val="ListParagraph"/>
        <w:numPr>
          <w:ilvl w:val="4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Able to run script and save to DB or a file on the server - Done</w:t>
      </w:r>
    </w:p>
    <w:p w:rsidR="4855F2B6" w:rsidP="03D9D5A2" w:rsidRDefault="4855F2B6" w14:paraId="41BAD047" w14:textId="16CD105C">
      <w:pPr>
        <w:pStyle w:val="ListParagraph"/>
        <w:numPr>
          <w:ilvl w:val="2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Sprint 3 tasks</w:t>
      </w:r>
    </w:p>
    <w:p w:rsidR="4855F2B6" w:rsidP="03D9D5A2" w:rsidRDefault="4855F2B6" w14:paraId="186E0A83" w14:textId="65B261D1">
      <w:pPr>
        <w:pStyle w:val="ListParagraph"/>
        <w:numPr>
          <w:ilvl w:val="3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UI fixes – In Progress</w:t>
      </w:r>
    </w:p>
    <w:p w:rsidR="4855F2B6" w:rsidP="03D9D5A2" w:rsidRDefault="4855F2B6" w14:paraId="13403558" w14:textId="1BD26111">
      <w:pPr>
        <w:pStyle w:val="ListParagraph"/>
        <w:numPr>
          <w:ilvl w:val="3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Coupon API integration – In Progress</w:t>
      </w:r>
    </w:p>
    <w:p w:rsidR="4855F2B6" w:rsidP="03D9D5A2" w:rsidRDefault="4855F2B6" w14:paraId="531E9BB2" w14:textId="60FE0150">
      <w:pPr>
        <w:pStyle w:val="ListParagraph"/>
        <w:numPr>
          <w:ilvl w:val="3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 on scraper/Api scripts to save data in the correct format – Done</w:t>
      </w:r>
    </w:p>
    <w:p w:rsidR="4855F2B6" w:rsidP="03D9D5A2" w:rsidRDefault="4855F2B6" w14:paraId="1F217FA3" w14:textId="43570B97">
      <w:pPr>
        <w:pStyle w:val="ListParagraph"/>
        <w:numPr>
          <w:ilvl w:val="2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Sprint 4 tasks</w:t>
      </w:r>
    </w:p>
    <w:p w:rsidR="4855F2B6" w:rsidP="03D9D5A2" w:rsidRDefault="4855F2B6" w14:paraId="3CE097B3" w14:textId="66D49001">
      <w:pPr>
        <w:pStyle w:val="ListParagraph"/>
        <w:numPr>
          <w:ilvl w:val="3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Daemons set for schedule time to run API and Scraper scripts – In Progress</w:t>
      </w:r>
    </w:p>
    <w:p w:rsidR="4855F2B6" w:rsidP="03D9D5A2" w:rsidRDefault="4855F2B6" w14:paraId="0529F06A" w14:textId="52A2D9C5">
      <w:pPr>
        <w:pStyle w:val="ListParagraph"/>
        <w:numPr>
          <w:ilvl w:val="3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 on back scripts to save DB info – In Progess</w:t>
      </w:r>
    </w:p>
    <w:p w:rsidR="4855F2B6" w:rsidP="03D9D5A2" w:rsidRDefault="4855F2B6" w14:paraId="00E2DC45" w14:textId="306E2C5F">
      <w:pPr>
        <w:pStyle w:val="ListParagraph"/>
        <w:numPr>
          <w:ilvl w:val="3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 on scripts to track changes to DB for every scraper/Api call – Not Started</w:t>
      </w:r>
    </w:p>
    <w:p w:rsidR="4855F2B6" w:rsidP="03D9D5A2" w:rsidRDefault="4855F2B6" w14:paraId="0AC793EE" w14:textId="52005033">
      <w:pPr>
        <w:pStyle w:val="ListParagraph"/>
        <w:numPr>
          <w:ilvl w:val="2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Sprint 5 tasks</w:t>
      </w:r>
      <w:r w:rsidRPr="03D9D5A2" w:rsidR="60EBB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Not Started</w:t>
      </w:r>
    </w:p>
    <w:p w:rsidR="4855F2B6" w:rsidP="03D9D5A2" w:rsidRDefault="4855F2B6" w14:paraId="63DA2090" w14:textId="2569F0C6">
      <w:pPr>
        <w:pStyle w:val="ListParagraph"/>
        <w:numPr>
          <w:ilvl w:val="3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OpenAI API integration for filter and sorting</w:t>
      </w:r>
    </w:p>
    <w:p w:rsidR="4855F2B6" w:rsidP="03D9D5A2" w:rsidRDefault="4855F2B6" w14:paraId="78B2C6BE" w14:textId="7995CCE6">
      <w:pPr>
        <w:pStyle w:val="ListParagraph"/>
        <w:numPr>
          <w:ilvl w:val="3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Bug fixes in Parsehub scripts</w:t>
      </w:r>
    </w:p>
    <w:p w:rsidR="4855F2B6" w:rsidP="03D9D5A2" w:rsidRDefault="4855F2B6" w14:paraId="5A5BD484" w14:textId="32947EF3">
      <w:pPr>
        <w:pStyle w:val="ListParagraph"/>
        <w:numPr>
          <w:ilvl w:val="2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Sprint 6 tasks</w:t>
      </w:r>
      <w:r w:rsidRPr="03D9D5A2" w:rsidR="07BC7E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Not Started</w:t>
      </w:r>
    </w:p>
    <w:p w:rsidR="4855F2B6" w:rsidP="03D9D5A2" w:rsidRDefault="4855F2B6" w14:paraId="622D5DEF" w14:textId="7372BE04">
      <w:pPr>
        <w:pStyle w:val="ListParagraph"/>
        <w:numPr>
          <w:ilvl w:val="3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Stress Test webpage</w:t>
      </w:r>
    </w:p>
    <w:p w:rsidR="4855F2B6" w:rsidP="03D9D5A2" w:rsidRDefault="4855F2B6" w14:paraId="39B0602E" w14:textId="187B946F">
      <w:pPr>
        <w:pStyle w:val="ListParagraph"/>
        <w:numPr>
          <w:ilvl w:val="3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Daemon Script Fixes</w:t>
      </w:r>
    </w:p>
    <w:p w:rsidR="4855F2B6" w:rsidP="03D9D5A2" w:rsidRDefault="4855F2B6" w14:paraId="3DD039B7" w14:textId="6652DED0">
      <w:pPr>
        <w:pStyle w:val="ListParagraph"/>
        <w:numPr>
          <w:ilvl w:val="3"/>
          <w:numId w:val="1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3D9D5A2" w:rsidR="4855F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backups</w:t>
      </w:r>
    </w:p>
    <w:p w:rsidR="03D9D5A2" w:rsidP="03D9D5A2" w:rsidRDefault="03D9D5A2" w14:paraId="66BFD204" w14:textId="6A072066">
      <w:pPr>
        <w:pStyle w:val="Normal"/>
        <w:bidi w:val="0"/>
        <w:spacing w:before="0" w:beforeAutospacing="off" w:after="160" w:afterAutospacing="off" w:line="276" w:lineRule="auto"/>
        <w:ind w:right="0" w:firstLine="72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4"/>
          <w:szCs w:val="24"/>
          <w:lang w:val="en"/>
        </w:rPr>
      </w:pPr>
    </w:p>
    <w:p w:rsidR="608EBD97" w:rsidP="03D9D5A2" w:rsidRDefault="608EBD97" w14:paraId="14DD2E54" w14:textId="39AD7DDB">
      <w:pPr>
        <w:pStyle w:val="Normal"/>
        <w:bidi w:val="0"/>
        <w:spacing w:before="0" w:beforeAutospacing="off" w:after="160" w:afterAutospacing="off" w:line="276" w:lineRule="auto"/>
        <w:ind w:right="0" w:firstLine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7E975BD0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7</w:t>
      </w:r>
      <w:r w:rsidRPr="03D9D5A2" w:rsidR="608EBD97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  <w:t>. Supporting Images</w:t>
      </w:r>
    </w:p>
    <w:p w:rsidR="0EDFD11C" w:rsidP="03D9D5A2" w:rsidRDefault="0EDFD11C" w14:paraId="5DA67251" w14:textId="7257D591">
      <w:pPr>
        <w:pStyle w:val="Normal"/>
        <w:bidi w:val="0"/>
        <w:spacing w:before="0" w:beforeAutospacing="off" w:after="160" w:afterAutospacing="off" w:line="276" w:lineRule="auto"/>
        <w:ind w:right="0" w:firstLine="0"/>
        <w:jc w:val="left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8"/>
          <w:szCs w:val="28"/>
          <w:lang w:val="en"/>
        </w:rPr>
      </w:pPr>
      <w:r w:rsidRPr="03D9D5A2" w:rsidR="0EDFD11C"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2"/>
          <w:szCs w:val="22"/>
          <w:lang w:val="en"/>
        </w:rPr>
        <w:t>(Please upload images to drive before adding)</w:t>
      </w:r>
      <w:r>
        <w:tab/>
      </w:r>
    </w:p>
    <w:p w:rsidR="0BBC7F08" w:rsidP="0BBC7F08" w:rsidRDefault="0BBC7F08" w14:paraId="3B53B4BF" w14:textId="18121223">
      <w:pPr>
        <w:pStyle w:val="Normal"/>
        <w:spacing w:line="276" w:lineRule="auto"/>
        <w:rPr>
          <w:rFonts w:ascii="FrankRuehl" w:hAnsi="FrankRuehl" w:eastAsia="FrankRuehl" w:cs="FrankRuehl"/>
          <w:b w:val="0"/>
          <w:bCs w:val="0"/>
          <w:i w:val="0"/>
          <w:iCs w:val="0"/>
          <w:noProof w:val="0"/>
          <w:sz w:val="22"/>
          <w:szCs w:val="22"/>
          <w:lang w:val="e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9">
    <w:nsid w:val="689d7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344bb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d309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90ed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4235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484d8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dc7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a09a4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7fbe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c5a4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e355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d9f4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acc8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aa6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714d1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2521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96fc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15c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0177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39748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3ad6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11bce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c658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b7b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7763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ff42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411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cebb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f18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ce0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2aac1d3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8fc74b0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63dc3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f1f33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a35bb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1e3644a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ad5a2d3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c7f0a9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d820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F7C704"/>
    <w:rsid w:val="038B7ECE"/>
    <w:rsid w:val="03D9D5A2"/>
    <w:rsid w:val="04F83932"/>
    <w:rsid w:val="07BC7E4B"/>
    <w:rsid w:val="0810BEC6"/>
    <w:rsid w:val="0A6B6596"/>
    <w:rsid w:val="0B485F88"/>
    <w:rsid w:val="0BBC7F08"/>
    <w:rsid w:val="0BC0C054"/>
    <w:rsid w:val="0EDFD11C"/>
    <w:rsid w:val="11FF727E"/>
    <w:rsid w:val="17B326D0"/>
    <w:rsid w:val="1D36C523"/>
    <w:rsid w:val="1E9E119A"/>
    <w:rsid w:val="1ED29584"/>
    <w:rsid w:val="24B1D455"/>
    <w:rsid w:val="2503063C"/>
    <w:rsid w:val="2781C360"/>
    <w:rsid w:val="2D344574"/>
    <w:rsid w:val="2D94903A"/>
    <w:rsid w:val="2F43E836"/>
    <w:rsid w:val="338BD95B"/>
    <w:rsid w:val="33EE9AB3"/>
    <w:rsid w:val="38B74861"/>
    <w:rsid w:val="391C89E3"/>
    <w:rsid w:val="3990A963"/>
    <w:rsid w:val="39DB230A"/>
    <w:rsid w:val="3A44B3DA"/>
    <w:rsid w:val="3CC84A25"/>
    <w:rsid w:val="3D7C549C"/>
    <w:rsid w:val="3DEFFB06"/>
    <w:rsid w:val="40A669CC"/>
    <w:rsid w:val="462F90D5"/>
    <w:rsid w:val="4855F2B6"/>
    <w:rsid w:val="4C723BF5"/>
    <w:rsid w:val="4CE65B75"/>
    <w:rsid w:val="4FA9DCB7"/>
    <w:rsid w:val="501DFC37"/>
    <w:rsid w:val="5109D1A4"/>
    <w:rsid w:val="608EBD97"/>
    <w:rsid w:val="60EBBBA4"/>
    <w:rsid w:val="64465B59"/>
    <w:rsid w:val="65F7C704"/>
    <w:rsid w:val="6869D188"/>
    <w:rsid w:val="69CDD6F3"/>
    <w:rsid w:val="6A417D5D"/>
    <w:rsid w:val="6C39756B"/>
    <w:rsid w:val="6D791E1F"/>
    <w:rsid w:val="6D87F99A"/>
    <w:rsid w:val="6DED3D9F"/>
    <w:rsid w:val="7281132C"/>
    <w:rsid w:val="730476C1"/>
    <w:rsid w:val="7E97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C704"/>
  <w15:chartTrackingRefBased/>
  <w15:docId w15:val="{DE1A806F-C6E1-4664-B196-DB3B26402C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0a15e58c3248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2023-10-03T17:53:33.0570930Z</dcterms:created>
  <dcterms:modified xsi:type="dcterms:W3CDTF">2023-10-06T16:48:57.7753195Z</dcterms:modified>
  <dc:creator>Hardsand, Rebekah K</dc:creator>
  <lastModifiedBy>Dipalma, Garrett A</lastModifiedBy>
</coreProperties>
</file>