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4E7EA3" w:rsidP="4058273C" w:rsidRDefault="007F338D" w14:paraId="2487F5E5" w14:textId="23A6E8F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4058273C" w:rsidR="4058273C">
        <w:rPr>
          <w:rFonts w:ascii="Times New Roman" w:hAnsi="Times New Roman" w:cs="Times New Roman"/>
          <w:sz w:val="24"/>
          <w:szCs w:val="24"/>
        </w:rPr>
        <w:t xml:space="preserve">The requirements and resources on the server side of the product </w:t>
      </w:r>
      <w:r w:rsidRPr="4058273C" w:rsidR="4058273C">
        <w:rPr>
          <w:rFonts w:ascii="Times New Roman" w:hAnsi="Times New Roman" w:cs="Times New Roman"/>
          <w:sz w:val="24"/>
          <w:szCs w:val="24"/>
        </w:rPr>
        <w:t>aren’t</w:t>
      </w:r>
      <w:r w:rsidRPr="4058273C" w:rsidR="4058273C">
        <w:rPr>
          <w:rFonts w:ascii="Times New Roman" w:hAnsi="Times New Roman" w:cs="Times New Roman"/>
          <w:sz w:val="24"/>
          <w:szCs w:val="24"/>
        </w:rPr>
        <w:t xml:space="preserve"> too intense. We will be using Node.js as the language and framework due to the frontend being coded with Angular and both are JavaScript based. We will need to download </w:t>
      </w:r>
      <w:bookmarkStart w:name="_Int_Oh4LPD93" w:id="1008124730"/>
      <w:r w:rsidRPr="4058273C" w:rsidR="4058273C">
        <w:rPr>
          <w:rFonts w:ascii="Times New Roman" w:hAnsi="Times New Roman" w:cs="Times New Roman"/>
          <w:sz w:val="24"/>
          <w:szCs w:val="24"/>
        </w:rPr>
        <w:t>npm</w:t>
      </w:r>
      <w:bookmarkEnd w:id="1008124730"/>
      <w:r w:rsidRPr="4058273C" w:rsidR="4058273C">
        <w:rPr>
          <w:rFonts w:ascii="Times New Roman" w:hAnsi="Times New Roman" w:cs="Times New Roman"/>
          <w:sz w:val="24"/>
          <w:szCs w:val="24"/>
        </w:rPr>
        <w:t xml:space="preserve"> (Node package manager), which is free and incredibly easy and will give us access to many useful libraries we will be using. Express is one package that is </w:t>
      </w:r>
      <w:r w:rsidRPr="4058273C" w:rsidR="4058273C">
        <w:rPr>
          <w:rFonts w:ascii="Times New Roman" w:hAnsi="Times New Roman" w:cs="Times New Roman"/>
          <w:sz w:val="24"/>
          <w:szCs w:val="24"/>
        </w:rPr>
        <w:t>very popular</w:t>
      </w:r>
      <w:r w:rsidRPr="4058273C" w:rsidR="4058273C">
        <w:rPr>
          <w:rFonts w:ascii="Times New Roman" w:hAnsi="Times New Roman" w:cs="Times New Roman"/>
          <w:sz w:val="24"/>
          <w:szCs w:val="24"/>
        </w:rPr>
        <w:t xml:space="preserve"> due to its ease of access and many tools for server-side web development. There is also a package specifically made to interface and interact with a MySQL database, making that side of the server work much simpler. </w:t>
      </w:r>
    </w:p>
    <w:p w:rsidR="004E7EA3" w:rsidP="4058273C" w:rsidRDefault="007F338D" w14:paraId="5A3304A1" w14:textId="2F48A2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19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E1934A0" wp14:editId="7DAED029">
                <wp:simplePos x="0" y="0"/>
                <wp:positionH relativeFrom="column">
                  <wp:posOffset>2324100</wp:posOffset>
                </wp:positionH>
                <wp:positionV relativeFrom="paragraph">
                  <wp:posOffset>1407160</wp:posOffset>
                </wp:positionV>
                <wp:extent cx="704850" cy="333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9E1" w:rsidRDefault="008519E1" w14:paraId="05BC28F9" w14:textId="1BD51807">
                            <w:r>
                              <w:t>Server</w:t>
                            </w:r>
                          </w:p>
                          <w:p w:rsidR="008519E1" w:rsidRDefault="008519E1" w14:paraId="0E3B0D80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52AA811">
              <v:shapetype id="_x0000_t202" coordsize="21600,21600" o:spt="202" path="m,l,21600r21600,l21600,xe" w14:anchorId="0E1934A0">
                <v:stroke joinstyle="miter"/>
                <v:path gradientshapeok="t" o:connecttype="rect"/>
              </v:shapetype>
              <v:shape id="Text Box 2" style="position:absolute;margin-left:183pt;margin-top:110.8pt;width:55.5pt;height:26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">
                <v:textbox>
                  <w:txbxContent>
                    <w:p w:rsidR="008519E1" w:rsidRDefault="008519E1" w14:paraId="3264BB43" w14:textId="1BD51807">
                      <w:r>
                        <w:t>Server</w:t>
                      </w:r>
                    </w:p>
                    <w:p w:rsidR="008519E1" w:rsidRDefault="008519E1" w14:paraId="672A6659" w14:textId="77777777"/>
                  </w:txbxContent>
                </v:textbox>
                <w10:wrap type="square"/>
              </v:shape>
            </w:pict>
          </mc:Fallback>
        </mc:AlternateContent>
      </w:r>
      <w:r w:rsidRPr="007F33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6A121B2" wp14:editId="1F671CA0">
                <wp:simplePos x="0" y="0"/>
                <wp:positionH relativeFrom="column">
                  <wp:posOffset>-47625</wp:posOffset>
                </wp:positionH>
                <wp:positionV relativeFrom="paragraph">
                  <wp:posOffset>2302510</wp:posOffset>
                </wp:positionV>
                <wp:extent cx="800100" cy="304800"/>
                <wp:effectExtent l="0" t="0" r="19050" b="19050"/>
                <wp:wrapSquare wrapText="bothSides"/>
                <wp:docPr id="1761571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38D" w:rsidRDefault="007F338D" w14:paraId="0222F40E" w14:textId="5F5EAC2F">
                            <w:r>
                              <w:t>Database</w:t>
                            </w:r>
                          </w:p>
                          <w:p w:rsidR="007F338D" w:rsidRDefault="007F338D" w14:paraId="0355B75C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D5B3969">
              <v:shape id="_x0000_s1027" style="position:absolute;margin-left:-3.75pt;margin-top:181.3pt;width:63pt;height:24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" w14:anchorId="36A121B2">
                <v:textbox>
                  <w:txbxContent>
                    <w:p w:rsidR="007F338D" w:rsidRDefault="007F338D" w14:paraId="336B2033" w14:textId="5F5EAC2F">
                      <w:r>
                        <w:t>Database</w:t>
                      </w:r>
                    </w:p>
                    <w:p w:rsidR="007F338D" w:rsidRDefault="007F338D" w14:paraId="0A37501D" w14:textId="77777777"/>
                  </w:txbxContent>
                </v:textbox>
                <w10:wrap type="square"/>
              </v:shape>
            </w:pict>
          </mc:Fallback>
        </mc:AlternateContent>
      </w:r>
      <w:r w:rsidRPr="008519E1" w:rsidR="008519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768709E" wp14:editId="07E20C45">
                <wp:simplePos x="0" y="0"/>
                <wp:positionH relativeFrom="column">
                  <wp:posOffset>5238750</wp:posOffset>
                </wp:positionH>
                <wp:positionV relativeFrom="paragraph">
                  <wp:posOffset>1397635</wp:posOffset>
                </wp:positionV>
                <wp:extent cx="781050" cy="352425"/>
                <wp:effectExtent l="0" t="0" r="19050" b="28575"/>
                <wp:wrapSquare wrapText="bothSides"/>
                <wp:docPr id="915437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38D" w:rsidRDefault="008519E1" w14:paraId="088D47D3" w14:textId="509910DC">
                            <w:r>
                              <w:t>Web</w:t>
                            </w:r>
                            <w:r w:rsidR="007F338D"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F1DA4BF">
              <v:shape id="_x0000_s1028" style="position:absolute;margin-left:412.5pt;margin-top:110.05pt;width:61.5pt;height:27.7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" w14:anchorId="3768709E">
                <v:textbox>
                  <w:txbxContent>
                    <w:p w:rsidR="007F338D" w:rsidRDefault="008519E1" w14:paraId="133DFE06" w14:textId="509910DC">
                      <w:r>
                        <w:t>Web</w:t>
                      </w:r>
                      <w:r w:rsidR="007F338D">
                        <w:t>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8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F1EA0" wp14:editId="5C56E9DA">
                <wp:simplePos x="0" y="0"/>
                <wp:positionH relativeFrom="column">
                  <wp:posOffset>1266480</wp:posOffset>
                </wp:positionH>
                <wp:positionV relativeFrom="paragraph">
                  <wp:posOffset>3238060</wp:posOffset>
                </wp:positionV>
                <wp:extent cx="548640" cy="0"/>
                <wp:effectExtent l="0" t="76200" r="22860" b="114300"/>
                <wp:wrapNone/>
                <wp:docPr id="89652517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938FCE6">
              <v:line id="Straight Connector 18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filled="t" fillcolor="black" strokeweight=".25mm" from="99.7pt,254.95pt" to="142.9pt,254.95pt" w14:anchorId="70E4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">
                <v:fill opacity="3341f"/>
                <v:stroke joinstyle="miter" endarrow="open"/>
              </v:line>
            </w:pict>
          </mc:Fallback>
        </mc:AlternateContent>
      </w:r>
      <w:r w:rsidR="00FD68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36242" wp14:editId="77567C19">
                <wp:simplePos x="0" y="0"/>
                <wp:positionH relativeFrom="column">
                  <wp:posOffset>1308960</wp:posOffset>
                </wp:positionH>
                <wp:positionV relativeFrom="paragraph">
                  <wp:posOffset>2768440</wp:posOffset>
                </wp:positionV>
                <wp:extent cx="548640" cy="0"/>
                <wp:effectExtent l="38100" t="76200" r="0" b="114300"/>
                <wp:wrapNone/>
                <wp:docPr id="66803327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1C6BE23">
              <v:line id="Straight Connector 16" style="position:absolute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filled="t" fillcolor="black" strokeweight=".25mm" from="103.05pt,218pt" to="146.25pt,218pt" w14:anchorId="015668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">
                <v:fill opacity="3341f"/>
                <v:stroke joinstyle="miter" endarrow="open"/>
              </v:line>
            </w:pict>
          </mc:Fallback>
        </mc:AlternateContent>
      </w:r>
      <w:r w:rsidR="00FD68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4BAF7" wp14:editId="54D503ED">
                <wp:simplePos x="0" y="0"/>
                <wp:positionH relativeFrom="column">
                  <wp:posOffset>3580560</wp:posOffset>
                </wp:positionH>
                <wp:positionV relativeFrom="paragraph">
                  <wp:posOffset>2120620</wp:posOffset>
                </wp:positionV>
                <wp:extent cx="914400" cy="0"/>
                <wp:effectExtent l="0" t="76200" r="19050" b="114300"/>
                <wp:wrapNone/>
                <wp:docPr id="28458072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B24C730">
              <v:line id="Straight Connector 14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filled="t" fillcolor="black" strokeweight=".25mm" from="281.95pt,167pt" to="353.95pt,167pt" w14:anchorId="42D949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">
                <v:fill opacity="3341f"/>
                <v:stroke joinstyle="miter" endarrow="open"/>
              </v:line>
            </w:pict>
          </mc:Fallback>
        </mc:AlternateContent>
      </w:r>
      <w:r w:rsidR="00FD68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5D328" wp14:editId="542F3D5C">
                <wp:simplePos x="0" y="0"/>
                <wp:positionH relativeFrom="column">
                  <wp:posOffset>3523680</wp:posOffset>
                </wp:positionH>
                <wp:positionV relativeFrom="paragraph">
                  <wp:posOffset>2763400</wp:posOffset>
                </wp:positionV>
                <wp:extent cx="1280160" cy="0"/>
                <wp:effectExtent l="38100" t="76200" r="0" b="114300"/>
                <wp:wrapNone/>
                <wp:docPr id="209069304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1D1900F">
              <v:line id="Straight Connector 12" style="position:absolute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filled="t" fillcolor="black" strokeweight=".25mm" from="277.45pt,217.6pt" to="378.25pt,217.6pt" w14:anchorId="65045B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">
                <v:fill opacity="3341f"/>
                <v:stroke joinstyle="miter" endarrow="open"/>
              </v:line>
            </w:pict>
          </mc:Fallback>
        </mc:AlternateContent>
      </w:r>
      <w:r w:rsidR="00FD68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0C16A" wp14:editId="0CDCABB1">
                <wp:simplePos x="0" y="0"/>
                <wp:positionH relativeFrom="column">
                  <wp:posOffset>4792680</wp:posOffset>
                </wp:positionH>
                <wp:positionV relativeFrom="paragraph">
                  <wp:posOffset>1741000</wp:posOffset>
                </wp:positionV>
                <wp:extent cx="1645920" cy="1097280"/>
                <wp:effectExtent l="0" t="0" r="11430" b="26670"/>
                <wp:wrapNone/>
                <wp:docPr id="17856090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972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25C17BF">
              <v:rect id="Rectangle 10" style="position:absolute;margin-left:377.4pt;margin-top:137.1pt;width:129.6pt;height:8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" strokeweight=".25mm" w14:anchorId="4D9AA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">
                <v:fill opacity="3341f"/>
              </v:rect>
            </w:pict>
          </mc:Fallback>
        </mc:AlternateContent>
      </w:r>
      <w:r w:rsidR="00FD68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8AC5E" wp14:editId="139C2605">
                <wp:simplePos x="0" y="0"/>
                <wp:positionH relativeFrom="column">
                  <wp:posOffset>-308160</wp:posOffset>
                </wp:positionH>
                <wp:positionV relativeFrom="paragraph">
                  <wp:posOffset>2614720</wp:posOffset>
                </wp:positionV>
                <wp:extent cx="1463040" cy="914400"/>
                <wp:effectExtent l="0" t="0" r="22860" b="19050"/>
                <wp:wrapNone/>
                <wp:docPr id="14028499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CFC0FDB">
              <v:rect id="Rectangle 5" style="position:absolute;margin-left:-24.25pt;margin-top:205.9pt;width:115.2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" strokeweight=".5mm" w14:anchorId="16807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">
                <v:fill opacity="3341f"/>
              </v:rect>
            </w:pict>
          </mc:Fallback>
        </mc:AlternateContent>
      </w:r>
      <w:r w:rsidR="00FD68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D6559" wp14:editId="6287855E">
                <wp:simplePos x="0" y="0"/>
                <wp:positionH relativeFrom="column">
                  <wp:posOffset>1869120</wp:posOffset>
                </wp:positionH>
                <wp:positionV relativeFrom="paragraph">
                  <wp:posOffset>1750000</wp:posOffset>
                </wp:positionV>
                <wp:extent cx="1645920" cy="1645920"/>
                <wp:effectExtent l="0" t="0" r="11430" b="11430"/>
                <wp:wrapNone/>
                <wp:docPr id="7618179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45938A2">
              <v:rect id="Rectangle 2" style="position:absolute;margin-left:147.15pt;margin-top:137.8pt;width:129.6pt;height:12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" strokeweight=".5mm" w14:anchorId="5B7200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">
                <v:fill opacity="3341f"/>
              </v:rect>
            </w:pict>
          </mc:Fallback>
        </mc:AlternateContent>
      </w:r>
      <w:r w:rsidR="004E7EA3">
        <w:rPr>
          <w:rFonts w:ascii="Times New Roman" w:hAnsi="Times New Roman" w:cs="Times New Roman"/>
          <w:sz w:val="24"/>
          <w:szCs w:val="24"/>
        </w:rPr>
        <w:tab/>
      </w:r>
      <w:r w:rsidR="00D17A5F">
        <w:rPr>
          <w:rFonts w:ascii="Times New Roman" w:hAnsi="Times New Roman" w:cs="Times New Roman"/>
          <w:sz w:val="24"/>
          <w:szCs w:val="24"/>
        </w:rPr>
        <w:t xml:space="preserve">The main function of </w:t>
      </w:r>
      <w:r w:rsidR="00661121">
        <w:rPr>
          <w:rFonts w:ascii="Times New Roman" w:hAnsi="Times New Roman" w:cs="Times New Roman"/>
          <w:sz w:val="24"/>
          <w:szCs w:val="24"/>
        </w:rPr>
        <w:t>maintaining</w:t>
      </w:r>
      <w:r w:rsidR="00D17A5F">
        <w:rPr>
          <w:rFonts w:ascii="Times New Roman" w:hAnsi="Times New Roman" w:cs="Times New Roman"/>
          <w:sz w:val="24"/>
          <w:szCs w:val="24"/>
        </w:rPr>
        <w:t xml:space="preserve"> this server is to allow </w:t>
      </w:r>
      <w:r w:rsidR="009E649D">
        <w:rPr>
          <w:rFonts w:ascii="Times New Roman" w:hAnsi="Times New Roman" w:cs="Times New Roman"/>
          <w:sz w:val="24"/>
          <w:szCs w:val="24"/>
        </w:rPr>
        <w:t xml:space="preserve">for the webpage to be able to get data and communicate with the database and the rest of the internet. Without this, it would be a </w:t>
      </w:r>
      <w:r w:rsidR="00661121">
        <w:rPr>
          <w:rFonts w:ascii="Times New Roman" w:hAnsi="Times New Roman" w:cs="Times New Roman"/>
          <w:sz w:val="24"/>
          <w:szCs w:val="24"/>
        </w:rPr>
        <w:t>completely</w:t>
      </w:r>
      <w:r w:rsidR="009E649D">
        <w:rPr>
          <w:rFonts w:ascii="Times New Roman" w:hAnsi="Times New Roman" w:cs="Times New Roman"/>
          <w:sz w:val="24"/>
          <w:szCs w:val="24"/>
        </w:rPr>
        <w:t xml:space="preserve"> local program and would be worthless. The diagram below shows the simple interplay between the </w:t>
      </w:r>
      <w:r w:rsidR="00FD68BB">
        <w:rPr>
          <w:rFonts w:ascii="Times New Roman" w:hAnsi="Times New Roman" w:cs="Times New Roman"/>
          <w:sz w:val="24"/>
          <w:szCs w:val="24"/>
        </w:rPr>
        <w:t>front and back-end with the server,</w:t>
      </w:r>
    </w:p>
    <w:p w:rsidR="00C447EA" w:rsidP="00C447EA" w:rsidRDefault="00C447EA" w14:paraId="5F96781D" w14:textId="7E366B5D">
      <w:pPr>
        <w:rPr>
          <w:rFonts w:ascii="Times New Roman" w:hAnsi="Times New Roman" w:cs="Times New Roman"/>
          <w:sz w:val="24"/>
          <w:szCs w:val="24"/>
        </w:rPr>
      </w:pPr>
    </w:p>
    <w:p w:rsidRPr="00C447EA" w:rsidR="00C447EA" w:rsidP="00C447EA" w:rsidRDefault="00C447EA" w14:paraId="76A17262" w14:textId="76C48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61121">
        <w:rPr>
          <w:rFonts w:ascii="Times New Roman" w:hAnsi="Times New Roman" w:cs="Times New Roman"/>
          <w:sz w:val="24"/>
          <w:szCs w:val="24"/>
        </w:rPr>
        <w:t>Dynamic page</w:t>
      </w:r>
    </w:p>
    <w:p w:rsidR="00C447EA" w:rsidP="00C447EA" w:rsidRDefault="00C447EA" w14:paraId="2E4B1F75" w14:textId="77777777">
      <w:pPr>
        <w:rPr>
          <w:rFonts w:ascii="Times New Roman" w:hAnsi="Times New Roman" w:cs="Times New Roman"/>
          <w:sz w:val="24"/>
          <w:szCs w:val="24"/>
        </w:rPr>
      </w:pPr>
    </w:p>
    <w:p w:rsidR="00C447EA" w:rsidP="00C447EA" w:rsidRDefault="00C447EA" w14:paraId="631BA5DA" w14:textId="132A07E9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Data request</w:t>
      </w:r>
    </w:p>
    <w:p w:rsidRPr="00C447EA" w:rsidR="00C447EA" w:rsidP="00C447EA" w:rsidRDefault="00C447EA" w14:paraId="5BF059EB" w14:textId="77777777">
      <w:pPr>
        <w:rPr>
          <w:rFonts w:ascii="Times New Roman" w:hAnsi="Times New Roman" w:cs="Times New Roman"/>
          <w:sz w:val="24"/>
          <w:szCs w:val="24"/>
        </w:rPr>
      </w:pPr>
    </w:p>
    <w:p w:rsidRPr="00C447EA" w:rsidR="00C447EA" w:rsidP="00661121" w:rsidRDefault="00661121" w14:paraId="2AB7A689" w14:textId="6F9A5FC4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Page request</w:t>
      </w:r>
    </w:p>
    <w:p w:rsidR="00C447EA" w:rsidP="00C447EA" w:rsidRDefault="00C447EA" w14:paraId="617B8719" w14:textId="77777777">
      <w:pPr>
        <w:rPr>
          <w:rFonts w:ascii="Times New Roman" w:hAnsi="Times New Roman" w:cs="Times New Roman"/>
          <w:sz w:val="24"/>
          <w:szCs w:val="24"/>
        </w:rPr>
      </w:pPr>
    </w:p>
    <w:p w:rsidR="00C447EA" w:rsidP="00C447EA" w:rsidRDefault="00C447EA" w14:paraId="5C94C4B9" w14:textId="07A93010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Object data</w:t>
      </w:r>
    </w:p>
    <w:p w:rsidRPr="00C447EA" w:rsidR="00C447EA" w:rsidP="00C447EA" w:rsidRDefault="00C447EA" w14:paraId="6C53CDBD" w14:textId="7777777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sectPr w:rsidRPr="00C447EA" w:rsidR="00C447E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e81154f91cf4183"/>
      <w:footerReference w:type="default" r:id="Ra337d01240b64d9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58273C" w:rsidTr="4058273C" w14:paraId="73AD5A5D">
      <w:trPr>
        <w:trHeight w:val="300"/>
      </w:trPr>
      <w:tc>
        <w:tcPr>
          <w:tcW w:w="3120" w:type="dxa"/>
          <w:tcMar/>
        </w:tcPr>
        <w:p w:rsidR="4058273C" w:rsidP="4058273C" w:rsidRDefault="4058273C" w14:paraId="241B2807" w14:textId="1777EB8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58273C" w:rsidP="4058273C" w:rsidRDefault="4058273C" w14:paraId="6DDD9DE9" w14:textId="0E7CF1D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58273C" w:rsidP="4058273C" w:rsidRDefault="4058273C" w14:paraId="3C2A5728" w14:textId="5E4C3F88">
          <w:pPr>
            <w:pStyle w:val="Header"/>
            <w:bidi w:val="0"/>
            <w:ind w:right="-115"/>
            <w:jc w:val="right"/>
          </w:pPr>
        </w:p>
      </w:tc>
    </w:tr>
  </w:tbl>
  <w:p w:rsidR="4058273C" w:rsidP="4058273C" w:rsidRDefault="4058273C" w14:paraId="0899DB5B" w14:textId="215304A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58273C" w:rsidTr="4058273C" w14:paraId="57FDAD8F">
      <w:trPr>
        <w:trHeight w:val="300"/>
      </w:trPr>
      <w:tc>
        <w:tcPr>
          <w:tcW w:w="3120" w:type="dxa"/>
          <w:tcMar/>
        </w:tcPr>
        <w:p w:rsidR="4058273C" w:rsidP="4058273C" w:rsidRDefault="4058273C" w14:paraId="3C9E3A06" w14:textId="67E33D1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58273C" w:rsidP="4058273C" w:rsidRDefault="4058273C" w14:paraId="4587F83A" w14:textId="5134B7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58273C" w:rsidP="4058273C" w:rsidRDefault="4058273C" w14:paraId="6704FFFD" w14:textId="540BFBF8">
          <w:pPr>
            <w:pStyle w:val="Header"/>
            <w:bidi w:val="0"/>
            <w:ind w:right="-115"/>
            <w:jc w:val="right"/>
          </w:pPr>
        </w:p>
      </w:tc>
    </w:tr>
  </w:tbl>
  <w:p w:rsidR="4058273C" w:rsidP="4058273C" w:rsidRDefault="4058273C" w14:paraId="2577ADEE" w14:textId="09DC005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Oh4LPD93" int2:invalidationBookmarkName="" int2:hashCode="ZgBR0VrGTOxwTP" int2:id="USNWOuTv">
      <int2:state int2:type="AugLoop_Text_Critique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06"/>
    <w:rsid w:val="0016692D"/>
    <w:rsid w:val="001D4320"/>
    <w:rsid w:val="00457650"/>
    <w:rsid w:val="004A607E"/>
    <w:rsid w:val="004E7EA3"/>
    <w:rsid w:val="006050FD"/>
    <w:rsid w:val="00661121"/>
    <w:rsid w:val="00680001"/>
    <w:rsid w:val="00724CFC"/>
    <w:rsid w:val="007E0906"/>
    <w:rsid w:val="007F338D"/>
    <w:rsid w:val="007F5AB2"/>
    <w:rsid w:val="008519E1"/>
    <w:rsid w:val="009D6752"/>
    <w:rsid w:val="009E649D"/>
    <w:rsid w:val="00C447EA"/>
    <w:rsid w:val="00D17A5F"/>
    <w:rsid w:val="00DD7F9C"/>
    <w:rsid w:val="00E75945"/>
    <w:rsid w:val="00FD68BB"/>
    <w:rsid w:val="4058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24FD"/>
  <w15:chartTrackingRefBased/>
  <w15:docId w15:val="{50D9CEB6-FFB2-4C7A-8201-999A1151ED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eader" Target="header.xml" Id="R2e81154f91cf4183" /><Relationship Type="http://schemas.openxmlformats.org/officeDocument/2006/relationships/footer" Target="footer.xml" Id="Ra337d01240b64d9f" /><Relationship Type="http://schemas.microsoft.com/office/2020/10/relationships/intelligence" Target="intelligence2.xml" Id="Rcb042db12ab74f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03c44d-b434-4c57-8729-9c2712dfc5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FD3AEFB8D12440AF7C7FA762B9771C" ma:contentTypeVersion="7" ma:contentTypeDescription="Create a new document." ma:contentTypeScope="" ma:versionID="7868e91a45a93518465f23f576f42adf">
  <xsd:schema xmlns:xsd="http://www.w3.org/2001/XMLSchema" xmlns:xs="http://www.w3.org/2001/XMLSchema" xmlns:p="http://schemas.microsoft.com/office/2006/metadata/properties" xmlns:ns3="4203c44d-b434-4c57-8729-9c2712dfc599" xmlns:ns4="91d4c516-652d-41b6-9436-251ed57d972d" targetNamespace="http://schemas.microsoft.com/office/2006/metadata/properties" ma:root="true" ma:fieldsID="b41f2283a6e7ddf442d3b288263a0cad" ns3:_="" ns4:_="">
    <xsd:import namespace="4203c44d-b434-4c57-8729-9c2712dfc599"/>
    <xsd:import namespace="91d4c516-652d-41b6-9436-251ed57d97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3c44d-b434-4c57-8729-9c2712dfc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4c516-652d-41b6-9436-251ed57d97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9DBD5B-A8B8-4D22-B5DA-2D1025BF0245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91d4c516-652d-41b6-9436-251ed57d972d"/>
    <ds:schemaRef ds:uri="http://schemas.microsoft.com/office/2006/metadata/properties"/>
    <ds:schemaRef ds:uri="http://schemas.openxmlformats.org/package/2006/metadata/core-properties"/>
    <ds:schemaRef ds:uri="4203c44d-b434-4c57-8729-9c2712dfc59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3300731-1F07-4E5D-9C63-222237FAA0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4BF2A6-F8FF-463B-AA82-835A080F4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3c44d-b434-4c57-8729-9c2712dfc599"/>
    <ds:schemaRef ds:uri="91d4c516-652d-41b6-9436-251ed57d97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Stevenson, Jess</dc:creator>
  <keywords/>
  <dc:description/>
  <lastModifiedBy>Bruce, Dustin B</lastModifiedBy>
  <revision>3</revision>
  <dcterms:created xsi:type="dcterms:W3CDTF">2023-09-07T16:31:00.0000000Z</dcterms:created>
  <dcterms:modified xsi:type="dcterms:W3CDTF">2023-09-07T18:13:17.8653640Z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0x010100A6FD3AEFB8D12440AF7C7FA762B9771C</vt:lpwstr>
  </property>
</Properties>
</file>