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A432" w14:textId="19C8DECA" w:rsidR="00CC5B5F" w:rsidRDefault="005B179E">
      <w:r>
        <w:rPr>
          <w:noProof/>
        </w:rPr>
        <w:drawing>
          <wp:inline distT="0" distB="0" distL="0" distR="0" wp14:anchorId="232E8FBD" wp14:editId="6542F7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9D96" w14:textId="070551CC" w:rsidR="005B179E" w:rsidRDefault="005B179E"/>
    <w:p w14:paraId="721FAB77" w14:textId="3B022EBE" w:rsidR="005B179E" w:rsidRDefault="005B179E">
      <w:r>
        <w:rPr>
          <w:noProof/>
        </w:rPr>
        <w:drawing>
          <wp:inline distT="0" distB="0" distL="0" distR="0" wp14:anchorId="1186CA94" wp14:editId="27BA8EB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F933" w14:textId="0504A202" w:rsidR="005B179E" w:rsidRDefault="005B179E"/>
    <w:p w14:paraId="6156DBD4" w14:textId="78CC7C3F" w:rsidR="005B179E" w:rsidRDefault="005B179E">
      <w:r>
        <w:t>When it is run without the shadow space the program just crashes</w:t>
      </w:r>
    </w:p>
    <w:p w14:paraId="57C7687C" w14:textId="18003098" w:rsidR="009747E9" w:rsidRDefault="009747E9"/>
    <w:p w14:paraId="5A54FF00" w14:textId="5F8D6B5A" w:rsidR="009747E9" w:rsidRDefault="009747E9" w:rsidP="00EA3F37">
      <w:pPr>
        <w:jc w:val="center"/>
      </w:pPr>
      <w:r>
        <w:rPr>
          <w:noProof/>
        </w:rPr>
        <w:lastRenderedPageBreak/>
        <w:drawing>
          <wp:inline distT="0" distB="0" distL="0" distR="0" wp14:anchorId="3590C771" wp14:editId="47EF4A0A">
            <wp:extent cx="12192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S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49EA" w14:textId="2A31D9D1" w:rsidR="00EA3F37" w:rsidRDefault="00EA3F37" w:rsidP="00EA3F37">
      <w:pPr>
        <w:jc w:val="center"/>
      </w:pPr>
      <w:r>
        <w:t>4 stack frames</w:t>
      </w:r>
      <w:bookmarkStart w:id="0" w:name="_GoBack"/>
      <w:bookmarkEnd w:id="0"/>
    </w:p>
    <w:p w14:paraId="3D909FDD" w14:textId="7051C4DD" w:rsidR="005B179E" w:rsidRDefault="005B179E"/>
    <w:p w14:paraId="0BFA3B7D" w14:textId="77777777" w:rsidR="005B179E" w:rsidRDefault="005B179E"/>
    <w:sectPr w:rsidR="005B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E"/>
    <w:rsid w:val="005B179E"/>
    <w:rsid w:val="009747E9"/>
    <w:rsid w:val="00BF214A"/>
    <w:rsid w:val="00CC5B5F"/>
    <w:rsid w:val="00E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8FC4"/>
  <w15:chartTrackingRefBased/>
  <w15:docId w15:val="{D063111A-AC9C-4B33-9FC2-6A736145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dillonryan98@gmail.com</dc:creator>
  <cp:keywords/>
  <dc:description/>
  <cp:lastModifiedBy>Patrick Ryan</cp:lastModifiedBy>
  <cp:revision>2</cp:revision>
  <dcterms:created xsi:type="dcterms:W3CDTF">2019-10-06T18:59:00Z</dcterms:created>
  <dcterms:modified xsi:type="dcterms:W3CDTF">2019-10-06T19:32:00Z</dcterms:modified>
</cp:coreProperties>
</file>