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04" w:rsidRPr="008E6A1C" w:rsidRDefault="008E6A1C" w:rsidP="008E6A1C">
      <w:pPr>
        <w:jc w:val="center"/>
        <w:rPr>
          <w:b/>
          <w:bCs/>
          <w:sz w:val="32"/>
          <w:szCs w:val="32"/>
        </w:rPr>
      </w:pPr>
      <w:r w:rsidRPr="008E6A1C">
        <w:rPr>
          <w:b/>
          <w:bCs/>
          <w:sz w:val="32"/>
          <w:szCs w:val="32"/>
        </w:rPr>
        <w:t>Cycling Club Database</w:t>
      </w:r>
    </w:p>
    <w:p w:rsidR="005D7138" w:rsidRDefault="008E6A1C" w:rsidP="008E6A1C">
      <w:r>
        <w:t>For this project I am going to model and design an SQL database on a cycling club. I’ve been a keen cyclist from a young age so I felt it was something I could model in a effective way.</w:t>
      </w:r>
      <w:r w:rsidR="00FE5868">
        <w:t xml:space="preserve"> I have made 6 relational tables, they are : Members, Coaches, Races, Training, Equipment and Registration. </w:t>
      </w:r>
      <w:r w:rsidR="000B7154">
        <w:t xml:space="preserve">Within each relation, each one has a primary key. </w:t>
      </w:r>
      <w:r w:rsidR="00E905C4">
        <w:t xml:space="preserve">For each of my relational tables I decided to have 5 attributes for each relation as I felt like it accurately displayed the relational table </w:t>
      </w:r>
    </w:p>
    <w:p w:rsidR="005D7138" w:rsidRDefault="005D7138" w:rsidP="008E6A1C"/>
    <w:p w:rsidR="00F529CE" w:rsidRDefault="00F529CE" w:rsidP="008E6A1C">
      <w:r>
        <w:t>Members contains the attributes</w:t>
      </w:r>
      <w:r w:rsidR="004E77DC">
        <w:t xml:space="preserve"> Members_ID, Members_Name, Email, Speciality and Phone_Number. The primary key is the members Email as it is unique to the member, no two members can have the same email.</w:t>
      </w:r>
    </w:p>
    <w:p w:rsidR="004E77DC" w:rsidRDefault="004E77DC" w:rsidP="008E6A1C"/>
    <w:p w:rsidR="004E77DC" w:rsidRDefault="004E77DC" w:rsidP="008E6A1C">
      <w:r>
        <w:t>Coach contains the attributes Coaches_ID, Coaches_Name, Email, Position and Phone_Number. Once again the primary key is the Email as it is unique to each coach, no two coaches can have the same email.</w:t>
      </w:r>
    </w:p>
    <w:p w:rsidR="004E77DC" w:rsidRDefault="004E77DC" w:rsidP="008E6A1C"/>
    <w:p w:rsidR="004E77DC" w:rsidRDefault="004E77DC" w:rsidP="008E6A1C">
      <w:r>
        <w:t>Races contains the attributes Race_ID, Race_Name, Distance_KM, Terrain and Race_Organisers. The primary keep in this table is the Race_ID as it is unique to each race.</w:t>
      </w:r>
    </w:p>
    <w:p w:rsidR="004E77DC" w:rsidRDefault="004E77DC" w:rsidP="008E6A1C"/>
    <w:p w:rsidR="004E77DC" w:rsidRDefault="004E77DC" w:rsidP="008E6A1C">
      <w:r>
        <w:t xml:space="preserve">Training contain the attributes Date, Location, Training_Distance, Terrain and Coaches_ID, each </w:t>
      </w:r>
      <w:r w:rsidR="006317E5">
        <w:t>training session has to have one coach on it and each coach has a coach ID. It is for this reason that the primary key for training is Coaches_ID.</w:t>
      </w:r>
    </w:p>
    <w:p w:rsidR="005D7138" w:rsidRDefault="005D7138" w:rsidP="008E6A1C"/>
    <w:p w:rsidR="005D7138" w:rsidRDefault="006317E5" w:rsidP="008E6A1C">
      <w:r>
        <w:t>Equipment contains the attributes Name, On_Loan, Value, How_Old_Years and Equipment_ID. The primary keep for this table is the Equipment_ID as it is unique to each piece of Equipment.</w:t>
      </w:r>
    </w:p>
    <w:p w:rsidR="006317E5" w:rsidRDefault="006317E5" w:rsidP="008E6A1C"/>
    <w:p w:rsidR="006317E5" w:rsidRDefault="006317E5" w:rsidP="008E6A1C">
      <w:r>
        <w:t>Registration contains the attributes Member_Name, Previous_Member, Registration_Fee, Members_Age and Members_ID. The primary key is the Members_ID as its unique to each registration.</w:t>
      </w:r>
    </w:p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Pr="005D7138" w:rsidRDefault="005D7138" w:rsidP="008E6A1C">
      <w:pPr>
        <w:rPr>
          <w:b/>
          <w:bCs/>
        </w:rPr>
      </w:pPr>
      <w:r w:rsidRPr="005D7138">
        <w:rPr>
          <w:b/>
          <w:bCs/>
        </w:rPr>
        <w:t>Entity Relationship Diagram</w:t>
      </w:r>
    </w:p>
    <w:p w:rsidR="005D7138" w:rsidRDefault="005D7138" w:rsidP="008E6A1C"/>
    <w:p w:rsidR="008E6A1C" w:rsidRDefault="005D7138" w:rsidP="008E6A1C">
      <w:r>
        <w:rPr>
          <w:noProof/>
        </w:rPr>
        <w:lastRenderedPageBreak/>
        <w:drawing>
          <wp:inline distT="0" distB="0" distL="0" distR="0">
            <wp:extent cx="5727700" cy="598741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5D7138" w:rsidRDefault="005D7138" w:rsidP="008E6A1C"/>
    <w:p w:rsidR="005D7138" w:rsidRDefault="005D7138" w:rsidP="008E6A1C">
      <w:pPr>
        <w:rPr>
          <w:b/>
        </w:rPr>
      </w:pPr>
      <w:r>
        <w:rPr>
          <w:b/>
        </w:rPr>
        <w:t>Relational Schema Diagram</w:t>
      </w:r>
    </w:p>
    <w:p w:rsidR="005D7138" w:rsidRDefault="005D7138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lastRenderedPageBreak/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856"/>
        <w:gridCol w:w="1775"/>
        <w:gridCol w:w="1785"/>
        <w:gridCol w:w="1801"/>
      </w:tblGrid>
      <w:tr w:rsid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>
              <w:rPr>
                <w:bCs/>
              </w:rPr>
              <w:t>Members_ID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Members_</w:t>
            </w:r>
            <w:r w:rsidR="00CC093A">
              <w:rPr>
                <w:bCs/>
              </w:rPr>
              <w:t>Name</w:t>
            </w:r>
            <w:bookmarkStart w:id="0" w:name="_GoBack"/>
            <w:bookmarkEnd w:id="0"/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Email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Speciality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Phone_Number</w:t>
            </w:r>
          </w:p>
        </w:tc>
      </w:tr>
    </w:tbl>
    <w:p w:rsidR="008C30C2" w:rsidRDefault="008C30C2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Coach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Coaches_ID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Coaches_Name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Email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Position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Phone_Number</w:t>
            </w:r>
          </w:p>
        </w:tc>
      </w:tr>
    </w:tbl>
    <w:p w:rsidR="008C30C2" w:rsidRDefault="008C30C2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Races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94"/>
        <w:gridCol w:w="1797"/>
        <w:gridCol w:w="1786"/>
        <w:gridCol w:w="1845"/>
      </w:tblGrid>
      <w:tr w:rsidR="008C30C2" w:rsidTr="008C30C2"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Race_ID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Race_Name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Distance_KM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Terrain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Race_Organisers</w:t>
            </w:r>
          </w:p>
        </w:tc>
      </w:tr>
    </w:tbl>
    <w:p w:rsidR="008C30C2" w:rsidRDefault="008C30C2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64"/>
        <w:gridCol w:w="1966"/>
        <w:gridCol w:w="1757"/>
        <w:gridCol w:w="1779"/>
      </w:tblGrid>
      <w:tr w:rsid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Date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Location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Training_Distance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Terrain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Coaches_ID</w:t>
            </w:r>
          </w:p>
        </w:tc>
      </w:tr>
    </w:tbl>
    <w:p w:rsidR="008C30C2" w:rsidRDefault="008C30C2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C30C2" w:rsidRP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Name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On_Loan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Value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How_Old_Years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Equipment_ID</w:t>
            </w:r>
          </w:p>
        </w:tc>
      </w:tr>
    </w:tbl>
    <w:p w:rsidR="008C30C2" w:rsidRPr="008C30C2" w:rsidRDefault="008C30C2" w:rsidP="008E6A1C">
      <w:pPr>
        <w:rPr>
          <w:bCs/>
        </w:rPr>
      </w:pPr>
    </w:p>
    <w:p w:rsidR="005D7138" w:rsidRDefault="005D7138" w:rsidP="008E6A1C">
      <w:pPr>
        <w:rPr>
          <w:b/>
        </w:rPr>
      </w:pPr>
      <w:r>
        <w:rPr>
          <w:b/>
        </w:rPr>
        <w:t xml:space="preserve">Registration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2019"/>
        <w:gridCol w:w="1864"/>
        <w:gridCol w:w="1718"/>
        <w:gridCol w:w="1629"/>
      </w:tblGrid>
      <w:tr w:rsid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Member_Name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Previous_Member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Registration_Fee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Members_Age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Members_ID</w:t>
            </w:r>
          </w:p>
        </w:tc>
      </w:tr>
    </w:tbl>
    <w:p w:rsidR="008C30C2" w:rsidRPr="005D7138" w:rsidRDefault="008C30C2" w:rsidP="008E6A1C">
      <w:pPr>
        <w:rPr>
          <w:b/>
        </w:rPr>
      </w:pPr>
    </w:p>
    <w:sectPr w:rsidR="008C30C2" w:rsidRPr="005D7138" w:rsidSect="00FF78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C"/>
    <w:rsid w:val="000B7154"/>
    <w:rsid w:val="002367A5"/>
    <w:rsid w:val="00304CFB"/>
    <w:rsid w:val="003A332A"/>
    <w:rsid w:val="004E77DC"/>
    <w:rsid w:val="005D7138"/>
    <w:rsid w:val="006317E5"/>
    <w:rsid w:val="008C30C2"/>
    <w:rsid w:val="008E6A1C"/>
    <w:rsid w:val="009B44F3"/>
    <w:rsid w:val="00CC093A"/>
    <w:rsid w:val="00DF746B"/>
    <w:rsid w:val="00E905C4"/>
    <w:rsid w:val="00F529CE"/>
    <w:rsid w:val="00FE5868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6FB2C"/>
  <w15:chartTrackingRefBased/>
  <w15:docId w15:val="{A4DF7A3F-2A4C-3742-AD36-967F8858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Ryan</dc:creator>
  <cp:keywords/>
  <dc:description/>
  <cp:lastModifiedBy>Patrick Ryan</cp:lastModifiedBy>
  <cp:revision>6</cp:revision>
  <cp:lastPrinted>2019-11-21T18:13:00Z</cp:lastPrinted>
  <dcterms:created xsi:type="dcterms:W3CDTF">2019-11-21T16:34:00Z</dcterms:created>
  <dcterms:modified xsi:type="dcterms:W3CDTF">2019-11-21T19:30:00Z</dcterms:modified>
</cp:coreProperties>
</file>