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E231" w14:textId="440BD992" w:rsidR="007C4F67" w:rsidRPr="00180A55" w:rsidRDefault="007C4F67" w:rsidP="007C4F67">
      <w:pPr>
        <w:pStyle w:val="papertitle"/>
      </w:pPr>
      <w:r>
        <w:t>Class Kit Vending Machine</w:t>
      </w:r>
      <w:r>
        <w:br/>
      </w:r>
      <w:r w:rsidR="00FF59E5">
        <w:t>Detail Design – Motor</w:t>
      </w:r>
    </w:p>
    <w:p w14:paraId="55F12666" w14:textId="77777777" w:rsidR="007C4F67" w:rsidRDefault="007C4F67" w:rsidP="007C4F67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</w:pPr>
    </w:p>
    <w:p w14:paraId="1F5B0487" w14:textId="77777777" w:rsidR="007C4F67" w:rsidRPr="00CA4392" w:rsidRDefault="007C4F67" w:rsidP="007C4F67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  <w:sectPr w:rsidR="007C4F67" w:rsidRPr="00CA4392" w:rsidSect="003B4E04">
          <w:footerReference w:type="first" r:id="rId7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01C970FC" w14:textId="77777777" w:rsidR="007C4F67" w:rsidRPr="00427D2E" w:rsidRDefault="007C4F67" w:rsidP="007C4F67">
      <w:pPr>
        <w:pStyle w:val="Author"/>
        <w:spacing w:before="100" w:beforeAutospacing="1"/>
        <w:rPr>
          <w:sz w:val="18"/>
          <w:szCs w:val="18"/>
        </w:rPr>
      </w:pPr>
      <w:r w:rsidRPr="00427D2E">
        <w:rPr>
          <w:sz w:val="18"/>
          <w:szCs w:val="18"/>
        </w:rPr>
        <w:t xml:space="preserve">Nidhay Patel </w:t>
      </w:r>
      <w:r w:rsidRPr="00427D2E">
        <w:rPr>
          <w:sz w:val="18"/>
          <w:szCs w:val="18"/>
        </w:rPr>
        <w:br/>
        <w:t>Department of Electrical and Computer Engineering</w:t>
      </w:r>
      <w:r w:rsidRPr="00427D2E">
        <w:rPr>
          <w:sz w:val="18"/>
          <w:szCs w:val="18"/>
        </w:rPr>
        <w:br/>
      </w:r>
      <w:r w:rsidRPr="00427D2E">
        <w:rPr>
          <w:i/>
          <w:iCs/>
          <w:sz w:val="18"/>
          <w:szCs w:val="18"/>
        </w:rPr>
        <w:t xml:space="preserve">Tennessee Technological University </w:t>
      </w:r>
      <w:r w:rsidRPr="00427D2E">
        <w:rPr>
          <w:sz w:val="18"/>
          <w:szCs w:val="18"/>
        </w:rPr>
        <w:br/>
      </w:r>
      <w:r w:rsidRPr="00427D2E">
        <w:rPr>
          <w:i/>
          <w:iCs/>
          <w:sz w:val="18"/>
          <w:szCs w:val="18"/>
        </w:rPr>
        <w:t>Cookeville, United States of America</w:t>
      </w:r>
      <w:r w:rsidRPr="00427D2E">
        <w:rPr>
          <w:sz w:val="18"/>
          <w:szCs w:val="18"/>
        </w:rPr>
        <w:br/>
      </w:r>
      <w:r w:rsidRPr="00427D2E">
        <w:rPr>
          <w:i/>
          <w:iCs/>
          <w:sz w:val="18"/>
          <w:szCs w:val="18"/>
        </w:rPr>
        <w:t>npatel45@tntech.edu</w:t>
      </w:r>
    </w:p>
    <w:p w14:paraId="28002108" w14:textId="77777777" w:rsidR="007C4F67" w:rsidRPr="00427D2E" w:rsidRDefault="007C4F67" w:rsidP="007C4F67">
      <w:pPr>
        <w:pStyle w:val="Author"/>
        <w:spacing w:beforeAutospacing="1"/>
        <w:rPr>
          <w:sz w:val="18"/>
          <w:szCs w:val="18"/>
        </w:rPr>
      </w:pPr>
      <w:r w:rsidRPr="00427D2E">
        <w:rPr>
          <w:sz w:val="18"/>
          <w:szCs w:val="18"/>
        </w:rPr>
        <w:t>Austin Sigg</w:t>
      </w:r>
      <w:r w:rsidRPr="00427D2E">
        <w:rPr>
          <w:sz w:val="18"/>
          <w:szCs w:val="18"/>
        </w:rPr>
        <w:br/>
        <w:t>Department of Electrical and Computer Engineering</w:t>
      </w:r>
      <w:r w:rsidRPr="00427D2E">
        <w:rPr>
          <w:sz w:val="18"/>
          <w:szCs w:val="18"/>
        </w:rPr>
        <w:br/>
      </w:r>
      <w:r w:rsidRPr="00427D2E">
        <w:rPr>
          <w:i/>
          <w:iCs/>
          <w:sz w:val="18"/>
          <w:szCs w:val="18"/>
        </w:rPr>
        <w:t xml:space="preserve">Tennessee Technological University </w:t>
      </w:r>
      <w:r w:rsidRPr="00427D2E">
        <w:rPr>
          <w:sz w:val="18"/>
          <w:szCs w:val="18"/>
        </w:rPr>
        <w:br/>
      </w:r>
      <w:r w:rsidRPr="00427D2E">
        <w:rPr>
          <w:i/>
          <w:iCs/>
          <w:sz w:val="18"/>
          <w:szCs w:val="18"/>
        </w:rPr>
        <w:t>Cookeville, United States of America</w:t>
      </w:r>
      <w:r w:rsidRPr="00427D2E">
        <w:rPr>
          <w:sz w:val="18"/>
          <w:szCs w:val="18"/>
        </w:rPr>
        <w:br/>
      </w:r>
      <w:r w:rsidRPr="00427D2E">
        <w:rPr>
          <w:i/>
          <w:iCs/>
          <w:sz w:val="18"/>
          <w:szCs w:val="18"/>
        </w:rPr>
        <w:t>aesigg42@tntech.edu</w:t>
      </w:r>
      <w:r w:rsidRPr="00427D2E">
        <w:rPr>
          <w:sz w:val="18"/>
          <w:szCs w:val="18"/>
        </w:rPr>
        <w:br w:type="column"/>
      </w:r>
      <w:r w:rsidRPr="00427D2E">
        <w:rPr>
          <w:sz w:val="18"/>
          <w:szCs w:val="18"/>
        </w:rPr>
        <w:t>Dillon Williams</w:t>
      </w:r>
      <w:r w:rsidRPr="00427D2E">
        <w:rPr>
          <w:sz w:val="18"/>
          <w:szCs w:val="18"/>
        </w:rPr>
        <w:br/>
        <w:t>Department of Electrical and Computer Engineering</w:t>
      </w:r>
      <w:r w:rsidRPr="00427D2E">
        <w:rPr>
          <w:sz w:val="18"/>
          <w:szCs w:val="18"/>
        </w:rPr>
        <w:br/>
      </w:r>
      <w:r w:rsidRPr="00427D2E">
        <w:rPr>
          <w:i/>
          <w:iCs/>
          <w:sz w:val="18"/>
          <w:szCs w:val="18"/>
        </w:rPr>
        <w:t xml:space="preserve">Tennessee Technological University </w:t>
      </w:r>
      <w:r w:rsidRPr="00427D2E">
        <w:rPr>
          <w:sz w:val="18"/>
          <w:szCs w:val="18"/>
        </w:rPr>
        <w:br/>
      </w:r>
      <w:r w:rsidRPr="00427D2E">
        <w:rPr>
          <w:i/>
          <w:iCs/>
          <w:sz w:val="18"/>
          <w:szCs w:val="18"/>
        </w:rPr>
        <w:t>Cookeville, United States of America</w:t>
      </w:r>
      <w:r w:rsidRPr="00427D2E">
        <w:rPr>
          <w:sz w:val="18"/>
          <w:szCs w:val="18"/>
        </w:rPr>
        <w:br/>
      </w:r>
      <w:r w:rsidRPr="00427D2E">
        <w:rPr>
          <w:i/>
          <w:iCs/>
          <w:sz w:val="18"/>
          <w:szCs w:val="18"/>
        </w:rPr>
        <w:t>dswilliams42@tntech.edu</w:t>
      </w:r>
    </w:p>
    <w:p w14:paraId="27FFED34" w14:textId="77777777" w:rsidR="007C4F67" w:rsidRPr="00427D2E" w:rsidRDefault="007C4F67" w:rsidP="007C4F67">
      <w:pPr>
        <w:pStyle w:val="Author"/>
        <w:spacing w:beforeAutospacing="1"/>
        <w:rPr>
          <w:sz w:val="18"/>
          <w:szCs w:val="18"/>
        </w:rPr>
      </w:pPr>
      <w:r w:rsidRPr="00427D2E">
        <w:rPr>
          <w:sz w:val="18"/>
          <w:szCs w:val="18"/>
        </w:rPr>
        <w:t>Ryan Reed</w:t>
      </w:r>
      <w:r w:rsidRPr="00427D2E">
        <w:rPr>
          <w:sz w:val="18"/>
          <w:szCs w:val="18"/>
        </w:rPr>
        <w:br/>
        <w:t>Department of Electrical and Computer Engineering</w:t>
      </w:r>
      <w:r w:rsidRPr="00427D2E">
        <w:rPr>
          <w:sz w:val="18"/>
          <w:szCs w:val="18"/>
        </w:rPr>
        <w:br/>
      </w:r>
      <w:r w:rsidRPr="00427D2E">
        <w:rPr>
          <w:i/>
          <w:iCs/>
          <w:sz w:val="18"/>
          <w:szCs w:val="18"/>
        </w:rPr>
        <w:t>Tennessee Technological University</w:t>
      </w:r>
      <w:r w:rsidRPr="00427D2E">
        <w:rPr>
          <w:i/>
          <w:sz w:val="18"/>
          <w:szCs w:val="18"/>
        </w:rPr>
        <w:br/>
      </w:r>
      <w:r w:rsidRPr="00427D2E">
        <w:rPr>
          <w:i/>
          <w:iCs/>
          <w:sz w:val="18"/>
          <w:szCs w:val="18"/>
        </w:rPr>
        <w:t>Cookeville, United States of America</w:t>
      </w:r>
      <w:r w:rsidRPr="00427D2E">
        <w:rPr>
          <w:sz w:val="18"/>
          <w:szCs w:val="18"/>
        </w:rPr>
        <w:br/>
      </w:r>
      <w:r w:rsidRPr="00427D2E">
        <w:rPr>
          <w:i/>
          <w:iCs/>
          <w:sz w:val="18"/>
          <w:szCs w:val="18"/>
        </w:rPr>
        <w:t>rcreed42@tntech.edu</w:t>
      </w:r>
      <w:r w:rsidRPr="00427D2E">
        <w:rPr>
          <w:sz w:val="18"/>
          <w:szCs w:val="18"/>
        </w:rPr>
        <w:br w:type="column"/>
      </w:r>
      <w:r w:rsidRPr="00427D2E">
        <w:rPr>
          <w:sz w:val="18"/>
          <w:szCs w:val="18"/>
        </w:rPr>
        <w:t>Michel Turpeau</w:t>
      </w:r>
      <w:r w:rsidRPr="00427D2E">
        <w:rPr>
          <w:sz w:val="18"/>
          <w:szCs w:val="18"/>
        </w:rPr>
        <w:br/>
        <w:t>Department of Electrical and Computer Engineering</w:t>
      </w:r>
      <w:r w:rsidRPr="00427D2E">
        <w:rPr>
          <w:sz w:val="18"/>
          <w:szCs w:val="18"/>
        </w:rPr>
        <w:br/>
      </w:r>
      <w:r w:rsidRPr="00427D2E">
        <w:rPr>
          <w:i/>
          <w:iCs/>
          <w:sz w:val="18"/>
          <w:szCs w:val="18"/>
        </w:rPr>
        <w:t>Tennessee Technological University</w:t>
      </w:r>
      <w:r w:rsidRPr="00427D2E">
        <w:rPr>
          <w:i/>
          <w:sz w:val="18"/>
          <w:szCs w:val="18"/>
        </w:rPr>
        <w:br/>
      </w:r>
      <w:r w:rsidRPr="00427D2E">
        <w:rPr>
          <w:i/>
          <w:iCs/>
          <w:sz w:val="18"/>
          <w:szCs w:val="18"/>
        </w:rPr>
        <w:t>Cookeville, United States of America</w:t>
      </w:r>
      <w:r w:rsidRPr="00427D2E">
        <w:rPr>
          <w:sz w:val="18"/>
          <w:szCs w:val="18"/>
        </w:rPr>
        <w:br/>
      </w:r>
      <w:r w:rsidRPr="00427D2E">
        <w:rPr>
          <w:i/>
          <w:iCs/>
          <w:sz w:val="18"/>
          <w:szCs w:val="18"/>
        </w:rPr>
        <w:t>mmturpeau42@tntech.edu</w:t>
      </w:r>
    </w:p>
    <w:p w14:paraId="203B9E56" w14:textId="77777777" w:rsidR="007C4F67" w:rsidRPr="00427D2E" w:rsidRDefault="007C4F67" w:rsidP="007C4F67">
      <w:pPr>
        <w:rPr>
          <w:sz w:val="18"/>
          <w:szCs w:val="18"/>
        </w:rPr>
        <w:sectPr w:rsidR="007C4F67" w:rsidRPr="00427D2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2A3616CB" w14:textId="77777777" w:rsidR="007C4F67" w:rsidRPr="00427D2E" w:rsidRDefault="007C4F67" w:rsidP="007C4F67">
      <w:pPr>
        <w:rPr>
          <w:sz w:val="18"/>
          <w:szCs w:val="18"/>
        </w:rPr>
        <w:sectPr w:rsidR="007C4F67" w:rsidRPr="00427D2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427D2E">
        <w:rPr>
          <w:sz w:val="18"/>
          <w:szCs w:val="18"/>
        </w:rPr>
        <w:br w:type="column"/>
      </w:r>
    </w:p>
    <w:p w14:paraId="78154382" w14:textId="466F1818" w:rsidR="007C4F67" w:rsidRDefault="007C4F67" w:rsidP="007C4F67">
      <w:pPr>
        <w:pStyle w:val="Heading1"/>
      </w:pPr>
      <w:r w:rsidRPr="00D632BE">
        <w:t>Introduction</w:t>
      </w:r>
    </w:p>
    <w:p w14:paraId="2EFC1C19" w14:textId="77777777" w:rsidR="00FF59E5" w:rsidRPr="00FF59E5" w:rsidRDefault="00FF59E5" w:rsidP="00FF59E5"/>
    <w:p w14:paraId="1FE5647A" w14:textId="3E4C6DEB" w:rsidR="00FF59E5" w:rsidRDefault="000262AA" w:rsidP="00FF59E5">
      <w:pPr>
        <w:pStyle w:val="Heading1"/>
      </w:pPr>
      <w:r>
        <w:t>Background</w:t>
      </w:r>
    </w:p>
    <w:p w14:paraId="1521A2CC" w14:textId="77777777" w:rsidR="00FF59E5" w:rsidRPr="00FF59E5" w:rsidRDefault="00FF59E5" w:rsidP="00FF59E5"/>
    <w:p w14:paraId="486F9FDD" w14:textId="7EDA8320" w:rsidR="009311CD" w:rsidRPr="00FF59E5" w:rsidRDefault="009311CD" w:rsidP="00FF59E5">
      <w:pPr>
        <w:pStyle w:val="Heading1"/>
      </w:pPr>
      <w:r>
        <w:t>Ethical Considerations</w:t>
      </w:r>
    </w:p>
    <w:p w14:paraId="6806F8CB" w14:textId="77777777" w:rsidR="00FF59E5" w:rsidRPr="00FF59E5" w:rsidRDefault="00FF59E5" w:rsidP="00FF59E5"/>
    <w:p w14:paraId="418EE7B6" w14:textId="51A598BE" w:rsidR="000855F5" w:rsidRDefault="00BF5206" w:rsidP="00F815C0">
      <w:pPr>
        <w:pStyle w:val="Heading1"/>
      </w:pPr>
      <w:r>
        <w:t>Block Diagram</w:t>
      </w:r>
    </w:p>
    <w:p w14:paraId="58E19EA4" w14:textId="77777777" w:rsidR="00FF59E5" w:rsidRPr="00FF59E5" w:rsidRDefault="00FF59E5" w:rsidP="00FF59E5"/>
    <w:p w14:paraId="7B1849FF" w14:textId="4E019BFC" w:rsidR="00981158" w:rsidRDefault="002215E0" w:rsidP="001A0B33">
      <w:pPr>
        <w:pStyle w:val="Heading1"/>
      </w:pPr>
      <w:r>
        <w:t>References</w:t>
      </w:r>
    </w:p>
    <w:p w14:paraId="1C9EE257" w14:textId="77777777" w:rsidR="00981158" w:rsidRDefault="00981158" w:rsidP="001A0B33">
      <w:pPr>
        <w:pStyle w:val="BodyText"/>
        <w:ind w:firstLine="0"/>
        <w:rPr>
          <w:lang w:val="en-US"/>
        </w:rPr>
      </w:pPr>
    </w:p>
    <w:sectPr w:rsidR="00981158" w:rsidSect="00981158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ABB0A" w14:textId="77777777" w:rsidR="00792FD6" w:rsidRDefault="00792FD6">
      <w:pPr>
        <w:spacing w:after="0" w:line="240" w:lineRule="auto"/>
      </w:pPr>
      <w:r>
        <w:separator/>
      </w:r>
    </w:p>
  </w:endnote>
  <w:endnote w:type="continuationSeparator" w:id="0">
    <w:p w14:paraId="15604C6E" w14:textId="77777777" w:rsidR="00792FD6" w:rsidRDefault="00792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BB5DD" w14:textId="77777777" w:rsidR="007C4F67" w:rsidRPr="006F6D3D" w:rsidRDefault="007C4F67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DD3DE" w14:textId="77777777" w:rsidR="00792FD6" w:rsidRDefault="00792FD6">
      <w:pPr>
        <w:spacing w:after="0" w:line="240" w:lineRule="auto"/>
      </w:pPr>
      <w:r>
        <w:separator/>
      </w:r>
    </w:p>
  </w:footnote>
  <w:footnote w:type="continuationSeparator" w:id="0">
    <w:p w14:paraId="69E5E204" w14:textId="77777777" w:rsidR="00792FD6" w:rsidRDefault="00792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0219"/>
    <w:multiLevelType w:val="hybridMultilevel"/>
    <w:tmpl w:val="5DAC0578"/>
    <w:lvl w:ilvl="0" w:tplc="FFFFFFFF">
      <w:start w:val="1"/>
      <w:numFmt w:val="lowerLetter"/>
      <w:lvlText w:val="%1."/>
      <w:lvlJc w:val="left"/>
      <w:pPr>
        <w:ind w:left="630" w:hanging="360"/>
      </w:pPr>
      <w:rPr>
        <w:rFonts w:hint="default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7CE1AF3"/>
    <w:multiLevelType w:val="multilevel"/>
    <w:tmpl w:val="43A0B9D0"/>
    <w:styleLink w:val="CurrentList1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firstLine="180"/>
      </w:pPr>
      <w:rPr>
        <w:rFonts w:ascii="Times New Roman" w:eastAsia="SimSu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0D604CDA"/>
    <w:multiLevelType w:val="hybridMultilevel"/>
    <w:tmpl w:val="B698827E"/>
    <w:lvl w:ilvl="0" w:tplc="5542358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C595B"/>
    <w:multiLevelType w:val="hybridMultilevel"/>
    <w:tmpl w:val="9522E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84EC5"/>
    <w:multiLevelType w:val="hybridMultilevel"/>
    <w:tmpl w:val="D966D4A6"/>
    <w:lvl w:ilvl="0" w:tplc="23E0C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BEF1C9A"/>
    <w:multiLevelType w:val="hybridMultilevel"/>
    <w:tmpl w:val="F5C4F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F15B7"/>
    <w:multiLevelType w:val="hybridMultilevel"/>
    <w:tmpl w:val="5EC8B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502C2"/>
    <w:multiLevelType w:val="hybridMultilevel"/>
    <w:tmpl w:val="FE628AF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 w15:restartNumberingAfterBreak="0">
    <w:nsid w:val="328C68BA"/>
    <w:multiLevelType w:val="hybridMultilevel"/>
    <w:tmpl w:val="5DAC0578"/>
    <w:lvl w:ilvl="0" w:tplc="211CA5B4">
      <w:start w:val="1"/>
      <w:numFmt w:val="lowerLetter"/>
      <w:lvlText w:val="%1."/>
      <w:lvlJc w:val="left"/>
      <w:pPr>
        <w:ind w:left="63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04354"/>
    <w:multiLevelType w:val="hybridMultilevel"/>
    <w:tmpl w:val="0CE06858"/>
    <w:lvl w:ilvl="0" w:tplc="796A7E2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4189603E"/>
    <w:multiLevelType w:val="multilevel"/>
    <w:tmpl w:val="7C424BE4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FF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."/>
      <w:lvlJc w:val="left"/>
      <w:pPr>
        <w:tabs>
          <w:tab w:val="num" w:pos="540"/>
        </w:tabs>
        <w:ind w:firstLine="180"/>
      </w:pPr>
      <w:rPr>
        <w:rFonts w:ascii="Times New Roman" w:eastAsia="SimSu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3" w15:restartNumberingAfterBreak="0">
    <w:nsid w:val="472469B6"/>
    <w:multiLevelType w:val="hybridMultilevel"/>
    <w:tmpl w:val="6F4649B6"/>
    <w:lvl w:ilvl="0" w:tplc="7C02B7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0229A"/>
    <w:multiLevelType w:val="hybridMultilevel"/>
    <w:tmpl w:val="F104B900"/>
    <w:lvl w:ilvl="0" w:tplc="611280A6">
      <w:start w:val="1"/>
      <w:numFmt w:val="upperRoman"/>
      <w:lvlText w:val="%1)"/>
      <w:lvlJc w:val="left"/>
      <w:pPr>
        <w:ind w:left="7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2" w:hanging="360"/>
      </w:pPr>
    </w:lvl>
    <w:lvl w:ilvl="2" w:tplc="0409001B" w:tentative="1">
      <w:start w:val="1"/>
      <w:numFmt w:val="lowerRoman"/>
      <w:lvlText w:val="%3."/>
      <w:lvlJc w:val="right"/>
      <w:pPr>
        <w:ind w:left="1842" w:hanging="180"/>
      </w:pPr>
    </w:lvl>
    <w:lvl w:ilvl="3" w:tplc="0409000F" w:tentative="1">
      <w:start w:val="1"/>
      <w:numFmt w:val="decimal"/>
      <w:lvlText w:val="%4."/>
      <w:lvlJc w:val="left"/>
      <w:pPr>
        <w:ind w:left="2562" w:hanging="360"/>
      </w:pPr>
    </w:lvl>
    <w:lvl w:ilvl="4" w:tplc="04090019" w:tentative="1">
      <w:start w:val="1"/>
      <w:numFmt w:val="lowerLetter"/>
      <w:lvlText w:val="%5."/>
      <w:lvlJc w:val="left"/>
      <w:pPr>
        <w:ind w:left="3282" w:hanging="360"/>
      </w:pPr>
    </w:lvl>
    <w:lvl w:ilvl="5" w:tplc="0409001B" w:tentative="1">
      <w:start w:val="1"/>
      <w:numFmt w:val="lowerRoman"/>
      <w:lvlText w:val="%6."/>
      <w:lvlJc w:val="right"/>
      <w:pPr>
        <w:ind w:left="4002" w:hanging="180"/>
      </w:pPr>
    </w:lvl>
    <w:lvl w:ilvl="6" w:tplc="0409000F" w:tentative="1">
      <w:start w:val="1"/>
      <w:numFmt w:val="decimal"/>
      <w:lvlText w:val="%7."/>
      <w:lvlJc w:val="left"/>
      <w:pPr>
        <w:ind w:left="4722" w:hanging="360"/>
      </w:pPr>
    </w:lvl>
    <w:lvl w:ilvl="7" w:tplc="04090019" w:tentative="1">
      <w:start w:val="1"/>
      <w:numFmt w:val="lowerLetter"/>
      <w:lvlText w:val="%8."/>
      <w:lvlJc w:val="left"/>
      <w:pPr>
        <w:ind w:left="5442" w:hanging="360"/>
      </w:pPr>
    </w:lvl>
    <w:lvl w:ilvl="8" w:tplc="040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54A4637E"/>
    <w:multiLevelType w:val="hybridMultilevel"/>
    <w:tmpl w:val="10A86446"/>
    <w:lvl w:ilvl="0" w:tplc="50901FE6">
      <w:start w:val="1"/>
      <w:numFmt w:val="lowerRoman"/>
      <w:lvlText w:val="%1)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8" w15:restartNumberingAfterBreak="0">
    <w:nsid w:val="59100A2B"/>
    <w:multiLevelType w:val="hybridMultilevel"/>
    <w:tmpl w:val="1F8A6E88"/>
    <w:lvl w:ilvl="0" w:tplc="A1886B3A">
      <w:start w:val="1"/>
      <w:numFmt w:val="upperRoman"/>
      <w:lvlText w:val="%1)"/>
      <w:lvlJc w:val="left"/>
      <w:pPr>
        <w:ind w:left="9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9" w15:restartNumberingAfterBreak="0">
    <w:nsid w:val="5B2C6DE6"/>
    <w:multiLevelType w:val="hybridMultilevel"/>
    <w:tmpl w:val="FE0A6AB0"/>
    <w:lvl w:ilvl="0" w:tplc="F9BE6F4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151E4"/>
    <w:multiLevelType w:val="hybridMultilevel"/>
    <w:tmpl w:val="A71E9B86"/>
    <w:lvl w:ilvl="0" w:tplc="DB9CA79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77387D3F"/>
    <w:multiLevelType w:val="hybridMultilevel"/>
    <w:tmpl w:val="4DAC579E"/>
    <w:lvl w:ilvl="0" w:tplc="2D603A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7329616">
    <w:abstractNumId w:val="12"/>
  </w:num>
  <w:num w:numId="2" w16cid:durableId="376977582">
    <w:abstractNumId w:val="16"/>
  </w:num>
  <w:num w:numId="3" w16cid:durableId="1904829608">
    <w:abstractNumId w:val="10"/>
  </w:num>
  <w:num w:numId="4" w16cid:durableId="1923484624">
    <w:abstractNumId w:val="20"/>
  </w:num>
  <w:num w:numId="5" w16cid:durableId="297027942">
    <w:abstractNumId w:val="22"/>
  </w:num>
  <w:num w:numId="6" w16cid:durableId="322586710">
    <w:abstractNumId w:val="14"/>
  </w:num>
  <w:num w:numId="7" w16cid:durableId="2135251715">
    <w:abstractNumId w:val="5"/>
  </w:num>
  <w:num w:numId="8" w16cid:durableId="1719818309">
    <w:abstractNumId w:val="19"/>
  </w:num>
  <w:num w:numId="9" w16cid:durableId="1001857065">
    <w:abstractNumId w:val="11"/>
  </w:num>
  <w:num w:numId="10" w16cid:durableId="519782087">
    <w:abstractNumId w:val="17"/>
  </w:num>
  <w:num w:numId="11" w16cid:durableId="1896310842">
    <w:abstractNumId w:val="2"/>
  </w:num>
  <w:num w:numId="12" w16cid:durableId="2096004902">
    <w:abstractNumId w:val="21"/>
  </w:num>
  <w:num w:numId="13" w16cid:durableId="1918200525">
    <w:abstractNumId w:val="12"/>
    <w:lvlOverride w:ilvl="0">
      <w:startOverride w:val="1"/>
    </w:lvlOverride>
  </w:num>
  <w:num w:numId="14" w16cid:durableId="832725430">
    <w:abstractNumId w:val="18"/>
  </w:num>
  <w:num w:numId="15" w16cid:durableId="276522602">
    <w:abstractNumId w:val="15"/>
  </w:num>
  <w:num w:numId="16" w16cid:durableId="1257053004">
    <w:abstractNumId w:val="9"/>
  </w:num>
  <w:num w:numId="17" w16cid:durableId="53435241">
    <w:abstractNumId w:val="1"/>
  </w:num>
  <w:num w:numId="18" w16cid:durableId="831486486">
    <w:abstractNumId w:val="8"/>
  </w:num>
  <w:num w:numId="19" w16cid:durableId="1120808388">
    <w:abstractNumId w:val="6"/>
  </w:num>
  <w:num w:numId="20" w16cid:durableId="356658722">
    <w:abstractNumId w:val="3"/>
  </w:num>
  <w:num w:numId="21" w16cid:durableId="1676154368">
    <w:abstractNumId w:val="7"/>
  </w:num>
  <w:num w:numId="22" w16cid:durableId="39788289">
    <w:abstractNumId w:val="0"/>
  </w:num>
  <w:num w:numId="23" w16cid:durableId="832793765">
    <w:abstractNumId w:val="13"/>
  </w:num>
  <w:num w:numId="24" w16cid:durableId="419372976">
    <w:abstractNumId w:val="23"/>
  </w:num>
  <w:num w:numId="25" w16cid:durableId="1213074026">
    <w:abstractNumId w:val="4"/>
  </w:num>
  <w:num w:numId="26" w16cid:durableId="8635931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67"/>
    <w:rsid w:val="00016144"/>
    <w:rsid w:val="00024471"/>
    <w:rsid w:val="000252C2"/>
    <w:rsid w:val="000262AA"/>
    <w:rsid w:val="00032CEA"/>
    <w:rsid w:val="00037799"/>
    <w:rsid w:val="0004391D"/>
    <w:rsid w:val="00066A85"/>
    <w:rsid w:val="00082AD2"/>
    <w:rsid w:val="00082E70"/>
    <w:rsid w:val="000855F5"/>
    <w:rsid w:val="000E47A5"/>
    <w:rsid w:val="00163B67"/>
    <w:rsid w:val="001747E9"/>
    <w:rsid w:val="00187607"/>
    <w:rsid w:val="00197F30"/>
    <w:rsid w:val="001A0B33"/>
    <w:rsid w:val="001B00AC"/>
    <w:rsid w:val="001B679A"/>
    <w:rsid w:val="001E7464"/>
    <w:rsid w:val="001F7439"/>
    <w:rsid w:val="00216D8D"/>
    <w:rsid w:val="002215E0"/>
    <w:rsid w:val="00250DC9"/>
    <w:rsid w:val="0025380C"/>
    <w:rsid w:val="0026330D"/>
    <w:rsid w:val="00266095"/>
    <w:rsid w:val="00285762"/>
    <w:rsid w:val="002A1863"/>
    <w:rsid w:val="002A316F"/>
    <w:rsid w:val="002B420C"/>
    <w:rsid w:val="002C07E8"/>
    <w:rsid w:val="002C2E16"/>
    <w:rsid w:val="002E0125"/>
    <w:rsid w:val="00331CFE"/>
    <w:rsid w:val="003378D8"/>
    <w:rsid w:val="00363B09"/>
    <w:rsid w:val="00365ACD"/>
    <w:rsid w:val="00367067"/>
    <w:rsid w:val="00387B11"/>
    <w:rsid w:val="003C5840"/>
    <w:rsid w:val="003F5F55"/>
    <w:rsid w:val="003F6577"/>
    <w:rsid w:val="00405A60"/>
    <w:rsid w:val="004121E5"/>
    <w:rsid w:val="004151D5"/>
    <w:rsid w:val="00421AD7"/>
    <w:rsid w:val="00440DAA"/>
    <w:rsid w:val="00447C01"/>
    <w:rsid w:val="00455476"/>
    <w:rsid w:val="00464EA5"/>
    <w:rsid w:val="004661F4"/>
    <w:rsid w:val="00475264"/>
    <w:rsid w:val="00485A8E"/>
    <w:rsid w:val="004B1753"/>
    <w:rsid w:val="004B2F71"/>
    <w:rsid w:val="004E1135"/>
    <w:rsid w:val="004E57AE"/>
    <w:rsid w:val="004E7A88"/>
    <w:rsid w:val="005025D5"/>
    <w:rsid w:val="005044D0"/>
    <w:rsid w:val="005176DB"/>
    <w:rsid w:val="005245B0"/>
    <w:rsid w:val="00544168"/>
    <w:rsid w:val="00546F5D"/>
    <w:rsid w:val="00550FBE"/>
    <w:rsid w:val="00565CBF"/>
    <w:rsid w:val="00566CE1"/>
    <w:rsid w:val="00566FD4"/>
    <w:rsid w:val="0058423F"/>
    <w:rsid w:val="00590DD7"/>
    <w:rsid w:val="00596A8C"/>
    <w:rsid w:val="005B082F"/>
    <w:rsid w:val="005E670A"/>
    <w:rsid w:val="006065DB"/>
    <w:rsid w:val="0061560C"/>
    <w:rsid w:val="00636404"/>
    <w:rsid w:val="00646D12"/>
    <w:rsid w:val="006671D0"/>
    <w:rsid w:val="0067166E"/>
    <w:rsid w:val="00684213"/>
    <w:rsid w:val="006C1C34"/>
    <w:rsid w:val="006E551A"/>
    <w:rsid w:val="006F2FD9"/>
    <w:rsid w:val="006F3139"/>
    <w:rsid w:val="00715774"/>
    <w:rsid w:val="00726F67"/>
    <w:rsid w:val="00745F83"/>
    <w:rsid w:val="00760CE1"/>
    <w:rsid w:val="007874C8"/>
    <w:rsid w:val="00792FD6"/>
    <w:rsid w:val="007A3F86"/>
    <w:rsid w:val="007A519C"/>
    <w:rsid w:val="007B3EBF"/>
    <w:rsid w:val="007C4F67"/>
    <w:rsid w:val="00804A17"/>
    <w:rsid w:val="00807649"/>
    <w:rsid w:val="00812D14"/>
    <w:rsid w:val="00816D70"/>
    <w:rsid w:val="0082243D"/>
    <w:rsid w:val="008255E3"/>
    <w:rsid w:val="00830C3B"/>
    <w:rsid w:val="008360EC"/>
    <w:rsid w:val="008601E6"/>
    <w:rsid w:val="008622B5"/>
    <w:rsid w:val="00865BF5"/>
    <w:rsid w:val="00874B43"/>
    <w:rsid w:val="008A169A"/>
    <w:rsid w:val="008A25B1"/>
    <w:rsid w:val="008A54EA"/>
    <w:rsid w:val="008D606B"/>
    <w:rsid w:val="008F614B"/>
    <w:rsid w:val="00905CD7"/>
    <w:rsid w:val="00910509"/>
    <w:rsid w:val="00917915"/>
    <w:rsid w:val="009311CD"/>
    <w:rsid w:val="00940434"/>
    <w:rsid w:val="00960279"/>
    <w:rsid w:val="00975249"/>
    <w:rsid w:val="00981158"/>
    <w:rsid w:val="00983361"/>
    <w:rsid w:val="009843E0"/>
    <w:rsid w:val="009D3028"/>
    <w:rsid w:val="009D4269"/>
    <w:rsid w:val="009E4109"/>
    <w:rsid w:val="009E4740"/>
    <w:rsid w:val="00A12129"/>
    <w:rsid w:val="00A246C8"/>
    <w:rsid w:val="00A32528"/>
    <w:rsid w:val="00A54832"/>
    <w:rsid w:val="00A64CFE"/>
    <w:rsid w:val="00AA4768"/>
    <w:rsid w:val="00AB1661"/>
    <w:rsid w:val="00AE775D"/>
    <w:rsid w:val="00AF56CD"/>
    <w:rsid w:val="00B13B79"/>
    <w:rsid w:val="00B22319"/>
    <w:rsid w:val="00B23BDB"/>
    <w:rsid w:val="00B5231D"/>
    <w:rsid w:val="00B76C8E"/>
    <w:rsid w:val="00B837E7"/>
    <w:rsid w:val="00B86A07"/>
    <w:rsid w:val="00B95B34"/>
    <w:rsid w:val="00B96752"/>
    <w:rsid w:val="00BD5F5E"/>
    <w:rsid w:val="00BE4DEE"/>
    <w:rsid w:val="00BE7E97"/>
    <w:rsid w:val="00BF5206"/>
    <w:rsid w:val="00C32086"/>
    <w:rsid w:val="00C5043F"/>
    <w:rsid w:val="00C578F4"/>
    <w:rsid w:val="00C740E9"/>
    <w:rsid w:val="00CA6D0D"/>
    <w:rsid w:val="00CE030A"/>
    <w:rsid w:val="00CE621A"/>
    <w:rsid w:val="00CF0C2B"/>
    <w:rsid w:val="00CF1EAE"/>
    <w:rsid w:val="00CF4231"/>
    <w:rsid w:val="00D20C37"/>
    <w:rsid w:val="00D33E08"/>
    <w:rsid w:val="00D42424"/>
    <w:rsid w:val="00D569D3"/>
    <w:rsid w:val="00D724D2"/>
    <w:rsid w:val="00D831CE"/>
    <w:rsid w:val="00D9242F"/>
    <w:rsid w:val="00DA656B"/>
    <w:rsid w:val="00DC526A"/>
    <w:rsid w:val="00DC646B"/>
    <w:rsid w:val="00DD00A2"/>
    <w:rsid w:val="00DF01DF"/>
    <w:rsid w:val="00DF28B4"/>
    <w:rsid w:val="00E03468"/>
    <w:rsid w:val="00E05395"/>
    <w:rsid w:val="00E153AF"/>
    <w:rsid w:val="00E25E0F"/>
    <w:rsid w:val="00E30893"/>
    <w:rsid w:val="00E32C21"/>
    <w:rsid w:val="00E4616A"/>
    <w:rsid w:val="00E46B0D"/>
    <w:rsid w:val="00E71DF2"/>
    <w:rsid w:val="00E77DE4"/>
    <w:rsid w:val="00E77E31"/>
    <w:rsid w:val="00E817DD"/>
    <w:rsid w:val="00EA2E6E"/>
    <w:rsid w:val="00EA4541"/>
    <w:rsid w:val="00EE3190"/>
    <w:rsid w:val="00F02AAA"/>
    <w:rsid w:val="00F07803"/>
    <w:rsid w:val="00F122B2"/>
    <w:rsid w:val="00F12576"/>
    <w:rsid w:val="00F24697"/>
    <w:rsid w:val="00F36DC9"/>
    <w:rsid w:val="00F532F4"/>
    <w:rsid w:val="00F61A34"/>
    <w:rsid w:val="00F815C0"/>
    <w:rsid w:val="00F81912"/>
    <w:rsid w:val="00F84A50"/>
    <w:rsid w:val="00F91BF6"/>
    <w:rsid w:val="00F92249"/>
    <w:rsid w:val="00F92903"/>
    <w:rsid w:val="00F94D32"/>
    <w:rsid w:val="00FA16AE"/>
    <w:rsid w:val="00FA73BC"/>
    <w:rsid w:val="00FF01AA"/>
    <w:rsid w:val="00FF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9224"/>
  <w15:chartTrackingRefBased/>
  <w15:docId w15:val="{0190657B-5AF1-45AE-9E57-FD2F71F4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A17"/>
  </w:style>
  <w:style w:type="paragraph" w:styleId="Heading1">
    <w:name w:val="heading 1"/>
    <w:basedOn w:val="Normal"/>
    <w:next w:val="Normal"/>
    <w:link w:val="Heading1Char"/>
    <w:qFormat/>
    <w:rsid w:val="007C4F67"/>
    <w:pPr>
      <w:keepNext/>
      <w:keepLines/>
      <w:numPr>
        <w:numId w:val="1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7C4F67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7C4F67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7C4F67"/>
    <w:pPr>
      <w:numPr>
        <w:ilvl w:val="3"/>
        <w:numId w:val="1"/>
      </w:numPr>
      <w:tabs>
        <w:tab w:val="clear" w:pos="630"/>
        <w:tab w:val="left" w:pos="720"/>
      </w:tabs>
      <w:spacing w:before="40" w:after="40" w:line="240" w:lineRule="auto"/>
      <w:ind w:firstLine="504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B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4F67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7C4F67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C4F67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C4F67"/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customStyle="1" w:styleId="Author">
    <w:name w:val="Author"/>
    <w:rsid w:val="007C4F67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styleId="BodyText">
    <w:name w:val="Body Text"/>
    <w:basedOn w:val="Normal"/>
    <w:link w:val="BodyTextChar"/>
    <w:rsid w:val="007C4F67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7C4F67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papertitle">
    <w:name w:val="paper title"/>
    <w:rsid w:val="007C4F67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references">
    <w:name w:val="references"/>
    <w:rsid w:val="007C4F67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styleId="Footer">
    <w:name w:val="footer"/>
    <w:basedOn w:val="Normal"/>
    <w:link w:val="FooterChar"/>
    <w:rsid w:val="007C4F67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C4F67"/>
    <w:rPr>
      <w:rFonts w:ascii="Times New Roman" w:eastAsia="SimSu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B3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list">
    <w:name w:val="bullet list"/>
    <w:basedOn w:val="BodyText"/>
    <w:rsid w:val="001A0B33"/>
    <w:pPr>
      <w:numPr>
        <w:numId w:val="3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1A0B33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</w:rPr>
  </w:style>
  <w:style w:type="paragraph" w:customStyle="1" w:styleId="figurecaption">
    <w:name w:val="figure caption"/>
    <w:rsid w:val="001A0B33"/>
    <w:pPr>
      <w:numPr>
        <w:numId w:val="4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sponsors">
    <w:name w:val="sponsors"/>
    <w:rsid w:val="001A0B33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</w:rPr>
  </w:style>
  <w:style w:type="paragraph" w:customStyle="1" w:styleId="tablecolhead">
    <w:name w:val="table col head"/>
    <w:basedOn w:val="Normal"/>
    <w:rsid w:val="001A0B33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1A0B33"/>
    <w:rPr>
      <w:i/>
      <w:iCs/>
      <w:sz w:val="15"/>
      <w:szCs w:val="15"/>
    </w:rPr>
  </w:style>
  <w:style w:type="paragraph" w:customStyle="1" w:styleId="tablecopy">
    <w:name w:val="table copy"/>
    <w:rsid w:val="001A0B33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footnote">
    <w:name w:val="table footnote"/>
    <w:rsid w:val="001A0B33"/>
    <w:pPr>
      <w:numPr>
        <w:numId w:val="6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tablehead">
    <w:name w:val="table head"/>
    <w:rsid w:val="001A0B33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customStyle="1" w:styleId="footnote">
    <w:name w:val="footnote"/>
    <w:rsid w:val="00981158"/>
    <w:pPr>
      <w:framePr w:hSpace="187" w:vSpace="187" w:wrap="notBeside" w:vAnchor="text" w:hAnchor="page" w:x="6121" w:y="577"/>
      <w:numPr>
        <w:numId w:val="7"/>
      </w:numPr>
      <w:spacing w:after="40" w:line="240" w:lineRule="auto"/>
    </w:pPr>
    <w:rPr>
      <w:rFonts w:ascii="Times New Roman" w:eastAsia="SimSu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32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2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2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numbering" w:customStyle="1" w:styleId="CurrentList1">
    <w:name w:val="Current List1"/>
    <w:uiPriority w:val="99"/>
    <w:rsid w:val="00EA2E6E"/>
    <w:pPr>
      <w:numPr>
        <w:numId w:val="17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F1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Nidhay Patel</dc:creator>
  <cp:keywords/>
  <dc:description/>
  <cp:lastModifiedBy>ryan.reed0925@gmail.com</cp:lastModifiedBy>
  <cp:revision>399</cp:revision>
  <dcterms:created xsi:type="dcterms:W3CDTF">2022-10-15T01:18:00Z</dcterms:created>
  <dcterms:modified xsi:type="dcterms:W3CDTF">2022-11-04T21:37:00Z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538078de7f9830bd60839095ea259375043ea3b8dd1b36f2821c8037a187d996</vt:lpwstr>
  </property>
</Properties>
</file>