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D8" w:rsidRDefault="001C29D8">
      <w:r>
        <w:t>Dillon Simeone</w:t>
      </w:r>
    </w:p>
    <w:p w:rsidR="001C29D8" w:rsidRDefault="001C29D8">
      <w:r>
        <w:t>Homework #1 – Internet and Web basics</w:t>
      </w:r>
    </w:p>
    <w:p w:rsidR="001C29D8" w:rsidRDefault="001C29D8">
      <w:r>
        <w:t>Multiple Choice</w:t>
      </w:r>
      <w:r w:rsidR="001D6E68">
        <w:t>, Page 24</w:t>
      </w:r>
      <w:r>
        <w:t>:</w:t>
      </w:r>
    </w:p>
    <w:p w:rsidR="001C29D8" w:rsidRDefault="001C29D8">
      <w:r>
        <w:t>1: B</w:t>
      </w:r>
    </w:p>
    <w:p w:rsidR="001C29D8" w:rsidRDefault="001C29D8">
      <w:r>
        <w:t>2: B</w:t>
      </w:r>
    </w:p>
    <w:p w:rsidR="001C29D8" w:rsidRDefault="001C29D8">
      <w:r>
        <w:t>3: B</w:t>
      </w:r>
    </w:p>
    <w:p w:rsidR="001C29D8" w:rsidRDefault="001C29D8">
      <w:r>
        <w:t>4: D</w:t>
      </w:r>
    </w:p>
    <w:p w:rsidR="001C29D8" w:rsidRDefault="001C29D8">
      <w:r>
        <w:t>5:  True.</w:t>
      </w:r>
    </w:p>
    <w:p w:rsidR="001C29D8" w:rsidRDefault="001C29D8">
      <w:r>
        <w:t>6:  False.</w:t>
      </w:r>
    </w:p>
    <w:p w:rsidR="001C29D8" w:rsidRDefault="001C29D8">
      <w:r>
        <w:t>7: HTML5</w:t>
      </w:r>
    </w:p>
    <w:p w:rsidR="001C29D8" w:rsidRDefault="001C29D8">
      <w:r>
        <w:t>8: HTML</w:t>
      </w:r>
    </w:p>
    <w:p w:rsidR="001C29D8" w:rsidRDefault="001C29D8">
      <w:r>
        <w:t>9: .Html or .</w:t>
      </w:r>
      <w:proofErr w:type="spellStart"/>
      <w:r>
        <w:t>Htm</w:t>
      </w:r>
      <w:proofErr w:type="spellEnd"/>
    </w:p>
    <w:p w:rsidR="001C29D8" w:rsidRDefault="001C29D8">
      <w:r>
        <w:t>10. Index.Html or Index.Htm.</w:t>
      </w:r>
    </w:p>
    <w:p w:rsidR="001D6E68" w:rsidRDefault="001D6E68">
      <w:r>
        <w:t>Web Research, Page 25:</w:t>
      </w:r>
    </w:p>
    <w:p w:rsidR="001D6E68" w:rsidRDefault="001D6E68">
      <w:r>
        <w:t>1.</w:t>
      </w:r>
    </w:p>
    <w:p w:rsidR="001D6E68" w:rsidRDefault="001D6E68">
      <w:r>
        <w:t>A. W3C was started by Tim Berners-Lee at the Massachusetts institute of technology.</w:t>
      </w:r>
    </w:p>
    <w:p w:rsidR="001D6E68" w:rsidRDefault="001D6E68">
      <w:r>
        <w:t>B. Membership in W3C is open to all types of organizations. Membership fee depends on the size of your organization, the larger your organization, the more you pay.</w:t>
      </w:r>
    </w:p>
    <w:p w:rsidR="001D6E68" w:rsidRDefault="001D6E68">
      <w:r>
        <w:t xml:space="preserve">C.  The spatial data technology interested me, due to my love of spirals. I read through various papers and found that spatial data is a way to </w:t>
      </w:r>
      <w:r w:rsidR="00D84102">
        <w:t>describe</w:t>
      </w:r>
      <w:r>
        <w:t xml:space="preserve"> geographic locations on the earth</w:t>
      </w:r>
      <w:r w:rsidR="00D84102">
        <w:t>, such as good eating place, park, supermalls, etc</w:t>
      </w:r>
      <w:r>
        <w:t>. Most of the papers went over my head, but I gathered that the spatial data group discovered a more efficient way to create spatial data, which is a very integral part of our life. We use spatial data wi</w:t>
      </w:r>
      <w:r w:rsidR="00D84102">
        <w:t xml:space="preserve">th systems such as GIS, GPS, Yelp, Facebook, etc. </w:t>
      </w:r>
    </w:p>
    <w:p w:rsidR="00D84102" w:rsidRDefault="00D84102">
      <w:r>
        <w:t>2.</w:t>
      </w:r>
    </w:p>
    <w:p w:rsidR="00D84102" w:rsidRDefault="00D84102">
      <w:r>
        <w:t>A. You can join WOW if you’re interested in furthering your knowledge as a webmaster. The fee for joining depends on your current job. For instance, if you’re a student, it would cost you 30 dollar. Government worker, 50 dollar, small business, 250 dollar, and so on.</w:t>
      </w:r>
    </w:p>
    <w:p w:rsidR="00D84102" w:rsidRDefault="00D84102">
      <w:r>
        <w:t>B. The event page seems outdated, with the most recent event being an event that happened in 2013. This event focused on management systems Fundamentals and security. I wouldn’t be interested in going due to my lack of knowledge in those areas. Once I learn more, I might become interested. It’s very dull to listen to someone talking about something that’s miles over your head.</w:t>
      </w:r>
    </w:p>
    <w:p w:rsidR="00D84102" w:rsidRDefault="00D84102">
      <w:r>
        <w:t>C. Joining WOW would benefit me in those three ways:</w:t>
      </w:r>
    </w:p>
    <w:p w:rsidR="00D84102" w:rsidRDefault="00D84102">
      <w:r>
        <w:lastRenderedPageBreak/>
        <w:t>Networking with another webmasters, learn from the old masters and new tricks from the innovators.</w:t>
      </w:r>
    </w:p>
    <w:p w:rsidR="00D84102" w:rsidRDefault="00D84102">
      <w:r>
        <w:t>It looks good on your resume.</w:t>
      </w:r>
    </w:p>
    <w:p w:rsidR="00D84102" w:rsidRDefault="00D84102">
      <w:r>
        <w:t xml:space="preserve">Lots of discounted stuff, </w:t>
      </w:r>
      <w:proofErr w:type="spellStart"/>
      <w:r>
        <w:t>kinda</w:t>
      </w:r>
      <w:proofErr w:type="spellEnd"/>
      <w:r>
        <w:t xml:space="preserve"> like becoming a Costco member.</w:t>
      </w:r>
    </w:p>
    <w:p w:rsidR="00D84102" w:rsidRDefault="00D84102">
      <w:r>
        <w:t>3. There wasn’t much websites referenced in this character, so I will talk about the WOW website.</w:t>
      </w:r>
    </w:p>
    <w:p w:rsidR="00D84102" w:rsidRDefault="00D84102">
      <w:r>
        <w:t xml:space="preserve">Website: </w:t>
      </w:r>
      <w:hyperlink r:id="rId5" w:history="1">
        <w:r w:rsidRPr="006D632A">
          <w:rPr>
            <w:rStyle w:val="Hyperlink"/>
          </w:rPr>
          <w:t>http://www.w3.org/</w:t>
        </w:r>
      </w:hyperlink>
    </w:p>
    <w:p w:rsidR="00D84102" w:rsidRDefault="00D84102" w:rsidP="00D84102">
      <w:pPr>
        <w:pStyle w:val="ListParagraph"/>
        <w:numPr>
          <w:ilvl w:val="0"/>
          <w:numId w:val="1"/>
        </w:numPr>
      </w:pPr>
      <w:r>
        <w:t>The purpose of this website is to connect webmasters with webmasters and make better webmasters.</w:t>
      </w:r>
    </w:p>
    <w:p w:rsidR="00D84102" w:rsidRDefault="00D84102" w:rsidP="00D84102">
      <w:pPr>
        <w:pStyle w:val="ListParagraph"/>
        <w:numPr>
          <w:ilvl w:val="0"/>
          <w:numId w:val="1"/>
        </w:numPr>
      </w:pPr>
      <w:r>
        <w:t>Webmasters.</w:t>
      </w:r>
    </w:p>
    <w:p w:rsidR="00D84102" w:rsidRDefault="00E702D3" w:rsidP="00D84102">
      <w:pPr>
        <w:pStyle w:val="ListParagraph"/>
        <w:numPr>
          <w:ilvl w:val="0"/>
          <w:numId w:val="1"/>
        </w:numPr>
      </w:pPr>
      <w:r>
        <w:t>No, because the website’s outlay is confusing to me at a look. It’s very old school.</w:t>
      </w:r>
    </w:p>
    <w:p w:rsidR="00E702D3" w:rsidRDefault="00E702D3" w:rsidP="00D84102">
      <w:pPr>
        <w:pStyle w:val="ListParagraph"/>
        <w:numPr>
          <w:ilvl w:val="0"/>
          <w:numId w:val="1"/>
        </w:numPr>
      </w:pPr>
      <w:r>
        <w:t>Useless to me as I am now, because I’m not a black-belt webmaster yet.</w:t>
      </w:r>
    </w:p>
    <w:p w:rsidR="00E702D3" w:rsidRDefault="00E702D3" w:rsidP="00D84102">
      <w:pPr>
        <w:pStyle w:val="ListParagraph"/>
        <w:numPr>
          <w:ilvl w:val="0"/>
          <w:numId w:val="1"/>
        </w:numPr>
      </w:pPr>
      <w:r>
        <w:t>This site follows news related to improving HTML, the internet, etc.</w:t>
      </w:r>
    </w:p>
    <w:p w:rsidR="00E702D3" w:rsidRDefault="00E702D3" w:rsidP="00D84102">
      <w:pPr>
        <w:pStyle w:val="ListParagraph"/>
        <w:numPr>
          <w:ilvl w:val="0"/>
          <w:numId w:val="1"/>
        </w:numPr>
      </w:pPr>
      <w:r>
        <w:t>Not really.</w:t>
      </w:r>
    </w:p>
    <w:p w:rsidR="00E702D3" w:rsidRDefault="00E702D3" w:rsidP="00D84102">
      <w:pPr>
        <w:pStyle w:val="ListParagraph"/>
        <w:numPr>
          <w:ilvl w:val="0"/>
          <w:numId w:val="1"/>
        </w:numPr>
      </w:pPr>
      <w:r>
        <w:t>More colors, more Java coding, and a more thought out outlay with love.</w:t>
      </w:r>
      <w:bookmarkStart w:id="0" w:name="_GoBack"/>
      <w:bookmarkEnd w:id="0"/>
    </w:p>
    <w:p w:rsidR="00D84102" w:rsidRDefault="00D84102"/>
    <w:sectPr w:rsidR="00D8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7033"/>
    <w:multiLevelType w:val="hybridMultilevel"/>
    <w:tmpl w:val="6EA633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D8"/>
    <w:rsid w:val="001C29D8"/>
    <w:rsid w:val="001D6E68"/>
    <w:rsid w:val="00B91950"/>
    <w:rsid w:val="00D84102"/>
    <w:rsid w:val="00E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140D6-6748-49C1-BEA0-F62B6BEF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1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Simeone (RIT Student)</dc:creator>
  <cp:keywords/>
  <dc:description/>
  <cp:lastModifiedBy>Dillon Simeone (RIT Student)</cp:lastModifiedBy>
  <cp:revision>1</cp:revision>
  <dcterms:created xsi:type="dcterms:W3CDTF">2015-09-08T15:38:00Z</dcterms:created>
  <dcterms:modified xsi:type="dcterms:W3CDTF">2015-09-08T16:15:00Z</dcterms:modified>
</cp:coreProperties>
</file>