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41DC7" w14:textId="338E4377" w:rsidR="00C120A9" w:rsidRDefault="00241B48" w:rsidP="00241B48">
      <w:pPr>
        <w:pStyle w:val="Title"/>
        <w:jc w:val="center"/>
      </w:pPr>
      <w:r>
        <w:t>Project Definition</w:t>
      </w:r>
    </w:p>
    <w:p w14:paraId="001F8BD2" w14:textId="4386D414" w:rsidR="00241B48" w:rsidRPr="0064131F" w:rsidRDefault="00241B48" w:rsidP="00215353">
      <w:pPr>
        <w:pStyle w:val="Heading1"/>
      </w:pPr>
      <w:r w:rsidRPr="0064131F">
        <w:t xml:space="preserve">Start by </w:t>
      </w:r>
      <w:r w:rsidRPr="00215353">
        <w:t>determining</w:t>
      </w:r>
      <w:r w:rsidRPr="0064131F">
        <w:t>:</w:t>
      </w:r>
    </w:p>
    <w:p w14:paraId="048610B3" w14:textId="76EB2A92" w:rsidR="00241B48" w:rsidRDefault="00E6596E" w:rsidP="00E6596E">
      <w:pPr>
        <w:pStyle w:val="ListParagraph"/>
        <w:numPr>
          <w:ilvl w:val="0"/>
          <w:numId w:val="2"/>
        </w:numPr>
      </w:pPr>
      <w:r>
        <w:t>What problem are we solving?</w:t>
      </w:r>
    </w:p>
    <w:p w14:paraId="742D3188" w14:textId="7EE471A7" w:rsidR="00E6596E" w:rsidRDefault="007D4ED2" w:rsidP="00E6596E">
      <w:pPr>
        <w:pStyle w:val="ListParagraph"/>
        <w:numPr>
          <w:ilvl w:val="0"/>
          <w:numId w:val="2"/>
        </w:numPr>
      </w:pPr>
      <w:r>
        <w:t>What is needed to solve the problem?</w:t>
      </w:r>
    </w:p>
    <w:p w14:paraId="417357B2" w14:textId="77777777" w:rsidR="005C14AA" w:rsidRDefault="005C14AA" w:rsidP="00E6596E">
      <w:pPr>
        <w:pStyle w:val="ListParagraph"/>
        <w:numPr>
          <w:ilvl w:val="0"/>
          <w:numId w:val="2"/>
        </w:numPr>
      </w:pPr>
    </w:p>
    <w:p w14:paraId="256F4FA1" w14:textId="77777777" w:rsidR="004C77C9" w:rsidRDefault="004C77C9" w:rsidP="004C77C9"/>
    <w:p w14:paraId="2AD18AE4" w14:textId="70EF107D" w:rsidR="004C77C9" w:rsidRDefault="004C77C9" w:rsidP="00215353">
      <w:pPr>
        <w:pStyle w:val="Heading1"/>
      </w:pPr>
      <w:r>
        <w:t>Setup:</w:t>
      </w:r>
    </w:p>
    <w:p w14:paraId="35CC5133" w14:textId="324A558A" w:rsidR="004C77C9" w:rsidRDefault="004C77C9" w:rsidP="00FE0890">
      <w:pPr>
        <w:pStyle w:val="ListParagraph"/>
        <w:numPr>
          <w:ilvl w:val="0"/>
          <w:numId w:val="3"/>
        </w:numPr>
      </w:pPr>
      <w:r>
        <w:t xml:space="preserve">GitHub </w:t>
      </w:r>
      <w:r w:rsidR="00FE0890">
        <w:t>r</w:t>
      </w:r>
      <w:r>
        <w:t>epository</w:t>
      </w:r>
    </w:p>
    <w:p w14:paraId="57BD08FD" w14:textId="6B6ECFF2" w:rsidR="00FE0890" w:rsidRDefault="00FE0890" w:rsidP="00FE0890">
      <w:pPr>
        <w:pStyle w:val="ListParagraph"/>
        <w:numPr>
          <w:ilvl w:val="0"/>
          <w:numId w:val="3"/>
        </w:numPr>
      </w:pPr>
      <w:r>
        <w:t>Update portfolio website</w:t>
      </w:r>
    </w:p>
    <w:p w14:paraId="614240ED" w14:textId="77777777" w:rsidR="00FE0890" w:rsidRPr="00241B48" w:rsidRDefault="00FE0890" w:rsidP="00FE0890">
      <w:pPr>
        <w:pStyle w:val="ListParagraph"/>
        <w:numPr>
          <w:ilvl w:val="0"/>
          <w:numId w:val="3"/>
        </w:numPr>
      </w:pPr>
    </w:p>
    <w:sectPr w:rsidR="00FE0890" w:rsidRPr="00241B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3023B"/>
    <w:multiLevelType w:val="hybridMultilevel"/>
    <w:tmpl w:val="A52AB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8B03E5"/>
    <w:multiLevelType w:val="hybridMultilevel"/>
    <w:tmpl w:val="E5D825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AD29DF"/>
    <w:multiLevelType w:val="hybridMultilevel"/>
    <w:tmpl w:val="8D428188"/>
    <w:lvl w:ilvl="0" w:tplc="DEC24EE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7637983">
    <w:abstractNumId w:val="2"/>
  </w:num>
  <w:num w:numId="2" w16cid:durableId="1646079189">
    <w:abstractNumId w:val="1"/>
  </w:num>
  <w:num w:numId="3" w16cid:durableId="7021672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4D0"/>
    <w:rsid w:val="000C0DD5"/>
    <w:rsid w:val="00215353"/>
    <w:rsid w:val="00241B48"/>
    <w:rsid w:val="003D74D0"/>
    <w:rsid w:val="004C77C9"/>
    <w:rsid w:val="005C14AA"/>
    <w:rsid w:val="006132A1"/>
    <w:rsid w:val="0064131F"/>
    <w:rsid w:val="007609D0"/>
    <w:rsid w:val="007D4ED2"/>
    <w:rsid w:val="00C120A9"/>
    <w:rsid w:val="00E6596E"/>
    <w:rsid w:val="00FE0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33278"/>
  <w15:chartTrackingRefBased/>
  <w15:docId w15:val="{BADFDAC6-AD9F-4788-A27D-123B3A684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53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41B4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1B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41B4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15353"/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Outlook</dc:creator>
  <cp:keywords/>
  <dc:description/>
  <cp:lastModifiedBy>Microsoft Outlook</cp:lastModifiedBy>
  <cp:revision>9</cp:revision>
  <dcterms:created xsi:type="dcterms:W3CDTF">2023-07-21T13:40:00Z</dcterms:created>
  <dcterms:modified xsi:type="dcterms:W3CDTF">2023-07-21T13:44:00Z</dcterms:modified>
</cp:coreProperties>
</file>