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B8A7" w14:textId="77777777" w:rsidR="0043644B" w:rsidRDefault="0043644B">
      <w:pPr>
        <w:pStyle w:val="Title"/>
      </w:pPr>
      <w:r>
        <w:t>Software D</w:t>
      </w:r>
      <w:r w:rsidR="001C6449">
        <w:t xml:space="preserve">evelopment </w:t>
      </w:r>
      <w:r w:rsidR="000C7A0F">
        <w:t>Fourth Year</w:t>
      </w:r>
      <w:r w:rsidR="001C6449">
        <w:t xml:space="preserve"> Project </w:t>
      </w:r>
    </w:p>
    <w:p w14:paraId="21F4C685" w14:textId="77777777" w:rsidR="0043644B" w:rsidRDefault="0043644B"/>
    <w:p w14:paraId="4670ACDD" w14:textId="77777777" w:rsidR="0043644B" w:rsidRDefault="00B8161A">
      <w:pPr>
        <w:jc w:val="center"/>
      </w:pPr>
      <w:r>
        <w:rPr>
          <w:b/>
          <w:sz w:val="28"/>
        </w:rPr>
        <w:t xml:space="preserve">Format for </w:t>
      </w:r>
      <w:r w:rsidR="000C7A0F">
        <w:rPr>
          <w:b/>
          <w:sz w:val="28"/>
        </w:rPr>
        <w:t xml:space="preserve">Project </w:t>
      </w:r>
      <w:r>
        <w:rPr>
          <w:b/>
          <w:sz w:val="28"/>
        </w:rPr>
        <w:t>Proposal</w:t>
      </w:r>
    </w:p>
    <w:p w14:paraId="6BA47E3D" w14:textId="77777777" w:rsidR="0043644B" w:rsidRDefault="0043644B"/>
    <w:p w14:paraId="208BCFD7" w14:textId="77777777" w:rsidR="0043644B" w:rsidRPr="002E0378" w:rsidRDefault="0043644B">
      <w:pPr>
        <w:rPr>
          <w:sz w:val="24"/>
          <w:szCs w:val="24"/>
        </w:rPr>
      </w:pPr>
    </w:p>
    <w:p w14:paraId="2EB13151" w14:textId="77777777" w:rsidR="0043644B" w:rsidRPr="002E0378" w:rsidRDefault="0043644B">
      <w:pPr>
        <w:pStyle w:val="Heading1"/>
        <w:rPr>
          <w:szCs w:val="24"/>
        </w:rPr>
      </w:pPr>
      <w:r w:rsidRPr="002E0378">
        <w:rPr>
          <w:szCs w:val="24"/>
        </w:rPr>
        <w:t>Introduction</w:t>
      </w:r>
    </w:p>
    <w:p w14:paraId="5EBDAB78" w14:textId="77777777" w:rsidR="000C7A0F" w:rsidRDefault="0043644B" w:rsidP="000C7A0F">
      <w:pPr>
        <w:rPr>
          <w:sz w:val="24"/>
          <w:szCs w:val="24"/>
        </w:rPr>
      </w:pPr>
      <w:r w:rsidRPr="002E0378">
        <w:rPr>
          <w:sz w:val="24"/>
          <w:szCs w:val="24"/>
        </w:rPr>
        <w:t xml:space="preserve">The outline proposal describes the research, investigation and ‘hands on’ work which you propose to undertake. </w:t>
      </w:r>
      <w:r w:rsidR="000C7A0F" w:rsidRPr="002E0378">
        <w:rPr>
          <w:sz w:val="24"/>
          <w:szCs w:val="24"/>
        </w:rPr>
        <w:t xml:space="preserve">In writing your </w:t>
      </w:r>
      <w:r w:rsidR="000C7A0F">
        <w:rPr>
          <w:sz w:val="24"/>
          <w:szCs w:val="24"/>
        </w:rPr>
        <w:t>proposal</w:t>
      </w:r>
      <w:r w:rsidR="000C7A0F" w:rsidRPr="002E0378">
        <w:rPr>
          <w:sz w:val="24"/>
          <w:szCs w:val="24"/>
        </w:rPr>
        <w:t xml:space="preserve"> the level of detail should be sufficient so that the reader can understand clearly </w:t>
      </w:r>
      <w:r w:rsidR="000C7A0F">
        <w:rPr>
          <w:sz w:val="24"/>
          <w:szCs w:val="24"/>
        </w:rPr>
        <w:t>the nature of your project.</w:t>
      </w:r>
    </w:p>
    <w:p w14:paraId="2D67F988" w14:textId="77777777" w:rsidR="000C7A0F" w:rsidRDefault="000C7A0F">
      <w:pPr>
        <w:rPr>
          <w:sz w:val="24"/>
          <w:szCs w:val="24"/>
        </w:rPr>
      </w:pPr>
    </w:p>
    <w:p w14:paraId="08DC8F35" w14:textId="77777777" w:rsidR="00B8161A" w:rsidRDefault="00B8161A">
      <w:pPr>
        <w:rPr>
          <w:sz w:val="24"/>
          <w:szCs w:val="24"/>
        </w:rPr>
      </w:pPr>
      <w:r>
        <w:rPr>
          <w:sz w:val="24"/>
          <w:szCs w:val="24"/>
        </w:rPr>
        <w:t>Your proposal must have a title page which also has the abstract</w:t>
      </w:r>
      <w:r w:rsidR="000C7A0F">
        <w:rPr>
          <w:sz w:val="24"/>
          <w:szCs w:val="24"/>
        </w:rPr>
        <w:t xml:space="preserve"> on it</w:t>
      </w:r>
      <w:r>
        <w:rPr>
          <w:sz w:val="24"/>
          <w:szCs w:val="24"/>
        </w:rPr>
        <w:t xml:space="preserve">. An Abstract is a brief overview of the project (max 100 words). </w:t>
      </w:r>
      <w:r w:rsidR="000C7A0F">
        <w:rPr>
          <w:sz w:val="24"/>
          <w:szCs w:val="24"/>
        </w:rPr>
        <w:t>After the title page y</w:t>
      </w:r>
      <w:r>
        <w:rPr>
          <w:sz w:val="24"/>
          <w:szCs w:val="24"/>
        </w:rPr>
        <w:t>our proposal must have a Project Descri</w:t>
      </w:r>
      <w:r w:rsidR="000C7A0F">
        <w:rPr>
          <w:sz w:val="24"/>
          <w:szCs w:val="24"/>
        </w:rPr>
        <w:t xml:space="preserve">ption. </w:t>
      </w:r>
      <w:r>
        <w:rPr>
          <w:sz w:val="24"/>
          <w:szCs w:val="24"/>
        </w:rPr>
        <w:t>The project description should have two parts as detailed below. (Max two pages for project description)</w:t>
      </w:r>
    </w:p>
    <w:p w14:paraId="106E8B98" w14:textId="77777777" w:rsidR="00B8161A" w:rsidRDefault="00B8161A">
      <w:pPr>
        <w:rPr>
          <w:sz w:val="24"/>
          <w:szCs w:val="24"/>
        </w:rPr>
      </w:pPr>
    </w:p>
    <w:p w14:paraId="7BEE078E" w14:textId="77777777" w:rsidR="0043644B" w:rsidRPr="002E0378" w:rsidRDefault="00B8161A">
      <w:pPr>
        <w:rPr>
          <w:sz w:val="24"/>
          <w:szCs w:val="24"/>
        </w:rPr>
      </w:pPr>
      <w:r>
        <w:rPr>
          <w:sz w:val="24"/>
          <w:szCs w:val="24"/>
        </w:rPr>
        <w:t>Use the format details below:</w:t>
      </w:r>
    </w:p>
    <w:p w14:paraId="75A4BB68" w14:textId="77777777" w:rsidR="0043644B" w:rsidRDefault="0043644B">
      <w:pPr>
        <w:rPr>
          <w:sz w:val="24"/>
          <w:szCs w:val="24"/>
        </w:rPr>
      </w:pPr>
    </w:p>
    <w:p w14:paraId="4BB6897B" w14:textId="77777777" w:rsidR="00B8161A" w:rsidRPr="00B8161A" w:rsidRDefault="00B8161A">
      <w:pPr>
        <w:rPr>
          <w:b/>
          <w:sz w:val="24"/>
          <w:szCs w:val="24"/>
        </w:rPr>
      </w:pPr>
      <w:r w:rsidRPr="00B8161A">
        <w:rPr>
          <w:b/>
          <w:sz w:val="24"/>
          <w:szCs w:val="24"/>
        </w:rPr>
        <w:t>Title Page</w:t>
      </w:r>
    </w:p>
    <w:p w14:paraId="34C50189" w14:textId="083CD056" w:rsidR="00B8161A" w:rsidRDefault="0043644B">
      <w:pPr>
        <w:rPr>
          <w:sz w:val="24"/>
          <w:szCs w:val="24"/>
        </w:rPr>
      </w:pPr>
      <w:r w:rsidRPr="00B8161A">
        <w:rPr>
          <w:sz w:val="24"/>
          <w:szCs w:val="24"/>
        </w:rPr>
        <w:t xml:space="preserve">Format </w:t>
      </w:r>
      <w:r w:rsidR="00B8161A">
        <w:rPr>
          <w:sz w:val="24"/>
          <w:szCs w:val="24"/>
        </w:rPr>
        <w:t>for the</w:t>
      </w:r>
      <w:r w:rsidRPr="00B8161A">
        <w:rPr>
          <w:sz w:val="24"/>
          <w:szCs w:val="24"/>
        </w:rPr>
        <w:t xml:space="preserve"> Title Page –</w:t>
      </w:r>
      <w:r w:rsidRPr="002E0378">
        <w:rPr>
          <w:sz w:val="24"/>
          <w:szCs w:val="24"/>
        </w:rPr>
        <w:t xml:space="preserve"> </w:t>
      </w:r>
      <w:r w:rsidRPr="00B8161A">
        <w:rPr>
          <w:b/>
          <w:sz w:val="24"/>
          <w:szCs w:val="24"/>
        </w:rPr>
        <w:t>Outline Proposal V1.0 for</w:t>
      </w:r>
      <w:r w:rsidRPr="002E0378">
        <w:rPr>
          <w:sz w:val="24"/>
          <w:szCs w:val="24"/>
        </w:rPr>
        <w:t xml:space="preserve"> </w:t>
      </w:r>
      <w:r w:rsidR="00B8161A">
        <w:rPr>
          <w:sz w:val="24"/>
          <w:szCs w:val="24"/>
        </w:rPr>
        <w:t>…</w:t>
      </w:r>
      <w:r w:rsidRPr="002E0378">
        <w:rPr>
          <w:sz w:val="24"/>
          <w:szCs w:val="24"/>
        </w:rPr>
        <w:t xml:space="preserve">(Include your  project title  a working title is ok at this stage), Student Name , Date, Name of Project supervisor, Abstract </w:t>
      </w:r>
    </w:p>
    <w:p w14:paraId="04D8B40C" w14:textId="77777777" w:rsidR="00B8161A" w:rsidRPr="002E0378" w:rsidRDefault="00B8161A" w:rsidP="00B8161A">
      <w:pPr>
        <w:rPr>
          <w:sz w:val="24"/>
          <w:szCs w:val="24"/>
        </w:rPr>
      </w:pPr>
      <w:r w:rsidRPr="002E0378">
        <w:rPr>
          <w:sz w:val="24"/>
          <w:szCs w:val="24"/>
        </w:rPr>
        <w:t xml:space="preserve">Note: </w:t>
      </w:r>
      <w:r w:rsidRPr="002E0378">
        <w:rPr>
          <w:sz w:val="24"/>
          <w:szCs w:val="24"/>
          <w:u w:val="single"/>
        </w:rPr>
        <w:t>The maximum no of wor</w:t>
      </w:r>
      <w:r>
        <w:rPr>
          <w:sz w:val="24"/>
          <w:szCs w:val="24"/>
          <w:u w:val="single"/>
        </w:rPr>
        <w:t>ds for all of the abstract is 10</w:t>
      </w:r>
      <w:r w:rsidRPr="002E0378">
        <w:rPr>
          <w:sz w:val="24"/>
          <w:szCs w:val="24"/>
          <w:u w:val="single"/>
        </w:rPr>
        <w:t>0 words</w:t>
      </w:r>
      <w:r w:rsidRPr="002E0378">
        <w:rPr>
          <w:sz w:val="24"/>
          <w:szCs w:val="24"/>
        </w:rPr>
        <w:t xml:space="preserve"> </w:t>
      </w:r>
      <w:r w:rsidRPr="002230A6">
        <w:rPr>
          <w:b/>
          <w:sz w:val="24"/>
          <w:szCs w:val="24"/>
          <w:u w:val="single"/>
        </w:rPr>
        <w:t>and the abstract must fit on the title page.</w:t>
      </w:r>
      <w:r w:rsidRPr="002E0378">
        <w:rPr>
          <w:sz w:val="24"/>
          <w:szCs w:val="24"/>
        </w:rPr>
        <w:t xml:space="preserve"> </w:t>
      </w:r>
    </w:p>
    <w:p w14:paraId="087FEA95" w14:textId="77777777" w:rsidR="00B8161A" w:rsidRDefault="00B8161A">
      <w:pPr>
        <w:rPr>
          <w:sz w:val="24"/>
          <w:szCs w:val="24"/>
        </w:rPr>
      </w:pPr>
    </w:p>
    <w:p w14:paraId="2E570EC7" w14:textId="77777777" w:rsidR="00B8161A" w:rsidRDefault="00B81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Description</w:t>
      </w:r>
    </w:p>
    <w:p w14:paraId="5CDEA80E" w14:textId="77777777" w:rsidR="00BA39B8" w:rsidRDefault="0043644B">
      <w:pPr>
        <w:rPr>
          <w:sz w:val="24"/>
          <w:szCs w:val="24"/>
        </w:rPr>
      </w:pPr>
      <w:r w:rsidRPr="002E0378">
        <w:rPr>
          <w:sz w:val="24"/>
          <w:szCs w:val="24"/>
        </w:rPr>
        <w:t xml:space="preserve">– Include 2 parts: </w:t>
      </w:r>
      <w:r w:rsidRPr="00B8161A">
        <w:rPr>
          <w:b/>
          <w:sz w:val="24"/>
          <w:szCs w:val="24"/>
        </w:rPr>
        <w:t>Part A</w:t>
      </w:r>
      <w:r w:rsidRPr="002E0378">
        <w:rPr>
          <w:sz w:val="24"/>
          <w:szCs w:val="24"/>
        </w:rPr>
        <w:t xml:space="preserve"> is a concise description of research &amp; investigation part of your project. </w:t>
      </w:r>
      <w:r w:rsidR="00BA39B8">
        <w:rPr>
          <w:sz w:val="24"/>
          <w:szCs w:val="24"/>
        </w:rPr>
        <w:t>Consideration of the following questions may be helpful in writing up part A:</w:t>
      </w:r>
    </w:p>
    <w:p w14:paraId="64E21107" w14:textId="77777777" w:rsidR="00BA39B8" w:rsidRDefault="00B8161A" w:rsidP="00BA39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areas is your literature review going to cover? </w:t>
      </w:r>
    </w:p>
    <w:p w14:paraId="4FB4219E" w14:textId="77777777" w:rsidR="00BA39B8" w:rsidRDefault="000F3D40" w:rsidP="00BA39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technologies </w:t>
      </w:r>
      <w:r w:rsidR="00B8161A">
        <w:rPr>
          <w:sz w:val="24"/>
          <w:szCs w:val="24"/>
        </w:rPr>
        <w:t xml:space="preserve">is your project going to utilize? </w:t>
      </w:r>
    </w:p>
    <w:p w14:paraId="4C7A8FB3" w14:textId="77777777" w:rsidR="00BA39B8" w:rsidRDefault="00B8161A" w:rsidP="00BA39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areas are you going to have to research and become familiar with to be able to employ the identified </w:t>
      </w:r>
      <w:r w:rsidR="000F3D40">
        <w:rPr>
          <w:sz w:val="24"/>
          <w:szCs w:val="24"/>
        </w:rPr>
        <w:t>technologies</w:t>
      </w:r>
      <w:r w:rsidR="00BA39B8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14E7B60C" w14:textId="77777777" w:rsidR="000F3D40" w:rsidRDefault="000F3D40" w:rsidP="00BA39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your rationale for undertaking this project?</w:t>
      </w:r>
    </w:p>
    <w:p w14:paraId="183FB30B" w14:textId="77777777" w:rsidR="00BA39B8" w:rsidRDefault="00BA39B8" w:rsidP="00BA39B8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BA39B8">
        <w:rPr>
          <w:b/>
          <w:sz w:val="24"/>
          <w:szCs w:val="24"/>
        </w:rPr>
        <w:t>may</w:t>
      </w:r>
      <w:r>
        <w:rPr>
          <w:sz w:val="24"/>
          <w:szCs w:val="24"/>
        </w:rPr>
        <w:t xml:space="preserve"> apply:</w:t>
      </w:r>
    </w:p>
    <w:p w14:paraId="5EC467D0" w14:textId="77777777" w:rsidR="00BA39B8" w:rsidRDefault="00BA39B8" w:rsidP="00BA39B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Open Source software do you plan to employ?</w:t>
      </w:r>
    </w:p>
    <w:p w14:paraId="2FCF86F5" w14:textId="77777777" w:rsidR="00B8161A" w:rsidRDefault="00BA39B8" w:rsidP="00BA39B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companies or organisations are involved and what is the nature of the involvement?</w:t>
      </w:r>
    </w:p>
    <w:p w14:paraId="47792A2A" w14:textId="77777777" w:rsidR="000F3D40" w:rsidRPr="000F3D40" w:rsidRDefault="00BA39B8" w:rsidP="000F3D4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comparative study do you plan to undertake?</w:t>
      </w:r>
    </w:p>
    <w:p w14:paraId="0E5359D6" w14:textId="77777777" w:rsidR="00BA39B8" w:rsidRDefault="0043644B" w:rsidP="00BA39B8">
      <w:pPr>
        <w:rPr>
          <w:sz w:val="24"/>
          <w:szCs w:val="24"/>
        </w:rPr>
      </w:pPr>
      <w:r w:rsidRPr="00B8161A">
        <w:rPr>
          <w:b/>
          <w:sz w:val="24"/>
          <w:szCs w:val="24"/>
        </w:rPr>
        <w:t>Part B</w:t>
      </w:r>
      <w:r w:rsidRPr="002E0378">
        <w:rPr>
          <w:sz w:val="24"/>
          <w:szCs w:val="24"/>
        </w:rPr>
        <w:t xml:space="preserve"> is a concise description of the Software Development, Demonstration, or ‘hands on’ work of your project. </w:t>
      </w:r>
      <w:r w:rsidR="00BA39B8">
        <w:rPr>
          <w:sz w:val="24"/>
          <w:szCs w:val="24"/>
        </w:rPr>
        <w:t xml:space="preserve">Consideration of the following questions may be helpful in writing up part B. </w:t>
      </w:r>
    </w:p>
    <w:p w14:paraId="2EAA32A5" w14:textId="77777777" w:rsidR="00BA39B8" w:rsidRDefault="00BA39B8" w:rsidP="00BA39B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is the nature of the software you intend to build</w:t>
      </w:r>
      <w:r w:rsidR="000F3D40">
        <w:rPr>
          <w:sz w:val="24"/>
          <w:szCs w:val="24"/>
        </w:rPr>
        <w:t xml:space="preserve"> and what platform?</w:t>
      </w:r>
    </w:p>
    <w:p w14:paraId="5265BDDB" w14:textId="77777777" w:rsidR="000F3D40" w:rsidRDefault="000F3D40" w:rsidP="000F3D4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Is it a standalone application?</w:t>
      </w:r>
    </w:p>
    <w:p w14:paraId="24315333" w14:textId="77777777" w:rsidR="000F3D40" w:rsidRDefault="000F3D40" w:rsidP="00BA39B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Will your software integrate with other systems? If so explain</w:t>
      </w:r>
      <w:r w:rsidR="000C7A0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351A0CC" w14:textId="77777777" w:rsidR="000F3D40" w:rsidRDefault="000F3D40" w:rsidP="00BA39B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you give an overview of the architectural design?</w:t>
      </w:r>
    </w:p>
    <w:p w14:paraId="3D9280B6" w14:textId="77777777" w:rsidR="00BA39B8" w:rsidRPr="000F3D40" w:rsidRDefault="00BA39B8" w:rsidP="000F3D4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Where have the requirements come from?</w:t>
      </w:r>
    </w:p>
    <w:p w14:paraId="38608E59" w14:textId="77777777" w:rsidR="00BA39B8" w:rsidRDefault="00BA39B8" w:rsidP="00BA39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data is used/pre</w:t>
      </w:r>
      <w:r w:rsidR="000F3D40">
        <w:rPr>
          <w:sz w:val="24"/>
          <w:szCs w:val="24"/>
        </w:rPr>
        <w:t xml:space="preserve">sented? </w:t>
      </w:r>
      <w:r w:rsidR="000C7A0F">
        <w:rPr>
          <w:sz w:val="24"/>
          <w:szCs w:val="24"/>
        </w:rPr>
        <w:t>What is the source of the data?</w:t>
      </w:r>
    </w:p>
    <w:p w14:paraId="6B41CA11" w14:textId="77777777" w:rsidR="000F3D40" w:rsidRDefault="000F3D40" w:rsidP="00BA39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Is it a simulation?</w:t>
      </w:r>
    </w:p>
    <w:p w14:paraId="55F1D0EE" w14:textId="77777777" w:rsidR="000F3D40" w:rsidRDefault="000F3D40" w:rsidP="00BA39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software engineering approach do you intend to use? Is it exploratory programming?</w:t>
      </w:r>
    </w:p>
    <w:p w14:paraId="38E923E3" w14:textId="77777777" w:rsidR="000F3D40" w:rsidRDefault="000F3D40" w:rsidP="00BA39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your approach to testing the application?</w:t>
      </w:r>
    </w:p>
    <w:p w14:paraId="631284BE" w14:textId="77777777" w:rsidR="000F3D40" w:rsidRDefault="000F3D40" w:rsidP="00BA39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 there similar (or related) Open Source or commercial software available?</w:t>
      </w:r>
    </w:p>
    <w:p w14:paraId="587B5F96" w14:textId="77777777" w:rsidR="000C7A0F" w:rsidRDefault="000C7A0F" w:rsidP="00BA39B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hardware and software do you need to undertake this project and do you have access to what you need?</w:t>
      </w:r>
    </w:p>
    <w:p w14:paraId="100EF348" w14:textId="77777777" w:rsidR="002230A6" w:rsidRDefault="002230A6">
      <w:pPr>
        <w:rPr>
          <w:sz w:val="24"/>
          <w:szCs w:val="24"/>
        </w:rPr>
      </w:pPr>
    </w:p>
    <w:p w14:paraId="2897D950" w14:textId="77777777" w:rsidR="002230A6" w:rsidRPr="002E0378" w:rsidRDefault="002230A6">
      <w:pPr>
        <w:rPr>
          <w:sz w:val="24"/>
          <w:szCs w:val="24"/>
        </w:rPr>
      </w:pPr>
    </w:p>
    <w:p w14:paraId="6478A8D4" w14:textId="77777777" w:rsidR="0043644B" w:rsidRPr="002E0378" w:rsidRDefault="0043644B">
      <w:pPr>
        <w:rPr>
          <w:sz w:val="24"/>
          <w:szCs w:val="24"/>
        </w:rPr>
      </w:pPr>
    </w:p>
    <w:p w14:paraId="03F1B3E5" w14:textId="77777777" w:rsidR="002E0378" w:rsidRDefault="002E0378">
      <w:pPr>
        <w:rPr>
          <w:sz w:val="24"/>
          <w:szCs w:val="24"/>
        </w:rPr>
      </w:pPr>
    </w:p>
    <w:sectPr w:rsidR="002E037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44C88"/>
    <w:multiLevelType w:val="multilevel"/>
    <w:tmpl w:val="5652105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" w15:restartNumberingAfterBreak="0">
    <w:nsid w:val="30A61E8B"/>
    <w:multiLevelType w:val="hybridMultilevel"/>
    <w:tmpl w:val="C862F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B2604"/>
    <w:multiLevelType w:val="hybridMultilevel"/>
    <w:tmpl w:val="24B6B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03592"/>
    <w:multiLevelType w:val="hybridMultilevel"/>
    <w:tmpl w:val="B19E9D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F4B4C"/>
    <w:multiLevelType w:val="hybridMultilevel"/>
    <w:tmpl w:val="B1E40B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6449"/>
    <w:rsid w:val="000C7A0F"/>
    <w:rsid w:val="000F3D40"/>
    <w:rsid w:val="00117A1F"/>
    <w:rsid w:val="001C6449"/>
    <w:rsid w:val="002230A6"/>
    <w:rsid w:val="002E0378"/>
    <w:rsid w:val="00393315"/>
    <w:rsid w:val="0043644B"/>
    <w:rsid w:val="006A0D54"/>
    <w:rsid w:val="007A0729"/>
    <w:rsid w:val="00887946"/>
    <w:rsid w:val="00B8161A"/>
    <w:rsid w:val="00BA39B8"/>
    <w:rsid w:val="00F7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136CD"/>
  <w15:chartTrackingRefBased/>
  <w15:docId w15:val="{DEE1C6EE-3167-4DC5-B485-A3CADEC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Research Project 2001/02</vt:lpstr>
    </vt:vector>
  </TitlesOfParts>
  <Company>Limerick RTC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Research Project 2001/02</dc:title>
  <dc:subject/>
  <dc:creator>``</dc:creator>
  <cp:keywords/>
  <cp:lastModifiedBy>Desmond.OCarroll</cp:lastModifiedBy>
  <cp:revision>3</cp:revision>
  <cp:lastPrinted>2003-09-19T12:47:00Z</cp:lastPrinted>
  <dcterms:created xsi:type="dcterms:W3CDTF">2020-09-14T09:58:00Z</dcterms:created>
  <dcterms:modified xsi:type="dcterms:W3CDTF">2020-09-14T09:58:00Z</dcterms:modified>
</cp:coreProperties>
</file>