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0929" w14:textId="79D45945" w:rsidR="00C13476" w:rsidRDefault="000825F5" w:rsidP="000825F5">
      <w:pPr>
        <w:pStyle w:val="Title"/>
      </w:pPr>
      <w:r>
        <w:t>3831 Coursework Part 3 Report</w:t>
      </w:r>
    </w:p>
    <w:p w14:paraId="3F6613BE" w14:textId="44B6F891" w:rsidR="000825F5" w:rsidRDefault="000825F5" w:rsidP="000825F5">
      <w:pPr>
        <w:pStyle w:val="Heading1"/>
      </w:pPr>
      <w:r>
        <w:t>Introduction to the Problem</w:t>
      </w:r>
    </w:p>
    <w:p w14:paraId="2B4EDFC5" w14:textId="6399264F" w:rsidR="000825F5" w:rsidRDefault="00424065" w:rsidP="000825F5">
      <w:r>
        <w:t xml:space="preserve">The problem I am looking to solve is the </w:t>
      </w:r>
      <w:r w:rsidR="00E30E58">
        <w:t xml:space="preserve">denoising of dirty images utilising a Fourier transformation </w:t>
      </w:r>
      <w:r w:rsidR="00A466D1">
        <w:t>and denoising</w:t>
      </w:r>
      <w:r w:rsidR="007E53F9">
        <w:t xml:space="preserve"> methods </w:t>
      </w:r>
      <w:r w:rsidR="00E30E58">
        <w:t xml:space="preserve">and comparing the results against </w:t>
      </w:r>
      <w:r w:rsidR="006F78C8">
        <w:t xml:space="preserve">other prominent methods of denoising images. </w:t>
      </w:r>
      <w:r w:rsidR="00A466D1">
        <w:t xml:space="preserve">This </w:t>
      </w:r>
      <w:r w:rsidR="00845B90">
        <w:t xml:space="preserve">process is incredibly important for </w:t>
      </w:r>
      <w:r w:rsidR="005C4CEE">
        <w:t>improving the qual</w:t>
      </w:r>
      <w:r w:rsidR="00974891">
        <w:t xml:space="preserve">ity of images so they can be effectively used for </w:t>
      </w:r>
      <w:r w:rsidR="009D1D78">
        <w:t>many application</w:t>
      </w:r>
      <w:r w:rsidR="00046AA6">
        <w:t>s</w:t>
      </w:r>
      <w:r w:rsidR="009D1D78">
        <w:t xml:space="preserve"> like photorealistic visuals</w:t>
      </w:r>
      <w:r w:rsidR="00281370">
        <w:t xml:space="preserve"> [</w:t>
      </w:r>
      <w:r w:rsidR="009F1B66">
        <w:t xml:space="preserve">fourth paragraph of introduction - </w:t>
      </w:r>
      <w:r w:rsidR="00281370">
        <w:t>Reference 1]</w:t>
      </w:r>
      <w:r w:rsidR="009D1D78">
        <w:t xml:space="preserve"> and </w:t>
      </w:r>
      <w:r w:rsidR="006D26E7">
        <w:t>principally computer</w:t>
      </w:r>
      <w:r w:rsidR="00974891">
        <w:t xml:space="preserve"> vision </w:t>
      </w:r>
      <w:r w:rsidR="000E12F4">
        <w:t>so important features are more easily extractable</w:t>
      </w:r>
      <w:r w:rsidR="00330015">
        <w:t xml:space="preserve"> from the image for cases like object detection or facial recognition</w:t>
      </w:r>
      <w:r w:rsidR="00C6014A">
        <w:t xml:space="preserve"> [</w:t>
      </w:r>
      <w:r w:rsidR="009E0980">
        <w:t>4. Enhanced image recognition and computer vision</w:t>
      </w:r>
      <w:r w:rsidR="00D97928">
        <w:t xml:space="preserve"> - </w:t>
      </w:r>
      <w:r w:rsidR="00C6014A">
        <w:t>Reference 2]</w:t>
      </w:r>
      <w:r w:rsidR="000E12F4">
        <w:t>.</w:t>
      </w:r>
    </w:p>
    <w:p w14:paraId="5F36AC72" w14:textId="452FF6E4" w:rsidR="000825F5" w:rsidRDefault="000825F5" w:rsidP="000825F5">
      <w:pPr>
        <w:pStyle w:val="Heading1"/>
      </w:pPr>
      <w:r>
        <w:t>Description of my Algorithm</w:t>
      </w:r>
    </w:p>
    <w:p w14:paraId="38DD0588" w14:textId="77777777" w:rsidR="000825F5" w:rsidRDefault="000825F5" w:rsidP="000825F5"/>
    <w:p w14:paraId="6E7E6896" w14:textId="51E634B1" w:rsidR="000825F5" w:rsidRDefault="000825F5" w:rsidP="000825F5">
      <w:pPr>
        <w:pStyle w:val="Heading1"/>
      </w:pPr>
      <w:r>
        <w:t>Presentation of Results</w:t>
      </w:r>
    </w:p>
    <w:p w14:paraId="605558A5" w14:textId="77777777" w:rsidR="000825F5" w:rsidRDefault="000825F5" w:rsidP="000825F5"/>
    <w:p w14:paraId="58528CB0" w14:textId="063B9600" w:rsidR="000825F5" w:rsidRDefault="000825F5" w:rsidP="000825F5">
      <w:pPr>
        <w:pStyle w:val="Heading1"/>
      </w:pPr>
      <w:r>
        <w:t>Key Findings</w:t>
      </w:r>
    </w:p>
    <w:p w14:paraId="13B13871" w14:textId="77777777" w:rsidR="000825F5" w:rsidRDefault="000825F5" w:rsidP="000825F5"/>
    <w:p w14:paraId="71C3C3D0" w14:textId="37F7E462" w:rsidR="000825F5" w:rsidRDefault="000825F5" w:rsidP="000825F5">
      <w:pPr>
        <w:pStyle w:val="Heading1"/>
      </w:pPr>
      <w:r>
        <w:t>Conclusions</w:t>
      </w:r>
    </w:p>
    <w:p w14:paraId="03016E9A" w14:textId="77777777" w:rsidR="00281370" w:rsidRDefault="00281370" w:rsidP="00281370"/>
    <w:p w14:paraId="44DBB450" w14:textId="45196484" w:rsidR="00281370" w:rsidRDefault="00281370" w:rsidP="00281370">
      <w:pPr>
        <w:pStyle w:val="Heading1"/>
      </w:pPr>
      <w:r>
        <w:t>References</w:t>
      </w:r>
    </w:p>
    <w:p w14:paraId="6B9228B0" w14:textId="2D821725" w:rsidR="00281370" w:rsidRDefault="002914F6" w:rsidP="00281370">
      <w:pPr>
        <w:pStyle w:val="ListParagraph"/>
        <w:numPr>
          <w:ilvl w:val="0"/>
          <w:numId w:val="1"/>
        </w:numPr>
      </w:pPr>
      <w:r>
        <w:t>(</w:t>
      </w:r>
      <w:r w:rsidR="00167B91" w:rsidRPr="00167B91">
        <w:t>NVIDIA Blog</w:t>
      </w:r>
      <w:r>
        <w:t>, JJ Kim), 2022</w:t>
      </w:r>
      <w:r w:rsidR="002422C4">
        <w:t xml:space="preserve">, URL = </w:t>
      </w:r>
      <w:hyperlink r:id="rId5" w:history="1">
        <w:r w:rsidR="00794E06" w:rsidRPr="006738D4">
          <w:rPr>
            <w:rStyle w:val="Hyperlink"/>
          </w:rPr>
          <w:t>https://blogs.nvidia.com/blog/what-is-denoising/#:~:text=Removing%20noise%20from%20imagery%20—%20which,to%20the%20quality%20of%20images</w:t>
        </w:r>
      </w:hyperlink>
      <w:r w:rsidR="00794E06">
        <w:t xml:space="preserve"> ,</w:t>
      </w:r>
      <w:r w:rsidR="00167B91" w:rsidRPr="00167B91">
        <w:t xml:space="preserve"> Last Accessed 21/11/2023.</w:t>
      </w:r>
    </w:p>
    <w:p w14:paraId="655FCF99" w14:textId="7BB3B4C8" w:rsidR="00C6014A" w:rsidRPr="00281370" w:rsidRDefault="00B832BD" w:rsidP="00281370">
      <w:pPr>
        <w:pStyle w:val="ListParagraph"/>
        <w:numPr>
          <w:ilvl w:val="0"/>
          <w:numId w:val="1"/>
        </w:numPr>
      </w:pPr>
      <w:r>
        <w:t>Visionary.AI Blog</w:t>
      </w:r>
      <w:r w:rsidR="00D577FE">
        <w:t>, 2023</w:t>
      </w:r>
      <w:r>
        <w:t xml:space="preserve">, URL = </w:t>
      </w:r>
      <w:hyperlink r:id="rId6" w:history="1">
        <w:r w:rsidRPr="006738D4">
          <w:rPr>
            <w:rStyle w:val="Hyperlink"/>
          </w:rPr>
          <w:t>https://www.visionary.ai/blog/7-benefits-to-removing-video-noise</w:t>
        </w:r>
      </w:hyperlink>
      <w:r>
        <w:t xml:space="preserve"> , Last Accessed 21/11/2023</w:t>
      </w:r>
    </w:p>
    <w:sectPr w:rsidR="00C6014A" w:rsidRPr="0028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6E1"/>
    <w:multiLevelType w:val="hybridMultilevel"/>
    <w:tmpl w:val="A82AC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0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7E"/>
    <w:rsid w:val="00046AA6"/>
    <w:rsid w:val="000825F5"/>
    <w:rsid w:val="000E12F4"/>
    <w:rsid w:val="00167B91"/>
    <w:rsid w:val="001E447E"/>
    <w:rsid w:val="002422C4"/>
    <w:rsid w:val="00281370"/>
    <w:rsid w:val="002914F6"/>
    <w:rsid w:val="00330015"/>
    <w:rsid w:val="00424065"/>
    <w:rsid w:val="004A23E6"/>
    <w:rsid w:val="004D0A02"/>
    <w:rsid w:val="005C4CEE"/>
    <w:rsid w:val="006D26E7"/>
    <w:rsid w:val="006F78C8"/>
    <w:rsid w:val="00794E06"/>
    <w:rsid w:val="007E53F9"/>
    <w:rsid w:val="00845B90"/>
    <w:rsid w:val="00974891"/>
    <w:rsid w:val="009D1D78"/>
    <w:rsid w:val="009E0980"/>
    <w:rsid w:val="009F1B66"/>
    <w:rsid w:val="00A466D1"/>
    <w:rsid w:val="00B832BD"/>
    <w:rsid w:val="00B90C8B"/>
    <w:rsid w:val="00C13476"/>
    <w:rsid w:val="00C6014A"/>
    <w:rsid w:val="00D577FE"/>
    <w:rsid w:val="00D752EE"/>
    <w:rsid w:val="00D97928"/>
    <w:rsid w:val="00E30E58"/>
    <w:rsid w:val="00F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25C4"/>
  <w15:chartTrackingRefBased/>
  <w15:docId w15:val="{0CB6AB70-154B-47D2-B367-B8EDA1DB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2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1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ionary.ai/blog/7-benefits-to-removing-video-noise" TargetMode="External"/><Relationship Id="rId5" Type="http://schemas.openxmlformats.org/officeDocument/2006/relationships/hyperlink" Target="https://blogs.nvidia.com/blog/what-is-denoising/#:~:text=Removing%20noise%20from%20imagery%20&#8212;%20which,to%20the%20quality%20of%20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Reed</dc:creator>
  <cp:keywords/>
  <dc:description/>
  <cp:lastModifiedBy>Dillon Reed</cp:lastModifiedBy>
  <cp:revision>28</cp:revision>
  <dcterms:created xsi:type="dcterms:W3CDTF">2023-12-12T14:56:00Z</dcterms:created>
  <dcterms:modified xsi:type="dcterms:W3CDTF">2023-12-12T15:41:00Z</dcterms:modified>
</cp:coreProperties>
</file>