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AB88" w14:textId="77777777" w:rsidR="00594EEA" w:rsidRDefault="00594EEA" w:rsidP="00594EEA">
      <w:r>
        <w:t xml:space="preserve">For the past few </w:t>
      </w:r>
      <w:proofErr w:type="gramStart"/>
      <w:r>
        <w:t>days</w:t>
      </w:r>
      <w:proofErr w:type="gramEnd"/>
      <w:r>
        <w:t xml:space="preserve"> we have learnt a lot from the Programming World League(PWL). To be Honest this has completely changed our point of view on programming.</w:t>
      </w:r>
    </w:p>
    <w:p w14:paraId="58A370DF" w14:textId="77777777" w:rsidR="00594EEA" w:rsidRDefault="00594EEA" w:rsidP="00594EEA">
      <w:r>
        <w:t xml:space="preserve">We didn't know that programming would be this fun. </w:t>
      </w:r>
      <w:proofErr w:type="gramStart"/>
      <w:r>
        <w:t>Hence</w:t>
      </w:r>
      <w:proofErr w:type="gramEnd"/>
      <w:r>
        <w:t xml:space="preserve"> we would like to thank Mr. </w:t>
      </w:r>
      <w:proofErr w:type="spellStart"/>
      <w:r>
        <w:t>SuperB</w:t>
      </w:r>
      <w:proofErr w:type="spellEnd"/>
      <w:r>
        <w:t xml:space="preserve"> for his immense contribution and support. </w:t>
      </w:r>
    </w:p>
    <w:p w14:paraId="112E0D95" w14:textId="77777777" w:rsidR="00594EEA" w:rsidRDefault="00594EEA" w:rsidP="00594EEA"/>
    <w:p w14:paraId="2ECBB631" w14:textId="77777777" w:rsidR="00594EEA" w:rsidRDefault="00594EEA" w:rsidP="00594EEA">
      <w:r>
        <w:t xml:space="preserve">An algorithm is a procedure used for solving a problem or performing a computation. Algorithms act as a precise list of instructions that conduct specified actions step </w:t>
      </w:r>
    </w:p>
    <w:p w14:paraId="58193DF5" w14:textId="77777777" w:rsidR="00594EEA" w:rsidRDefault="00594EEA" w:rsidP="00594EEA">
      <w:r>
        <w:t>by step in either hardware- or software-based routines. Algorithms are widely used throughout all areas of IT.</w:t>
      </w:r>
    </w:p>
    <w:p w14:paraId="5B6AB6C5" w14:textId="77777777" w:rsidR="00594EEA" w:rsidRDefault="00594EEA" w:rsidP="00594EEA"/>
    <w:p w14:paraId="27F28A72" w14:textId="77777777" w:rsidR="00594EEA" w:rsidRDefault="00594EEA" w:rsidP="00594EEA">
      <w:r>
        <w:t xml:space="preserve">Now we, the members of </w:t>
      </w:r>
      <w:proofErr w:type="spellStart"/>
      <w:r>
        <w:t>Dillusioners</w:t>
      </w:r>
      <w:proofErr w:type="spellEnd"/>
      <w:r>
        <w:t xml:space="preserve"> have tried to speculate the algorithm on which the bot is apparently working and here is what we have come up with.</w:t>
      </w:r>
    </w:p>
    <w:p w14:paraId="1EB5F9F4" w14:textId="77777777" w:rsidR="00594EEA" w:rsidRDefault="00594EEA" w:rsidP="00594EEA"/>
    <w:p w14:paraId="4642C481" w14:textId="77777777" w:rsidR="00594EEA" w:rsidRDefault="00594EEA" w:rsidP="00594EEA">
      <w:r>
        <w:t>1. Styling: Indention has been a massive part of the marking scheme the more presentable your program is the more marks you will receive</w:t>
      </w:r>
    </w:p>
    <w:p w14:paraId="0A7971EB" w14:textId="77777777" w:rsidR="00594EEA" w:rsidRDefault="00594EEA" w:rsidP="00594EEA">
      <w:r>
        <w:t xml:space="preserve">2. Variables: Variable names and casing though minor still posed a good </w:t>
      </w:r>
      <w:proofErr w:type="gramStart"/>
      <w:r>
        <w:t>amount</w:t>
      </w:r>
      <w:proofErr w:type="gramEnd"/>
      <w:r>
        <w:t xml:space="preserve"> of marks that we could have achieved using lower case variables would fetch more </w:t>
      </w:r>
    </w:p>
    <w:p w14:paraId="7013EACF" w14:textId="77777777" w:rsidR="00594EEA" w:rsidRDefault="00594EEA" w:rsidP="00594EEA">
      <w:r>
        <w:t>marks. Also meaning full variables(Example - list, numbers) should have been used. Swear words will reduce marks and hence should be completely avoided</w:t>
      </w:r>
    </w:p>
    <w:p w14:paraId="4723E802" w14:textId="77777777" w:rsidR="00594EEA" w:rsidRDefault="00594EEA" w:rsidP="00594EEA">
      <w:r>
        <w:t xml:space="preserve">3: Use of Comments : Adding meaningful and understandable comments would fetch more marks but over using and clumping the entirety of the program with useless </w:t>
      </w:r>
    </w:p>
    <w:p w14:paraId="47886247" w14:textId="77777777" w:rsidR="00594EEA" w:rsidRDefault="00594EEA" w:rsidP="00594EEA">
      <w:r>
        <w:t xml:space="preserve">comments </w:t>
      </w:r>
      <w:proofErr w:type="gramStart"/>
      <w:r>
        <w:t>is</w:t>
      </w:r>
      <w:proofErr w:type="gramEnd"/>
      <w:r>
        <w:t xml:space="preserve"> also something which should be avoided</w:t>
      </w:r>
    </w:p>
    <w:p w14:paraId="562F178E" w14:textId="77777777" w:rsidR="00594EEA" w:rsidRDefault="00594EEA" w:rsidP="00594EEA">
      <w:r>
        <w:t xml:space="preserve">4:Number of lines : The </w:t>
      </w:r>
      <w:proofErr w:type="gramStart"/>
      <w:r>
        <w:t>more concise and neat</w:t>
      </w:r>
      <w:proofErr w:type="gramEnd"/>
      <w:r>
        <w:t xml:space="preserve"> your program the better the marking received. Trying to find out short and good logics for programs is something to be followed</w:t>
      </w:r>
    </w:p>
    <w:p w14:paraId="67A793A7" w14:textId="77777777" w:rsidR="00594EEA" w:rsidRDefault="00594EEA" w:rsidP="00594EEA">
      <w:r>
        <w:t>5: Number of packages: Importing Packages is basically taking help from the program itself to solve the program. Completing tough projects without packages or modules</w:t>
      </w:r>
    </w:p>
    <w:p w14:paraId="22D84B2E" w14:textId="77777777" w:rsidR="00594EEA" w:rsidRDefault="00594EEA" w:rsidP="00594EEA">
      <w:r>
        <w:t>brings out the true potential of any programmer</w:t>
      </w:r>
    </w:p>
    <w:p w14:paraId="5EC8F18F" w14:textId="77777777" w:rsidR="00594EEA" w:rsidRDefault="00594EEA" w:rsidP="00594EEA">
      <w:r>
        <w:t xml:space="preserve">6:Comparison: It is not possible to know what the other teams are doing until the end of the event. </w:t>
      </w:r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better to take preparations </w:t>
      </w:r>
      <w:proofErr w:type="spellStart"/>
      <w:r>
        <w:t>before hand</w:t>
      </w:r>
      <w:proofErr w:type="spellEnd"/>
      <w:r>
        <w:t xml:space="preserve"> and listing out the worst</w:t>
      </w:r>
    </w:p>
    <w:p w14:paraId="5DE7F096" w14:textId="77777777" w:rsidR="00594EEA" w:rsidRDefault="00594EEA" w:rsidP="00594EEA">
      <w:r>
        <w:t>case scenarios. The bot has an apparent algorithm of comparing programs of one team to the other hence everyone should give their best</w:t>
      </w:r>
    </w:p>
    <w:p w14:paraId="26058B14" w14:textId="77777777" w:rsidR="00594EEA" w:rsidRDefault="00594EEA" w:rsidP="00594EEA">
      <w:r>
        <w:t xml:space="preserve">7: Plagiarism: We speculate the bot is using the module "google" hence </w:t>
      </w:r>
      <w:proofErr w:type="spellStart"/>
      <w:r>
        <w:t>its</w:t>
      </w:r>
      <w:proofErr w:type="spellEnd"/>
      <w:r>
        <w:t xml:space="preserve"> better to not </w:t>
      </w:r>
      <w:proofErr w:type="spellStart"/>
      <w:r>
        <w:t>plagiarise</w:t>
      </w:r>
      <w:proofErr w:type="spellEnd"/>
      <w:r>
        <w:t xml:space="preserve"> or steal lines of codes as it will greatly reduce marks. The bot takes the</w:t>
      </w:r>
    </w:p>
    <w:p w14:paraId="3DB536E9" w14:textId="77777777" w:rsidR="00594EEA" w:rsidRDefault="00594EEA" w:rsidP="00594EEA">
      <w:r>
        <w:lastRenderedPageBreak/>
        <w:t>programs as input then the bot apparently checks each line of code to available sources on the internet, if our code is repeatedly found then it flags the owner of</w:t>
      </w:r>
    </w:p>
    <w:p w14:paraId="6C086EC5" w14:textId="77777777" w:rsidR="00594EEA" w:rsidRDefault="00594EEA" w:rsidP="00594EEA">
      <w:r>
        <w:t>the program thus reducing our marks</w:t>
      </w:r>
    </w:p>
    <w:p w14:paraId="27809EC2" w14:textId="64BF4273" w:rsidR="007D4BA0" w:rsidRDefault="00594EEA" w:rsidP="00594EEA">
      <w:r>
        <w:t xml:space="preserve">8: Timing : </w:t>
      </w:r>
      <w:proofErr w:type="gramStart"/>
      <w:r>
        <w:t>This traces</w:t>
      </w:r>
      <w:proofErr w:type="gramEnd"/>
      <w:r>
        <w:t xml:space="preserve"> back to the comparison parameter. Practically if we submit before anyone else there is no option for the bot to compare it to the others</w:t>
      </w:r>
    </w:p>
    <w:p w14:paraId="18652905" w14:textId="77777777" w:rsidR="00594EEA" w:rsidRPr="00594EEA" w:rsidRDefault="00594EEA" w:rsidP="00594EEA"/>
    <w:sectPr w:rsidR="00594EEA" w:rsidRPr="0059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EA"/>
    <w:rsid w:val="003442AB"/>
    <w:rsid w:val="00594EEA"/>
    <w:rsid w:val="007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96A3"/>
  <w15:chartTrackingRefBased/>
  <w15:docId w15:val="{2342469F-1944-4B15-BF71-8FA63BE8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Soumyaditya Ghosh</dc:creator>
  <cp:keywords/>
  <dc:description/>
  <cp:lastModifiedBy>Soumyaditya Ghosh</cp:lastModifiedBy>
  <cp:revision>2</cp:revision>
  <dcterms:created xsi:type="dcterms:W3CDTF">2022-06-15T17:48:00Z</dcterms:created>
  <dcterms:modified xsi:type="dcterms:W3CDTF">2022-06-15T17:48:00Z</dcterms:modified>
</cp:coreProperties>
</file>