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bookmarkStart w:id="0" w:name="_GoBack"/>
      <w:bookmarkEnd w:id="0"/>
      <w:r w:rsidRPr="007C4E6C">
        <w:t>Exercise: Objects and Classes</w:t>
      </w:r>
    </w:p>
    <w:p w14:paraId="0FC2C1D6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1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1"/>
    <w:p w14:paraId="2691FBA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2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49702BE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3" w:name="OLE_LINK3"/>
      <w:r w:rsidRPr="007C4E6C">
        <w:t>{"Diana", "Petya", "Stella", "Elena", "Katya", "Iva", "Annie", "Eva"}</w:t>
      </w:r>
      <w:bookmarkEnd w:id="3"/>
    </w:p>
    <w:p w14:paraId="6F512EE2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4" w:name="OLE_LINK4"/>
      <w:r w:rsidRPr="007C4E6C">
        <w:t>{"Burgas", "Sofia", "Plovdiv", "Varna", "Ruse"}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7C4E6C">
        <w:rPr>
          <w:rFonts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7C4E6C" w:rsidRDefault="007C4E6C" w:rsidP="00AC426D">
            <w:pPr>
              <w:spacing w:after="0"/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ListParagraph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{content}:{author}"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  <w:b/>
          <w:noProof/>
        </w:rPr>
        <w:t>ChangeAuthor</w:t>
      </w:r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some title, some content, some author</w:t>
            </w:r>
          </w:p>
          <w:p w14:paraId="692A5DC2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195BC521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Edit: better content</w:t>
            </w:r>
          </w:p>
          <w:p w14:paraId="70A63AC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  <w:noProof/>
              </w:rPr>
              <w:t>ChangeAuthor</w:t>
            </w:r>
            <w:r w:rsidRPr="007C4E6C">
              <w:rPr>
                <w:rFonts w:cstheme="minorHAnsi"/>
              </w:rPr>
              <w:t>:  better author</w:t>
            </w:r>
          </w:p>
          <w:p w14:paraId="342AFD67" w14:textId="77777777" w:rsidR="007C4E6C" w:rsidRPr="007C4E6C" w:rsidRDefault="007C4E6C" w:rsidP="00AC426D">
            <w:pPr>
              <w:rPr>
                <w:rFonts w:ascii="Calibri" w:hAnsi="Calibri"/>
              </w:rPr>
            </w:pPr>
            <w:r w:rsidRPr="007C4E6C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r w:rsidRPr="007C4E6C">
        <w:rPr>
          <w:b/>
        </w:rPr>
        <w:t xml:space="preserve">stream()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3</w:t>
            </w:r>
          </w:p>
          <w:p w14:paraId="2362B2E8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Pesho 12</w:t>
            </w:r>
          </w:p>
          <w:p w14:paraId="1C763A09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Stamat 31</w:t>
            </w:r>
          </w:p>
          <w:p w14:paraId="7E9D373E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Ivan - 48</w:t>
            </w:r>
          </w:p>
          <w:p w14:paraId="4656F62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5</w:t>
            </w:r>
          </w:p>
          <w:p w14:paraId="4869E05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Nikolai 33</w:t>
            </w:r>
          </w:p>
          <w:p w14:paraId="20CFD2FB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Yordan 88</w:t>
            </w:r>
          </w:p>
          <w:p w14:paraId="5FDDA03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Tosho 22</w:t>
            </w:r>
          </w:p>
          <w:p w14:paraId="5457CD7F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Lyubo 44</w:t>
            </w:r>
          </w:p>
          <w:p w14:paraId="47735C7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Lyubo - 44</w:t>
            </w:r>
          </w:p>
          <w:p w14:paraId="7997D2F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Nikolai - 33</w:t>
            </w:r>
          </w:p>
          <w:p w14:paraId="5085968A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79830DBF" w14:textId="77777777" w:rsidR="007C4E6C" w:rsidRPr="007C4E6C" w:rsidRDefault="007C4E6C" w:rsidP="007C4E6C">
      <w:pPr>
        <w:rPr>
          <w:lang w:val="bg-BG"/>
        </w:rPr>
      </w:pPr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33B34C60" w14:textId="77777777" w:rsidR="007C4E6C" w:rsidRPr="007C4E6C" w:rsidRDefault="007C4E6C" w:rsidP="007C4E6C">
      <w:pPr>
        <w:rPr>
          <w:lang w:val="bg-BG"/>
        </w:rPr>
      </w:pPr>
    </w:p>
    <w:p w14:paraId="0085DF9D" w14:textId="77777777" w:rsidR="007C4E6C" w:rsidRPr="007C4E6C" w:rsidRDefault="007C4E6C" w:rsidP="007C4E6C">
      <w:pPr>
        <w:rPr>
          <w:lang w:val="bg-BG"/>
        </w:rPr>
      </w:pPr>
    </w:p>
    <w:p w14:paraId="2AE02A42" w14:textId="77777777" w:rsidR="007C4E6C" w:rsidRPr="007C4E6C" w:rsidRDefault="007C4E6C" w:rsidP="007C4E6C">
      <w:pPr>
        <w:rPr>
          <w:lang w:val="bg-BG"/>
        </w:rPr>
      </w:pP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2</w:t>
            </w:r>
          </w:p>
          <w:p w14:paraId="1204DD97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Science, planets, Bill</w:t>
            </w:r>
          </w:p>
          <w:p w14:paraId="5FB596BC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Article, content, Johnny</w:t>
            </w:r>
          </w:p>
          <w:p w14:paraId="5464A2EE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3E6B67F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title1, C, author1</w:t>
            </w:r>
          </w:p>
          <w:p w14:paraId="397FDF39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title2, B, author2</w:t>
            </w:r>
          </w:p>
          <w:p w14:paraId="79A3508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title3, A, author3</w:t>
            </w:r>
          </w:p>
          <w:p w14:paraId="0955BF3D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7C4E6C" w:rsidRPr="007C4E6C" w14:paraId="2FF8DB8C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4</w:t>
            </w:r>
          </w:p>
          <w:p w14:paraId="43FFA71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Lakia Eason 3.90</w:t>
            </w:r>
          </w:p>
          <w:p w14:paraId="41B9953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Prince Messing 5.49</w:t>
            </w:r>
          </w:p>
          <w:p w14:paraId="079D33F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7C4E6C"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Color: {colorOfVehicle}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Man red 200</w:t>
            </w:r>
          </w:p>
          <w:p w14:paraId="4DF14DB8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Mercedes blue 300</w:t>
            </w:r>
          </w:p>
          <w:p w14:paraId="3D3F71BF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Ford green 120</w:t>
            </w:r>
          </w:p>
          <w:p w14:paraId="45FB876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Ferrari red 550</w:t>
            </w:r>
          </w:p>
          <w:p w14:paraId="5D872EAC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Lamborghini orange 570</w:t>
            </w:r>
          </w:p>
          <w:p w14:paraId="261660A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  <w:p w14:paraId="43872DF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Ferrari</w:t>
            </w:r>
          </w:p>
          <w:p w14:paraId="33FBAFF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Ford</w:t>
            </w:r>
          </w:p>
          <w:p w14:paraId="5999FF3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Georgi 123456 20</w:t>
            </w:r>
          </w:p>
          <w:p w14:paraId="60F80967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Pesho 78911 15</w:t>
            </w:r>
          </w:p>
          <w:p w14:paraId="268D8BD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Stefan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5B6188D5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47CB4306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638FC406" w14:textId="77777777" w:rsidR="007C4E6C" w:rsidRPr="007C4E6C" w:rsidRDefault="007C4E6C" w:rsidP="007C4E6C">
      <w:pPr>
        <w:rPr>
          <w:lang w:val="bg-BG"/>
        </w:rPr>
      </w:pPr>
    </w:p>
    <w:p w14:paraId="592EBD29" w14:textId="51658AA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7126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E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E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7126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E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E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9866-E99B-4348-AE20-C3907EC7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1044</Words>
  <Characters>5297</Characters>
  <Application>Microsoft Office Word</Application>
  <DocSecurity>0</DocSecurity>
  <Lines>189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2020-08-31T12:03:00Z</dcterms:modified>
  <cp:category>programming; education; software engineering; software development</cp:category>
</cp:coreProperties>
</file>