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D7F12" w14:textId="16D66132" w:rsidR="00A078D5" w:rsidRDefault="00EF7135">
      <w:r>
        <w:t>Dylan Rule</w:t>
      </w:r>
    </w:p>
    <w:p w14:paraId="02B086C4" w14:textId="77777777" w:rsidR="00EF7135" w:rsidRDefault="00EF7135"/>
    <w:p w14:paraId="0FF3D910" w14:textId="3BE6E11C" w:rsidR="00EF7135" w:rsidRDefault="00EF7135" w:rsidP="00EF7135">
      <w:pPr>
        <w:jc w:val="center"/>
      </w:pPr>
      <w:r>
        <w:t>Module 5.2 10 Interview Questions</w:t>
      </w:r>
    </w:p>
    <w:p w14:paraId="5050ED74" w14:textId="77777777" w:rsidR="00EF7135" w:rsidRDefault="00EF7135" w:rsidP="00EF7135">
      <w:pPr>
        <w:jc w:val="center"/>
      </w:pPr>
    </w:p>
    <w:p w14:paraId="171C08B3" w14:textId="7081FA6E" w:rsidR="00EF7135" w:rsidRDefault="00C9543A" w:rsidP="00C9543A">
      <w:pPr>
        <w:ind w:firstLine="720"/>
      </w:pPr>
      <w:r>
        <w:t>What makes you happy?</w:t>
      </w:r>
    </w:p>
    <w:p w14:paraId="2623FAC4" w14:textId="7109DF9A" w:rsidR="00C9543A" w:rsidRDefault="00C9543A" w:rsidP="00C9543A">
      <w:r>
        <w:t xml:space="preserve">My kids do, you and your sisters. Having you </w:t>
      </w:r>
      <w:proofErr w:type="gramStart"/>
      <w:r>
        <w:t>three</w:t>
      </w:r>
      <w:proofErr w:type="gramEnd"/>
      <w:r>
        <w:t xml:space="preserve"> was the best thing that’s happened to me. My career makes me happy. It</w:t>
      </w:r>
    </w:p>
    <w:p w14:paraId="781181DB" w14:textId="77777777" w:rsidR="00C9543A" w:rsidRDefault="00C9543A" w:rsidP="00C9543A"/>
    <w:p w14:paraId="375F272C" w14:textId="27AD7AA5" w:rsidR="00C9543A" w:rsidRDefault="00C9543A" w:rsidP="00C9543A">
      <w:r>
        <w:t>What inspired you to join the Marines?</w:t>
      </w:r>
    </w:p>
    <w:p w14:paraId="0462EC4A" w14:textId="0958435A" w:rsidR="00C9543A" w:rsidRDefault="00C9543A" w:rsidP="00C9543A">
      <w:r>
        <w:t>I wanted to serve my country. I wanted to make a difference at the time. I was younger and had a different mindset.</w:t>
      </w:r>
    </w:p>
    <w:p w14:paraId="50F3B1C1" w14:textId="77777777" w:rsidR="00C9543A" w:rsidRDefault="00C9543A" w:rsidP="00C9543A"/>
    <w:p w14:paraId="3587C1D7" w14:textId="779C9B4D" w:rsidR="00C9543A" w:rsidRDefault="00C9543A" w:rsidP="00C9543A">
      <w:r>
        <w:t>Walk me through your experience as a state trooper.</w:t>
      </w:r>
    </w:p>
    <w:p w14:paraId="41D08845" w14:textId="566FA9BE" w:rsidR="00C9543A" w:rsidRDefault="00C9543A" w:rsidP="00C9543A">
      <w:r>
        <w:t xml:space="preserve">Full of different challenges. No two days were the same. I saw a lot of things I don’t </w:t>
      </w:r>
      <w:proofErr w:type="gramStart"/>
      <w:r>
        <w:t>really ever</w:t>
      </w:r>
      <w:proofErr w:type="gramEnd"/>
      <w:r>
        <w:t xml:space="preserve"> want to see again. At times it was a great job though.</w:t>
      </w:r>
    </w:p>
    <w:p w14:paraId="7EFB9465" w14:textId="77777777" w:rsidR="00C9543A" w:rsidRDefault="00C9543A" w:rsidP="00C9543A"/>
    <w:p w14:paraId="7C449C1C" w14:textId="47AF0AF1" w:rsidR="00C9543A" w:rsidRDefault="00C9543A" w:rsidP="00C9543A">
      <w:r>
        <w:t>Why did you go from being  a State Trooper to owning your own Radeon Business?</w:t>
      </w:r>
    </w:p>
    <w:p w14:paraId="54B70985" w14:textId="4693839E" w:rsidR="00C9543A" w:rsidRDefault="00C9543A" w:rsidP="00C9543A">
      <w:proofErr w:type="gramStart"/>
      <w:r>
        <w:t>Honestly</w:t>
      </w:r>
      <w:proofErr w:type="gramEnd"/>
      <w:r>
        <w:t xml:space="preserve"> I just wanted to try something new. I used to own an electrician business when you were two or three years old. I took what I learned from that and applied it to my Radeon business.</w:t>
      </w:r>
    </w:p>
    <w:p w14:paraId="74522048" w14:textId="77777777" w:rsidR="00C9543A" w:rsidRDefault="00C9543A" w:rsidP="00C9543A"/>
    <w:p w14:paraId="51743621" w14:textId="4AEC95D7" w:rsidR="00C9543A" w:rsidRDefault="00C9543A" w:rsidP="00C9543A">
      <w:r>
        <w:t>How do you balance business with your personal life and your interests outside of work?</w:t>
      </w:r>
    </w:p>
    <w:p w14:paraId="55EC07A9" w14:textId="6DDC8DB5" w:rsidR="00C9543A" w:rsidRDefault="00C9543A" w:rsidP="00C9543A">
      <w:r>
        <w:t>It’s tough, I try to spend time with family as much as I can. I like talking with everyone when we are having dinner and keeping up to speed with everyone’s lives.</w:t>
      </w:r>
    </w:p>
    <w:p w14:paraId="32F0CB60" w14:textId="77777777" w:rsidR="00C9543A" w:rsidRDefault="00C9543A" w:rsidP="00C9543A"/>
    <w:p w14:paraId="37202175" w14:textId="7F7A933E" w:rsidR="00C9543A" w:rsidRDefault="00C9543A" w:rsidP="00C9543A">
      <w:r>
        <w:t>What do you do outside of work? Tell me some of your hobbies or activities.</w:t>
      </w:r>
    </w:p>
    <w:p w14:paraId="05B40ADE" w14:textId="19CC4F2D" w:rsidR="00C9543A" w:rsidRDefault="00C9543A" w:rsidP="00C9543A">
      <w:r>
        <w:t xml:space="preserve">I like going hiking. When you were </w:t>
      </w:r>
      <w:proofErr w:type="gramStart"/>
      <w:r>
        <w:t>little</w:t>
      </w:r>
      <w:proofErr w:type="gramEnd"/>
      <w:r>
        <w:t xml:space="preserve"> I used to put you in a pouch and carry you around everywhere with me when I went on hikes. I like going outside and checking on the cows. Breathing in fresh air is refreshing to me too.</w:t>
      </w:r>
    </w:p>
    <w:p w14:paraId="5BC56F93" w14:textId="77777777" w:rsidR="00C9543A" w:rsidRDefault="00C9543A" w:rsidP="00C9543A"/>
    <w:p w14:paraId="480A8A15" w14:textId="458032C6" w:rsidR="00C9543A" w:rsidRDefault="00C9543A" w:rsidP="00C9543A">
      <w:r>
        <w:t>Share a big accomplishment with me that you had.</w:t>
      </w:r>
    </w:p>
    <w:p w14:paraId="35B38F5F" w14:textId="449006A7" w:rsidR="00996189" w:rsidRDefault="00C9543A" w:rsidP="00C9543A">
      <w:r>
        <w:t xml:space="preserve">The success of my business is a pretty good accomplishment to me. I am blessed to be able to make a good living and have fun at work. </w:t>
      </w:r>
      <w:r w:rsidR="00996189">
        <w:t xml:space="preserve">When I had my electrician business it was </w:t>
      </w:r>
      <w:proofErr w:type="gramStart"/>
      <w:r w:rsidR="00996189">
        <w:t>pretty successful</w:t>
      </w:r>
      <w:proofErr w:type="gramEnd"/>
      <w:r w:rsidR="00996189">
        <w:t xml:space="preserve"> too.</w:t>
      </w:r>
    </w:p>
    <w:p w14:paraId="3C127279" w14:textId="53DEAAF1" w:rsidR="00996189" w:rsidRDefault="00996189" w:rsidP="00C9543A">
      <w:r>
        <w:lastRenderedPageBreak/>
        <w:t>How do you stay motivated?</w:t>
      </w:r>
    </w:p>
    <w:p w14:paraId="5485FBC2" w14:textId="01656DAC" w:rsidR="00996189" w:rsidRDefault="00996189" w:rsidP="00C9543A">
      <w:r>
        <w:t xml:space="preserve">I think about my kids. You guys all keep me going. I thank God </w:t>
      </w:r>
      <w:proofErr w:type="gramStart"/>
      <w:r>
        <w:t>each and every</w:t>
      </w:r>
      <w:proofErr w:type="gramEnd"/>
      <w:r>
        <w:t xml:space="preserve"> day for you guys. God motivates me too. I pray every night before I go to bed and when I wake up.</w:t>
      </w:r>
    </w:p>
    <w:p w14:paraId="7A31E510" w14:textId="77777777" w:rsidR="00996189" w:rsidRDefault="00996189" w:rsidP="00C9543A"/>
    <w:p w14:paraId="5CA0E3BB" w14:textId="27938F0D" w:rsidR="00996189" w:rsidRDefault="00996189" w:rsidP="00C9543A">
      <w:r>
        <w:t xml:space="preserve">What are your </w:t>
      </w:r>
      <w:proofErr w:type="gramStart"/>
      <w:r>
        <w:t>long term</w:t>
      </w:r>
      <w:proofErr w:type="gramEnd"/>
      <w:r>
        <w:t xml:space="preserve"> goals?</w:t>
      </w:r>
    </w:p>
    <w:p w14:paraId="52BAD134" w14:textId="48F08A5F" w:rsidR="00996189" w:rsidRDefault="00996189" w:rsidP="00C9543A">
      <w:r>
        <w:t>I want to grow my business. I want to be able to hire other people instead of just me and Brenda doing the work. I want to retire in a few years with enough money to not have to worry about finances.</w:t>
      </w:r>
    </w:p>
    <w:p w14:paraId="4B97537C" w14:textId="77777777" w:rsidR="00996189" w:rsidRDefault="00996189" w:rsidP="00C9543A"/>
    <w:p w14:paraId="20C562F7" w14:textId="29A3DD99" w:rsidR="00996189" w:rsidRDefault="00996189" w:rsidP="00C9543A">
      <w:r>
        <w:t>How do you picture your legacy?</w:t>
      </w:r>
    </w:p>
    <w:p w14:paraId="53D9E387" w14:textId="0A60449E" w:rsidR="00996189" w:rsidRDefault="00996189" w:rsidP="00C9543A">
      <w:r>
        <w:t>I hope you guys see me as a good dad. I know we had rough patches, but I think you all turned out great. I try my best to make a positive impact and be a good person.</w:t>
      </w:r>
    </w:p>
    <w:sectPr w:rsidR="0099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12E22"/>
    <w:multiLevelType w:val="hybridMultilevel"/>
    <w:tmpl w:val="45A2CF32"/>
    <w:lvl w:ilvl="0" w:tplc="C36A4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885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35"/>
    <w:rsid w:val="000D545A"/>
    <w:rsid w:val="00996189"/>
    <w:rsid w:val="00A078D5"/>
    <w:rsid w:val="00A33E6F"/>
    <w:rsid w:val="00C9543A"/>
    <w:rsid w:val="00E758D4"/>
    <w:rsid w:val="00E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DBDD"/>
  <w15:chartTrackingRefBased/>
  <w15:docId w15:val="{0E1F7CF4-0DFE-444A-BABB-558E3A4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59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831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083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10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73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87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30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4528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782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43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42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40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31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7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20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9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7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86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38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008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56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51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27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55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31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736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45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67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51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2024-04-08T03:53:00Z</dcterms:created>
  <dcterms:modified xsi:type="dcterms:W3CDTF">2024-04-08T04:18:00Z</dcterms:modified>
</cp:coreProperties>
</file>