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D822" w14:textId="2D0FC329" w:rsidR="007C1A34" w:rsidRDefault="007C1A34" w:rsidP="007C1A34">
      <w:pPr>
        <w:ind w:firstLine="708"/>
        <w:jc w:val="center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Capitulo 1</w:t>
      </w:r>
    </w:p>
    <w:p w14:paraId="17D64596" w14:textId="700F0E9F" w:rsidR="008325EA" w:rsidRPr="003262E4" w:rsidRDefault="008325EA" w:rsidP="003262E4">
      <w:pPr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capitulo 1 busca desmistificar a programação e motivar o leitor, utilizando de analogias e situações cotidianas para compreendermos a lógica de programação, como acertar um relógio ou se guiar por um mapa, entender a programar é saber como seguir instruções passo a passo em uma ordem específica, e entender a linguagem de programação é como aprender um novo idioma.</w:t>
      </w:r>
    </w:p>
    <w:p w14:paraId="2D0CB346" w14:textId="0F4AD2FC" w:rsidR="00FC5929" w:rsidRDefault="008325EA" w:rsidP="008325EA">
      <w:p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ab/>
        <w:t xml:space="preserve">Neste capitulo também é introduzido a linguagem a ser trabalhada a linguagem Python que segundo o livro é uma linguagem simples e poderosa, é também um software livre, compatível </w:t>
      </w:r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com uma enorme variedade de arquiteturas de computadores disponíveis no mercado.  O uso do </w:t>
      </w:r>
      <w:proofErr w:type="spellStart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diverso podendo ser utilizado para animações 3D quanto para automação e </w:t>
      </w:r>
      <w:proofErr w:type="spellStart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Outra vantagem do </w:t>
      </w:r>
      <w:proofErr w:type="spellStart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a facilidade de compreender os </w:t>
      </w:r>
      <w:proofErr w:type="gramStart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códigos </w:t>
      </w:r>
      <w:r w:rsidR="001D615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por</w:t>
      </w:r>
      <w:proofErr w:type="gramEnd"/>
      <w:r w:rsidR="001D615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não ter uma poluição visual muito grande de marcadores e sua extensa quantidade de bibliotecas disponíveis permitindo que o desenvolvedor tenha o foco exatamente no que precisa     </w:t>
      </w:r>
    </w:p>
    <w:p w14:paraId="2F265822" w14:textId="7E488A7C" w:rsidR="00F80B5A" w:rsidRDefault="00F919BD" w:rsidP="008325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(Listagem 1.1</w:t>
      </w:r>
      <w:r w:rsidR="001E1D48">
        <w:rPr>
          <w:rFonts w:cstheme="minorHAnsi"/>
          <w:sz w:val="24"/>
          <w:szCs w:val="24"/>
        </w:rPr>
        <w:t>)</w:t>
      </w:r>
    </w:p>
    <w:p w14:paraId="503C074E" w14:textId="41A147DB" w:rsidR="001E1D48" w:rsidRDefault="001E1D48" w:rsidP="008325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Nesse primeiro programa utilizamos apenas a função **_print_** que é utilizada para imprimir os dados na tela. Tudo que for escrito entre aspas após o codigo **_print_** será impresso na tela, as aspas tem função apenas de limitar o início e o fim dos dados impressos</w:t>
      </w:r>
      <w:r w:rsidR="00B0338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pois sem elas o computador não conseguirá interpretar o comando e irá gerar um erro</w:t>
      </w:r>
      <w:r w:rsidR="00B03388">
        <w:rPr>
          <w:rFonts w:cstheme="minorHAnsi"/>
          <w:sz w:val="24"/>
          <w:szCs w:val="24"/>
        </w:rPr>
        <w:t xml:space="preserve">. </w:t>
      </w:r>
    </w:p>
    <w:p w14:paraId="422075BB" w14:textId="0611F6FE" w:rsidR="007C1A34" w:rsidRDefault="007C1A34" w:rsidP="007C1A3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Capitulo 2</w:t>
      </w:r>
    </w:p>
    <w:p w14:paraId="190D745A" w14:textId="77777777" w:rsidR="007C1A34" w:rsidRPr="003262E4" w:rsidRDefault="007C1A34" w:rsidP="007C1A34">
      <w:pPr>
        <w:rPr>
          <w:rFonts w:cstheme="minorHAnsi"/>
          <w:sz w:val="24"/>
          <w:szCs w:val="24"/>
        </w:rPr>
      </w:pPr>
    </w:p>
    <w:sectPr w:rsidR="007C1A34" w:rsidRPr="00326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5EA"/>
    <w:rsid w:val="001D6150"/>
    <w:rsid w:val="001E1D48"/>
    <w:rsid w:val="002D46E6"/>
    <w:rsid w:val="003262E4"/>
    <w:rsid w:val="007C1A34"/>
    <w:rsid w:val="008325EA"/>
    <w:rsid w:val="00A37C42"/>
    <w:rsid w:val="00B03388"/>
    <w:rsid w:val="00F80B5A"/>
    <w:rsid w:val="00F919BD"/>
    <w:rsid w:val="00F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B44D"/>
  <w15:chartTrackingRefBased/>
  <w15:docId w15:val="{E6028A07-928B-4619-B538-19A4583A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Martins</dc:creator>
  <cp:keywords/>
  <dc:description/>
  <cp:lastModifiedBy>Jailson Martins</cp:lastModifiedBy>
  <cp:revision>1</cp:revision>
  <dcterms:created xsi:type="dcterms:W3CDTF">2023-08-04T17:39:00Z</dcterms:created>
  <dcterms:modified xsi:type="dcterms:W3CDTF">2023-08-04T21:19:00Z</dcterms:modified>
</cp:coreProperties>
</file>