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C9255E" w:rsidP="00C9255E">
      <w:r w:rsidRPr="00C9255E">
        <w:pict w14:anchorId="7719D3C1">
          <v:rect id="_x0000_i1114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2E96954E" w:rsidR="00C9255E" w:rsidRPr="00C9255E" w:rsidRDefault="00592C66" w:rsidP="00C9255E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Análisis de datos de </w:t>
      </w:r>
      <w:r w:rsidRPr="00056FA1">
        <w:rPr>
          <w:b/>
          <w:bCs/>
          <w:noProof/>
          <w:color w:val="0E2841" w:themeColor="text2"/>
        </w:rPr>
        <w:t>Filmaffinity dataset (Spanish</w:t>
      </w:r>
      <w:r>
        <w:rPr>
          <w:b/>
          <w:bCs/>
          <w:noProof/>
          <w:color w:val="0E2841" w:themeColor="text2"/>
        </w:rPr>
        <w:t>)</w:t>
      </w:r>
    </w:p>
    <w:p w14:paraId="2FF172DD" w14:textId="77777777" w:rsidR="00C9255E" w:rsidRPr="00C9255E" w:rsidRDefault="00C9255E" w:rsidP="00C9255E">
      <w:r w:rsidRPr="00C9255E">
        <w:rPr>
          <w:b/>
          <w:bCs/>
          <w:color w:val="FF0000"/>
        </w:rPr>
        <w:pict w14:anchorId="34DD841B">
          <v:rect id="_x0000_i1098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5B2486F2" w:rsidR="00C9255E" w:rsidRPr="003E302D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19-02-2025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29D5071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28-02-2025</w:t>
      </w:r>
    </w:p>
    <w:p w14:paraId="667B5230" w14:textId="77777777" w:rsidR="00C9255E" w:rsidRPr="00C9255E" w:rsidRDefault="00C9255E" w:rsidP="00C9255E">
      <w:r w:rsidRPr="00C9255E">
        <w:pict w14:anchorId="3121D65A">
          <v:rect id="_x0000_i1099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42E34C5C" w:rsidR="000B4D42" w:rsidRDefault="00885FEA" w:rsidP="000B4D42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Conjunto de datos que contiene información de 119.003 películas estrenadas en el periodo 1900-2020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C9255E" w:rsidP="00C9255E">
      <w:r w:rsidRPr="00C9255E">
        <w:pict w14:anchorId="7A290CAA">
          <v:rect id="_x0000_i1100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lastRenderedPageBreak/>
        <w:t>✅</w:t>
      </w:r>
      <w:r w:rsidRPr="00253CEE">
        <w:rPr>
          <w:b/>
          <w:bCs/>
        </w:rPr>
        <w:t xml:space="preserve"> Problema a resolver:</w:t>
      </w:r>
    </w:p>
    <w:p w14:paraId="5747CE43" w14:textId="2D828E54" w:rsidR="00885FEA" w:rsidRPr="00253CEE" w:rsidRDefault="00885FEA" w:rsidP="00885FEA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Analizar qué pais tiene más peliculas</w:t>
      </w:r>
      <w:r w:rsidR="00686E0D">
        <w:rPr>
          <w:b/>
          <w:bCs/>
          <w:noProof/>
          <w:color w:val="0E2841" w:themeColor="text2"/>
        </w:rPr>
        <w:t xml:space="preserve"> y cortometrajes</w:t>
      </w:r>
      <w:r w:rsidRPr="00056FA1">
        <w:rPr>
          <w:b/>
          <w:bCs/>
          <w:noProof/>
          <w:color w:val="0E2841" w:themeColor="text2"/>
        </w:rPr>
        <w:t xml:space="preserve">, los </w:t>
      </w:r>
      <w:r>
        <w:rPr>
          <w:b/>
          <w:bCs/>
          <w:noProof/>
          <w:color w:val="0E2841" w:themeColor="text2"/>
        </w:rPr>
        <w:t>cinco</w:t>
      </w:r>
      <w:r w:rsidRPr="00056FA1">
        <w:rPr>
          <w:b/>
          <w:bCs/>
          <w:noProof/>
          <w:color w:val="0E2841" w:themeColor="text2"/>
        </w:rPr>
        <w:t xml:space="preserve"> años en los que se estrenaron más películas e identificar cúal es el género con más películas.</w:t>
      </w:r>
      <w:r>
        <w:rPr>
          <w:b/>
          <w:bCs/>
          <w:noProof/>
          <w:color w:val="0E2841" w:themeColor="text2"/>
        </w:rPr>
        <w:t xml:space="preserve"> Este análisis nos va a permitir tomar una decisión de cual género es el que más o mejor promedio de calificación o Nota obtuvo y poder tomar la desición de más o menos que pelicula podemos filmar</w:t>
      </w:r>
    </w:p>
    <w:p w14:paraId="12182916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14FE8B90" w14:textId="4BC701FB" w:rsidR="00885FEA" w:rsidRDefault="00885FEA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películas?</w:t>
      </w:r>
    </w:p>
    <w:p w14:paraId="51027290" w14:textId="5BB79AA9" w:rsidR="00734F37" w:rsidRDefault="00734F37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cortometrajes</w:t>
      </w:r>
    </w:p>
    <w:p w14:paraId="2626238A" w14:textId="06164F19" w:rsidR="00885FEA" w:rsidRDefault="00885FEA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películas</w:t>
      </w:r>
    </w:p>
    <w:p w14:paraId="1060ED09" w14:textId="47326E22" w:rsidR="00734F37" w:rsidRDefault="00734F37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cortometrajes</w:t>
      </w:r>
    </w:p>
    <w:p w14:paraId="1842950F" w14:textId="02D14531" w:rsidR="00734F37" w:rsidRPr="00734F37" w:rsidRDefault="00885FEA" w:rsidP="00734F3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Identificar ¿Cuál es el género con más películas</w:t>
      </w:r>
      <w:r w:rsidR="00734F37">
        <w:rPr>
          <w:b/>
          <w:bCs/>
        </w:rPr>
        <w:t xml:space="preserve"> o cortometrajes</w:t>
      </w:r>
      <w:r>
        <w:rPr>
          <w:b/>
          <w:bCs/>
        </w:rPr>
        <w:t>?</w:t>
      </w:r>
    </w:p>
    <w:p w14:paraId="2DD9CC12" w14:textId="049AEDA2" w:rsidR="00885FEA" w:rsidRDefault="00885FEA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¿Cuál es el género con mayor promedio de calificación o nota o valoración</w:t>
      </w:r>
      <w:r w:rsidR="00686E0D">
        <w:rPr>
          <w:b/>
          <w:bCs/>
        </w:rPr>
        <w:t>?</w:t>
      </w:r>
    </w:p>
    <w:p w14:paraId="455E3967" w14:textId="315813F6" w:rsidR="00686E0D" w:rsidRPr="00686E0D" w:rsidRDefault="00686E0D" w:rsidP="00885FEA">
      <w:pPr>
        <w:pStyle w:val="Prrafodelista"/>
        <w:numPr>
          <w:ilvl w:val="0"/>
          <w:numId w:val="5"/>
        </w:numPr>
        <w:rPr>
          <w:b/>
          <w:bCs/>
        </w:rPr>
      </w:pPr>
      <w:r w:rsidRPr="00686E0D">
        <w:rPr>
          <w:b/>
          <w:bCs/>
        </w:rPr>
        <w:t>Determinar cuál tipo se filme es mejor</w:t>
      </w: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0B6B4067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 película puede tener mejor aceptación de público y así filmar una película</w:t>
      </w:r>
      <w:r w:rsidR="00686E0D">
        <w:rPr>
          <w:b/>
          <w:bCs/>
        </w:rPr>
        <w:t xml:space="preserve"> o cortometraje</w:t>
      </w:r>
      <w:r w:rsidRPr="00885FEA">
        <w:rPr>
          <w:b/>
          <w:bCs/>
        </w:rPr>
        <w:t xml:space="preserve"> que represente dicho género.</w:t>
      </w:r>
    </w:p>
    <w:p w14:paraId="091F0364" w14:textId="0DFE9281" w:rsidR="00686E0D" w:rsidRPr="00253CEE" w:rsidRDefault="00686E0D" w:rsidP="00885FEA">
      <w:pPr>
        <w:ind w:left="708"/>
        <w:rPr>
          <w:b/>
          <w:bCs/>
        </w:rPr>
      </w:pPr>
      <w:r>
        <w:rPr>
          <w:b/>
          <w:bCs/>
        </w:rPr>
        <w:t>Es decir ver si es mejor filmar un cortometraje o una película.</w:t>
      </w:r>
    </w:p>
    <w:p w14:paraId="6B92D4EE" w14:textId="77777777" w:rsidR="00F1033D" w:rsidRPr="00253CEE" w:rsidRDefault="00F1033D" w:rsidP="00F1033D">
      <w:r w:rsidRPr="00253CEE">
        <w:pict w14:anchorId="30FA07DC">
          <v:rect id="_x0000_i1115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1E2E8CCC" w:rsidR="00885FEA" w:rsidRPr="00253CEE" w:rsidRDefault="00885FEA" w:rsidP="00F1033D">
      <w:r w:rsidRPr="00056FA1">
        <w:rPr>
          <w:noProof/>
          <w:color w:val="0E2841" w:themeColor="text2"/>
        </w:rPr>
        <w:t>https://www.kaggle.com/datasets/gan2gan/filmaffinity-dataset-spanis</w:t>
      </w:r>
      <w:r>
        <w:rPr>
          <w:noProof/>
          <w:color w:val="0E2841" w:themeColor="text2"/>
        </w:rPr>
        <w:t>h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1338084B" w:rsidR="00F1033D" w:rsidRDefault="00885FEA" w:rsidP="00686E0D">
      <w:r>
        <w:t xml:space="preserve">Este dataset está compuesto por una </w:t>
      </w:r>
      <w:r w:rsidR="00686E0D">
        <w:t>sola tabla la cual a su vez tiene las siguientes tablas:</w:t>
      </w:r>
    </w:p>
    <w:p w14:paraId="1EEF38B8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</w:p>
    <w:p w14:paraId="6EFA2068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</w:p>
    <w:p w14:paraId="45ADBC2C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</w:p>
    <w:p w14:paraId="4F6CE610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</w:p>
    <w:p w14:paraId="3B3895AB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</w:p>
    <w:p w14:paraId="19A6A56B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</w:p>
    <w:p w14:paraId="4F4A53D7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</w:p>
    <w:p w14:paraId="5E3CDF5B" w14:textId="499E0C4A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</w:p>
    <w:p w14:paraId="28917741" w14:textId="77777777" w:rsidR="00F1033D" w:rsidRPr="00253CEE" w:rsidRDefault="00F1033D" w:rsidP="00F1033D">
      <w:r w:rsidRPr="00253CEE">
        <w:pict w14:anchorId="030C6049">
          <v:rect id="_x0000_i1116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6F98AE2F" w14:textId="5ADDF2C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77777777" w:rsidR="00F1033D" w:rsidRPr="00253CEE" w:rsidRDefault="00F1033D" w:rsidP="00F1033D">
      <w:r w:rsidRPr="00253CEE">
        <w:t>(Indicar qué columnas o variables se utilizarán para el análisis y por qué)</w:t>
      </w:r>
    </w:p>
    <w:p w14:paraId="2B94098A" w14:textId="77777777" w:rsidR="00F1033D" w:rsidRPr="00253CEE" w:rsidRDefault="00F1033D" w:rsidP="00F1033D">
      <w:r w:rsidRPr="00253CEE">
        <w:pict w14:anchorId="0CD69070">
          <v:rect id="_x0000_i1117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7A7CF7A5" w14:textId="77777777" w:rsidR="00F1033D" w:rsidRPr="00253CEE" w:rsidRDefault="00F1033D" w:rsidP="00F1033D">
      <w:r w:rsidRPr="00253CEE">
        <w:t>(Gráficos generados: histogramas, boxplots, scatterplots, etc.)</w:t>
      </w:r>
    </w:p>
    <w:p w14:paraId="27356436" w14:textId="77777777" w:rsidR="00F1033D" w:rsidRPr="00253CEE" w:rsidRDefault="00F1033D" w:rsidP="00F1033D">
      <w:r w:rsidRPr="00253CEE">
        <w:pict w14:anchorId="1E6FC9D8">
          <v:rect id="_x0000_i1118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F1033D" w:rsidP="00F1033D">
      <w:r w:rsidRPr="00253CEE">
        <w:pict w14:anchorId="419F33EF">
          <v:rect id="_x0000_i1119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7777777" w:rsidR="00F1033D" w:rsidRPr="00253CEE" w:rsidRDefault="00F1033D" w:rsidP="00F1033D">
      <w:r w:rsidRPr="00253CEE">
        <w:t>(Resumen de las conclusiones obtenidas del análisis)</w:t>
      </w:r>
    </w:p>
    <w:p w14:paraId="704D82E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📈</w:t>
      </w:r>
      <w:r w:rsidRPr="00253CEE">
        <w:rPr>
          <w:b/>
          <w:bCs/>
        </w:rPr>
        <w:t xml:space="preserve"> Visualizaciones finales:</w:t>
      </w:r>
    </w:p>
    <w:p w14:paraId="68A3EBE6" w14:textId="77777777" w:rsidR="00F1033D" w:rsidRPr="00253CEE" w:rsidRDefault="00F1033D" w:rsidP="00F1033D">
      <w:r w:rsidRPr="00253CEE">
        <w:t>(Dashboards, gráficos clave para comunicar los resultados)</w:t>
      </w:r>
    </w:p>
    <w:p w14:paraId="739DCCDD" w14:textId="77777777" w:rsidR="00F1033D" w:rsidRPr="00253CEE" w:rsidRDefault="00F1033D" w:rsidP="00F1033D">
      <w:r w:rsidRPr="00253CEE">
        <w:pict w14:anchorId="13982591">
          <v:rect id="_x0000_i1120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77777777" w:rsidR="00F1033D" w:rsidRPr="00253CEE" w:rsidRDefault="00F1033D" w:rsidP="00F1033D">
      <w:r w:rsidRPr="00253CEE">
        <w:t>(Acciones sugeridas a partir de los hallazgos)</w:t>
      </w:r>
    </w:p>
    <w:p w14:paraId="6076782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3BEC5F5D" w14:textId="77777777" w:rsidR="00F1033D" w:rsidRPr="00253CEE" w:rsidRDefault="00F1033D" w:rsidP="00F1033D">
      <w:r w:rsidRPr="00253CEE">
        <w:t>(Qué cambios o mejoras se podrían generar con estas decisiones)</w:t>
      </w:r>
    </w:p>
    <w:p w14:paraId="76133B8A" w14:textId="77777777" w:rsidR="00F1033D" w:rsidRPr="00253CEE" w:rsidRDefault="00F1033D" w:rsidP="00F1033D">
      <w:r w:rsidRPr="00253CEE">
        <w:pict w14:anchorId="4EE5DD47">
          <v:rect id="_x0000_i1121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77777777" w:rsidR="00F1033D" w:rsidRPr="00253CEE" w:rsidRDefault="00F1033D" w:rsidP="00F1033D">
      <w:r w:rsidRPr="00253CEE">
        <w:t>(Indicadores clave para evaluar si la acción tomada fue efectiva)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77777777" w:rsidR="00F1033D" w:rsidRPr="00253CEE" w:rsidRDefault="00F1033D" w:rsidP="00F1033D">
      <w:r w:rsidRPr="00253CEE">
        <w:t>(Plan para refrescar los datos y mejorar el modelo o análisis a lo largo del tiempo)</w:t>
      </w:r>
    </w:p>
    <w:p w14:paraId="1FE0EF44" w14:textId="77777777" w:rsidR="00F1033D" w:rsidRPr="00253CEE" w:rsidRDefault="00F1033D" w:rsidP="00F1033D">
      <w:r w:rsidRPr="00253CEE">
        <w:pict w14:anchorId="6366D012">
          <v:rect id="_x0000_i1122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3"/>
  </w:num>
  <w:num w:numId="2" w16cid:durableId="663630655">
    <w:abstractNumId w:val="4"/>
  </w:num>
  <w:num w:numId="3" w16cid:durableId="983120536">
    <w:abstractNumId w:val="1"/>
  </w:num>
  <w:num w:numId="4" w16cid:durableId="1404332019">
    <w:abstractNumId w:val="2"/>
  </w:num>
  <w:num w:numId="5" w16cid:durableId="1192917715">
    <w:abstractNumId w:val="6"/>
  </w:num>
  <w:num w:numId="6" w16cid:durableId="509413825">
    <w:abstractNumId w:val="0"/>
  </w:num>
  <w:num w:numId="7" w16cid:durableId="1743210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2B04A5"/>
    <w:rsid w:val="003E302D"/>
    <w:rsid w:val="00457824"/>
    <w:rsid w:val="00592C66"/>
    <w:rsid w:val="00605961"/>
    <w:rsid w:val="00686E0D"/>
    <w:rsid w:val="00734F37"/>
    <w:rsid w:val="00816344"/>
    <w:rsid w:val="00834D16"/>
    <w:rsid w:val="00885FEA"/>
    <w:rsid w:val="00AC56B5"/>
    <w:rsid w:val="00AD6EEF"/>
    <w:rsid w:val="00BB1055"/>
    <w:rsid w:val="00C9255E"/>
    <w:rsid w:val="00CD3C39"/>
    <w:rsid w:val="00EC7A94"/>
    <w:rsid w:val="00F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1</cp:revision>
  <cp:lastPrinted>2025-02-19T19:24:00Z</cp:lastPrinted>
  <dcterms:created xsi:type="dcterms:W3CDTF">2025-02-19T18:38:00Z</dcterms:created>
  <dcterms:modified xsi:type="dcterms:W3CDTF">2025-02-20T06:26:00Z</dcterms:modified>
</cp:coreProperties>
</file>