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35928CAC" w:rsidR="00C9255E" w:rsidRPr="00406F23" w:rsidRDefault="00592C66" w:rsidP="00406F23">
      <w:pPr>
        <w:jc w:val="center"/>
        <w:rPr>
          <w:b/>
          <w:bCs/>
          <w:noProof/>
          <w:color w:val="0E2841" w:themeColor="text2"/>
        </w:rPr>
      </w:pPr>
      <w:r>
        <w:rPr>
          <w:b/>
          <w:bCs/>
          <w:i/>
          <w:iCs/>
        </w:rPr>
        <w:t xml:space="preserve">Análisis de datos de </w:t>
      </w:r>
      <w:r w:rsidR="00406F23">
        <w:rPr>
          <w:b/>
          <w:bCs/>
          <w:noProof/>
          <w:color w:val="0E2841" w:themeColor="text2"/>
        </w:rPr>
        <w:t>UFO</w:t>
      </w:r>
      <w:r w:rsidR="00406F23" w:rsidRPr="00406F23">
        <w:rPr>
          <w:b/>
          <w:bCs/>
          <w:noProof/>
          <w:color w:val="0E2841" w:themeColor="text2"/>
        </w:rPr>
        <w:t> Sightings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6E0916B6" w:rsidR="00C9255E" w:rsidRPr="003E302D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06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1B73C195" w:rsidR="00C9255E" w:rsidRPr="00C9255E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15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23866585" w:rsidR="000B4D42" w:rsidRDefault="00406F23" w:rsidP="00406F23">
      <w:pPr>
        <w:rPr>
          <w:b/>
          <w:bCs/>
        </w:rPr>
      </w:pPr>
      <w:r w:rsidRPr="00406F23">
        <w:rPr>
          <w:b/>
          <w:bCs/>
        </w:rPr>
        <w:t>Tabla que contiene más de 80.000 registros de avistamientos de ovnis entre 1949 y 2014, incluidos ciudad, estado, país, latitud/longitud, forma, duración, fecha/hora y comentarios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✅</w:t>
      </w:r>
      <w:r w:rsidRPr="00253CEE">
        <w:rPr>
          <w:b/>
          <w:bCs/>
        </w:rPr>
        <w:t xml:space="preserve"> Problema a resolver:</w:t>
      </w:r>
    </w:p>
    <w:p w14:paraId="5747CE43" w14:textId="59FF190B" w:rsidR="00885FEA" w:rsidRPr="00713C41" w:rsidRDefault="00713C41" w:rsidP="00713C41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Aprender sobre ETL consultar a CHATGPT con la pregunta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4A627F66" w14:textId="77777777" w:rsidR="00406F23" w:rsidRPr="00406F23" w:rsidRDefault="00406F23" w:rsidP="00406F23">
      <w:pPr>
        <w:ind w:left="360"/>
        <w:rPr>
          <w:b/>
          <w:bCs/>
        </w:rPr>
      </w:pPr>
    </w:p>
    <w:p w14:paraId="75BA369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03CD0704" w14:textId="15048A42" w:rsidR="00F1033D" w:rsidRDefault="00885FEA" w:rsidP="00885FEA">
      <w:pPr>
        <w:ind w:left="708"/>
        <w:rPr>
          <w:b/>
          <w:bCs/>
        </w:rPr>
      </w:pPr>
      <w:r w:rsidRPr="00885FEA">
        <w:rPr>
          <w:b/>
          <w:bCs/>
        </w:rPr>
        <w:t>La razón por la cual se va a hacer el análisis es para determinar qué</w:t>
      </w:r>
      <w:r w:rsidR="00635A57">
        <w:rPr>
          <w:b/>
          <w:bCs/>
        </w:rPr>
        <w:t xml:space="preserve"> género de</w:t>
      </w:r>
      <w:r w:rsidRPr="00885FEA">
        <w:rPr>
          <w:b/>
          <w:bCs/>
        </w:rPr>
        <w:t xml:space="preserve"> </w:t>
      </w:r>
      <w:r w:rsidR="00635A57">
        <w:rPr>
          <w:b/>
          <w:bCs/>
        </w:rPr>
        <w:t xml:space="preserve">filme </w:t>
      </w:r>
      <w:r w:rsidRPr="00885FEA">
        <w:rPr>
          <w:b/>
          <w:bCs/>
        </w:rPr>
        <w:t xml:space="preserve">puede tener mejor aceptación de público y así </w:t>
      </w:r>
      <w:r w:rsidR="00635A57">
        <w:rPr>
          <w:b/>
          <w:bCs/>
        </w:rPr>
        <w:t xml:space="preserve">hacer un filme </w:t>
      </w:r>
      <w:r w:rsidRPr="00885FEA">
        <w:rPr>
          <w:b/>
          <w:bCs/>
        </w:rPr>
        <w:t>que represente dicho género.</w:t>
      </w: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3544DEAC" w:rsidR="00885FEA" w:rsidRPr="00713C41" w:rsidRDefault="00713C41" w:rsidP="00F1033D">
      <w:pPr>
        <w:rPr>
          <w:color w:val="0070C0"/>
        </w:rPr>
      </w:pPr>
      <w:r w:rsidRPr="00713C41">
        <w:rPr>
          <w:color w:val="0070C0"/>
        </w:rPr>
        <w:t>https://www.kaggle.com/datasets/sahityasetu/ufo-sightings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1338084B" w:rsidR="00F1033D" w:rsidRDefault="00885FEA" w:rsidP="00686E0D">
      <w:r>
        <w:t xml:space="preserve">Este dataset está compuesto por una </w:t>
      </w:r>
      <w:r w:rsidR="00686E0D">
        <w:t>sola tabla la cual a su vez tiene las siguientes tablas:</w:t>
      </w:r>
    </w:p>
    <w:p w14:paraId="1EEF38B8" w14:textId="00A48705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Título</w:t>
      </w:r>
      <w:r w:rsidR="0018166F">
        <w:rPr>
          <w:lang w:eastAsia="es-PE"/>
        </w:rPr>
        <w:t>: Define el título del filme</w:t>
      </w:r>
      <w:r w:rsidR="005C5DDB">
        <w:rPr>
          <w:lang w:eastAsia="es-PE"/>
        </w:rPr>
        <w:t>.</w:t>
      </w:r>
    </w:p>
    <w:p w14:paraId="6EFA2068" w14:textId="353656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Año</w:t>
      </w:r>
      <w:r w:rsidR="0018166F">
        <w:rPr>
          <w:lang w:eastAsia="es-PE"/>
        </w:rPr>
        <w:t>: Es el año en el que se estrenó el filme</w:t>
      </w:r>
      <w:r w:rsidR="005C5DDB">
        <w:rPr>
          <w:lang w:eastAsia="es-PE"/>
        </w:rPr>
        <w:t>.</w:t>
      </w:r>
    </w:p>
    <w:p w14:paraId="45ADBC2C" w14:textId="2662BE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País</w:t>
      </w:r>
      <w:r w:rsidR="0018166F">
        <w:rPr>
          <w:lang w:eastAsia="es-PE"/>
        </w:rPr>
        <w:t xml:space="preserve">: Es de donde proviene el </w:t>
      </w:r>
      <w:r w:rsidR="0018166F" w:rsidRPr="005C5DDB">
        <w:rPr>
          <w:lang w:eastAsia="es-PE"/>
        </w:rPr>
        <w:t>filme</w:t>
      </w:r>
      <w:r w:rsidR="005C5DDB">
        <w:rPr>
          <w:lang w:eastAsia="es-PE"/>
        </w:rPr>
        <w:t>.</w:t>
      </w:r>
    </w:p>
    <w:p w14:paraId="4F6CE610" w14:textId="42DC8C14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Dirección</w:t>
      </w:r>
      <w:r w:rsidR="0018166F">
        <w:rPr>
          <w:lang w:eastAsia="es-PE"/>
        </w:rPr>
        <w:t>: Es el nombre de quien está a cargo de dirigir el filme</w:t>
      </w:r>
      <w:r w:rsidR="005C5DDB">
        <w:rPr>
          <w:lang w:eastAsia="es-PE"/>
        </w:rPr>
        <w:t>.</w:t>
      </w:r>
    </w:p>
    <w:p w14:paraId="3B3895AB" w14:textId="21F6BD20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Reparto</w:t>
      </w:r>
      <w:r w:rsidR="0018166F">
        <w:rPr>
          <w:lang w:eastAsia="es-PE"/>
        </w:rPr>
        <w:t xml:space="preserve">: Son </w:t>
      </w:r>
      <w:r w:rsidR="005C5DDB">
        <w:rPr>
          <w:lang w:eastAsia="es-PE"/>
        </w:rPr>
        <w:t>los Actores que participan en el rodaje.</w:t>
      </w:r>
    </w:p>
    <w:p w14:paraId="19A6A56B" w14:textId="11C23C1C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Nota</w:t>
      </w:r>
      <w:r w:rsidR="005C5DDB">
        <w:rPr>
          <w:lang w:eastAsia="es-PE"/>
        </w:rPr>
        <w:t>: Son las valoraciones de los filmes.</w:t>
      </w:r>
    </w:p>
    <w:p w14:paraId="4F4A53D7" w14:textId="191B4F82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Tipo filme</w:t>
      </w:r>
      <w:r w:rsidR="005C5DDB">
        <w:rPr>
          <w:lang w:eastAsia="es-PE"/>
        </w:rPr>
        <w:t>: Es el tipo al que pertenece el filme, como puede ser cortometraje, película, etc.</w:t>
      </w:r>
    </w:p>
    <w:p w14:paraId="5E3CDF5B" w14:textId="570690EF" w:rsidR="00686E0D" w:rsidRP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Géner</w:t>
      </w:r>
      <w:r w:rsidRPr="00686E0D">
        <w:t>o</w:t>
      </w:r>
      <w:r w:rsidR="005C5DDB">
        <w:t>: Son los géneros a los que pertenece cada filme, como puede ser Acción, Drama, etc.</w:t>
      </w:r>
    </w:p>
    <w:p w14:paraId="28917741" w14:textId="77777777" w:rsidR="00F1033D" w:rsidRPr="00253CEE" w:rsidRDefault="00000000" w:rsidP="00F1033D">
      <w:r>
        <w:pict w14:anchorId="030C6049">
          <v:rect id="_x0000_i1030" style="width:0;height:1.5pt" o:hralign="center" o:hrstd="t" o:hr="t" fillcolor="#a0a0a0" stroked="f"/>
        </w:pict>
      </w:r>
    </w:p>
    <w:p w14:paraId="4C5458C2" w14:textId="77777777" w:rsidR="00734F37" w:rsidRDefault="00734F37" w:rsidP="00F1033D">
      <w:pPr>
        <w:rPr>
          <w:b/>
          <w:bCs/>
        </w:rPr>
      </w:pPr>
    </w:p>
    <w:p w14:paraId="0FB79024" w14:textId="77777777" w:rsidR="00734F37" w:rsidRDefault="00734F37" w:rsidP="00F1033D">
      <w:pPr>
        <w:rPr>
          <w:b/>
          <w:bCs/>
        </w:rPr>
      </w:pPr>
    </w:p>
    <w:p w14:paraId="7427D8B9" w14:textId="0551DAA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lastRenderedPageBreak/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D717392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09553CBE" w14:textId="302172C8" w:rsidR="002E2D80" w:rsidRDefault="002E2D80" w:rsidP="002E2D80">
      <w:pPr>
        <w:pStyle w:val="Prrafodelista"/>
        <w:numPr>
          <w:ilvl w:val="0"/>
          <w:numId w:val="8"/>
        </w:numPr>
      </w:pPr>
      <w:r>
        <w:t>Título</w:t>
      </w:r>
    </w:p>
    <w:p w14:paraId="2320A96F" w14:textId="0A765B44" w:rsidR="002E2D80" w:rsidRDefault="002E2D80" w:rsidP="002E2D80">
      <w:pPr>
        <w:pStyle w:val="Prrafodelista"/>
        <w:numPr>
          <w:ilvl w:val="0"/>
          <w:numId w:val="8"/>
        </w:numPr>
      </w:pPr>
      <w:r>
        <w:t>País</w:t>
      </w:r>
    </w:p>
    <w:p w14:paraId="6AC32FCC" w14:textId="14F83CF3" w:rsidR="002E2D80" w:rsidRDefault="002E2D80" w:rsidP="002E2D80">
      <w:pPr>
        <w:pStyle w:val="Prrafodelista"/>
        <w:numPr>
          <w:ilvl w:val="0"/>
          <w:numId w:val="8"/>
        </w:numPr>
      </w:pPr>
      <w:r>
        <w:t>Año</w:t>
      </w:r>
    </w:p>
    <w:p w14:paraId="0D8F6817" w14:textId="61429022" w:rsidR="002E2D80" w:rsidRDefault="002E2D80" w:rsidP="002E2D80">
      <w:pPr>
        <w:pStyle w:val="Prrafodelista"/>
        <w:numPr>
          <w:ilvl w:val="0"/>
          <w:numId w:val="8"/>
        </w:numPr>
      </w:pPr>
      <w:r>
        <w:t>Nota</w:t>
      </w:r>
    </w:p>
    <w:p w14:paraId="0F094198" w14:textId="6A2B9037" w:rsidR="002E2D80" w:rsidRDefault="002E2D80" w:rsidP="002E2D80">
      <w:pPr>
        <w:pStyle w:val="Prrafodelista"/>
        <w:numPr>
          <w:ilvl w:val="0"/>
          <w:numId w:val="8"/>
        </w:numPr>
      </w:pPr>
      <w:r>
        <w:t>Tipo Filme</w:t>
      </w:r>
    </w:p>
    <w:p w14:paraId="0AA69F3D" w14:textId="7933FAB6" w:rsidR="002E2D80" w:rsidRDefault="002E2D80" w:rsidP="002E2D80">
      <w:pPr>
        <w:pStyle w:val="Prrafodelista"/>
        <w:numPr>
          <w:ilvl w:val="0"/>
          <w:numId w:val="8"/>
        </w:numPr>
      </w:pPr>
      <w:r>
        <w:t>Género</w:t>
      </w:r>
    </w:p>
    <w:p w14:paraId="00E1E62A" w14:textId="0BB816F9" w:rsidR="002E2D80" w:rsidRDefault="002E2D80" w:rsidP="002E2D80">
      <w:pPr>
        <w:ind w:left="360"/>
      </w:pPr>
      <w:r w:rsidRPr="00844159">
        <w:t>Vamos a usar título para obtener el no</w:t>
      </w:r>
      <w:r w:rsidR="00844159" w:rsidRPr="00844159">
        <w:t>m</w:t>
      </w:r>
      <w:r w:rsidR="00844159">
        <w:t>bre del filme.</w:t>
      </w:r>
    </w:p>
    <w:p w14:paraId="67A77B23" w14:textId="3211BBAD" w:rsidR="00844159" w:rsidRDefault="00844159" w:rsidP="002E2D80">
      <w:pPr>
        <w:ind w:left="360"/>
      </w:pPr>
      <w:r w:rsidRPr="00844159">
        <w:t>Vamos a usar país para ver de donde proviene el</w:t>
      </w:r>
      <w:r>
        <w:t xml:space="preserve"> filme.</w:t>
      </w:r>
    </w:p>
    <w:p w14:paraId="72722133" w14:textId="625CDB4F" w:rsidR="00844159" w:rsidRDefault="00844159" w:rsidP="002E2D80">
      <w:pPr>
        <w:ind w:left="360"/>
      </w:pPr>
      <w:r>
        <w:t>Vamos a usar año para ver el año de estreno del filme.</w:t>
      </w:r>
    </w:p>
    <w:p w14:paraId="0F292FE3" w14:textId="19B95799" w:rsidR="00844159" w:rsidRDefault="00844159" w:rsidP="002E2D80">
      <w:pPr>
        <w:ind w:left="360"/>
      </w:pPr>
      <w:r w:rsidRPr="00844159">
        <w:t>Vamos a usar nota para</w:t>
      </w:r>
      <w:r>
        <w:t xml:space="preserve"> que</w:t>
      </w:r>
      <w:r w:rsidRPr="00844159">
        <w:t xml:space="preserve"> según es</w:t>
      </w:r>
      <w:r>
        <w:t>to podamos ver cual fue la calificación del filme.</w:t>
      </w:r>
    </w:p>
    <w:p w14:paraId="6D656026" w14:textId="73A86D95" w:rsidR="00844159" w:rsidRPr="00844159" w:rsidRDefault="00844159" w:rsidP="002E2D80">
      <w:pPr>
        <w:ind w:left="360"/>
      </w:pPr>
      <w:r w:rsidRPr="00844159">
        <w:t xml:space="preserve">Vamos a usar género porque necesitamos ver a qué género pertenecen los </w:t>
      </w:r>
      <w:r>
        <w:t>tipos de film</w:t>
      </w:r>
      <w:r w:rsidR="003624F3">
        <w:t>e</w:t>
      </w:r>
      <w:r>
        <w:t>.</w:t>
      </w:r>
    </w:p>
    <w:p w14:paraId="2B94098A" w14:textId="20C47B39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052B64D5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3500561C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06EC2FA1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5C89AC7B" w14:textId="77777777" w:rsidR="00BC444A" w:rsidRDefault="00BC444A" w:rsidP="00F1033D">
      <w:pPr>
        <w:rPr>
          <w:b/>
          <w:bCs/>
        </w:rPr>
      </w:pPr>
    </w:p>
    <w:p w14:paraId="3A9296BB" w14:textId="77777777" w:rsidR="00BC444A" w:rsidRDefault="00BC444A" w:rsidP="00F1033D">
      <w:pPr>
        <w:rPr>
          <w:b/>
          <w:bCs/>
        </w:rPr>
      </w:pPr>
    </w:p>
    <w:p w14:paraId="56F62B1D" w14:textId="77777777" w:rsidR="00BC444A" w:rsidRDefault="00BC444A" w:rsidP="00F1033D">
      <w:pPr>
        <w:rPr>
          <w:b/>
          <w:bCs/>
        </w:rPr>
      </w:pPr>
    </w:p>
    <w:p w14:paraId="225F0AA7" w14:textId="77777777" w:rsidR="00BC444A" w:rsidRDefault="00BC444A" w:rsidP="00F1033D">
      <w:pPr>
        <w:rPr>
          <w:b/>
          <w:bCs/>
        </w:rPr>
      </w:pPr>
    </w:p>
    <w:p w14:paraId="2EC86497" w14:textId="77777777" w:rsidR="00BC444A" w:rsidRDefault="00BC444A" w:rsidP="00F1033D">
      <w:pPr>
        <w:rPr>
          <w:b/>
          <w:bCs/>
        </w:rPr>
      </w:pPr>
    </w:p>
    <w:p w14:paraId="7FE1E76B" w14:textId="6D6B23E1" w:rsidR="00BC444A" w:rsidRDefault="00ED380A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4C6726" wp14:editId="23C00E84">
            <wp:extent cx="5400040" cy="3295015"/>
            <wp:effectExtent l="0" t="0" r="10160" b="635"/>
            <wp:docPr id="11418206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D0AB1A-B88F-425F-BBAE-9E388E159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859522" w14:textId="4FADEAE7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5E197124" wp14:editId="501C1008">
            <wp:extent cx="5400040" cy="2870835"/>
            <wp:effectExtent l="0" t="0" r="10160" b="5715"/>
            <wp:docPr id="12934230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8831053-1154-4883-9284-CBC52A051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E09F89" w14:textId="7406A2BB" w:rsidR="00BC444A" w:rsidRDefault="00F04B0B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9DE0F6" wp14:editId="5F9FEE47">
            <wp:extent cx="4654304" cy="2922320"/>
            <wp:effectExtent l="0" t="0" r="13335" b="11430"/>
            <wp:docPr id="8315169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66298C-0A83-44C2-9E7A-1770247DA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2EEE1E" w14:textId="1D24B7DA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24ADE48A" wp14:editId="46A0AD46">
            <wp:extent cx="4714875" cy="3070860"/>
            <wp:effectExtent l="0" t="0" r="0" b="0"/>
            <wp:docPr id="341032523" name="Gráfico 1" descr="Tipo de gráfico: Columnas agrupadas. &quot;total_filmes&quot;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CFB623C-EF13-4822-87BD-7F00BAFF9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609ED2" w14:textId="40BE3361" w:rsidR="0017324E" w:rsidRPr="00253CEE" w:rsidRDefault="00F04B0B" w:rsidP="00F04B0B">
      <w:pPr>
        <w:rPr>
          <w:b/>
          <w:bCs/>
        </w:rPr>
      </w:pPr>
      <w:r>
        <w:rPr>
          <w:noProof/>
        </w:rPr>
        <w:drawing>
          <wp:inline distT="0" distB="0" distL="0" distR="0" wp14:anchorId="124248F3" wp14:editId="68514C61">
            <wp:extent cx="4667250" cy="2640330"/>
            <wp:effectExtent l="0" t="0" r="0" b="7620"/>
            <wp:docPr id="20945126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F2C95D-0FC8-430A-A074-206738CFA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56436" w14:textId="2D975FF5" w:rsidR="00F1033D" w:rsidRPr="00253CEE" w:rsidRDefault="00000000" w:rsidP="00F1033D">
      <w:r>
        <w:lastRenderedPageBreak/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067CCDE" w:rsidR="00F1033D" w:rsidRDefault="00BC444A" w:rsidP="00F1033D">
      <w:r>
        <w:t>Las conclusiones que sacamos con el análisis son las siguientes:</w:t>
      </w:r>
    </w:p>
    <w:p w14:paraId="6A61F952" w14:textId="265FB971" w:rsidR="00BC444A" w:rsidRDefault="00BC444A" w:rsidP="00BC444A">
      <w:pPr>
        <w:pStyle w:val="Prrafodelista"/>
        <w:numPr>
          <w:ilvl w:val="0"/>
          <w:numId w:val="9"/>
        </w:numPr>
      </w:pPr>
      <w:r>
        <w:t>El tipo de filme mejor calificado fue el Documental, con una puntuación promedio de 6.73.</w:t>
      </w:r>
    </w:p>
    <w:p w14:paraId="30D60EE3" w14:textId="79278F9E" w:rsidR="00BC444A" w:rsidRDefault="00BC444A" w:rsidP="00BC444A">
      <w:pPr>
        <w:pStyle w:val="Prrafodelista"/>
        <w:numPr>
          <w:ilvl w:val="0"/>
          <w:numId w:val="9"/>
        </w:numPr>
      </w:pPr>
      <w:r>
        <w:t>El país con más filmes estrenados es Estados Unidos, con un total de 42387 filmes estrenados</w:t>
      </w:r>
      <w:r w:rsidR="002A140A">
        <w:t>.</w:t>
      </w:r>
    </w:p>
    <w:p w14:paraId="6BD307A1" w14:textId="341FFF55" w:rsidR="002A140A" w:rsidRDefault="002A140A" w:rsidP="00BC444A">
      <w:pPr>
        <w:pStyle w:val="Prrafodelista"/>
        <w:numPr>
          <w:ilvl w:val="0"/>
          <w:numId w:val="9"/>
        </w:numPr>
      </w:pPr>
      <w:r>
        <w:t>Los cinco años en los que se estrenaron más filmes fueron, 2018, 2017, 2016, 2015 y 2014.</w:t>
      </w:r>
    </w:p>
    <w:p w14:paraId="095FC475" w14:textId="6D7E0156" w:rsidR="002A140A" w:rsidRPr="00253CEE" w:rsidRDefault="002A140A" w:rsidP="00BC444A">
      <w:pPr>
        <w:pStyle w:val="Prrafodelista"/>
        <w:numPr>
          <w:ilvl w:val="0"/>
          <w:numId w:val="9"/>
        </w:numPr>
      </w:pPr>
      <w:r>
        <w:t xml:space="preserve">El género con más filmes fue </w:t>
      </w:r>
    </w:p>
    <w:p w14:paraId="704D82E8" w14:textId="3371C89D" w:rsidR="00F1033D" w:rsidRDefault="00946005" w:rsidP="00F103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C7E449" wp14:editId="2FA8DA4A">
            <wp:simplePos x="0" y="0"/>
            <wp:positionH relativeFrom="column">
              <wp:posOffset>-775335</wp:posOffset>
            </wp:positionH>
            <wp:positionV relativeFrom="paragraph">
              <wp:posOffset>358775</wp:posOffset>
            </wp:positionV>
            <wp:extent cx="6800850" cy="3486150"/>
            <wp:effectExtent l="0" t="0" r="0" b="0"/>
            <wp:wrapNone/>
            <wp:docPr id="10914143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351" name="Imagen 1091414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33D" w:rsidRPr="00253CEE">
        <w:rPr>
          <w:rFonts w:ascii="Segoe UI Emoji" w:hAnsi="Segoe UI Emoji" w:cs="Segoe UI Emoji"/>
          <w:b/>
          <w:bCs/>
        </w:rPr>
        <w:t>📈</w:t>
      </w:r>
      <w:r w:rsidR="00F1033D" w:rsidRPr="00253CEE">
        <w:rPr>
          <w:b/>
          <w:bCs/>
        </w:rPr>
        <w:t xml:space="preserve"> Visualizaciones finales:</w:t>
      </w:r>
    </w:p>
    <w:p w14:paraId="728F0FBC" w14:textId="28963F39" w:rsidR="00946005" w:rsidRDefault="00946005" w:rsidP="00F1033D">
      <w:pPr>
        <w:rPr>
          <w:b/>
          <w:bCs/>
        </w:rPr>
      </w:pPr>
    </w:p>
    <w:p w14:paraId="558FF401" w14:textId="1C8EA3B4" w:rsidR="00946005" w:rsidRDefault="00946005" w:rsidP="00F1033D">
      <w:pPr>
        <w:rPr>
          <w:b/>
          <w:bCs/>
        </w:rPr>
      </w:pPr>
    </w:p>
    <w:p w14:paraId="5F2EA298" w14:textId="77777777" w:rsidR="00946005" w:rsidRDefault="00946005" w:rsidP="00F1033D">
      <w:pPr>
        <w:rPr>
          <w:b/>
          <w:bCs/>
        </w:rPr>
      </w:pPr>
    </w:p>
    <w:p w14:paraId="4A56E684" w14:textId="5A70A23D" w:rsidR="00946005" w:rsidRDefault="00946005" w:rsidP="00F1033D">
      <w:pPr>
        <w:rPr>
          <w:b/>
          <w:bCs/>
        </w:rPr>
      </w:pPr>
    </w:p>
    <w:p w14:paraId="6C56630A" w14:textId="77777777" w:rsidR="00946005" w:rsidRDefault="00946005" w:rsidP="00F1033D">
      <w:pPr>
        <w:rPr>
          <w:b/>
          <w:bCs/>
        </w:rPr>
      </w:pPr>
    </w:p>
    <w:p w14:paraId="4716BC5F" w14:textId="10747DA4" w:rsidR="00946005" w:rsidRDefault="00946005" w:rsidP="00F1033D">
      <w:pPr>
        <w:rPr>
          <w:b/>
          <w:bCs/>
        </w:rPr>
      </w:pPr>
    </w:p>
    <w:p w14:paraId="54A4A1D8" w14:textId="5792BD37" w:rsidR="00946005" w:rsidRDefault="00946005" w:rsidP="00F1033D">
      <w:pPr>
        <w:rPr>
          <w:b/>
          <w:bCs/>
        </w:rPr>
      </w:pPr>
    </w:p>
    <w:p w14:paraId="50D2BF6A" w14:textId="77777777" w:rsidR="00946005" w:rsidRDefault="00946005" w:rsidP="00F1033D">
      <w:pPr>
        <w:rPr>
          <w:b/>
          <w:bCs/>
        </w:rPr>
      </w:pPr>
    </w:p>
    <w:p w14:paraId="444C9DC2" w14:textId="77777777" w:rsidR="00946005" w:rsidRDefault="00946005" w:rsidP="00F1033D">
      <w:pPr>
        <w:rPr>
          <w:b/>
          <w:bCs/>
        </w:rPr>
      </w:pPr>
    </w:p>
    <w:p w14:paraId="02EAF2F1" w14:textId="0090652B" w:rsidR="00946005" w:rsidRDefault="00946005" w:rsidP="00F1033D">
      <w:pPr>
        <w:rPr>
          <w:b/>
          <w:bCs/>
        </w:rPr>
      </w:pPr>
    </w:p>
    <w:p w14:paraId="079E70F9" w14:textId="77777777" w:rsidR="00946005" w:rsidRDefault="00946005" w:rsidP="00F1033D">
      <w:pPr>
        <w:rPr>
          <w:b/>
          <w:bCs/>
        </w:rPr>
      </w:pPr>
    </w:p>
    <w:p w14:paraId="6B2E612B" w14:textId="77777777" w:rsidR="00946005" w:rsidRDefault="00946005" w:rsidP="00F1033D">
      <w:pPr>
        <w:rPr>
          <w:b/>
          <w:bCs/>
        </w:rPr>
      </w:pPr>
    </w:p>
    <w:p w14:paraId="72C2D8F7" w14:textId="784541E6" w:rsidR="00946005" w:rsidRPr="00253CEE" w:rsidRDefault="00946005" w:rsidP="00F1033D">
      <w:pPr>
        <w:rPr>
          <w:b/>
          <w:bCs/>
        </w:rPr>
      </w:pPr>
    </w:p>
    <w:p w14:paraId="68A3EBE6" w14:textId="3381D130" w:rsidR="00F1033D" w:rsidRPr="00253CEE" w:rsidRDefault="00F1033D" w:rsidP="00946005"/>
    <w:p w14:paraId="739DCCDD" w14:textId="77777777" w:rsidR="00F1033D" w:rsidRPr="00253CEE" w:rsidRDefault="00000000" w:rsidP="00F1033D">
      <w:r>
        <w:lastRenderedPageBreak/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6592A4A9" w:rsidR="00F1033D" w:rsidRPr="00253CEE" w:rsidRDefault="00946005" w:rsidP="00F1033D">
      <w:r>
        <w:t>Seg</w:t>
      </w:r>
      <w:r w:rsidR="00F27287">
        <w:t>ún el análisis hecho basado en los datos, podemos concluir que, un Documental sería una buena elección ya que este recibió mejor promedio de puntuación en cuanto a tipos de filme que debemos hacer</w:t>
      </w:r>
    </w:p>
    <w:p w14:paraId="60767827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03265D79" w14:textId="736554A1" w:rsidR="00F27287" w:rsidRPr="00F27287" w:rsidRDefault="00F27287" w:rsidP="00F1033D">
      <w:r>
        <w:t>El impacto que esperamos es que al momento de estrenar un filme del tipo documental, tengamos la misma aceptación que con los filmes del tipo Documental de los datos analizados.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2E6D8977" w:rsidR="00F1033D" w:rsidRPr="00253CEE" w:rsidRDefault="00F27287" w:rsidP="00F27287">
      <w:r>
        <w:t>Debemos estrenar el filme y obtener los resultados o el impacto esperado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117D25E0" w:rsidR="00F1033D" w:rsidRPr="00253CEE" w:rsidRDefault="00F27287" w:rsidP="00F1033D">
      <w:r>
        <w:t>Debemos de recolectar los datos obtenidos después de estrenar el filme para así ir actualizando nuestros datos e ideass.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4E4B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092A"/>
    <w:multiLevelType w:val="hybridMultilevel"/>
    <w:tmpl w:val="F184DF48"/>
    <w:lvl w:ilvl="0" w:tplc="71265D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E85A20"/>
    <w:multiLevelType w:val="hybridMultilevel"/>
    <w:tmpl w:val="63DA2BB8"/>
    <w:lvl w:ilvl="0" w:tplc="7FFC62DE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6"/>
  </w:num>
  <w:num w:numId="2" w16cid:durableId="663630655">
    <w:abstractNumId w:val="7"/>
  </w:num>
  <w:num w:numId="3" w16cid:durableId="983120536">
    <w:abstractNumId w:val="4"/>
  </w:num>
  <w:num w:numId="4" w16cid:durableId="1404332019">
    <w:abstractNumId w:val="5"/>
  </w:num>
  <w:num w:numId="5" w16cid:durableId="1192917715">
    <w:abstractNumId w:val="9"/>
  </w:num>
  <w:num w:numId="6" w16cid:durableId="509413825">
    <w:abstractNumId w:val="2"/>
  </w:num>
  <w:num w:numId="7" w16cid:durableId="1743210537">
    <w:abstractNumId w:val="8"/>
  </w:num>
  <w:num w:numId="8" w16cid:durableId="1906456337">
    <w:abstractNumId w:val="0"/>
  </w:num>
  <w:num w:numId="9" w16cid:durableId="1502772186">
    <w:abstractNumId w:val="1"/>
  </w:num>
  <w:num w:numId="10" w16cid:durableId="826244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17324E"/>
    <w:rsid w:val="0018166F"/>
    <w:rsid w:val="002A140A"/>
    <w:rsid w:val="002B04A5"/>
    <w:rsid w:val="002E2D80"/>
    <w:rsid w:val="003624F3"/>
    <w:rsid w:val="003E302D"/>
    <w:rsid w:val="00406F23"/>
    <w:rsid w:val="00457824"/>
    <w:rsid w:val="00592C66"/>
    <w:rsid w:val="005C5DDB"/>
    <w:rsid w:val="00605961"/>
    <w:rsid w:val="00635A57"/>
    <w:rsid w:val="00686E0D"/>
    <w:rsid w:val="006D6499"/>
    <w:rsid w:val="00713C41"/>
    <w:rsid w:val="00734F37"/>
    <w:rsid w:val="00743A07"/>
    <w:rsid w:val="00816344"/>
    <w:rsid w:val="00834D16"/>
    <w:rsid w:val="00844159"/>
    <w:rsid w:val="00855EC5"/>
    <w:rsid w:val="00885FEA"/>
    <w:rsid w:val="008B76A4"/>
    <w:rsid w:val="008C2D85"/>
    <w:rsid w:val="00933102"/>
    <w:rsid w:val="00946005"/>
    <w:rsid w:val="00996BF5"/>
    <w:rsid w:val="00AC56B5"/>
    <w:rsid w:val="00AD6EEF"/>
    <w:rsid w:val="00BB1055"/>
    <w:rsid w:val="00BC444A"/>
    <w:rsid w:val="00C44583"/>
    <w:rsid w:val="00C77573"/>
    <w:rsid w:val="00C9255E"/>
    <w:rsid w:val="00CC27F5"/>
    <w:rsid w:val="00CD3C39"/>
    <w:rsid w:val="00D52C8B"/>
    <w:rsid w:val="00EA356B"/>
    <w:rsid w:val="00EC7A94"/>
    <w:rsid w:val="00ED380A"/>
    <w:rsid w:val="00ED58E1"/>
    <w:rsid w:val="00F04B0B"/>
    <w:rsid w:val="00F1033D"/>
    <w:rsid w:val="00F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[archivo_final.xlsx]genero_con_mas_filmes!Tabla dinámica4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genero_con_mas_filmes!$F$3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190-4635-8AD6-CBBDCEB564AA}"/>
              </c:ext>
            </c:extLst>
          </c:dPt>
          <c:dPt>
            <c:idx val="1"/>
            <c:bubble3D val="0"/>
            <c:spPr>
              <a:solidFill>
                <a:srgbClr val="0DB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190-4635-8AD6-CBBDCEB564A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190-4635-8AD6-CBBDCEB564AA}"/>
              </c:ext>
            </c:extLst>
          </c:dPt>
          <c:dPt>
            <c:idx val="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190-4635-8AD6-CBBDCEB564AA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190-4635-8AD6-CBBDCEB564AA}"/>
              </c:ext>
            </c:extLst>
          </c:dPt>
          <c:dLbls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4190-4635-8AD6-CBBDCEB564A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genero_con_mas_filmes!$E$4:$E$9</c:f>
              <c:strCache>
                <c:ptCount val="5"/>
                <c:pt idx="0">
                  <c:v>Drama</c:v>
                </c:pt>
                <c:pt idx="1">
                  <c:v>Documental</c:v>
                </c:pt>
                <c:pt idx="2">
                  <c:v>Comedia</c:v>
                </c:pt>
                <c:pt idx="3">
                  <c:v>Romance</c:v>
                </c:pt>
                <c:pt idx="4">
                  <c:v>Acción</c:v>
                </c:pt>
              </c:strCache>
            </c:strRef>
          </c:cat>
          <c:val>
            <c:numRef>
              <c:f>genero_con_mas_filmes!$F$4:$F$9</c:f>
              <c:numCache>
                <c:formatCode>General</c:formatCode>
                <c:ptCount val="5"/>
                <c:pt idx="0">
                  <c:v>15565</c:v>
                </c:pt>
                <c:pt idx="1">
                  <c:v>13150</c:v>
                </c:pt>
                <c:pt idx="2">
                  <c:v>12349</c:v>
                </c:pt>
                <c:pt idx="3">
                  <c:v>5137</c:v>
                </c:pt>
                <c:pt idx="4">
                  <c:v>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190-4635-8AD6-CBBDCEB564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243217567641632"/>
          <c:y val="0.10765096853387623"/>
          <c:w val="0.21459798673657673"/>
          <c:h val="0.76948893745696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65000"/>
          <a:lumOff val="3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[archivo_final.xlsx]mejor_tipo_filme!Tabla 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CALIFICACION POR TIPO DE FILME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mejor_tipo_filme!$G$3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mejor_tipo_filme!$F$4:$F$9</c:f>
              <c:strCache>
                <c:ptCount val="5"/>
                <c:pt idx="0">
                  <c:v>Cortometraje</c:v>
                </c:pt>
                <c:pt idx="1">
                  <c:v>Documental</c:v>
                </c:pt>
                <c:pt idx="2">
                  <c:v>Miniserie</c:v>
                </c:pt>
                <c:pt idx="3">
                  <c:v>Película</c:v>
                </c:pt>
                <c:pt idx="4">
                  <c:v>Serie</c:v>
                </c:pt>
              </c:strCache>
            </c:strRef>
          </c:cat>
          <c:val>
            <c:numRef>
              <c:f>mejor_tipo_filme!$G$4:$G$9</c:f>
              <c:numCache>
                <c:formatCode>0.00</c:formatCode>
                <c:ptCount val="5"/>
                <c:pt idx="0">
                  <c:v>5.5157057057057051</c:v>
                </c:pt>
                <c:pt idx="1">
                  <c:v>6.7275664187035069</c:v>
                </c:pt>
                <c:pt idx="2">
                  <c:v>6.1034875444839853</c:v>
                </c:pt>
                <c:pt idx="3">
                  <c:v>5.4250209232486011</c:v>
                </c:pt>
                <c:pt idx="4">
                  <c:v>5.6617882159044086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A2-43E3-9008-6F377A18B4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96451952"/>
        <c:axId val="2096447632"/>
      </c:lineChart>
      <c:catAx>
        <c:axId val="2096451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47632"/>
        <c:crosses val="autoZero"/>
        <c:auto val="1"/>
        <c:lblAlgn val="ctr"/>
        <c:lblOffset val="100"/>
        <c:noMultiLvlLbl val="0"/>
      </c:catAx>
      <c:valAx>
        <c:axId val="2096447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5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[archivo_final.xlsx]total_filmes_ultimos_cinco_year!Tabla 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 FILMES POR AÑO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total_filmes_ultimos_cinco_year!$F$3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total_filmes_ultimos_cinco_year!$E$4:$E$9</c:f>
              <c:strCach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strCache>
            </c:strRef>
          </c:cat>
          <c:val>
            <c:numRef>
              <c:f>total_filmes_ultimos_cinco_year!$F$4:$F$9</c:f>
              <c:numCache>
                <c:formatCode>General</c:formatCode>
                <c:ptCount val="5"/>
                <c:pt idx="0">
                  <c:v>2369</c:v>
                </c:pt>
                <c:pt idx="1">
                  <c:v>2398</c:v>
                </c:pt>
                <c:pt idx="2">
                  <c:v>2416</c:v>
                </c:pt>
                <c:pt idx="3">
                  <c:v>2476</c:v>
                </c:pt>
                <c:pt idx="4">
                  <c:v>2383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C-4E9E-99DA-D88D165AFF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0521536"/>
        <c:axId val="60522016"/>
      </c:lineChart>
      <c:catAx>
        <c:axId val="605215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2016"/>
        <c:crosses val="autoZero"/>
        <c:auto val="1"/>
        <c:lblAlgn val="ctr"/>
        <c:lblOffset val="100"/>
        <c:noMultiLvlLbl val="0"/>
      </c:catAx>
      <c:valAx>
        <c:axId val="605220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2288308558631"/>
          <c:y val="9.6096572487262624E-2"/>
          <c:w val="0.81410753031199867"/>
          <c:h val="0.559504110699397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diez_paises_filmes!$C$3</c:f>
              <c:strCache>
                <c:ptCount val="1"/>
                <c:pt idx="0">
                  <c:v>total_filmes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diez_paises_filmes!$B$4:$B$13</c:f>
              <c:strCache>
                <c:ptCount val="10"/>
                <c:pt idx="0">
                  <c:v>Estados Unidos</c:v>
                </c:pt>
                <c:pt idx="1">
                  <c:v>España</c:v>
                </c:pt>
                <c:pt idx="2">
                  <c:v>Japón</c:v>
                </c:pt>
                <c:pt idx="3">
                  <c:v>Reino Unido</c:v>
                </c:pt>
                <c:pt idx="4">
                  <c:v>Francia</c:v>
                </c:pt>
                <c:pt idx="5">
                  <c:v>Italia</c:v>
                </c:pt>
                <c:pt idx="6">
                  <c:v>México</c:v>
                </c:pt>
                <c:pt idx="7">
                  <c:v>Canadá</c:v>
                </c:pt>
                <c:pt idx="8">
                  <c:v>Argentina</c:v>
                </c:pt>
                <c:pt idx="9">
                  <c:v>Alemania</c:v>
                </c:pt>
              </c:strCache>
            </c:strRef>
          </c:cat>
          <c:val>
            <c:numRef>
              <c:f>diez_paises_filmes!$C$4:$C$13</c:f>
              <c:numCache>
                <c:formatCode>General</c:formatCode>
                <c:ptCount val="10"/>
                <c:pt idx="0">
                  <c:v>42387</c:v>
                </c:pt>
                <c:pt idx="1">
                  <c:v>9023</c:v>
                </c:pt>
                <c:pt idx="2">
                  <c:v>8477</c:v>
                </c:pt>
                <c:pt idx="3">
                  <c:v>8053</c:v>
                </c:pt>
                <c:pt idx="4">
                  <c:v>7205</c:v>
                </c:pt>
                <c:pt idx="5">
                  <c:v>5156</c:v>
                </c:pt>
                <c:pt idx="6">
                  <c:v>3184</c:v>
                </c:pt>
                <c:pt idx="7">
                  <c:v>2791</c:v>
                </c:pt>
                <c:pt idx="8">
                  <c:v>2612</c:v>
                </c:pt>
                <c:pt idx="9">
                  <c:v>2220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C-4A3F-B539-4B60028A38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07334608"/>
        <c:axId val="2007335568"/>
      </c:barChart>
      <c:catAx>
        <c:axId val="20073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5568"/>
        <c:crosses val="autoZero"/>
        <c:auto val="1"/>
        <c:lblAlgn val="ctr"/>
        <c:lblOffset val="100"/>
        <c:noMultiLvlLbl val="0"/>
      </c:catAx>
      <c:valAx>
        <c:axId val="200733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[archivo_final.xlsx]mejores_generos!Tabla dinámica1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771616629259466"/>
          <c:y val="0.25765168618134221"/>
          <c:w val="0.7877196779660387"/>
          <c:h val="0.334407630660358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mejores_generos!$F$3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mejores_generos!$E$4:$E$9</c:f>
              <c:strCache>
                <c:ptCount val="5"/>
                <c:pt idx="0">
                  <c:v>Documental</c:v>
                </c:pt>
                <c:pt idx="1">
                  <c:v>Drama</c:v>
                </c:pt>
                <c:pt idx="2">
                  <c:v>Animación</c:v>
                </c:pt>
                <c:pt idx="3">
                  <c:v>Intriga</c:v>
                </c:pt>
                <c:pt idx="4">
                  <c:v>Romance</c:v>
                </c:pt>
              </c:strCache>
            </c:strRef>
          </c:cat>
          <c:val>
            <c:numRef>
              <c:f>mejores_generos!$F$4:$F$9</c:f>
              <c:numCache>
                <c:formatCode>0.00</c:formatCode>
                <c:ptCount val="5"/>
                <c:pt idx="0">
                  <c:v>6.5732517482517494</c:v>
                </c:pt>
                <c:pt idx="1">
                  <c:v>6.0825698918375792</c:v>
                </c:pt>
                <c:pt idx="2">
                  <c:v>5.6539787510841286</c:v>
                </c:pt>
                <c:pt idx="3">
                  <c:v>5.5798872604284098</c:v>
                </c:pt>
                <c:pt idx="4">
                  <c:v>5.4468512110726648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61-4CA7-9D13-B3750E4C73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5279936"/>
        <c:axId val="2085275616"/>
      </c:barChart>
      <c:catAx>
        <c:axId val="208527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5616"/>
        <c:crosses val="autoZero"/>
        <c:auto val="1"/>
        <c:lblAlgn val="ctr"/>
        <c:lblOffset val="100"/>
        <c:noMultiLvlLbl val="0"/>
      </c:catAx>
      <c:valAx>
        <c:axId val="20852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7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9</cp:revision>
  <cp:lastPrinted>2025-02-19T19:24:00Z</cp:lastPrinted>
  <dcterms:created xsi:type="dcterms:W3CDTF">2025-02-19T18:38:00Z</dcterms:created>
  <dcterms:modified xsi:type="dcterms:W3CDTF">2025-03-07T02:11:00Z</dcterms:modified>
</cp:coreProperties>
</file>