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253E" w14:textId="459E239C" w:rsidR="008B1082" w:rsidRPr="008B1082" w:rsidRDefault="008B1082" w:rsidP="008B1082">
      <w:pPr>
        <w:rPr>
          <w:b/>
          <w:bCs/>
          <w:sz w:val="32"/>
          <w:szCs w:val="32"/>
          <w:u w:val="single"/>
        </w:rPr>
      </w:pPr>
      <w:r w:rsidRPr="008B1082">
        <w:rPr>
          <w:b/>
          <w:bCs/>
          <w:sz w:val="32"/>
          <w:szCs w:val="32"/>
          <w:u w:val="single"/>
        </w:rPr>
        <w:t xml:space="preserve">E-Commerce Manual Testing – Test Plan </w:t>
      </w:r>
    </w:p>
    <w:p w14:paraId="0C78AC85" w14:textId="30295669" w:rsidR="008B1082" w:rsidRPr="008B1082" w:rsidRDefault="008B1082" w:rsidP="008B1082">
      <w:r w:rsidRPr="008B1082">
        <w:rPr>
          <w:b/>
          <w:bCs/>
        </w:rPr>
        <w:t>Project Name:</w:t>
      </w:r>
      <w:r w:rsidRPr="008B1082">
        <w:t xml:space="preserve"> Online Shopping Portal</w:t>
      </w:r>
      <w:r w:rsidRPr="008B1082">
        <w:br/>
      </w:r>
      <w:r w:rsidRPr="008B1082">
        <w:rPr>
          <w:b/>
          <w:bCs/>
        </w:rPr>
        <w:t>Application:</w:t>
      </w:r>
      <w:r w:rsidRPr="008B1082">
        <w:t xml:space="preserve"> Demo E-commerce Website (</w:t>
      </w:r>
      <w:hyperlink r:id="rId5" w:history="1">
        <w:r w:rsidRPr="008B1082">
          <w:rPr>
            <w:rStyle w:val="Hyperlink"/>
          </w:rPr>
          <w:t>https://demo.op</w:t>
        </w:r>
        <w:r w:rsidRPr="008B1082">
          <w:rPr>
            <w:rStyle w:val="Hyperlink"/>
          </w:rPr>
          <w:t>e</w:t>
        </w:r>
        <w:r w:rsidRPr="008B1082">
          <w:rPr>
            <w:rStyle w:val="Hyperlink"/>
          </w:rPr>
          <w:t>ncart.com</w:t>
        </w:r>
      </w:hyperlink>
      <w:r w:rsidRPr="008B1082">
        <w:t>)</w:t>
      </w:r>
      <w:r w:rsidRPr="008B1082">
        <w:br/>
      </w:r>
      <w:r w:rsidRPr="008B1082">
        <w:rPr>
          <w:b/>
          <w:bCs/>
        </w:rPr>
        <w:t>Prepared By:</w:t>
      </w:r>
      <w:r w:rsidRPr="008B1082">
        <w:t xml:space="preserve"> Dilmi Jayakodi</w:t>
      </w:r>
      <w:r w:rsidRPr="008B1082">
        <w:br/>
      </w:r>
      <w:r w:rsidRPr="008B1082">
        <w:rPr>
          <w:b/>
          <w:bCs/>
        </w:rPr>
        <w:t>Role:</w:t>
      </w:r>
      <w:r w:rsidRPr="008B1082">
        <w:t xml:space="preserve"> Manual QA Tester</w:t>
      </w:r>
      <w:r w:rsidRPr="008B1082">
        <w:br/>
      </w:r>
      <w:r w:rsidRPr="008B1082">
        <w:rPr>
          <w:b/>
          <w:bCs/>
        </w:rPr>
        <w:t>Date:</w:t>
      </w:r>
      <w:r w:rsidRPr="008B1082">
        <w:t xml:space="preserve"> [</w:t>
      </w:r>
      <w:r>
        <w:t>2/21/2026</w:t>
      </w:r>
      <w:r w:rsidRPr="008B1082">
        <w:t>]</w:t>
      </w:r>
    </w:p>
    <w:p w14:paraId="0C7F1A80" w14:textId="3CE4D5A2" w:rsidR="008B1082" w:rsidRPr="008B1082" w:rsidRDefault="008B1082" w:rsidP="008B1082"/>
    <w:p w14:paraId="5DED6DEB" w14:textId="77777777" w:rsidR="008B1082" w:rsidRPr="008B1082" w:rsidRDefault="008B1082" w:rsidP="008B1082">
      <w:r w:rsidRPr="008B1082">
        <w:rPr>
          <w:b/>
          <w:bCs/>
        </w:rPr>
        <w:t>Objective:</w:t>
      </w:r>
      <w:r w:rsidRPr="008B1082">
        <w:br/>
        <w:t>Ensure all core functionalities of the e-commerce website work as expected, including user registration, login, product browsing, cart management, checkout, and payment.</w:t>
      </w:r>
    </w:p>
    <w:p w14:paraId="789EC4CE" w14:textId="77777777" w:rsidR="008B1082" w:rsidRPr="008B1082" w:rsidRDefault="008B1082" w:rsidP="008B1082">
      <w:pPr>
        <w:rPr>
          <w:b/>
          <w:bCs/>
        </w:rPr>
      </w:pPr>
      <w:r w:rsidRPr="008B1082">
        <w:rPr>
          <w:b/>
          <w:bCs/>
        </w:rPr>
        <w:t>Scope:</w:t>
      </w:r>
    </w:p>
    <w:p w14:paraId="7DF11D60" w14:textId="77777777" w:rsidR="008B1082" w:rsidRPr="008B1082" w:rsidRDefault="008B1082" w:rsidP="008B1082">
      <w:pPr>
        <w:numPr>
          <w:ilvl w:val="0"/>
          <w:numId w:val="19"/>
        </w:numPr>
      </w:pPr>
      <w:r w:rsidRPr="008B1082">
        <w:t>Functional Testing</w:t>
      </w:r>
    </w:p>
    <w:p w14:paraId="2600E689" w14:textId="77777777" w:rsidR="008B1082" w:rsidRPr="008B1082" w:rsidRDefault="008B1082" w:rsidP="008B1082">
      <w:pPr>
        <w:numPr>
          <w:ilvl w:val="0"/>
          <w:numId w:val="19"/>
        </w:numPr>
      </w:pPr>
      <w:r w:rsidRPr="008B1082">
        <w:t>UI Testing</w:t>
      </w:r>
    </w:p>
    <w:p w14:paraId="0B98D696" w14:textId="77777777" w:rsidR="008B1082" w:rsidRPr="008B1082" w:rsidRDefault="008B1082" w:rsidP="008B1082">
      <w:pPr>
        <w:numPr>
          <w:ilvl w:val="0"/>
          <w:numId w:val="19"/>
        </w:numPr>
      </w:pPr>
      <w:r w:rsidRPr="008B1082">
        <w:t>Usability Testing</w:t>
      </w:r>
    </w:p>
    <w:p w14:paraId="016CF08B" w14:textId="77777777" w:rsidR="008B1082" w:rsidRPr="008B1082" w:rsidRDefault="008B1082" w:rsidP="008B1082">
      <w:pPr>
        <w:numPr>
          <w:ilvl w:val="0"/>
          <w:numId w:val="19"/>
        </w:numPr>
      </w:pPr>
      <w:r w:rsidRPr="008B1082">
        <w:t>Negative Testing</w:t>
      </w:r>
    </w:p>
    <w:p w14:paraId="4B54B2E0" w14:textId="77777777" w:rsidR="008B1082" w:rsidRPr="008B1082" w:rsidRDefault="008B1082" w:rsidP="008B1082">
      <w:pPr>
        <w:numPr>
          <w:ilvl w:val="0"/>
          <w:numId w:val="19"/>
        </w:numPr>
      </w:pPr>
      <w:r w:rsidRPr="008B1082">
        <w:t>Database Validation (basic)</w:t>
      </w:r>
    </w:p>
    <w:p w14:paraId="0B5F25EE" w14:textId="77777777" w:rsidR="008B1082" w:rsidRPr="008B1082" w:rsidRDefault="008B1082" w:rsidP="008B1082">
      <w:pPr>
        <w:rPr>
          <w:b/>
          <w:bCs/>
        </w:rPr>
      </w:pPr>
      <w:r w:rsidRPr="008B1082">
        <w:rPr>
          <w:b/>
          <w:bCs/>
        </w:rPr>
        <w:t>Modules to Test:</w:t>
      </w:r>
    </w:p>
    <w:p w14:paraId="5C3EBF46" w14:textId="77777777" w:rsidR="008B1082" w:rsidRPr="008B1082" w:rsidRDefault="008B1082" w:rsidP="008B1082">
      <w:pPr>
        <w:numPr>
          <w:ilvl w:val="0"/>
          <w:numId w:val="20"/>
        </w:numPr>
      </w:pPr>
      <w:r w:rsidRPr="008B1082">
        <w:t>User Registration &amp; Login</w:t>
      </w:r>
    </w:p>
    <w:p w14:paraId="6E3CD9E3" w14:textId="77777777" w:rsidR="008B1082" w:rsidRPr="008B1082" w:rsidRDefault="008B1082" w:rsidP="008B1082">
      <w:pPr>
        <w:numPr>
          <w:ilvl w:val="0"/>
          <w:numId w:val="20"/>
        </w:numPr>
      </w:pPr>
      <w:r w:rsidRPr="008B1082">
        <w:t>Product Catalog &amp; Search</w:t>
      </w:r>
    </w:p>
    <w:p w14:paraId="2F7FC42A" w14:textId="77777777" w:rsidR="008B1082" w:rsidRPr="008B1082" w:rsidRDefault="008B1082" w:rsidP="008B1082">
      <w:pPr>
        <w:numPr>
          <w:ilvl w:val="0"/>
          <w:numId w:val="20"/>
        </w:numPr>
      </w:pPr>
      <w:r w:rsidRPr="008B1082">
        <w:t>Cart &amp; Checkout</w:t>
      </w:r>
    </w:p>
    <w:p w14:paraId="53954BE9" w14:textId="77777777" w:rsidR="008B1082" w:rsidRPr="008B1082" w:rsidRDefault="008B1082" w:rsidP="008B1082">
      <w:pPr>
        <w:numPr>
          <w:ilvl w:val="0"/>
          <w:numId w:val="20"/>
        </w:numPr>
      </w:pPr>
      <w:r w:rsidRPr="008B1082">
        <w:t>Payment Gateway</w:t>
      </w:r>
    </w:p>
    <w:p w14:paraId="218DFC84" w14:textId="77777777" w:rsidR="008B1082" w:rsidRPr="008B1082" w:rsidRDefault="008B1082" w:rsidP="008B1082">
      <w:pPr>
        <w:numPr>
          <w:ilvl w:val="0"/>
          <w:numId w:val="20"/>
        </w:numPr>
      </w:pPr>
      <w:r w:rsidRPr="008B1082">
        <w:t>Order History &amp; Profile</w:t>
      </w:r>
    </w:p>
    <w:p w14:paraId="5F1D29BF" w14:textId="77777777" w:rsidR="008B1082" w:rsidRPr="008B1082" w:rsidRDefault="008B1082" w:rsidP="008B1082">
      <w:pPr>
        <w:numPr>
          <w:ilvl w:val="0"/>
          <w:numId w:val="20"/>
        </w:numPr>
      </w:pPr>
      <w:r w:rsidRPr="008B1082">
        <w:t>Admin Panel (optional)</w:t>
      </w:r>
    </w:p>
    <w:p w14:paraId="7CD75D66" w14:textId="77777777" w:rsidR="008B1082" w:rsidRPr="008B1082" w:rsidRDefault="008B1082" w:rsidP="008B1082">
      <w:pPr>
        <w:rPr>
          <w:b/>
          <w:bCs/>
        </w:rPr>
      </w:pPr>
      <w:r w:rsidRPr="008B1082">
        <w:rPr>
          <w:b/>
          <w:bCs/>
        </w:rPr>
        <w:t>Test Environment:</w:t>
      </w:r>
    </w:p>
    <w:p w14:paraId="6D270A2A" w14:textId="5B195636" w:rsidR="008B1082" w:rsidRPr="008B1082" w:rsidRDefault="008B1082" w:rsidP="008B1082">
      <w:pPr>
        <w:numPr>
          <w:ilvl w:val="0"/>
          <w:numId w:val="21"/>
        </w:numPr>
      </w:pPr>
      <w:r w:rsidRPr="008B1082">
        <w:t>Windows 11</w:t>
      </w:r>
    </w:p>
    <w:p w14:paraId="0DBDCDB2" w14:textId="77777777" w:rsidR="008B1082" w:rsidRPr="008B1082" w:rsidRDefault="008B1082" w:rsidP="008B1082">
      <w:pPr>
        <w:numPr>
          <w:ilvl w:val="0"/>
          <w:numId w:val="21"/>
        </w:numPr>
      </w:pPr>
      <w:r w:rsidRPr="008B1082">
        <w:t>Chrome, Firefox, Edge</w:t>
      </w:r>
    </w:p>
    <w:p w14:paraId="4588D073" w14:textId="77777777" w:rsidR="008B1082" w:rsidRDefault="008B1082" w:rsidP="008B1082">
      <w:pPr>
        <w:numPr>
          <w:ilvl w:val="0"/>
          <w:numId w:val="21"/>
        </w:numPr>
      </w:pPr>
      <w:r w:rsidRPr="008B1082">
        <w:t>Internet connection</w:t>
      </w:r>
    </w:p>
    <w:p w14:paraId="243D34A5" w14:textId="77777777" w:rsidR="008B1082" w:rsidRPr="008B1082" w:rsidRDefault="008B1082" w:rsidP="008B1082">
      <w:pPr>
        <w:ind w:left="720"/>
      </w:pPr>
    </w:p>
    <w:p w14:paraId="2CB19AC1" w14:textId="77777777" w:rsidR="008B1082" w:rsidRPr="008B1082" w:rsidRDefault="008B1082" w:rsidP="008B1082">
      <w:pPr>
        <w:rPr>
          <w:b/>
          <w:bCs/>
        </w:rPr>
      </w:pPr>
      <w:r w:rsidRPr="008B1082">
        <w:rPr>
          <w:b/>
          <w:bCs/>
        </w:rPr>
        <w:lastRenderedPageBreak/>
        <w:t>Roles &amp; Responsibilities:</w:t>
      </w:r>
    </w:p>
    <w:p w14:paraId="28643538" w14:textId="77777777" w:rsidR="008B1082" w:rsidRDefault="008B1082" w:rsidP="008B1082">
      <w:pPr>
        <w:numPr>
          <w:ilvl w:val="0"/>
          <w:numId w:val="22"/>
        </w:numPr>
      </w:pPr>
      <w:r w:rsidRPr="008B1082">
        <w:t>QA Tester: Execute test cases, log bugs, report progress</w:t>
      </w:r>
    </w:p>
    <w:p w14:paraId="49E418A0" w14:textId="77777777" w:rsidR="008B1082" w:rsidRDefault="008B1082" w:rsidP="008B1082"/>
    <w:p w14:paraId="0A097A4A" w14:textId="70AA21EB" w:rsidR="008B1082" w:rsidRPr="008B1082" w:rsidRDefault="008B1082" w:rsidP="008B1082">
      <w:r w:rsidRPr="008B1082">
        <w:rPr>
          <w:b/>
          <w:bCs/>
        </w:rPr>
        <w:t>Risks:</w:t>
      </w:r>
    </w:p>
    <w:p w14:paraId="28A51A30" w14:textId="77777777" w:rsidR="008B1082" w:rsidRPr="008B1082" w:rsidRDefault="008B1082" w:rsidP="008B1082">
      <w:pPr>
        <w:numPr>
          <w:ilvl w:val="0"/>
          <w:numId w:val="23"/>
        </w:numPr>
      </w:pPr>
      <w:r w:rsidRPr="008B1082">
        <w:t>Third-party payment failures</w:t>
      </w:r>
    </w:p>
    <w:p w14:paraId="60EA6AD8" w14:textId="77777777" w:rsidR="008B1082" w:rsidRPr="008B1082" w:rsidRDefault="008B1082" w:rsidP="008B1082">
      <w:pPr>
        <w:numPr>
          <w:ilvl w:val="0"/>
          <w:numId w:val="23"/>
        </w:numPr>
      </w:pPr>
      <w:r w:rsidRPr="008B1082">
        <w:t>Browser compatibility issues</w:t>
      </w:r>
    </w:p>
    <w:p w14:paraId="506FD8F3" w14:textId="130FBDB4" w:rsidR="00485983" w:rsidRPr="008B1082" w:rsidRDefault="00485983" w:rsidP="008B1082"/>
    <w:sectPr w:rsidR="00485983" w:rsidRPr="008B1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2BD"/>
    <w:multiLevelType w:val="multilevel"/>
    <w:tmpl w:val="364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E4CBA"/>
    <w:multiLevelType w:val="multilevel"/>
    <w:tmpl w:val="A10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5BE8"/>
    <w:multiLevelType w:val="multilevel"/>
    <w:tmpl w:val="3B9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21EE"/>
    <w:multiLevelType w:val="multilevel"/>
    <w:tmpl w:val="C1E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508DC"/>
    <w:multiLevelType w:val="multilevel"/>
    <w:tmpl w:val="3C3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570CC"/>
    <w:multiLevelType w:val="multilevel"/>
    <w:tmpl w:val="0ABE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E5C29"/>
    <w:multiLevelType w:val="multilevel"/>
    <w:tmpl w:val="C5EA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B6AB8"/>
    <w:multiLevelType w:val="multilevel"/>
    <w:tmpl w:val="B52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1429E"/>
    <w:multiLevelType w:val="multilevel"/>
    <w:tmpl w:val="E0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34012"/>
    <w:multiLevelType w:val="multilevel"/>
    <w:tmpl w:val="56C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5B5E"/>
    <w:multiLevelType w:val="multilevel"/>
    <w:tmpl w:val="C45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14DA4"/>
    <w:multiLevelType w:val="multilevel"/>
    <w:tmpl w:val="A79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85F79"/>
    <w:multiLevelType w:val="multilevel"/>
    <w:tmpl w:val="F06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C7795"/>
    <w:multiLevelType w:val="multilevel"/>
    <w:tmpl w:val="D87A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91792"/>
    <w:multiLevelType w:val="multilevel"/>
    <w:tmpl w:val="CD84B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8C1BBC"/>
    <w:multiLevelType w:val="multilevel"/>
    <w:tmpl w:val="677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C7B85"/>
    <w:multiLevelType w:val="multilevel"/>
    <w:tmpl w:val="FC4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71FD4"/>
    <w:multiLevelType w:val="multilevel"/>
    <w:tmpl w:val="97A8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805A22"/>
    <w:multiLevelType w:val="multilevel"/>
    <w:tmpl w:val="31DE7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AA4D28"/>
    <w:multiLevelType w:val="multilevel"/>
    <w:tmpl w:val="9F2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27F65"/>
    <w:multiLevelType w:val="multilevel"/>
    <w:tmpl w:val="566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E1559"/>
    <w:multiLevelType w:val="multilevel"/>
    <w:tmpl w:val="650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805A3"/>
    <w:multiLevelType w:val="multilevel"/>
    <w:tmpl w:val="DCFA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818177">
    <w:abstractNumId w:val="21"/>
  </w:num>
  <w:num w:numId="2" w16cid:durableId="221253354">
    <w:abstractNumId w:val="0"/>
  </w:num>
  <w:num w:numId="3" w16cid:durableId="371001406">
    <w:abstractNumId w:val="20"/>
  </w:num>
  <w:num w:numId="4" w16cid:durableId="548108241">
    <w:abstractNumId w:val="18"/>
  </w:num>
  <w:num w:numId="5" w16cid:durableId="1626934223">
    <w:abstractNumId w:val="19"/>
  </w:num>
  <w:num w:numId="6" w16cid:durableId="1236475660">
    <w:abstractNumId w:val="13"/>
  </w:num>
  <w:num w:numId="7" w16cid:durableId="1126510995">
    <w:abstractNumId w:val="15"/>
  </w:num>
  <w:num w:numId="8" w16cid:durableId="1965497426">
    <w:abstractNumId w:val="4"/>
  </w:num>
  <w:num w:numId="9" w16cid:durableId="1277717317">
    <w:abstractNumId w:val="10"/>
  </w:num>
  <w:num w:numId="10" w16cid:durableId="1849251069">
    <w:abstractNumId w:val="12"/>
  </w:num>
  <w:num w:numId="11" w16cid:durableId="1513059236">
    <w:abstractNumId w:val="16"/>
  </w:num>
  <w:num w:numId="12" w16cid:durableId="1888494008">
    <w:abstractNumId w:val="8"/>
  </w:num>
  <w:num w:numId="13" w16cid:durableId="501044299">
    <w:abstractNumId w:val="14"/>
  </w:num>
  <w:num w:numId="14" w16cid:durableId="1638023099">
    <w:abstractNumId w:val="5"/>
  </w:num>
  <w:num w:numId="15" w16cid:durableId="1677538203">
    <w:abstractNumId w:val="9"/>
  </w:num>
  <w:num w:numId="16" w16cid:durableId="1050567062">
    <w:abstractNumId w:val="3"/>
  </w:num>
  <w:num w:numId="17" w16cid:durableId="712117555">
    <w:abstractNumId w:val="1"/>
  </w:num>
  <w:num w:numId="18" w16cid:durableId="779186158">
    <w:abstractNumId w:val="6"/>
  </w:num>
  <w:num w:numId="19" w16cid:durableId="835464303">
    <w:abstractNumId w:val="11"/>
  </w:num>
  <w:num w:numId="20" w16cid:durableId="1396735337">
    <w:abstractNumId w:val="17"/>
  </w:num>
  <w:num w:numId="21" w16cid:durableId="477576539">
    <w:abstractNumId w:val="22"/>
  </w:num>
  <w:num w:numId="22" w16cid:durableId="346175978">
    <w:abstractNumId w:val="2"/>
  </w:num>
  <w:num w:numId="23" w16cid:durableId="723481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82"/>
    <w:rsid w:val="00126AE3"/>
    <w:rsid w:val="00485983"/>
    <w:rsid w:val="004D45CB"/>
    <w:rsid w:val="008B1082"/>
    <w:rsid w:val="00B5349C"/>
    <w:rsid w:val="00FF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F21B"/>
  <w15:chartTrackingRefBased/>
  <w15:docId w15:val="{0CBDAD3E-7DF5-4A21-8884-A2D1BB20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0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10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0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B1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B10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.openc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dilmi jayakodi</dc:creator>
  <cp:keywords/>
  <dc:description/>
  <cp:lastModifiedBy>dilmi jayakodi</cp:lastModifiedBy>
  <cp:revision>1</cp:revision>
  <dcterms:created xsi:type="dcterms:W3CDTF">2026-02-21T09:07:00Z</dcterms:created>
  <dcterms:modified xsi:type="dcterms:W3CDTF">2026-02-21T09:15:00Z</dcterms:modified>
</cp:coreProperties>
</file>