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2359" w14:textId="0602775B" w:rsidR="004260B3" w:rsidRDefault="00862A3B">
      <w:hyperlink r:id="rId4" w:history="1">
        <w:r>
          <w:rPr>
            <w:rStyle w:val="Hyperlink"/>
          </w:rPr>
          <w:t>train.csv</w:t>
        </w:r>
      </w:hyperlink>
    </w:p>
    <w:sectPr w:rsidR="0042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83"/>
    <w:rsid w:val="004260B3"/>
    <w:rsid w:val="00505083"/>
    <w:rsid w:val="0063550E"/>
    <w:rsid w:val="008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AC0C3-BD98-4258-A6FE-D4064DE7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liit-my.sharepoint.com/:x:/g/personal/it20627928_my_sliit_lk/EXeGXLvJTLdGoJAPWLkV9s8BbryKu2R7qTjvzQuvoaTaHQ?e=4BjKz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H.M.T.D. it20627928</dc:creator>
  <cp:keywords/>
  <dc:description/>
  <cp:lastModifiedBy>Herath H.M.T.D. it20627928</cp:lastModifiedBy>
  <cp:revision>2</cp:revision>
  <dcterms:created xsi:type="dcterms:W3CDTF">2023-05-28T18:16:00Z</dcterms:created>
  <dcterms:modified xsi:type="dcterms:W3CDTF">2023-05-28T18:16:00Z</dcterms:modified>
</cp:coreProperties>
</file>