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AA0F" w14:textId="77777777" w:rsidR="008F70DC" w:rsidRPr="008F70DC" w:rsidRDefault="008F70DC" w:rsidP="008F70DC">
      <w:pPr>
        <w:rPr>
          <w:b/>
          <w:bCs/>
        </w:rPr>
      </w:pPr>
      <w:proofErr w:type="spellStart"/>
      <w:r w:rsidRPr="008F70DC">
        <w:rPr>
          <w:b/>
          <w:bCs/>
        </w:rPr>
        <w:t>Roadmap</w:t>
      </w:r>
      <w:proofErr w:type="spellEnd"/>
      <w:r w:rsidRPr="008F70DC">
        <w:rPr>
          <w:b/>
          <w:bCs/>
        </w:rPr>
        <w:t xml:space="preserve"> Finalização </w:t>
      </w:r>
      <w:proofErr w:type="spellStart"/>
      <w:r w:rsidRPr="008F70DC">
        <w:rPr>
          <w:b/>
          <w:bCs/>
        </w:rPr>
        <w:t>RevendaClick</w:t>
      </w:r>
      <w:proofErr w:type="spellEnd"/>
    </w:p>
    <w:p w14:paraId="4D51E8C6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FASE 1 — Infraestrutura Base</w:t>
      </w:r>
    </w:p>
    <w:p w14:paraId="5A5BE046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 xml:space="preserve">1.1 </w:t>
      </w:r>
      <w:proofErr w:type="spellStart"/>
      <w:r w:rsidRPr="008F70DC">
        <w:rPr>
          <w:b/>
          <w:bCs/>
        </w:rPr>
        <w:t>Frontend</w:t>
      </w:r>
      <w:proofErr w:type="spellEnd"/>
    </w:p>
    <w:p w14:paraId="11B7D04C" w14:textId="77777777" w:rsidR="008F70DC" w:rsidRPr="008F70DC" w:rsidRDefault="008F70DC" w:rsidP="008F70DC">
      <w:r w:rsidRPr="008F70DC">
        <w:t>Status:</w:t>
      </w:r>
    </w:p>
    <w:p w14:paraId="53BEB88B" w14:textId="77777777" w:rsidR="008F70DC" w:rsidRPr="008F70DC" w:rsidRDefault="008F70DC" w:rsidP="008F70DC">
      <w:pPr>
        <w:numPr>
          <w:ilvl w:val="0"/>
          <w:numId w:val="1"/>
        </w:numPr>
      </w:pPr>
      <w:proofErr w:type="spellStart"/>
      <w:r w:rsidRPr="008F70DC">
        <w:t>Vercel</w:t>
      </w:r>
      <w:proofErr w:type="spellEnd"/>
      <w:r w:rsidRPr="008F70DC">
        <w:t xml:space="preserve"> configurada</w:t>
      </w:r>
    </w:p>
    <w:p w14:paraId="56BA8A88" w14:textId="77777777" w:rsidR="008F70DC" w:rsidRPr="008F70DC" w:rsidRDefault="008F70DC" w:rsidP="008F70DC">
      <w:pPr>
        <w:numPr>
          <w:ilvl w:val="0"/>
          <w:numId w:val="1"/>
        </w:numPr>
      </w:pPr>
      <w:r w:rsidRPr="008F70DC">
        <w:t>Next.js funcionando</w:t>
      </w:r>
    </w:p>
    <w:p w14:paraId="4D615BAC" w14:textId="77777777" w:rsidR="008F70DC" w:rsidRPr="008F70DC" w:rsidRDefault="008F70DC" w:rsidP="008F70DC">
      <w:pPr>
        <w:numPr>
          <w:ilvl w:val="0"/>
          <w:numId w:val="1"/>
        </w:numPr>
      </w:pPr>
      <w:r w:rsidRPr="008F70DC">
        <w:t>Domínio conectado</w:t>
      </w:r>
    </w:p>
    <w:p w14:paraId="2B06AE47" w14:textId="77777777" w:rsidR="008F70DC" w:rsidRPr="008F70DC" w:rsidRDefault="008F70DC" w:rsidP="008F70DC">
      <w:r w:rsidRPr="008F70DC">
        <w:t>Pendências:</w:t>
      </w:r>
    </w:p>
    <w:p w14:paraId="3A5896A3" w14:textId="77777777" w:rsidR="008F70DC" w:rsidRPr="008F70DC" w:rsidRDefault="008F70DC" w:rsidP="008F70DC">
      <w:pPr>
        <w:numPr>
          <w:ilvl w:val="0"/>
          <w:numId w:val="2"/>
        </w:numPr>
      </w:pPr>
      <w:r w:rsidRPr="008F70DC">
        <w:t>Validar SSL final</w:t>
      </w:r>
    </w:p>
    <w:p w14:paraId="7397B192" w14:textId="77777777" w:rsidR="008F70DC" w:rsidRPr="008F70DC" w:rsidRDefault="008F70DC" w:rsidP="008F70DC">
      <w:pPr>
        <w:numPr>
          <w:ilvl w:val="0"/>
          <w:numId w:val="2"/>
        </w:numPr>
      </w:pPr>
      <w:r w:rsidRPr="008F70DC">
        <w:t>Validar propagação DNS</w:t>
      </w:r>
    </w:p>
    <w:p w14:paraId="1D841D63" w14:textId="77777777" w:rsidR="008F70DC" w:rsidRPr="008F70DC" w:rsidRDefault="008F70DC" w:rsidP="008F70DC">
      <w:pPr>
        <w:numPr>
          <w:ilvl w:val="0"/>
          <w:numId w:val="2"/>
        </w:numPr>
      </w:pPr>
      <w:r w:rsidRPr="008F70DC">
        <w:t xml:space="preserve">Validar variáveis </w:t>
      </w:r>
      <w:proofErr w:type="spellStart"/>
      <w:r w:rsidRPr="008F70DC">
        <w:t>Vercel</w:t>
      </w:r>
      <w:proofErr w:type="spellEnd"/>
    </w:p>
    <w:p w14:paraId="70680F71" w14:textId="77777777" w:rsidR="008F70DC" w:rsidRPr="008F70DC" w:rsidRDefault="008F70DC" w:rsidP="008F70DC">
      <w:pPr>
        <w:numPr>
          <w:ilvl w:val="0"/>
          <w:numId w:val="2"/>
        </w:numPr>
      </w:pPr>
      <w:r w:rsidRPr="008F70DC">
        <w:t xml:space="preserve">Configurar ambiente </w:t>
      </w:r>
      <w:proofErr w:type="spellStart"/>
      <w:r w:rsidRPr="008F70DC">
        <w:t>Production</w:t>
      </w:r>
      <w:proofErr w:type="spellEnd"/>
      <w:r w:rsidRPr="008F70DC">
        <w:t>/Preview</w:t>
      </w:r>
    </w:p>
    <w:p w14:paraId="63254FE5" w14:textId="77777777" w:rsidR="008F70DC" w:rsidRPr="008F70DC" w:rsidRDefault="008F70DC" w:rsidP="008F70DC">
      <w:r w:rsidRPr="008F70DC">
        <w:t>Checklist:</w:t>
      </w:r>
    </w:p>
    <w:p w14:paraId="2976E91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app.revendaclick.com.br funcionando</w:t>
      </w:r>
    </w:p>
    <w:p w14:paraId="51DA177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SSL ativo</w:t>
      </w:r>
    </w:p>
    <w:p w14:paraId="36C200F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Sem middleware </w:t>
      </w:r>
      <w:proofErr w:type="spellStart"/>
      <w:r w:rsidRPr="008F70DC">
        <w:t>errors</w:t>
      </w:r>
      <w:proofErr w:type="spellEnd"/>
    </w:p>
    <w:p w14:paraId="4BAC2FC4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Sem 404</w:t>
      </w:r>
    </w:p>
    <w:p w14:paraId="27B14DD8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Sem erro de </w:t>
      </w:r>
      <w:proofErr w:type="spellStart"/>
      <w:r w:rsidRPr="008F70DC">
        <w:t>hydration</w:t>
      </w:r>
      <w:proofErr w:type="spellEnd"/>
    </w:p>
    <w:p w14:paraId="5804109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Build 100% verde</w:t>
      </w:r>
    </w:p>
    <w:p w14:paraId="2EFC4DE3" w14:textId="77777777" w:rsidR="008F70DC" w:rsidRPr="008F70DC" w:rsidRDefault="008F70DC" w:rsidP="008F70DC">
      <w:r w:rsidRPr="008F70DC">
        <w:pict w14:anchorId="502BA73E">
          <v:rect id="_x0000_i1025" style="width:0;height:1.5pt" o:hralign="center" o:hrstd="t" o:hr="t" fillcolor="#a0a0a0" stroked="f"/>
        </w:pict>
      </w:r>
    </w:p>
    <w:p w14:paraId="2044D4AF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1.2 Backend Go</w:t>
      </w:r>
    </w:p>
    <w:p w14:paraId="0BA0018A" w14:textId="77777777" w:rsidR="008F70DC" w:rsidRPr="008F70DC" w:rsidRDefault="008F70DC" w:rsidP="008F70DC">
      <w:r w:rsidRPr="008F70DC">
        <w:t>Objetivo:</w:t>
      </w:r>
    </w:p>
    <w:p w14:paraId="1467B4F2" w14:textId="77777777" w:rsidR="008F70DC" w:rsidRPr="008F70DC" w:rsidRDefault="008F70DC" w:rsidP="008F70DC">
      <w:pPr>
        <w:numPr>
          <w:ilvl w:val="0"/>
          <w:numId w:val="3"/>
        </w:numPr>
      </w:pPr>
      <w:r w:rsidRPr="008F70DC">
        <w:t>API central SaaS</w:t>
      </w:r>
    </w:p>
    <w:p w14:paraId="69956906" w14:textId="77777777" w:rsidR="008F70DC" w:rsidRPr="008F70DC" w:rsidRDefault="008F70DC" w:rsidP="008F70DC">
      <w:pPr>
        <w:numPr>
          <w:ilvl w:val="0"/>
          <w:numId w:val="3"/>
        </w:numPr>
      </w:pPr>
      <w:r w:rsidRPr="008F70DC">
        <w:t>autenticação</w:t>
      </w:r>
    </w:p>
    <w:p w14:paraId="23EB0577" w14:textId="77777777" w:rsidR="008F70DC" w:rsidRPr="008F70DC" w:rsidRDefault="008F70DC" w:rsidP="008F70DC">
      <w:pPr>
        <w:numPr>
          <w:ilvl w:val="0"/>
          <w:numId w:val="3"/>
        </w:numPr>
      </w:pPr>
      <w:proofErr w:type="spellStart"/>
      <w:r w:rsidRPr="008F70DC">
        <w:t>multi-tenant</w:t>
      </w:r>
      <w:proofErr w:type="spellEnd"/>
    </w:p>
    <w:p w14:paraId="0A3D6A7E" w14:textId="77777777" w:rsidR="008F70DC" w:rsidRPr="008F70DC" w:rsidRDefault="008F70DC" w:rsidP="008F70DC">
      <w:pPr>
        <w:numPr>
          <w:ilvl w:val="0"/>
          <w:numId w:val="3"/>
        </w:numPr>
      </w:pPr>
      <w:r w:rsidRPr="008F70DC">
        <w:t>integrações</w:t>
      </w:r>
    </w:p>
    <w:p w14:paraId="712B2974" w14:textId="77777777" w:rsidR="008F70DC" w:rsidRPr="008F70DC" w:rsidRDefault="008F70DC" w:rsidP="008F70DC">
      <w:pPr>
        <w:numPr>
          <w:ilvl w:val="0"/>
          <w:numId w:val="3"/>
        </w:numPr>
      </w:pPr>
      <w:proofErr w:type="spellStart"/>
      <w:r w:rsidRPr="008F70DC">
        <w:t>billing</w:t>
      </w:r>
      <w:proofErr w:type="spellEnd"/>
    </w:p>
    <w:p w14:paraId="1FE2447F" w14:textId="77777777" w:rsidR="008F70DC" w:rsidRPr="008F70DC" w:rsidRDefault="008F70DC" w:rsidP="008F70DC">
      <w:r w:rsidRPr="008F70DC">
        <w:t>Checklist:</w:t>
      </w:r>
    </w:p>
    <w:p w14:paraId="466A91A1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Subir backend na VPS</w:t>
      </w:r>
    </w:p>
    <w:p w14:paraId="0161B0F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Docker </w:t>
      </w:r>
      <w:proofErr w:type="spellStart"/>
      <w:r w:rsidRPr="008F70DC">
        <w:t>Compose</w:t>
      </w:r>
      <w:proofErr w:type="spellEnd"/>
      <w:r w:rsidRPr="008F70DC">
        <w:t xml:space="preserve"> V2</w:t>
      </w:r>
    </w:p>
    <w:p w14:paraId="1BCFE282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</w:t>
      </w:r>
      <w:proofErr w:type="spellStart"/>
      <w:r w:rsidRPr="008F70DC">
        <w:t>Nginx</w:t>
      </w:r>
      <w:proofErr w:type="spellEnd"/>
    </w:p>
    <w:p w14:paraId="11314DBA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HTTPS</w:t>
      </w:r>
    </w:p>
    <w:p w14:paraId="2B7F95E7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api.revendaclick.com.br</w:t>
      </w:r>
    </w:p>
    <w:p w14:paraId="58A67906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</w:t>
      </w:r>
      <w:proofErr w:type="spellStart"/>
      <w:r w:rsidRPr="008F70DC">
        <w:t>healthcheck</w:t>
      </w:r>
      <w:proofErr w:type="spellEnd"/>
    </w:p>
    <w:p w14:paraId="057DC2E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logs</w:t>
      </w:r>
    </w:p>
    <w:p w14:paraId="44AB8A8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backup</w:t>
      </w:r>
    </w:p>
    <w:p w14:paraId="03EE8975" w14:textId="77777777" w:rsidR="008F70DC" w:rsidRPr="008F70DC" w:rsidRDefault="008F70DC" w:rsidP="008F70DC">
      <w:r w:rsidRPr="008F70DC">
        <w:pict w14:anchorId="35BBE1CC">
          <v:rect id="_x0000_i1026" style="width:0;height:1.5pt" o:hralign="center" o:hrstd="t" o:hr="t" fillcolor="#a0a0a0" stroked="f"/>
        </w:pict>
      </w:r>
    </w:p>
    <w:p w14:paraId="711BFF41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1.3 Banco/</w:t>
      </w:r>
      <w:proofErr w:type="spellStart"/>
      <w:r w:rsidRPr="008F70DC">
        <w:rPr>
          <w:b/>
          <w:bCs/>
        </w:rPr>
        <w:t>Supabase</w:t>
      </w:r>
      <w:proofErr w:type="spellEnd"/>
    </w:p>
    <w:p w14:paraId="5A1C51D4" w14:textId="77777777" w:rsidR="008F70DC" w:rsidRPr="008F70DC" w:rsidRDefault="008F70DC" w:rsidP="008F70DC">
      <w:r w:rsidRPr="008F70DC">
        <w:t>Checklist:</w:t>
      </w:r>
    </w:p>
    <w:p w14:paraId="0B7C1D8B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Revisar RLS</w:t>
      </w:r>
    </w:p>
    <w:p w14:paraId="338603B6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Revisar </w:t>
      </w:r>
      <w:proofErr w:type="spellStart"/>
      <w:r w:rsidRPr="008F70DC">
        <w:t>multi-tenant</w:t>
      </w:r>
      <w:proofErr w:type="spellEnd"/>
      <w:r w:rsidRPr="008F70DC">
        <w:t xml:space="preserve"> </w:t>
      </w:r>
      <w:proofErr w:type="spellStart"/>
      <w:r w:rsidRPr="008F70DC">
        <w:t>isolation</w:t>
      </w:r>
      <w:proofErr w:type="spellEnd"/>
    </w:p>
    <w:p w14:paraId="37492905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Revisar indexes</w:t>
      </w:r>
    </w:p>
    <w:p w14:paraId="0CB77EB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Revisar </w:t>
      </w:r>
      <w:proofErr w:type="spellStart"/>
      <w:r w:rsidRPr="008F70DC">
        <w:t>storage</w:t>
      </w:r>
      <w:proofErr w:type="spellEnd"/>
      <w:r w:rsidRPr="008F70DC">
        <w:t xml:space="preserve"> </w:t>
      </w:r>
      <w:proofErr w:type="spellStart"/>
      <w:r w:rsidRPr="008F70DC">
        <w:t>buckets</w:t>
      </w:r>
      <w:proofErr w:type="spellEnd"/>
    </w:p>
    <w:p w14:paraId="7685A492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Revisar </w:t>
      </w:r>
      <w:proofErr w:type="spellStart"/>
      <w:r w:rsidRPr="008F70DC">
        <w:t>auth</w:t>
      </w:r>
      <w:proofErr w:type="spellEnd"/>
      <w:r w:rsidRPr="008F70DC">
        <w:t xml:space="preserve"> </w:t>
      </w:r>
      <w:proofErr w:type="spellStart"/>
      <w:r w:rsidRPr="008F70DC">
        <w:t>hooks</w:t>
      </w:r>
      <w:proofErr w:type="spellEnd"/>
    </w:p>
    <w:p w14:paraId="000770AD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Revisar policies</w:t>
      </w:r>
    </w:p>
    <w:p w14:paraId="387A453C" w14:textId="77777777" w:rsidR="008F70DC" w:rsidRPr="008F70DC" w:rsidRDefault="008F70DC" w:rsidP="008F70DC">
      <w:proofErr w:type="gramStart"/>
      <w:r w:rsidRPr="008F70DC">
        <w:lastRenderedPageBreak/>
        <w:t>[ ]</w:t>
      </w:r>
      <w:proofErr w:type="gramEnd"/>
      <w:r w:rsidRPr="008F70DC">
        <w:t xml:space="preserve"> Revisar triggers</w:t>
      </w:r>
    </w:p>
    <w:p w14:paraId="45BEE4F7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Configurar backup externo</w:t>
      </w:r>
    </w:p>
    <w:p w14:paraId="4762BADC" w14:textId="77777777" w:rsidR="008F70DC" w:rsidRPr="008F70DC" w:rsidRDefault="008F70DC" w:rsidP="008F70DC">
      <w:r w:rsidRPr="008F70DC">
        <w:pict w14:anchorId="03D214A6">
          <v:rect id="_x0000_i1027" style="width:0;height:1.5pt" o:hralign="center" o:hrstd="t" o:hr="t" fillcolor="#a0a0a0" stroked="f"/>
        </w:pict>
      </w:r>
    </w:p>
    <w:p w14:paraId="31A76FAD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FASE 2 — Autenticação</w:t>
      </w:r>
    </w:p>
    <w:p w14:paraId="7F740CF2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Objetivo</w:t>
      </w:r>
    </w:p>
    <w:p w14:paraId="22219C99" w14:textId="77777777" w:rsidR="008F70DC" w:rsidRPr="008F70DC" w:rsidRDefault="008F70DC" w:rsidP="008F70DC">
      <w:r w:rsidRPr="008F70DC">
        <w:t>Sistema completo de autenticação SaaS.</w:t>
      </w:r>
    </w:p>
    <w:p w14:paraId="7E8156A5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Checklist:</w:t>
      </w:r>
    </w:p>
    <w:p w14:paraId="42E5F991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Login</w:t>
      </w:r>
    </w:p>
    <w:p w14:paraId="0BA412CF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Logout</w:t>
      </w:r>
    </w:p>
    <w:p w14:paraId="30724E97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Register</w:t>
      </w:r>
    </w:p>
    <w:p w14:paraId="2C3DC3F5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Reset password</w:t>
      </w:r>
    </w:p>
    <w:p w14:paraId="58936452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Refresh session</w:t>
      </w:r>
    </w:p>
    <w:p w14:paraId="297C8138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Middleware auth</w:t>
      </w:r>
    </w:p>
    <w:p w14:paraId="28761C9C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Persistência sessão</w:t>
      </w:r>
    </w:p>
    <w:p w14:paraId="5634494A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Tenant resolution</w:t>
      </w:r>
    </w:p>
    <w:p w14:paraId="2EEC73B3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Proteção dashboard</w:t>
      </w:r>
    </w:p>
    <w:p w14:paraId="401F6F5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Redirect</w:t>
      </w:r>
      <w:proofErr w:type="spellEnd"/>
      <w:r w:rsidRPr="008F70DC">
        <w:t xml:space="preserve"> inteligente</w:t>
      </w:r>
    </w:p>
    <w:p w14:paraId="11006515" w14:textId="77777777" w:rsidR="008F70DC" w:rsidRPr="008F70DC" w:rsidRDefault="008F70DC" w:rsidP="008F70DC">
      <w:r w:rsidRPr="008F70DC">
        <w:pict w14:anchorId="2D6EC6FF">
          <v:rect id="_x0000_i1028" style="width:0;height:1.5pt" o:hralign="center" o:hrstd="t" o:hr="t" fillcolor="#a0a0a0" stroked="f"/>
        </w:pict>
      </w:r>
    </w:p>
    <w:p w14:paraId="57329ABD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 xml:space="preserve">FASE 3 — </w:t>
      </w:r>
      <w:proofErr w:type="spellStart"/>
      <w:r w:rsidRPr="008F70DC">
        <w:rPr>
          <w:b/>
          <w:bCs/>
        </w:rPr>
        <w:t>Multi-Tenant</w:t>
      </w:r>
      <w:proofErr w:type="spellEnd"/>
    </w:p>
    <w:p w14:paraId="4B6722C5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Objetivo</w:t>
      </w:r>
    </w:p>
    <w:p w14:paraId="4EADBECD" w14:textId="77777777" w:rsidR="008F70DC" w:rsidRPr="008F70DC" w:rsidRDefault="008F70DC" w:rsidP="008F70DC">
      <w:r w:rsidRPr="008F70DC">
        <w:t>Separação completa entre revendas.</w:t>
      </w:r>
    </w:p>
    <w:p w14:paraId="7A7D9323" w14:textId="77777777" w:rsidR="008F70DC" w:rsidRPr="008F70DC" w:rsidRDefault="008F70DC" w:rsidP="008F70DC">
      <w:r w:rsidRPr="008F70DC">
        <w:t>Checklist:</w:t>
      </w:r>
    </w:p>
    <w:p w14:paraId="3E82AFA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Tenant</w:t>
      </w:r>
      <w:proofErr w:type="spellEnd"/>
      <w:r w:rsidRPr="008F70DC">
        <w:t xml:space="preserve"> por usuário</w:t>
      </w:r>
    </w:p>
    <w:p w14:paraId="3699A94E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Tenant</w:t>
      </w:r>
      <w:proofErr w:type="spellEnd"/>
      <w:r w:rsidRPr="008F70DC">
        <w:t xml:space="preserve"> por subdomínio</w:t>
      </w:r>
    </w:p>
    <w:p w14:paraId="4000F70B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Tenant</w:t>
      </w:r>
      <w:proofErr w:type="spellEnd"/>
      <w:r w:rsidRPr="008F70DC">
        <w:t xml:space="preserve"> </w:t>
      </w:r>
      <w:proofErr w:type="spellStart"/>
      <w:r w:rsidRPr="008F70DC">
        <w:t>context</w:t>
      </w:r>
      <w:proofErr w:type="spellEnd"/>
      <w:r w:rsidRPr="008F70DC">
        <w:t xml:space="preserve"> global</w:t>
      </w:r>
    </w:p>
    <w:p w14:paraId="00123572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Storage</w:t>
      </w:r>
      <w:proofErr w:type="spellEnd"/>
      <w:r w:rsidRPr="008F70DC">
        <w:t xml:space="preserve"> isolado</w:t>
      </w:r>
    </w:p>
    <w:p w14:paraId="5598FEB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Leads isolados</w:t>
      </w:r>
    </w:p>
    <w:p w14:paraId="6970F4C5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Veículos isolados</w:t>
      </w:r>
    </w:p>
    <w:p w14:paraId="2D6B10D2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Usuários isolados</w:t>
      </w:r>
    </w:p>
    <w:p w14:paraId="7F71074D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Roles/permissões</w:t>
      </w:r>
    </w:p>
    <w:p w14:paraId="2E320BF6" w14:textId="77777777" w:rsidR="008F70DC" w:rsidRPr="008F70DC" w:rsidRDefault="008F70DC" w:rsidP="008F70DC">
      <w:r w:rsidRPr="008F70DC">
        <w:pict w14:anchorId="0DD5024D">
          <v:rect id="_x0000_i1029" style="width:0;height:1.5pt" o:hralign="center" o:hrstd="t" o:hr="t" fillcolor="#a0a0a0" stroked="f"/>
        </w:pict>
      </w:r>
    </w:p>
    <w:p w14:paraId="5101A0ED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FASE 4 — ERP Automotivo</w:t>
      </w:r>
    </w:p>
    <w:p w14:paraId="468785A7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Veículos</w:t>
      </w:r>
    </w:p>
    <w:p w14:paraId="581F448A" w14:textId="77777777" w:rsidR="008F70DC" w:rsidRPr="008F70DC" w:rsidRDefault="008F70DC" w:rsidP="008F70DC">
      <w:r w:rsidRPr="008F70DC">
        <w:t>Checklist:</w:t>
      </w:r>
    </w:p>
    <w:p w14:paraId="4295390D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CRUD veículos</w:t>
      </w:r>
    </w:p>
    <w:p w14:paraId="71BA762B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Upload imagens</w:t>
      </w:r>
    </w:p>
    <w:p w14:paraId="195456A5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Destaque veículo</w:t>
      </w:r>
    </w:p>
    <w:p w14:paraId="538CB7B4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Status estoque</w:t>
      </w:r>
    </w:p>
    <w:p w14:paraId="58706455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Reservado/vendido</w:t>
      </w:r>
    </w:p>
    <w:p w14:paraId="6AC5F8F4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Filtros</w:t>
      </w:r>
    </w:p>
    <w:p w14:paraId="47EC8DF2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Busca</w:t>
      </w:r>
    </w:p>
    <w:p w14:paraId="590E4691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Paginação</w:t>
      </w:r>
    </w:p>
    <w:p w14:paraId="13B617B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SEO páginas públicas</w:t>
      </w:r>
    </w:p>
    <w:p w14:paraId="4BB8CF06" w14:textId="77777777" w:rsidR="008F70DC" w:rsidRPr="008F70DC" w:rsidRDefault="008F70DC" w:rsidP="008F70DC">
      <w:r w:rsidRPr="008F70DC">
        <w:pict w14:anchorId="3FC5F966">
          <v:rect id="_x0000_i1030" style="width:0;height:1.5pt" o:hralign="center" o:hrstd="t" o:hr="t" fillcolor="#a0a0a0" stroked="f"/>
        </w:pict>
      </w:r>
    </w:p>
    <w:p w14:paraId="0BEB0993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Financeiro</w:t>
      </w:r>
    </w:p>
    <w:p w14:paraId="52DB118F" w14:textId="77777777" w:rsidR="008F70DC" w:rsidRPr="008F70DC" w:rsidRDefault="008F70DC" w:rsidP="008F70DC">
      <w:r w:rsidRPr="008F70DC">
        <w:lastRenderedPageBreak/>
        <w:t>Checklist:</w:t>
      </w:r>
    </w:p>
    <w:p w14:paraId="393D8DE4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Contas a pagar</w:t>
      </w:r>
    </w:p>
    <w:p w14:paraId="09792FB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Contas a receber</w:t>
      </w:r>
    </w:p>
    <w:p w14:paraId="0928F2DA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Fluxo de caixa</w:t>
      </w:r>
    </w:p>
    <w:p w14:paraId="02F9477A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Comissão vendedores</w:t>
      </w:r>
    </w:p>
    <w:p w14:paraId="3037C23A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Relatórios</w:t>
      </w:r>
    </w:p>
    <w:p w14:paraId="6622F9A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Dashboard financeiro</w:t>
      </w:r>
    </w:p>
    <w:p w14:paraId="66D11AB7" w14:textId="77777777" w:rsidR="008F70DC" w:rsidRPr="008F70DC" w:rsidRDefault="008F70DC" w:rsidP="008F70DC">
      <w:r w:rsidRPr="008F70DC">
        <w:pict w14:anchorId="28FD8517">
          <v:rect id="_x0000_i1031" style="width:0;height:1.5pt" o:hralign="center" o:hrstd="t" o:hr="t" fillcolor="#a0a0a0" stroked="f"/>
        </w:pict>
      </w:r>
    </w:p>
    <w:p w14:paraId="7EFAD982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Clientes</w:t>
      </w:r>
    </w:p>
    <w:p w14:paraId="78775A2B" w14:textId="77777777" w:rsidR="008F70DC" w:rsidRPr="008F70DC" w:rsidRDefault="008F70DC" w:rsidP="008F70DC">
      <w:r w:rsidRPr="008F70DC">
        <w:t>Checklist:</w:t>
      </w:r>
    </w:p>
    <w:p w14:paraId="15CB0CE6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Cadastro clientes</w:t>
      </w:r>
    </w:p>
    <w:p w14:paraId="29BA8EF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Histórico contatos</w:t>
      </w:r>
    </w:p>
    <w:p w14:paraId="750BC1DE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Histórico compras</w:t>
      </w:r>
    </w:p>
    <w:p w14:paraId="5F19529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Pipeline vendas</w:t>
      </w:r>
    </w:p>
    <w:p w14:paraId="69815453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Observações</w:t>
      </w:r>
    </w:p>
    <w:p w14:paraId="218CD137" w14:textId="77777777" w:rsidR="008F70DC" w:rsidRPr="008F70DC" w:rsidRDefault="008F70DC" w:rsidP="008F70DC">
      <w:r w:rsidRPr="008F70DC">
        <w:pict w14:anchorId="20E77E54">
          <v:rect id="_x0000_i1032" style="width:0;height:1.5pt" o:hralign="center" o:hrstd="t" o:hr="t" fillcolor="#a0a0a0" stroked="f"/>
        </w:pict>
      </w:r>
    </w:p>
    <w:p w14:paraId="3242F563" w14:textId="77777777" w:rsidR="008F70DC" w:rsidRPr="008F70DC" w:rsidRDefault="008F70DC" w:rsidP="008F70DC">
      <w:pPr>
        <w:rPr>
          <w:b/>
          <w:bCs/>
          <w:lang w:val="en-US"/>
        </w:rPr>
      </w:pPr>
      <w:r w:rsidRPr="008F70DC">
        <w:rPr>
          <w:b/>
          <w:bCs/>
          <w:lang w:val="en-US"/>
        </w:rPr>
        <w:t>FASE 5 — CRM Omnichannel</w:t>
      </w:r>
    </w:p>
    <w:p w14:paraId="4DCC989A" w14:textId="77777777" w:rsidR="008F70DC" w:rsidRPr="008F70DC" w:rsidRDefault="008F70DC" w:rsidP="008F70DC">
      <w:pPr>
        <w:rPr>
          <w:b/>
          <w:bCs/>
          <w:lang w:val="en-US"/>
        </w:rPr>
      </w:pPr>
      <w:r w:rsidRPr="008F70DC">
        <w:rPr>
          <w:b/>
          <w:bCs/>
          <w:lang w:val="en-US"/>
        </w:rPr>
        <w:t>WhatsApp</w:t>
      </w:r>
    </w:p>
    <w:p w14:paraId="3D072A48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Checklist:</w:t>
      </w:r>
    </w:p>
    <w:p w14:paraId="56EDD9EE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Evolution API VPS</w:t>
      </w:r>
    </w:p>
    <w:p w14:paraId="7DCE6E2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QRCode</w:t>
      </w:r>
      <w:proofErr w:type="spellEnd"/>
      <w:r w:rsidRPr="008F70DC">
        <w:t xml:space="preserve"> conexão</w:t>
      </w:r>
    </w:p>
    <w:p w14:paraId="7363CCB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Multi</w:t>
      </w:r>
      <w:proofErr w:type="spellEnd"/>
      <w:r w:rsidRPr="008F70DC">
        <w:t xml:space="preserve"> sessão</w:t>
      </w:r>
    </w:p>
    <w:p w14:paraId="56B080E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Receber mensagens</w:t>
      </w:r>
    </w:p>
    <w:p w14:paraId="4C4F3A8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Enviar mensagens</w:t>
      </w:r>
    </w:p>
    <w:p w14:paraId="1685F204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Templates</w:t>
      </w:r>
      <w:proofErr w:type="spellEnd"/>
    </w:p>
    <w:p w14:paraId="2BA23F2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Automação</w:t>
      </w:r>
    </w:p>
    <w:p w14:paraId="0A5E4BE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Atendimento humano</w:t>
      </w:r>
    </w:p>
    <w:p w14:paraId="5E92E3B6" w14:textId="77777777" w:rsidR="008F70DC" w:rsidRPr="008F70DC" w:rsidRDefault="008F70DC" w:rsidP="008F70DC">
      <w:r w:rsidRPr="008F70DC">
        <w:pict w14:anchorId="6BE60E1E">
          <v:rect id="_x0000_i1033" style="width:0;height:1.5pt" o:hralign="center" o:hrstd="t" o:hr="t" fillcolor="#a0a0a0" stroked="f"/>
        </w:pict>
      </w:r>
    </w:p>
    <w:p w14:paraId="4436B48E" w14:textId="77777777" w:rsidR="008F70DC" w:rsidRPr="008F70DC" w:rsidRDefault="008F70DC" w:rsidP="008F70DC">
      <w:pPr>
        <w:rPr>
          <w:b/>
          <w:bCs/>
          <w:lang w:val="en-US"/>
        </w:rPr>
      </w:pPr>
      <w:r w:rsidRPr="008F70DC">
        <w:rPr>
          <w:b/>
          <w:bCs/>
          <w:lang w:val="en-US"/>
        </w:rPr>
        <w:t>Leads</w:t>
      </w:r>
    </w:p>
    <w:p w14:paraId="01B97399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Checklist:</w:t>
      </w:r>
    </w:p>
    <w:p w14:paraId="4294570D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Captura lead</w:t>
      </w:r>
    </w:p>
    <w:p w14:paraId="4FDC567B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Pipeline Kanban</w:t>
      </w:r>
    </w:p>
    <w:p w14:paraId="52EE857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Score lead</w:t>
      </w:r>
    </w:p>
    <w:p w14:paraId="2383562A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Distribuição automática</w:t>
      </w:r>
    </w:p>
    <w:p w14:paraId="008D4F9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Histórico interações</w:t>
      </w:r>
    </w:p>
    <w:p w14:paraId="48342961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Follow-up</w:t>
      </w:r>
    </w:p>
    <w:p w14:paraId="142444EF" w14:textId="77777777" w:rsidR="008F70DC" w:rsidRPr="008F70DC" w:rsidRDefault="008F70DC" w:rsidP="008F70DC">
      <w:r w:rsidRPr="008F70DC">
        <w:pict w14:anchorId="73B8782D">
          <v:rect id="_x0000_i1034" style="width:0;height:1.5pt" o:hralign="center" o:hrstd="t" o:hr="t" fillcolor="#a0a0a0" stroked="f"/>
        </w:pict>
      </w:r>
    </w:p>
    <w:p w14:paraId="4E7549D5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FASE 6 — Área Pública</w:t>
      </w:r>
    </w:p>
    <w:p w14:paraId="049E5563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Landing Page</w:t>
      </w:r>
    </w:p>
    <w:p w14:paraId="493E64BF" w14:textId="77777777" w:rsidR="008F70DC" w:rsidRPr="008F70DC" w:rsidRDefault="008F70DC" w:rsidP="008F70DC">
      <w:r w:rsidRPr="008F70DC">
        <w:t>Checklist:</w:t>
      </w:r>
    </w:p>
    <w:p w14:paraId="79ABCC8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SEO</w:t>
      </w:r>
    </w:p>
    <w:p w14:paraId="4ED31CE8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Performance</w:t>
      </w:r>
    </w:p>
    <w:p w14:paraId="1408C87A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Lighthouse</w:t>
      </w:r>
      <w:proofErr w:type="spellEnd"/>
      <w:r w:rsidRPr="008F70DC">
        <w:t xml:space="preserve"> 90+</w:t>
      </w:r>
    </w:p>
    <w:p w14:paraId="2FFF9BC8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CTA</w:t>
      </w:r>
    </w:p>
    <w:p w14:paraId="7C08089E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Conversão</w:t>
      </w:r>
    </w:p>
    <w:p w14:paraId="5B3F81BE" w14:textId="77777777" w:rsidR="008F70DC" w:rsidRPr="008F70DC" w:rsidRDefault="008F70DC" w:rsidP="008F70DC">
      <w:proofErr w:type="gramStart"/>
      <w:r w:rsidRPr="008F70DC">
        <w:lastRenderedPageBreak/>
        <w:t>[ ]</w:t>
      </w:r>
      <w:proofErr w:type="gramEnd"/>
      <w:r w:rsidRPr="008F70DC">
        <w:t xml:space="preserve"> Responsivo</w:t>
      </w:r>
    </w:p>
    <w:p w14:paraId="2E61490A" w14:textId="77777777" w:rsidR="008F70DC" w:rsidRPr="008F70DC" w:rsidRDefault="008F70DC" w:rsidP="008F70DC">
      <w:r w:rsidRPr="008F70DC">
        <w:pict w14:anchorId="06E74A1E">
          <v:rect id="_x0000_i1035" style="width:0;height:1.5pt" o:hralign="center" o:hrstd="t" o:hr="t" fillcolor="#a0a0a0" stroked="f"/>
        </w:pict>
      </w:r>
    </w:p>
    <w:p w14:paraId="653BD780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Catálogo público</w:t>
      </w:r>
    </w:p>
    <w:p w14:paraId="43C745A8" w14:textId="77777777" w:rsidR="008F70DC" w:rsidRPr="008F70DC" w:rsidRDefault="008F70DC" w:rsidP="008F70DC">
      <w:r w:rsidRPr="008F70DC">
        <w:t>Checklist:</w:t>
      </w:r>
    </w:p>
    <w:p w14:paraId="4EC8170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Veículos públicos</w:t>
      </w:r>
    </w:p>
    <w:p w14:paraId="6D28F91B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Filtros</w:t>
      </w:r>
    </w:p>
    <w:p w14:paraId="57E9612A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Busca</w:t>
      </w:r>
    </w:p>
    <w:p w14:paraId="2F4178E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Compartilhamento</w:t>
      </w:r>
    </w:p>
    <w:p w14:paraId="7DC7036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Página individual</w:t>
      </w:r>
    </w:p>
    <w:p w14:paraId="56DBC643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Schema.org</w:t>
      </w:r>
    </w:p>
    <w:p w14:paraId="4851EBCE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OpenGraph</w:t>
      </w:r>
      <w:proofErr w:type="spellEnd"/>
    </w:p>
    <w:p w14:paraId="09D01428" w14:textId="77777777" w:rsidR="008F70DC" w:rsidRPr="008F70DC" w:rsidRDefault="008F70DC" w:rsidP="008F70DC">
      <w:r w:rsidRPr="008F70DC">
        <w:pict w14:anchorId="7213066F">
          <v:rect id="_x0000_i1036" style="width:0;height:1.5pt" o:hralign="center" o:hrstd="t" o:hr="t" fillcolor="#a0a0a0" stroked="f"/>
        </w:pict>
      </w:r>
    </w:p>
    <w:p w14:paraId="0EA1FF9A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 xml:space="preserve">FASE 7 — </w:t>
      </w:r>
      <w:proofErr w:type="spellStart"/>
      <w:r w:rsidRPr="008F70DC">
        <w:rPr>
          <w:b/>
          <w:bCs/>
        </w:rPr>
        <w:t>Billing</w:t>
      </w:r>
      <w:proofErr w:type="spellEnd"/>
      <w:r w:rsidRPr="008F70DC">
        <w:rPr>
          <w:b/>
          <w:bCs/>
        </w:rPr>
        <w:t xml:space="preserve"> SaaS</w:t>
      </w:r>
    </w:p>
    <w:p w14:paraId="77D76BD7" w14:textId="77777777" w:rsidR="008F70DC" w:rsidRPr="008F70DC" w:rsidRDefault="008F70DC" w:rsidP="008F70DC">
      <w:pPr>
        <w:rPr>
          <w:b/>
          <w:bCs/>
        </w:rPr>
      </w:pPr>
      <w:proofErr w:type="spellStart"/>
      <w:r w:rsidRPr="008F70DC">
        <w:rPr>
          <w:b/>
          <w:bCs/>
        </w:rPr>
        <w:t>Stripe</w:t>
      </w:r>
      <w:proofErr w:type="spellEnd"/>
      <w:r w:rsidRPr="008F70DC">
        <w:rPr>
          <w:b/>
          <w:bCs/>
        </w:rPr>
        <w:t>/Mercado Pago</w:t>
      </w:r>
    </w:p>
    <w:p w14:paraId="1E512074" w14:textId="77777777" w:rsidR="008F70DC" w:rsidRPr="008F70DC" w:rsidRDefault="008F70DC" w:rsidP="008F70DC">
      <w:r w:rsidRPr="008F70DC">
        <w:t>Checklist:</w:t>
      </w:r>
    </w:p>
    <w:p w14:paraId="2956B3A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Planos</w:t>
      </w:r>
    </w:p>
    <w:p w14:paraId="7E37836E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Assinatura</w:t>
      </w:r>
    </w:p>
    <w:p w14:paraId="32BA0AC6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Trial</w:t>
      </w:r>
      <w:proofErr w:type="spellEnd"/>
    </w:p>
    <w:p w14:paraId="263C127E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Webhooks</w:t>
      </w:r>
      <w:proofErr w:type="spellEnd"/>
    </w:p>
    <w:p w14:paraId="699E26F7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Bloqueio automático</w:t>
      </w:r>
    </w:p>
    <w:p w14:paraId="7349BE9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Upgrade/</w:t>
      </w:r>
      <w:proofErr w:type="spellStart"/>
      <w:r w:rsidRPr="008F70DC">
        <w:t>downgrade</w:t>
      </w:r>
      <w:proofErr w:type="spellEnd"/>
    </w:p>
    <w:p w14:paraId="6F21F0D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Invoice</w:t>
      </w:r>
      <w:proofErr w:type="spellEnd"/>
    </w:p>
    <w:p w14:paraId="04221CBD" w14:textId="77777777" w:rsidR="008F70DC" w:rsidRPr="008F70DC" w:rsidRDefault="008F70DC" w:rsidP="008F70DC">
      <w:r w:rsidRPr="008F70DC">
        <w:pict w14:anchorId="5EEAD09A">
          <v:rect id="_x0000_i1037" style="width:0;height:1.5pt" o:hralign="center" o:hrstd="t" o:hr="t" fillcolor="#a0a0a0" stroked="f"/>
        </w:pict>
      </w:r>
    </w:p>
    <w:p w14:paraId="2BB53908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FASE 8 — Segurança</w:t>
      </w:r>
    </w:p>
    <w:p w14:paraId="6259AE7D" w14:textId="77777777" w:rsidR="008F70DC" w:rsidRPr="008F70DC" w:rsidRDefault="008F70DC" w:rsidP="008F70DC">
      <w:r w:rsidRPr="008F70DC">
        <w:t>Checklist:</w:t>
      </w:r>
    </w:p>
    <w:p w14:paraId="2587CF4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Rate </w:t>
      </w:r>
      <w:proofErr w:type="spellStart"/>
      <w:r w:rsidRPr="008F70DC">
        <w:t>limit</w:t>
      </w:r>
      <w:proofErr w:type="spellEnd"/>
    </w:p>
    <w:p w14:paraId="662860F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CSRF</w:t>
      </w:r>
    </w:p>
    <w:p w14:paraId="361BB838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XSS</w:t>
      </w:r>
    </w:p>
    <w:p w14:paraId="60771ECC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CSP</w:t>
      </w:r>
    </w:p>
    <w:p w14:paraId="54E56BD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Helmet</w:t>
      </w:r>
      <w:proofErr w:type="spellEnd"/>
    </w:p>
    <w:p w14:paraId="00683C35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Auditoria</w:t>
      </w:r>
    </w:p>
    <w:p w14:paraId="39DA69D6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Logs críticos</w:t>
      </w:r>
    </w:p>
    <w:p w14:paraId="0B1B1382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Backup diário</w:t>
      </w:r>
    </w:p>
    <w:p w14:paraId="28C81F25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</w:t>
      </w:r>
      <w:proofErr w:type="spellStart"/>
      <w:r w:rsidRPr="008F70DC">
        <w:t>Restore</w:t>
      </w:r>
      <w:proofErr w:type="spellEnd"/>
      <w:r w:rsidRPr="008F70DC">
        <w:t xml:space="preserve"> testado</w:t>
      </w:r>
    </w:p>
    <w:p w14:paraId="205F9BC5" w14:textId="77777777" w:rsidR="008F70DC" w:rsidRPr="008F70DC" w:rsidRDefault="008F70DC" w:rsidP="008F70DC">
      <w:r w:rsidRPr="008F70DC">
        <w:pict w14:anchorId="71517C95">
          <v:rect id="_x0000_i1038" style="width:0;height:1.5pt" o:hralign="center" o:hrstd="t" o:hr="t" fillcolor="#a0a0a0" stroked="f"/>
        </w:pict>
      </w:r>
    </w:p>
    <w:p w14:paraId="0EE7996E" w14:textId="77777777" w:rsidR="008F70DC" w:rsidRPr="008F70DC" w:rsidRDefault="008F70DC" w:rsidP="008F70DC">
      <w:pPr>
        <w:rPr>
          <w:b/>
          <w:bCs/>
          <w:lang w:val="en-US"/>
        </w:rPr>
      </w:pPr>
      <w:r w:rsidRPr="008F70DC">
        <w:rPr>
          <w:b/>
          <w:bCs/>
          <w:lang w:val="en-US"/>
        </w:rPr>
        <w:t>FASE 9 — Performance</w:t>
      </w:r>
    </w:p>
    <w:p w14:paraId="65F5C1AA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Checklist:</w:t>
      </w:r>
    </w:p>
    <w:p w14:paraId="20137326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Cache</w:t>
      </w:r>
    </w:p>
    <w:p w14:paraId="25352ADC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Image optimization</w:t>
      </w:r>
    </w:p>
    <w:p w14:paraId="03B9FA4A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Lazy loading</w:t>
      </w:r>
    </w:p>
    <w:p w14:paraId="10C39D7C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ISR/SSR correto</w:t>
      </w:r>
    </w:p>
    <w:p w14:paraId="3B7D6528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Query optimization</w:t>
      </w:r>
    </w:p>
    <w:p w14:paraId="549E7178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CDN</w:t>
      </w:r>
    </w:p>
    <w:p w14:paraId="5D73DC7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Edge </w:t>
      </w:r>
      <w:proofErr w:type="spellStart"/>
      <w:r w:rsidRPr="008F70DC">
        <w:t>config</w:t>
      </w:r>
      <w:proofErr w:type="spellEnd"/>
    </w:p>
    <w:p w14:paraId="40DC9858" w14:textId="77777777" w:rsidR="008F70DC" w:rsidRPr="008F70DC" w:rsidRDefault="008F70DC" w:rsidP="008F70DC">
      <w:r w:rsidRPr="008F70DC">
        <w:pict w14:anchorId="5E255BC2">
          <v:rect id="_x0000_i1039" style="width:0;height:1.5pt" o:hralign="center" o:hrstd="t" o:hr="t" fillcolor="#a0a0a0" stroked="f"/>
        </w:pict>
      </w:r>
    </w:p>
    <w:p w14:paraId="69CD31C5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lastRenderedPageBreak/>
        <w:t>FASE 10 — Produção Oficial</w:t>
      </w:r>
    </w:p>
    <w:p w14:paraId="7FFB4F8B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Antes do lançamento</w:t>
      </w:r>
    </w:p>
    <w:p w14:paraId="672786CC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Checklist:</w:t>
      </w:r>
    </w:p>
    <w:p w14:paraId="726B3153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SSL completo</w:t>
      </w:r>
    </w:p>
    <w:p w14:paraId="1550289A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Monitoramento uptime</w:t>
      </w:r>
    </w:p>
    <w:p w14:paraId="3F3261B4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Sentry</w:t>
      </w:r>
    </w:p>
    <w:p w14:paraId="0ADB145B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[ ] Analytics</w:t>
      </w:r>
    </w:p>
    <w:p w14:paraId="11A891FF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Logs centralizados</w:t>
      </w:r>
    </w:p>
    <w:p w14:paraId="0AF59A30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Testes produção</w:t>
      </w:r>
    </w:p>
    <w:p w14:paraId="0B28DFE8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Testes mobile</w:t>
      </w:r>
    </w:p>
    <w:p w14:paraId="3A229129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Testes </w:t>
      </w:r>
      <w:proofErr w:type="spellStart"/>
      <w:r w:rsidRPr="008F70DC">
        <w:t>multi-tenant</w:t>
      </w:r>
      <w:proofErr w:type="spellEnd"/>
    </w:p>
    <w:p w14:paraId="5B27AF7B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Testes </w:t>
      </w:r>
      <w:proofErr w:type="spellStart"/>
      <w:r w:rsidRPr="008F70DC">
        <w:t>billing</w:t>
      </w:r>
      <w:proofErr w:type="spellEnd"/>
    </w:p>
    <w:p w14:paraId="1C83D681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Política privacidade</w:t>
      </w:r>
    </w:p>
    <w:p w14:paraId="08C8DE05" w14:textId="77777777" w:rsidR="008F70DC" w:rsidRPr="008F70DC" w:rsidRDefault="008F70DC" w:rsidP="008F70DC">
      <w:proofErr w:type="gramStart"/>
      <w:r w:rsidRPr="008F70DC">
        <w:t>[ ]</w:t>
      </w:r>
      <w:proofErr w:type="gramEnd"/>
      <w:r w:rsidRPr="008F70DC">
        <w:t xml:space="preserve"> Termos uso</w:t>
      </w:r>
    </w:p>
    <w:p w14:paraId="1CFA206A" w14:textId="77777777" w:rsidR="008F70DC" w:rsidRPr="008F70DC" w:rsidRDefault="008F70DC" w:rsidP="008F70DC">
      <w:r w:rsidRPr="008F70DC">
        <w:pict w14:anchorId="5A3E1697">
          <v:rect id="_x0000_i1040" style="width:0;height:1.5pt" o:hralign="center" o:hrstd="t" o:hr="t" fillcolor="#a0a0a0" stroked="f"/>
        </w:pict>
      </w:r>
    </w:p>
    <w:p w14:paraId="42BA37A2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Ordem Recomendada Imediata</w:t>
      </w:r>
    </w:p>
    <w:p w14:paraId="7CF5135F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PRIORIDADE 1</w:t>
      </w:r>
    </w:p>
    <w:p w14:paraId="60F51553" w14:textId="77777777" w:rsidR="008F70DC" w:rsidRPr="008F70DC" w:rsidRDefault="008F70DC" w:rsidP="008F70DC">
      <w:r w:rsidRPr="008F70DC">
        <w:t>Infraestrutura VPS</w:t>
      </w:r>
    </w:p>
    <w:p w14:paraId="35400E0F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Backend Go</w:t>
      </w:r>
    </w:p>
    <w:p w14:paraId="7568276B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Nginx</w:t>
      </w:r>
    </w:p>
    <w:p w14:paraId="37BD2922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Docker</w:t>
      </w:r>
    </w:p>
    <w:p w14:paraId="6EDFE187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HTTPS</w:t>
      </w:r>
    </w:p>
    <w:p w14:paraId="1DDBF2A1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Evolution API</w:t>
      </w:r>
    </w:p>
    <w:p w14:paraId="19F7C443" w14:textId="77777777" w:rsidR="008F70DC" w:rsidRPr="008F70DC" w:rsidRDefault="008F70DC" w:rsidP="008F70DC">
      <w:r w:rsidRPr="008F70DC">
        <w:pict w14:anchorId="1AF57507">
          <v:rect id="_x0000_i1041" style="width:0;height:1.5pt" o:hralign="center" o:hrstd="t" o:hr="t" fillcolor="#a0a0a0" stroked="f"/>
        </w:pict>
      </w:r>
    </w:p>
    <w:p w14:paraId="5130F38A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PRIORIDADE 2</w:t>
      </w:r>
    </w:p>
    <w:p w14:paraId="5DFBCD9F" w14:textId="77777777" w:rsidR="008F70DC" w:rsidRPr="008F70DC" w:rsidRDefault="008F70DC" w:rsidP="008F70DC">
      <w:proofErr w:type="spellStart"/>
      <w:r w:rsidRPr="008F70DC">
        <w:t>Auth</w:t>
      </w:r>
      <w:proofErr w:type="spellEnd"/>
    </w:p>
    <w:p w14:paraId="200C3A76" w14:textId="77777777" w:rsidR="008F70DC" w:rsidRPr="008F70DC" w:rsidRDefault="008F70DC" w:rsidP="008F70DC">
      <w:proofErr w:type="spellStart"/>
      <w:r w:rsidRPr="008F70DC">
        <w:t>Multi-tenant</w:t>
      </w:r>
      <w:proofErr w:type="spellEnd"/>
    </w:p>
    <w:p w14:paraId="102B7159" w14:textId="77777777" w:rsidR="008F70DC" w:rsidRPr="008F70DC" w:rsidRDefault="008F70DC" w:rsidP="008F70DC">
      <w:r w:rsidRPr="008F70DC">
        <w:t>Proteção rotas</w:t>
      </w:r>
    </w:p>
    <w:p w14:paraId="6DA82AD0" w14:textId="77777777" w:rsidR="008F70DC" w:rsidRPr="008F70DC" w:rsidRDefault="008F70DC" w:rsidP="008F70DC">
      <w:r w:rsidRPr="008F70DC">
        <w:pict w14:anchorId="55973CAC">
          <v:rect id="_x0000_i1042" style="width:0;height:1.5pt" o:hralign="center" o:hrstd="t" o:hr="t" fillcolor="#a0a0a0" stroked="f"/>
        </w:pict>
      </w:r>
    </w:p>
    <w:p w14:paraId="677F5257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PRIORIDADE 3</w:t>
      </w:r>
    </w:p>
    <w:p w14:paraId="1A86B949" w14:textId="77777777" w:rsidR="008F70DC" w:rsidRPr="008F70DC" w:rsidRDefault="008F70DC" w:rsidP="008F70DC">
      <w:r w:rsidRPr="008F70DC">
        <w:t>ERP veículos</w:t>
      </w:r>
    </w:p>
    <w:p w14:paraId="3D7EEBA7" w14:textId="77777777" w:rsidR="008F70DC" w:rsidRPr="008F70DC" w:rsidRDefault="008F70DC" w:rsidP="008F70DC">
      <w:r w:rsidRPr="008F70DC">
        <w:t>CRM</w:t>
      </w:r>
    </w:p>
    <w:p w14:paraId="4923401B" w14:textId="77777777" w:rsidR="008F70DC" w:rsidRPr="008F70DC" w:rsidRDefault="008F70DC" w:rsidP="008F70DC">
      <w:r w:rsidRPr="008F70DC">
        <w:t>WhatsApp</w:t>
      </w:r>
    </w:p>
    <w:p w14:paraId="685F2EDD" w14:textId="77777777" w:rsidR="008F70DC" w:rsidRPr="008F70DC" w:rsidRDefault="008F70DC" w:rsidP="008F70DC">
      <w:r w:rsidRPr="008F70DC">
        <w:pict w14:anchorId="25FF75FE">
          <v:rect id="_x0000_i1043" style="width:0;height:1.5pt" o:hralign="center" o:hrstd="t" o:hr="t" fillcolor="#a0a0a0" stroked="f"/>
        </w:pict>
      </w:r>
    </w:p>
    <w:p w14:paraId="2695B312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PRIORIDADE 4</w:t>
      </w:r>
    </w:p>
    <w:p w14:paraId="58038AC3" w14:textId="77777777" w:rsidR="008F70DC" w:rsidRPr="008F70DC" w:rsidRDefault="008F70DC" w:rsidP="008F70DC">
      <w:proofErr w:type="spellStart"/>
      <w:r w:rsidRPr="008F70DC">
        <w:t>Billing</w:t>
      </w:r>
      <w:proofErr w:type="spellEnd"/>
      <w:r w:rsidRPr="008F70DC">
        <w:t xml:space="preserve"> SaaS</w:t>
      </w:r>
    </w:p>
    <w:p w14:paraId="1AEF30C9" w14:textId="77777777" w:rsidR="008F70DC" w:rsidRPr="008F70DC" w:rsidRDefault="008F70DC" w:rsidP="008F70DC">
      <w:r w:rsidRPr="008F70DC">
        <w:t>Assinaturas</w:t>
      </w:r>
    </w:p>
    <w:p w14:paraId="652F4F9B" w14:textId="77777777" w:rsidR="008F70DC" w:rsidRPr="008F70DC" w:rsidRDefault="008F70DC" w:rsidP="008F70DC">
      <w:r w:rsidRPr="008F70DC">
        <w:t>Bloqueios automáticos</w:t>
      </w:r>
    </w:p>
    <w:p w14:paraId="630DDD2D" w14:textId="77777777" w:rsidR="008F70DC" w:rsidRPr="008F70DC" w:rsidRDefault="008F70DC" w:rsidP="008F70DC">
      <w:r w:rsidRPr="008F70DC">
        <w:pict w14:anchorId="545E4D24">
          <v:rect id="_x0000_i1044" style="width:0;height:1.5pt" o:hralign="center" o:hrstd="t" o:hr="t" fillcolor="#a0a0a0" stroked="f"/>
        </w:pict>
      </w:r>
    </w:p>
    <w:p w14:paraId="25EAE875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Estrutura Final Recomendada</w:t>
      </w:r>
    </w:p>
    <w:p w14:paraId="3FE49391" w14:textId="77777777" w:rsidR="008F70DC" w:rsidRPr="008F70DC" w:rsidRDefault="008F70DC" w:rsidP="008F70DC">
      <w:proofErr w:type="spellStart"/>
      <w:r w:rsidRPr="008F70DC">
        <w:t>Frontend</w:t>
      </w:r>
      <w:proofErr w:type="spellEnd"/>
    </w:p>
    <w:p w14:paraId="3EFDEAF5" w14:textId="77777777" w:rsidR="008F70DC" w:rsidRPr="008F70DC" w:rsidRDefault="008F70DC" w:rsidP="008F70DC">
      <w:r w:rsidRPr="008F70DC">
        <w:t>app.revendaclick.com.br</w:t>
      </w:r>
    </w:p>
    <w:p w14:paraId="2E2B8535" w14:textId="77777777" w:rsidR="008F70DC" w:rsidRPr="008F70DC" w:rsidRDefault="008F70DC" w:rsidP="008F70DC">
      <w:r w:rsidRPr="008F70DC">
        <w:t xml:space="preserve">→ </w:t>
      </w:r>
      <w:proofErr w:type="spellStart"/>
      <w:r w:rsidRPr="008F70DC">
        <w:t>Vercel</w:t>
      </w:r>
      <w:proofErr w:type="spellEnd"/>
    </w:p>
    <w:p w14:paraId="56A211AD" w14:textId="77777777" w:rsidR="008F70DC" w:rsidRPr="008F70DC" w:rsidRDefault="008F70DC" w:rsidP="008F70DC"/>
    <w:p w14:paraId="228D085E" w14:textId="77777777" w:rsidR="008F70DC" w:rsidRPr="008F70DC" w:rsidRDefault="008F70DC" w:rsidP="008F70DC">
      <w:r w:rsidRPr="008F70DC">
        <w:t>Backend</w:t>
      </w:r>
    </w:p>
    <w:p w14:paraId="1786D4EB" w14:textId="77777777" w:rsidR="008F70DC" w:rsidRPr="008F70DC" w:rsidRDefault="008F70DC" w:rsidP="008F70DC">
      <w:r w:rsidRPr="008F70DC">
        <w:lastRenderedPageBreak/>
        <w:t>api.revendaclick.com.br</w:t>
      </w:r>
    </w:p>
    <w:p w14:paraId="2AA2FBE3" w14:textId="77777777" w:rsidR="008F70DC" w:rsidRPr="008F70DC" w:rsidRDefault="008F70DC" w:rsidP="008F70DC">
      <w:r w:rsidRPr="008F70DC">
        <w:t>→ VPS</w:t>
      </w:r>
    </w:p>
    <w:p w14:paraId="49A5F600" w14:textId="77777777" w:rsidR="008F70DC" w:rsidRPr="008F70DC" w:rsidRDefault="008F70DC" w:rsidP="008F70DC"/>
    <w:p w14:paraId="7EDB433A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WhatsApp</w:t>
      </w:r>
    </w:p>
    <w:p w14:paraId="3CAEF11F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evolution.revendaclick.com.br</w:t>
      </w:r>
    </w:p>
    <w:p w14:paraId="1E64FF37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→ VPS</w:t>
      </w:r>
    </w:p>
    <w:p w14:paraId="239FA95D" w14:textId="77777777" w:rsidR="008F70DC" w:rsidRPr="008F70DC" w:rsidRDefault="008F70DC" w:rsidP="008F70DC">
      <w:pPr>
        <w:rPr>
          <w:lang w:val="en-US"/>
        </w:rPr>
      </w:pPr>
    </w:p>
    <w:p w14:paraId="3F311A18" w14:textId="77777777" w:rsidR="008F70DC" w:rsidRPr="008F70DC" w:rsidRDefault="008F70DC" w:rsidP="008F70DC">
      <w:r w:rsidRPr="008F70DC">
        <w:t>Banco</w:t>
      </w:r>
    </w:p>
    <w:p w14:paraId="59C2E53B" w14:textId="77777777" w:rsidR="008F70DC" w:rsidRPr="008F70DC" w:rsidRDefault="008F70DC" w:rsidP="008F70DC">
      <w:proofErr w:type="spellStart"/>
      <w:r w:rsidRPr="008F70DC">
        <w:t>Supabase</w:t>
      </w:r>
      <w:proofErr w:type="spellEnd"/>
    </w:p>
    <w:p w14:paraId="24E0F276" w14:textId="77777777" w:rsidR="008F70DC" w:rsidRPr="008F70DC" w:rsidRDefault="008F70DC" w:rsidP="008F70DC"/>
    <w:p w14:paraId="64C24D2A" w14:textId="77777777" w:rsidR="008F70DC" w:rsidRPr="008F70DC" w:rsidRDefault="008F70DC" w:rsidP="008F70DC">
      <w:proofErr w:type="spellStart"/>
      <w:r w:rsidRPr="008F70DC">
        <w:t>Storage</w:t>
      </w:r>
      <w:proofErr w:type="spellEnd"/>
    </w:p>
    <w:p w14:paraId="0D173C39" w14:textId="77777777" w:rsidR="008F70DC" w:rsidRPr="008F70DC" w:rsidRDefault="008F70DC" w:rsidP="008F70DC">
      <w:proofErr w:type="spellStart"/>
      <w:r w:rsidRPr="008F70DC">
        <w:t>Supabase</w:t>
      </w:r>
      <w:proofErr w:type="spellEnd"/>
      <w:r w:rsidRPr="008F70DC">
        <w:t xml:space="preserve"> </w:t>
      </w:r>
      <w:proofErr w:type="spellStart"/>
      <w:r w:rsidRPr="008F70DC">
        <w:t>Storage</w:t>
      </w:r>
      <w:proofErr w:type="spellEnd"/>
    </w:p>
    <w:p w14:paraId="4F6E02C4" w14:textId="77777777" w:rsidR="008F70DC" w:rsidRPr="008F70DC" w:rsidRDefault="008F70DC" w:rsidP="008F70DC">
      <w:r w:rsidRPr="008F70DC">
        <w:pict w14:anchorId="40C23CF0">
          <v:rect id="_x0000_i1045" style="width:0;height:1.5pt" o:hralign="center" o:hrstd="t" o:hr="t" fillcolor="#a0a0a0" stroked="f"/>
        </w:pict>
      </w:r>
    </w:p>
    <w:p w14:paraId="4A6CEB8D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Meta de MVP Produção</w:t>
      </w:r>
    </w:p>
    <w:p w14:paraId="4F954B9A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MVP liberável</w:t>
      </w:r>
    </w:p>
    <w:p w14:paraId="2D822272" w14:textId="77777777" w:rsidR="008F70DC" w:rsidRPr="008F70DC" w:rsidRDefault="008F70DC" w:rsidP="008F70DC">
      <w:proofErr w:type="spellStart"/>
      <w:r w:rsidRPr="008F70DC">
        <w:t>Frontend</w:t>
      </w:r>
      <w:proofErr w:type="spellEnd"/>
      <w:r w:rsidRPr="008F70DC">
        <w:t xml:space="preserve"> estável</w:t>
      </w:r>
    </w:p>
    <w:p w14:paraId="74703E89" w14:textId="77777777" w:rsidR="008F70DC" w:rsidRPr="008F70DC" w:rsidRDefault="008F70DC" w:rsidP="008F70DC">
      <w:proofErr w:type="spellStart"/>
      <w:r w:rsidRPr="008F70DC">
        <w:t>Auth</w:t>
      </w:r>
      <w:proofErr w:type="spellEnd"/>
      <w:r w:rsidRPr="008F70DC">
        <w:t xml:space="preserve"> funcionando</w:t>
      </w:r>
    </w:p>
    <w:p w14:paraId="111C06C8" w14:textId="77777777" w:rsidR="008F70DC" w:rsidRPr="008F70DC" w:rsidRDefault="008F70DC" w:rsidP="008F70DC">
      <w:r w:rsidRPr="008F70DC">
        <w:t>Cadastro veículos</w:t>
      </w:r>
    </w:p>
    <w:p w14:paraId="7B3CE79E" w14:textId="77777777" w:rsidR="008F70DC" w:rsidRPr="008F70DC" w:rsidRDefault="008F70DC" w:rsidP="008F70DC">
      <w:r w:rsidRPr="008F70DC">
        <w:t>Leads funcionando</w:t>
      </w:r>
    </w:p>
    <w:p w14:paraId="6A8E84BE" w14:textId="77777777" w:rsidR="008F70DC" w:rsidRPr="008F70DC" w:rsidRDefault="008F70DC" w:rsidP="008F70DC">
      <w:r w:rsidRPr="008F70DC">
        <w:t>WhatsApp conectado</w:t>
      </w:r>
    </w:p>
    <w:p w14:paraId="78876009" w14:textId="77777777" w:rsidR="008F70DC" w:rsidRPr="008F70DC" w:rsidRDefault="008F70DC" w:rsidP="008F70DC">
      <w:r w:rsidRPr="008F70DC">
        <w:t>Dashboard funcionando</w:t>
      </w:r>
    </w:p>
    <w:p w14:paraId="7C7C3280" w14:textId="77777777" w:rsidR="008F70DC" w:rsidRPr="008F70DC" w:rsidRDefault="008F70DC" w:rsidP="008F70DC">
      <w:proofErr w:type="spellStart"/>
      <w:r w:rsidRPr="008F70DC">
        <w:t>Multi-tenant</w:t>
      </w:r>
      <w:proofErr w:type="spellEnd"/>
      <w:r w:rsidRPr="008F70DC">
        <w:t xml:space="preserve"> funcionando</w:t>
      </w:r>
    </w:p>
    <w:p w14:paraId="43AA54CE" w14:textId="77777777" w:rsidR="008F70DC" w:rsidRPr="008F70DC" w:rsidRDefault="008F70DC" w:rsidP="008F70DC">
      <w:r w:rsidRPr="008F70DC">
        <w:pict w14:anchorId="76A89B60">
          <v:rect id="_x0000_i1046" style="width:0;height:1.5pt" o:hralign="center" o:hrstd="t" o:hr="t" fillcolor="#a0a0a0" stroked="f"/>
        </w:pict>
      </w:r>
    </w:p>
    <w:p w14:paraId="788449DC" w14:textId="77777777" w:rsidR="008F70DC" w:rsidRPr="008F70DC" w:rsidRDefault="008F70DC" w:rsidP="008F70DC">
      <w:pPr>
        <w:rPr>
          <w:b/>
          <w:bCs/>
        </w:rPr>
      </w:pPr>
      <w:r w:rsidRPr="008F70DC">
        <w:rPr>
          <w:b/>
          <w:bCs/>
        </w:rPr>
        <w:t>Meta Pós-MVP</w:t>
      </w:r>
    </w:p>
    <w:p w14:paraId="061273C3" w14:textId="77777777" w:rsidR="008F70DC" w:rsidRPr="008F70DC" w:rsidRDefault="008F70DC" w:rsidP="008F70DC">
      <w:r w:rsidRPr="008F70DC">
        <w:t>IA atendimento</w:t>
      </w:r>
    </w:p>
    <w:p w14:paraId="0CEFB69E" w14:textId="77777777" w:rsidR="008F70DC" w:rsidRPr="008F70DC" w:rsidRDefault="008F70DC" w:rsidP="008F70DC">
      <w:r w:rsidRPr="008F70DC">
        <w:t>Automação CRM</w:t>
      </w:r>
    </w:p>
    <w:p w14:paraId="633D7668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Analytics avançado</w:t>
      </w:r>
    </w:p>
    <w:p w14:paraId="47F457A9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Marketplace interno</w:t>
      </w:r>
    </w:p>
    <w:p w14:paraId="03D3CD1C" w14:textId="77777777" w:rsidR="008F70DC" w:rsidRPr="008F70DC" w:rsidRDefault="008F70DC" w:rsidP="008F70DC">
      <w:pPr>
        <w:rPr>
          <w:lang w:val="en-US"/>
        </w:rPr>
      </w:pPr>
      <w:r w:rsidRPr="008F70DC">
        <w:rPr>
          <w:lang w:val="en-US"/>
        </w:rPr>
        <w:t>White-label</w:t>
      </w:r>
    </w:p>
    <w:p w14:paraId="6F704F0F" w14:textId="77777777" w:rsidR="008F70DC" w:rsidRPr="008F70DC" w:rsidRDefault="008F70DC" w:rsidP="008F70DC">
      <w:r w:rsidRPr="008F70DC">
        <w:t>App mobile</w:t>
      </w:r>
    </w:p>
    <w:p w14:paraId="12DC5D13" w14:textId="77777777" w:rsidR="00CF2822" w:rsidRDefault="00CF2822"/>
    <w:sectPr w:rsidR="00CF2822" w:rsidSect="005E6DAE">
      <w:pgSz w:w="12240" w:h="15840"/>
      <w:pgMar w:top="284" w:right="284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6D37"/>
    <w:multiLevelType w:val="multilevel"/>
    <w:tmpl w:val="0486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24D3D"/>
    <w:multiLevelType w:val="multilevel"/>
    <w:tmpl w:val="E562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917F3"/>
    <w:multiLevelType w:val="multilevel"/>
    <w:tmpl w:val="EC0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747422">
    <w:abstractNumId w:val="0"/>
  </w:num>
  <w:num w:numId="2" w16cid:durableId="1325938753">
    <w:abstractNumId w:val="1"/>
  </w:num>
  <w:num w:numId="3" w16cid:durableId="199055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DC"/>
    <w:rsid w:val="00004A8B"/>
    <w:rsid w:val="004127DE"/>
    <w:rsid w:val="00445FF7"/>
    <w:rsid w:val="004972EB"/>
    <w:rsid w:val="005E6DAE"/>
    <w:rsid w:val="008A3433"/>
    <w:rsid w:val="008F70DC"/>
    <w:rsid w:val="00BB0B6C"/>
    <w:rsid w:val="00C90903"/>
    <w:rsid w:val="00CF1A07"/>
    <w:rsid w:val="00CF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5618A"/>
  <w15:chartTrackingRefBased/>
  <w15:docId w15:val="{34B73A54-1B75-41E8-9AA1-9646BEAE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0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0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0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0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7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7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0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0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0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0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0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70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0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0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629</Words>
  <Characters>3402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Dilney Santos</dc:creator>
  <cp:keywords/>
  <dc:description/>
  <cp:lastModifiedBy>Dilney Santos</cp:lastModifiedBy>
  <cp:revision>1</cp:revision>
  <dcterms:created xsi:type="dcterms:W3CDTF">2026-05-12T21:10:00Z</dcterms:created>
  <dcterms:modified xsi:type="dcterms:W3CDTF">2026-05-12T21:10:00Z</dcterms:modified>
</cp:coreProperties>
</file>