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362F2" w14:textId="77777777" w:rsidR="006E7C08" w:rsidRPr="006E7C08" w:rsidRDefault="006E7C08" w:rsidP="006E7C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7C08">
        <w:rPr>
          <w:rFonts w:ascii="Courier New" w:eastAsia="Times New Roman" w:hAnsi="Courier New" w:cs="Courier New"/>
          <w:color w:val="0000FF"/>
          <w:sz w:val="21"/>
          <w:szCs w:val="21"/>
        </w:rPr>
        <w:t>library</w:t>
      </w:r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tidyverse</w:t>
      </w:r>
      <w:proofErr w:type="spellEnd"/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567A8D7" w14:textId="77777777" w:rsidR="006E7C08" w:rsidRPr="006E7C08" w:rsidRDefault="006E7C08" w:rsidP="006E7C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E7C08">
        <w:rPr>
          <w:rFonts w:ascii="Courier New" w:eastAsia="Times New Roman" w:hAnsi="Courier New" w:cs="Courier New"/>
          <w:color w:val="0000FF"/>
          <w:sz w:val="21"/>
          <w:szCs w:val="21"/>
        </w:rPr>
        <w:t>library</w:t>
      </w:r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MASS)</w:t>
      </w:r>
    </w:p>
    <w:p w14:paraId="44F0D382" w14:textId="77777777" w:rsidR="006E7C08" w:rsidRPr="006E7C08" w:rsidRDefault="006E7C08" w:rsidP="006E7C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data&lt;-</w:t>
      </w:r>
      <w:proofErr w:type="spellStart"/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read_</w:t>
      </w:r>
      <w:proofErr w:type="gramStart"/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csv</w:t>
      </w:r>
      <w:proofErr w:type="spellEnd"/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E7C08">
        <w:rPr>
          <w:rFonts w:ascii="Courier New" w:eastAsia="Times New Roman" w:hAnsi="Courier New" w:cs="Courier New"/>
          <w:color w:val="A31515"/>
          <w:sz w:val="21"/>
          <w:szCs w:val="21"/>
        </w:rPr>
        <w:t>'/content/</w:t>
      </w:r>
      <w:proofErr w:type="spellStart"/>
      <w:r w:rsidRPr="006E7C08">
        <w:rPr>
          <w:rFonts w:ascii="Courier New" w:eastAsia="Times New Roman" w:hAnsi="Courier New" w:cs="Courier New"/>
          <w:color w:val="A31515"/>
          <w:sz w:val="21"/>
          <w:szCs w:val="21"/>
        </w:rPr>
        <w:t>final_dot_age</w:t>
      </w:r>
      <w:proofErr w:type="spellEnd"/>
      <w:r w:rsidRPr="006E7C0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(1).csv'</w:t>
      </w:r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EF0EA5" w14:textId="77777777" w:rsidR="006E7C08" w:rsidRPr="006E7C08" w:rsidRDefault="006E7C08" w:rsidP="006E7C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View(data)</w:t>
      </w:r>
    </w:p>
    <w:p w14:paraId="7047ABD9" w14:textId="5FCB3608" w:rsidR="006E7C08" w:rsidRDefault="006E7C08" w:rsidP="006E7C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install.packages</w:t>
      </w:r>
      <w:proofErr w:type="spellEnd"/>
      <w:proofErr w:type="gramEnd"/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E7C08">
        <w:rPr>
          <w:rFonts w:ascii="Courier New" w:eastAsia="Times New Roman" w:hAnsi="Courier New" w:cs="Courier New"/>
          <w:color w:val="A31515"/>
          <w:sz w:val="21"/>
          <w:szCs w:val="21"/>
        </w:rPr>
        <w:t>"ordinal"</w:t>
      </w:r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577D5E" w14:textId="77777777" w:rsidR="006E7C08" w:rsidRPr="006E7C08" w:rsidRDefault="006E7C08" w:rsidP="006E7C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7C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Installing package into ‘/</w:t>
      </w:r>
      <w:proofErr w:type="spellStart"/>
      <w:r w:rsidRPr="006E7C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usr</w:t>
      </w:r>
      <w:proofErr w:type="spellEnd"/>
      <w:r w:rsidRPr="006E7C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/local/lib/R/site-library’</w:t>
      </w:r>
    </w:p>
    <w:p w14:paraId="11E4CC51" w14:textId="63DA9153" w:rsidR="006E7C08" w:rsidRPr="006E7C08" w:rsidRDefault="006E7C08" w:rsidP="006E7C0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E7C0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(as ‘lib’ is unspecified)</w:t>
      </w:r>
    </w:p>
    <w:p w14:paraId="6AA51F13" w14:textId="77777777" w:rsidR="006E7C08" w:rsidRPr="006E7C08" w:rsidRDefault="006E7C08" w:rsidP="006E7C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7C08">
        <w:rPr>
          <w:rFonts w:ascii="Courier New" w:eastAsia="Times New Roman" w:hAnsi="Courier New" w:cs="Courier New"/>
          <w:color w:val="0000FF"/>
          <w:sz w:val="21"/>
          <w:szCs w:val="21"/>
        </w:rPr>
        <w:t>library</w:t>
      </w:r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(ordinal)</w:t>
      </w:r>
    </w:p>
    <w:p w14:paraId="244762AA" w14:textId="77777777" w:rsidR="006E7C08" w:rsidRPr="006E7C08" w:rsidRDefault="006E7C08" w:rsidP="006E7C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model_1_ans_acndotc&lt;-clmm(</w:t>
      </w:r>
      <w:proofErr w:type="gramStart"/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as.</w:t>
      </w:r>
      <w:r w:rsidRPr="006E7C08">
        <w:rPr>
          <w:rFonts w:ascii="Courier New" w:eastAsia="Times New Roman" w:hAnsi="Courier New" w:cs="Courier New"/>
          <w:color w:val="0000FF"/>
          <w:sz w:val="21"/>
          <w:szCs w:val="21"/>
        </w:rPr>
        <w:t>factor</w:t>
      </w:r>
      <w:proofErr w:type="gramEnd"/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(Answer)~age_category+no_dot+close+(</w:t>
      </w:r>
      <w:r w:rsidRPr="006E7C08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|response), data=data)</w:t>
      </w:r>
    </w:p>
    <w:p w14:paraId="0C16BFDD" w14:textId="475518BB" w:rsidR="006E7C08" w:rsidRDefault="006E7C08" w:rsidP="006E7C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summary(model_1_ans_acndotc)</w:t>
      </w:r>
    </w:p>
    <w:p w14:paraId="0CBB14DE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Cumulative Link Mixed Model fitted with the Laplace approximation</w:t>
      </w:r>
    </w:p>
    <w:p w14:paraId="001C5109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5D6537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formula: </w:t>
      </w:r>
      <w:proofErr w:type="spellStart"/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as.factor</w:t>
      </w:r>
      <w:proofErr w:type="spellEnd"/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(Answer) ~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age_category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no_dot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close + (1 | response)</w:t>
      </w:r>
    </w:p>
    <w:p w14:paraId="6F00C97E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data:    data</w:t>
      </w:r>
    </w:p>
    <w:p w14:paraId="0C3EDF30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04E404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link  threshold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nobs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logLik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AIC     niter    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max.grad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cond.H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4DAC5467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logit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flexible  1070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-1574.16 3164.32 545(2184) 1.33e-03 1.1e+02</w:t>
      </w:r>
    </w:p>
    <w:p w14:paraId="672EE349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D248A1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Random effects:</w:t>
      </w:r>
    </w:p>
    <w:p w14:paraId="7A390B8C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Groups   Name        Variance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Std.Dev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797CE980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response (Intercept) 0.7219   0.8496  </w:t>
      </w:r>
    </w:p>
    <w:p w14:paraId="4816C637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of groups:  response 49 </w:t>
      </w:r>
    </w:p>
    <w:p w14:paraId="2CBF096B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D914C1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Coefficients:</w:t>
      </w:r>
    </w:p>
    <w:p w14:paraId="1DFE0383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Estimate Std. Error z value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Pr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(&gt;|z|)   </w:t>
      </w:r>
    </w:p>
    <w:p w14:paraId="34D9726F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age_category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0.4751     0.2696  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1.762  0.07801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 </w:t>
      </w:r>
    </w:p>
    <w:p w14:paraId="1507EEDC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no_dot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0.3667     0.1139  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3.220  0.00128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**</w:t>
      </w:r>
    </w:p>
    <w:p w14:paraId="6C631BED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close          0.1466     0.1133  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1.294  0.19552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14:paraId="3133412B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---</w:t>
      </w:r>
    </w:p>
    <w:p w14:paraId="1657E205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Signif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codes:  0 ‘***’ 0.001 ‘**’ 0.01 ‘*’ 0.05 ‘.’ 0.1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‘ ’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</w:t>
      </w:r>
    </w:p>
    <w:p w14:paraId="448693A9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DB9CEC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Threshold coefficients:</w:t>
      </w:r>
    </w:p>
    <w:p w14:paraId="79200477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Estimate Std. Error z value</w:t>
      </w:r>
    </w:p>
    <w:p w14:paraId="5C583773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1|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2  -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1.6567     0.2011  -8.239</w:t>
      </w:r>
    </w:p>
    <w:p w14:paraId="3F54181C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2|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3  -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0.9568     0.1961  -4.878</w:t>
      </w:r>
    </w:p>
    <w:p w14:paraId="182DC224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3|4   0.7017     0.1959   3.582</w:t>
      </w:r>
    </w:p>
    <w:p w14:paraId="26A29A66" w14:textId="2E7D9BFF" w:rsidR="00B0131F" w:rsidRPr="006E7C08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4|5   1.9501     0.2029   9.611</w:t>
      </w:r>
    </w:p>
    <w:p w14:paraId="396A8AA1" w14:textId="77777777" w:rsidR="00B0131F" w:rsidRDefault="00B0131F" w:rsidP="006E7C08">
      <w:pPr>
        <w:shd w:val="clear" w:color="auto" w:fill="F7F7F7"/>
        <w:spacing w:after="0" w:line="285" w:lineRule="atLeast"/>
      </w:pPr>
    </w:p>
    <w:p w14:paraId="61748456" w14:textId="6B7D1A65" w:rsidR="006E7C08" w:rsidRPr="006E7C08" w:rsidRDefault="006E7C08" w:rsidP="006E7C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model_2_ans_acwdotc&lt;-clmm(</w:t>
      </w:r>
      <w:proofErr w:type="gramStart"/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as.</w:t>
      </w:r>
      <w:r w:rsidRPr="006E7C08">
        <w:rPr>
          <w:rFonts w:ascii="Courier New" w:eastAsia="Times New Roman" w:hAnsi="Courier New" w:cs="Courier New"/>
          <w:color w:val="0000FF"/>
          <w:sz w:val="21"/>
          <w:szCs w:val="21"/>
        </w:rPr>
        <w:t>factor</w:t>
      </w:r>
      <w:proofErr w:type="gramEnd"/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(Answer)~age_category+with_dot+close+(</w:t>
      </w:r>
      <w:r w:rsidRPr="006E7C08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|response), data=data)</w:t>
      </w:r>
    </w:p>
    <w:p w14:paraId="360D1525" w14:textId="38507D29" w:rsidR="006E7C08" w:rsidRDefault="006E7C08" w:rsidP="006E7C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summary(model_2_ans_acwdotc)</w:t>
      </w:r>
    </w:p>
    <w:p w14:paraId="09CC7449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Cumulative Link Mixed Model fitted with the Laplace approximation</w:t>
      </w:r>
    </w:p>
    <w:p w14:paraId="0395D616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42BAFF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formula: </w:t>
      </w:r>
      <w:proofErr w:type="spellStart"/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as.factor</w:t>
      </w:r>
      <w:proofErr w:type="spellEnd"/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(Answer) ~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age_category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with_dot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close + (1 | response)</w:t>
      </w:r>
    </w:p>
    <w:p w14:paraId="690C9A88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data:    data</w:t>
      </w:r>
    </w:p>
    <w:p w14:paraId="239141B4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925841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link  threshold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nobs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logLik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AIC     niter    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max.grad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cond.H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0750827E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logit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flexible  1070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-1578.20 3172.39 534(2140) 9.98e-04 1.1e+02</w:t>
      </w:r>
    </w:p>
    <w:p w14:paraId="36AADD30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F443DE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Random effects:</w:t>
      </w:r>
    </w:p>
    <w:p w14:paraId="5CDC75C9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Groups   Name        Variance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Std.Dev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109F8D91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response (Intercept) 0.7148   0.8455  </w:t>
      </w:r>
    </w:p>
    <w:p w14:paraId="5406BC95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of groups:  response 49 </w:t>
      </w:r>
    </w:p>
    <w:p w14:paraId="217D6FDB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38E239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Coefficients:</w:t>
      </w:r>
    </w:p>
    <w:p w14:paraId="754B915A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Estimate Std. Error z value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Pr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(&gt;|z|)  </w:t>
      </w:r>
    </w:p>
    <w:p w14:paraId="6F141211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age_category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0.4830     0.2684   1.799  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0.0720 .</w:t>
      </w:r>
      <w:proofErr w:type="gramEnd"/>
    </w:p>
    <w:p w14:paraId="7006176D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with_dot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-0.1735    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0.1136  -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1.527   0.1267  </w:t>
      </w:r>
    </w:p>
    <w:p w14:paraId="34BD972D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close          0.2109     0.1135   1.858  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0.0631 .</w:t>
      </w:r>
      <w:proofErr w:type="gramEnd"/>
    </w:p>
    <w:p w14:paraId="685D6672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---</w:t>
      </w:r>
    </w:p>
    <w:p w14:paraId="62302018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Signif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codes:  0 ‘***’ 0.001 ‘**’ 0.01 ‘*’ 0.05 ‘.’ 0.1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‘ ’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</w:t>
      </w:r>
    </w:p>
    <w:p w14:paraId="6B4C1C25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1E0B911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Threshold coefficients:</w:t>
      </w:r>
    </w:p>
    <w:p w14:paraId="0528A44F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Estimate Std. Error z value</w:t>
      </w:r>
    </w:p>
    <w:p w14:paraId="03342A18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1|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2  -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1.8391     0.2021  -9.102</w:t>
      </w:r>
    </w:p>
    <w:p w14:paraId="033F8176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2|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3  -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1.1523     0.1966  -5.862</w:t>
      </w:r>
    </w:p>
    <w:p w14:paraId="36563BD3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3|4   0.4948     0.1940   2.550</w:t>
      </w:r>
    </w:p>
    <w:p w14:paraId="02DE657D" w14:textId="2541E1B8" w:rsidR="00B0131F" w:rsidRPr="006E7C08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4|5   1.7495     0.2000   8.748</w:t>
      </w:r>
    </w:p>
    <w:p w14:paraId="60BC7139" w14:textId="77777777" w:rsidR="00B0131F" w:rsidRDefault="00B0131F" w:rsidP="006E7C08">
      <w:pPr>
        <w:shd w:val="clear" w:color="auto" w:fill="F7F7F7"/>
        <w:spacing w:after="0" w:line="285" w:lineRule="atLeast"/>
      </w:pPr>
    </w:p>
    <w:p w14:paraId="1FC6B937" w14:textId="5D1DF13C" w:rsidR="006E7C08" w:rsidRPr="006E7C08" w:rsidRDefault="006E7C08" w:rsidP="006E7C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model_3_ans_acndotr&lt;-clmm(</w:t>
      </w:r>
      <w:proofErr w:type="gramStart"/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as.</w:t>
      </w:r>
      <w:r w:rsidRPr="006E7C08">
        <w:rPr>
          <w:rFonts w:ascii="Courier New" w:eastAsia="Times New Roman" w:hAnsi="Courier New" w:cs="Courier New"/>
          <w:color w:val="0000FF"/>
          <w:sz w:val="21"/>
          <w:szCs w:val="21"/>
        </w:rPr>
        <w:t>factor</w:t>
      </w:r>
      <w:proofErr w:type="gramEnd"/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(Answer)~age_category+no_dot+remote+(</w:t>
      </w:r>
      <w:r w:rsidRPr="006E7C08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6E7C08">
        <w:rPr>
          <w:rFonts w:ascii="Courier New" w:eastAsia="Times New Roman" w:hAnsi="Courier New" w:cs="Courier New"/>
          <w:color w:val="000000"/>
          <w:sz w:val="21"/>
          <w:szCs w:val="21"/>
        </w:rPr>
        <w:t>|response), data=data)</w:t>
      </w:r>
    </w:p>
    <w:p w14:paraId="6D1E5309" w14:textId="0EFECB39" w:rsidR="00516E72" w:rsidRDefault="00516E72" w:rsidP="00516E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summary(model_3_ans_acndotr)</w:t>
      </w:r>
    </w:p>
    <w:p w14:paraId="2283A4E2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Cumulative Link Mixed Model fitted with the Laplace approximation</w:t>
      </w:r>
    </w:p>
    <w:p w14:paraId="2F5935EA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76143F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formula: </w:t>
      </w:r>
      <w:proofErr w:type="spellStart"/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as.factor</w:t>
      </w:r>
      <w:proofErr w:type="spellEnd"/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(Answer) ~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age_category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no_dot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remote + (1 | response)</w:t>
      </w:r>
    </w:p>
    <w:p w14:paraId="28F37E3E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data:    data</w:t>
      </w:r>
    </w:p>
    <w:p w14:paraId="203EE3B2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B1EEF8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link  threshold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nobs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logLik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AIC     niter    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max.grad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cond.H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7029689F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logit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flexible  1070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-1575.00 3166.00 544(2180) 1.46e-03 1.1e+02</w:t>
      </w:r>
    </w:p>
    <w:p w14:paraId="7F9F955E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322FDC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Random effects:</w:t>
      </w:r>
    </w:p>
    <w:p w14:paraId="2862D660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Groups   Name        Variance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Std.Dev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72C6F757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response (Intercept) 0.7193   0.8481  </w:t>
      </w:r>
    </w:p>
    <w:p w14:paraId="560BB5F9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of groups:  response 49 </w:t>
      </w:r>
    </w:p>
    <w:p w14:paraId="1A50E48E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5CDFEC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Coefficients:</w:t>
      </w:r>
    </w:p>
    <w:p w14:paraId="02072D64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Estimate Std. Error z value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Pr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(&gt;|z|)    </w:t>
      </w:r>
    </w:p>
    <w:p w14:paraId="686501D5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age_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category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0.477495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0.269142   1.774 0.076041 .  </w:t>
      </w:r>
    </w:p>
    <w:p w14:paraId="0604448B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no_dot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0.383604   0.114040   3.364 0.000769 ***</w:t>
      </w:r>
    </w:p>
    <w:p w14:paraId="6CC62BC9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remote       -0.002177  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0.113558  -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0.019 0.984702    </w:t>
      </w:r>
    </w:p>
    <w:p w14:paraId="098AAD11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---</w:t>
      </w:r>
    </w:p>
    <w:p w14:paraId="281E2025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Signif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codes:  0 ‘***’ 0.001 ‘**’ 0.01 ‘*’ 0.05 ‘.’ 0.1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‘ ’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</w:t>
      </w:r>
    </w:p>
    <w:p w14:paraId="26C40369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8C39010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Threshold coefficients:</w:t>
      </w:r>
    </w:p>
    <w:p w14:paraId="117A8324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Estimate Std. Error z value</w:t>
      </w:r>
    </w:p>
    <w:p w14:paraId="2405C0F0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1|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2  -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1.7091     0.2009  -8.508</w:t>
      </w:r>
    </w:p>
    <w:p w14:paraId="0BC78E42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2|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3  -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1.0128     0.1957  -5.174</w:t>
      </w:r>
    </w:p>
    <w:p w14:paraId="01A93001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3|4   0.6447     0.1952   3.303</w:t>
      </w:r>
    </w:p>
    <w:p w14:paraId="5FC6F517" w14:textId="52A3486A" w:rsidR="00B0131F" w:rsidRPr="00516E72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4|5   1.8955     0.2021   9.380</w:t>
      </w:r>
    </w:p>
    <w:p w14:paraId="1057AFC5" w14:textId="77777777" w:rsidR="00B0131F" w:rsidRDefault="00B0131F" w:rsidP="00516E72">
      <w:pPr>
        <w:shd w:val="clear" w:color="auto" w:fill="F7F7F7"/>
        <w:spacing w:after="0" w:line="285" w:lineRule="atLeast"/>
      </w:pPr>
    </w:p>
    <w:p w14:paraId="777350FF" w14:textId="2DA7904D" w:rsidR="00516E72" w:rsidRPr="00516E72" w:rsidRDefault="00516E72" w:rsidP="00516E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model_4_ans_acwdotr&lt;-clmm(</w:t>
      </w:r>
      <w:proofErr w:type="gramStart"/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as.</w:t>
      </w:r>
      <w:r w:rsidRPr="00516E72">
        <w:rPr>
          <w:rFonts w:ascii="Courier New" w:eastAsia="Times New Roman" w:hAnsi="Courier New" w:cs="Courier New"/>
          <w:color w:val="0000FF"/>
          <w:sz w:val="21"/>
          <w:szCs w:val="21"/>
        </w:rPr>
        <w:t>factor</w:t>
      </w:r>
      <w:proofErr w:type="gramEnd"/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(Answer)~age_category+with_dot+remote+(</w:t>
      </w:r>
      <w:r w:rsidRPr="00516E72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|response), data=data)</w:t>
      </w:r>
    </w:p>
    <w:p w14:paraId="5640DF56" w14:textId="7C64BA5F" w:rsidR="00516E72" w:rsidRDefault="00516E72" w:rsidP="00516E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summary(model_4_ans_acwdotr)</w:t>
      </w:r>
    </w:p>
    <w:p w14:paraId="4489BEFE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Cumulative Link Mixed Model fitted with the Laplace approximation</w:t>
      </w:r>
    </w:p>
    <w:p w14:paraId="7370E0E6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70D476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formula: </w:t>
      </w:r>
      <w:proofErr w:type="spellStart"/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as.factor</w:t>
      </w:r>
      <w:proofErr w:type="spellEnd"/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(Answer) ~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age_category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with_dot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remote + (1 | response)</w:t>
      </w:r>
    </w:p>
    <w:p w14:paraId="1F9384EA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data:    data</w:t>
      </w:r>
    </w:p>
    <w:p w14:paraId="795EDADF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FFA35C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link  threshold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nobs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logLik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AIC     niter    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max.grad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cond.H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582ACE1F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logit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flexible  1070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-1579.76 3175.53 625(2504) 6.14e-04 1.1e+02</w:t>
      </w:r>
    </w:p>
    <w:p w14:paraId="7D3262F6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0B6032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Random effects:</w:t>
      </w:r>
    </w:p>
    <w:p w14:paraId="7C761622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Groups   Name        Variance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Std.Dev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593C0A7D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response (Intercept) 0.7106   0.843   </w:t>
      </w:r>
    </w:p>
    <w:p w14:paraId="6F6B4C3A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of groups:  response 49 </w:t>
      </w:r>
    </w:p>
    <w:p w14:paraId="02583FB7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90FFAA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Coefficients:</w:t>
      </w:r>
    </w:p>
    <w:p w14:paraId="6BACC85E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Estimate Std. Error z value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Pr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(&gt;|z|)  </w:t>
      </w:r>
    </w:p>
    <w:p w14:paraId="5E8FA40D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age_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category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0.48452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0.26774   1.810   0.0704 .</w:t>
      </w:r>
    </w:p>
    <w:p w14:paraId="479561C3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with_dot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-0.15327   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0.11331  -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1.353   0.1761  </w:t>
      </w:r>
    </w:p>
    <w:p w14:paraId="48D443EA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remote        0.06465    0.11323   0.571   0.5680  </w:t>
      </w:r>
    </w:p>
    <w:p w14:paraId="123E4C31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---</w:t>
      </w:r>
    </w:p>
    <w:p w14:paraId="7AFDA1A7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Signif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codes:  0 ‘***’ 0.001 ‘**’ 0.01 ‘*’ 0.05 ‘.’ 0.1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‘ ’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</w:t>
      </w:r>
    </w:p>
    <w:p w14:paraId="6F2F8A29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D448E6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Threshold coefficients:</w:t>
      </w:r>
    </w:p>
    <w:p w14:paraId="23FD58BA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Estimate Std. Error z value</w:t>
      </w:r>
    </w:p>
    <w:p w14:paraId="4941A1C0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1|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2  -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1.8885     0.2020  -9.350</w:t>
      </w:r>
    </w:p>
    <w:p w14:paraId="75E715D8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2|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3  -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1.2054     0.1963  -6.140</w:t>
      </w:r>
    </w:p>
    <w:p w14:paraId="3D3DEA2B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3|4   0.4396     0.1936   2.271</w:t>
      </w:r>
    </w:p>
    <w:p w14:paraId="3F4EB7F0" w14:textId="0B4D4047" w:rsidR="00B0131F" w:rsidRPr="00516E72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4|5   1.6961     0.1993   8.509</w:t>
      </w:r>
    </w:p>
    <w:p w14:paraId="0066A215" w14:textId="77777777" w:rsidR="00B0131F" w:rsidRDefault="00B0131F" w:rsidP="00516E72">
      <w:pPr>
        <w:shd w:val="clear" w:color="auto" w:fill="F7F7F7"/>
        <w:spacing w:after="0" w:line="285" w:lineRule="atLeast"/>
      </w:pPr>
    </w:p>
    <w:p w14:paraId="3D42D0AC" w14:textId="11262BAF" w:rsidR="00516E72" w:rsidRPr="00516E72" w:rsidRDefault="00516E72" w:rsidP="00516E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model_5_ans_close&lt;-</w:t>
      </w:r>
      <w:proofErr w:type="spellStart"/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clmm</w:t>
      </w:r>
      <w:proofErr w:type="spellEnd"/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as.</w:t>
      </w:r>
      <w:r w:rsidRPr="00516E72">
        <w:rPr>
          <w:rFonts w:ascii="Courier New" w:eastAsia="Times New Roman" w:hAnsi="Courier New" w:cs="Courier New"/>
          <w:color w:val="0000FF"/>
          <w:sz w:val="21"/>
          <w:szCs w:val="21"/>
        </w:rPr>
        <w:t>factor</w:t>
      </w:r>
      <w:proofErr w:type="spellEnd"/>
      <w:proofErr w:type="gramEnd"/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(Answer)~close+(</w:t>
      </w:r>
      <w:r w:rsidRPr="00516E72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|response), data=data)</w:t>
      </w:r>
    </w:p>
    <w:p w14:paraId="596D213F" w14:textId="04DC5468" w:rsidR="00516E72" w:rsidRDefault="00516E72" w:rsidP="00516E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summary(model_5_ans_close)</w:t>
      </w:r>
    </w:p>
    <w:p w14:paraId="76CEE55A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Cumulative Link Mixed Model fitted with the Laplace approximation</w:t>
      </w:r>
    </w:p>
    <w:p w14:paraId="7A41AC2C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770533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formula: </w:t>
      </w:r>
      <w:proofErr w:type="spellStart"/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as.factor</w:t>
      </w:r>
      <w:proofErr w:type="spellEnd"/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(Answer) ~ close + (1 | response)</w:t>
      </w:r>
    </w:p>
    <w:p w14:paraId="250F610D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data:    data</w:t>
      </w:r>
    </w:p>
    <w:p w14:paraId="5A0AFC4C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7DE1DF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link  threshold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nobs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logLik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AIC     niter    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max.grad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cond.H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624F284A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logit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flexible  1070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-1580.91 3173.82 348(1397) 1.90e-04 5.2e+01</w:t>
      </w:r>
    </w:p>
    <w:p w14:paraId="11C97787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FB24F2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Random effects:</w:t>
      </w:r>
    </w:p>
    <w:p w14:paraId="55C54CE0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Groups   Name        Variance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Std.Dev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0D231C0C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response (Intercept) 0.7684   0.8766  </w:t>
      </w:r>
    </w:p>
    <w:p w14:paraId="16F7B6B4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of groups:  response 49 </w:t>
      </w:r>
    </w:p>
    <w:p w14:paraId="3828CFAA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B3700C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Coefficients:</w:t>
      </w:r>
    </w:p>
    <w:p w14:paraId="4EDE342E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Estimate Std. Error z value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Pr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(&gt;|z|)  </w:t>
      </w:r>
    </w:p>
    <w:p w14:paraId="3D84AEEA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close   0.1903     0.1126   1.691  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0.0909 .</w:t>
      </w:r>
      <w:proofErr w:type="gramEnd"/>
    </w:p>
    <w:p w14:paraId="2637178F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---</w:t>
      </w:r>
    </w:p>
    <w:p w14:paraId="2A8F868B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Signif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codes:  0 ‘***’ 0.001 ‘**’ 0.01 ‘*’ 0.05 ‘.’ 0.1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‘ ’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</w:t>
      </w:r>
    </w:p>
    <w:p w14:paraId="5F2941CF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CE8EB2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Threshold coefficients:</w:t>
      </w:r>
    </w:p>
    <w:p w14:paraId="2B451D1B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Estimate Std. Error z value</w:t>
      </w:r>
    </w:p>
    <w:p w14:paraId="157A5181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1|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2  -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1.9859     0.1633 -12.160</w:t>
      </w:r>
    </w:p>
    <w:p w14:paraId="10957A4A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2|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3  -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1.2988     0.1553  -8.363</w:t>
      </w:r>
    </w:p>
    <w:p w14:paraId="518113BE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3|4   0.3413     0.1501   2.274</w:t>
      </w:r>
    </w:p>
    <w:p w14:paraId="139EC1CC" w14:textId="5FDF35F7" w:rsidR="00B0131F" w:rsidRPr="00516E72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4|5   1.5923    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0.1577  10.096</w:t>
      </w:r>
      <w:proofErr w:type="gramEnd"/>
    </w:p>
    <w:p w14:paraId="3DB932BD" w14:textId="77777777" w:rsidR="00B0131F" w:rsidRDefault="00B0131F" w:rsidP="00516E72">
      <w:pPr>
        <w:shd w:val="clear" w:color="auto" w:fill="F7F7F7"/>
        <w:spacing w:after="0" w:line="285" w:lineRule="atLeast"/>
      </w:pPr>
    </w:p>
    <w:p w14:paraId="7B556C04" w14:textId="4C1ADDBB" w:rsidR="00516E72" w:rsidRPr="00516E72" w:rsidRDefault="00516E72" w:rsidP="00516E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model_6_ans_remote&lt;-</w:t>
      </w:r>
      <w:proofErr w:type="spellStart"/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clmm</w:t>
      </w:r>
      <w:proofErr w:type="spellEnd"/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as.</w:t>
      </w:r>
      <w:r w:rsidRPr="00516E72">
        <w:rPr>
          <w:rFonts w:ascii="Courier New" w:eastAsia="Times New Roman" w:hAnsi="Courier New" w:cs="Courier New"/>
          <w:color w:val="0000FF"/>
          <w:sz w:val="21"/>
          <w:szCs w:val="21"/>
        </w:rPr>
        <w:t>factor</w:t>
      </w:r>
      <w:proofErr w:type="spellEnd"/>
      <w:proofErr w:type="gramEnd"/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(Answer)~remote+(</w:t>
      </w:r>
      <w:r w:rsidRPr="00516E72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|response), data=data)</w:t>
      </w:r>
    </w:p>
    <w:p w14:paraId="1AA8A032" w14:textId="1CA80858" w:rsidR="00516E72" w:rsidRDefault="00516E72" w:rsidP="00516E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summary(model_6_ans_remote)</w:t>
      </w:r>
    </w:p>
    <w:p w14:paraId="6140DCF2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Cumulative Link Mixed Model fitted with the Laplace approximation</w:t>
      </w:r>
    </w:p>
    <w:p w14:paraId="106918D1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E9C8CB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formula: </w:t>
      </w:r>
      <w:proofErr w:type="spellStart"/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as.factor</w:t>
      </w:r>
      <w:proofErr w:type="spellEnd"/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(Answer) ~ remote + (1 | response)</w:t>
      </w:r>
    </w:p>
    <w:p w14:paraId="65C8D66E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data:    data</w:t>
      </w:r>
    </w:p>
    <w:p w14:paraId="64D72D20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EB056F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link  threshold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nobs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logLik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AIC     niter    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max.grad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cond.H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2C3C40E0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logit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flexible  1070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-1582.25 3176.49 349(1401) 3.96e-03 5.2e+01</w:t>
      </w:r>
    </w:p>
    <w:p w14:paraId="1E91AB24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5F4EC8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Random effects:</w:t>
      </w:r>
    </w:p>
    <w:p w14:paraId="445E2C2B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Groups   Name        Variance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Std.Dev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6BD13B78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response (Intercept) 0.7657   0.875   </w:t>
      </w:r>
    </w:p>
    <w:p w14:paraId="54E3603B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of groups:  response 49 </w:t>
      </w:r>
    </w:p>
    <w:p w14:paraId="31EF982B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AD7034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Coefficients:</w:t>
      </w:r>
    </w:p>
    <w:p w14:paraId="4BB658C6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Estimate Std. Error z value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Pr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(&gt;|z|)</w:t>
      </w:r>
    </w:p>
    <w:p w14:paraId="2D7894A0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remote  0.04911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0.11256   0.436    0.663</w:t>
      </w:r>
    </w:p>
    <w:p w14:paraId="05EA78CC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28E635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Threshold coefficients:</w:t>
      </w:r>
    </w:p>
    <w:p w14:paraId="2F14264B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Estimate Std. Error z value</w:t>
      </w:r>
    </w:p>
    <w:p w14:paraId="330DD713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1|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2  -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2.0428     0.1635 -12.498</w:t>
      </w:r>
    </w:p>
    <w:p w14:paraId="3500C6D9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2|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3  -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1.3597     0.1552  -8.760</w:t>
      </w:r>
    </w:p>
    <w:p w14:paraId="79D94F97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3|4   0.2789     0.1498   1.863</w:t>
      </w:r>
    </w:p>
    <w:p w14:paraId="7554E272" w14:textId="20CF4F1D" w:rsidR="00B0131F" w:rsidRPr="00516E72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4|5   1.5324     0.1571   9.753</w:t>
      </w:r>
    </w:p>
    <w:p w14:paraId="034F84D8" w14:textId="77777777" w:rsidR="00B0131F" w:rsidRDefault="00B0131F" w:rsidP="00516E72">
      <w:pPr>
        <w:shd w:val="clear" w:color="auto" w:fill="F7F7F7"/>
        <w:spacing w:after="0" w:line="285" w:lineRule="atLeast"/>
      </w:pPr>
    </w:p>
    <w:p w14:paraId="5C86C450" w14:textId="7E865A9F" w:rsidR="00516E72" w:rsidRPr="00516E72" w:rsidRDefault="00516E72" w:rsidP="00516E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model_7_ans_age&lt;-clmm(</w:t>
      </w:r>
      <w:proofErr w:type="gramStart"/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as.</w:t>
      </w:r>
      <w:r w:rsidRPr="00516E72">
        <w:rPr>
          <w:rFonts w:ascii="Courier New" w:eastAsia="Times New Roman" w:hAnsi="Courier New" w:cs="Courier New"/>
          <w:color w:val="0000FF"/>
          <w:sz w:val="21"/>
          <w:szCs w:val="21"/>
        </w:rPr>
        <w:t>factor</w:t>
      </w:r>
      <w:proofErr w:type="gramEnd"/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(Answer)~age_category+(</w:t>
      </w:r>
      <w:r w:rsidRPr="00516E72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|response), data=data)</w:t>
      </w:r>
    </w:p>
    <w:p w14:paraId="03FFEF86" w14:textId="4F4AE5C2" w:rsidR="00516E72" w:rsidRDefault="00516E72" w:rsidP="00516E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summary(model_7_ans_age)</w:t>
      </w:r>
    </w:p>
    <w:p w14:paraId="66CF9D7C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Cumulative Link Mixed Model fitted with the Laplace approximation</w:t>
      </w:r>
    </w:p>
    <w:p w14:paraId="45D97D21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A24815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formula: </w:t>
      </w:r>
      <w:proofErr w:type="spellStart"/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as.factor</w:t>
      </w:r>
      <w:proofErr w:type="spellEnd"/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(Answer) ~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age_category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(1 | response)</w:t>
      </w:r>
    </w:p>
    <w:p w14:paraId="43B43973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data:    data</w:t>
      </w:r>
    </w:p>
    <w:p w14:paraId="740CD939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F667DA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link  threshold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nobs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logLik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AIC     niter    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max.grad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cond.H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26FAF1AF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logit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flexible  1070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-1580.77 3173.53 356(1428) 1.29e-03 1.0e+02</w:t>
      </w:r>
    </w:p>
    <w:p w14:paraId="0416981A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D5C288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Random effects:</w:t>
      </w:r>
    </w:p>
    <w:p w14:paraId="3094D83D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Groups   Name        Variance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Std.Dev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59386750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response (Intercept) 0.7083   0.8416  </w:t>
      </w:r>
    </w:p>
    <w:p w14:paraId="63E04905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of groups:  response 49 </w:t>
      </w:r>
    </w:p>
    <w:p w14:paraId="2E5E204E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0A21DB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Coefficients:</w:t>
      </w:r>
    </w:p>
    <w:p w14:paraId="5BC1C060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Estimate Std. Error z value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Pr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(&gt;|z|)  </w:t>
      </w:r>
    </w:p>
    <w:p w14:paraId="32FDF96B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age_category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0.4808     0.2674   1.798  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0.0721 .</w:t>
      </w:r>
      <w:proofErr w:type="gramEnd"/>
    </w:p>
    <w:p w14:paraId="54564FD7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---</w:t>
      </w:r>
    </w:p>
    <w:p w14:paraId="0E41E05F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Signif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codes:  0 ‘***’ 0.001 ‘**’ 0.01 ‘*’ 0.05 ‘.’ 0.1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‘ ’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</w:t>
      </w:r>
    </w:p>
    <w:p w14:paraId="10495A42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183CDD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Threshold coefficients:</w:t>
      </w:r>
    </w:p>
    <w:p w14:paraId="61E3CE8A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Estimate Std. Error z value</w:t>
      </w:r>
    </w:p>
    <w:p w14:paraId="7B775F51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1|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2  -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1.8484     0.1917  -9.641</w:t>
      </w:r>
    </w:p>
    <w:p w14:paraId="2D90A8CD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2|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3  -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1.1648     0.1850  -6.296</w:t>
      </w:r>
    </w:p>
    <w:p w14:paraId="21A89C69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3|4   0.4758     0.1827   2.604</w:t>
      </w:r>
    </w:p>
    <w:p w14:paraId="075D17A0" w14:textId="5C853D1D" w:rsidR="00B0131F" w:rsidRPr="00516E72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4|5   1.7280     0.1903   9.079</w:t>
      </w:r>
    </w:p>
    <w:p w14:paraId="429E55B5" w14:textId="77777777" w:rsidR="00B0131F" w:rsidRDefault="00B0131F" w:rsidP="00516E72">
      <w:pPr>
        <w:shd w:val="clear" w:color="auto" w:fill="F7F7F7"/>
        <w:spacing w:after="0" w:line="285" w:lineRule="atLeast"/>
      </w:pPr>
    </w:p>
    <w:p w14:paraId="15288A34" w14:textId="3E8D024F" w:rsidR="00516E72" w:rsidRPr="00516E72" w:rsidRDefault="00516E72" w:rsidP="00516E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model_8_ans_nd&lt;-</w:t>
      </w:r>
      <w:proofErr w:type="spellStart"/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clmm</w:t>
      </w:r>
      <w:proofErr w:type="spellEnd"/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as.</w:t>
      </w:r>
      <w:r w:rsidRPr="00516E72">
        <w:rPr>
          <w:rFonts w:ascii="Courier New" w:eastAsia="Times New Roman" w:hAnsi="Courier New" w:cs="Courier New"/>
          <w:color w:val="0000FF"/>
          <w:sz w:val="21"/>
          <w:szCs w:val="21"/>
        </w:rPr>
        <w:t>factor</w:t>
      </w:r>
      <w:proofErr w:type="spellEnd"/>
      <w:proofErr w:type="gramEnd"/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(Answer)~</w:t>
      </w:r>
      <w:proofErr w:type="spellStart"/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no_dot</w:t>
      </w:r>
      <w:proofErr w:type="spellEnd"/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+(</w:t>
      </w:r>
      <w:r w:rsidRPr="00516E72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|response), data=data)</w:t>
      </w:r>
    </w:p>
    <w:p w14:paraId="7EDECF9F" w14:textId="2BCD6782" w:rsidR="00516E72" w:rsidRDefault="00516E72" w:rsidP="00516E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summary(model_8_ans_nd)</w:t>
      </w:r>
    </w:p>
    <w:p w14:paraId="05D2F02A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Cumulative Link Mixed Model fitted with the Laplace approximation</w:t>
      </w:r>
    </w:p>
    <w:p w14:paraId="08543987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2FA159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formula: </w:t>
      </w:r>
      <w:proofErr w:type="spellStart"/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as.factor</w:t>
      </w:r>
      <w:proofErr w:type="spellEnd"/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(Answer) ~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no_dot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(1 | response)</w:t>
      </w:r>
    </w:p>
    <w:p w14:paraId="184D9ABE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data:    data</w:t>
      </w:r>
    </w:p>
    <w:p w14:paraId="74362278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D53F51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link  threshold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nobs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logLik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AIC     niter    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max.grad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cond.H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1EEAEBA8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logit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flexible  1070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-1576.53 3165.07 313(1257) 1.13e-03 5.1e+01</w:t>
      </w:r>
    </w:p>
    <w:p w14:paraId="355F4EB8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5BB5A6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Random effects:</w:t>
      </w:r>
    </w:p>
    <w:p w14:paraId="6D545BBF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Groups   Name        Variance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Std.Dev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5850A24D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response (Intercept) 0.7765   0.8812  </w:t>
      </w:r>
    </w:p>
    <w:p w14:paraId="286F3DD0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of groups:  response 49 </w:t>
      </w:r>
    </w:p>
    <w:p w14:paraId="4EA3263C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FEA52F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Coefficients:</w:t>
      </w:r>
    </w:p>
    <w:p w14:paraId="3B13F0AA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Estimate Std. Error z value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Pr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(&gt;|z|)    </w:t>
      </w:r>
    </w:p>
    <w:p w14:paraId="07047584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no_dot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0.3847     0.1131  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3.401  0.00067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***</w:t>
      </w:r>
    </w:p>
    <w:p w14:paraId="511CEE91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---</w:t>
      </w:r>
    </w:p>
    <w:p w14:paraId="5DF9118E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Signif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codes:  0 ‘***’ 0.001 ‘**’ 0.01 ‘*’ 0.05 ‘.’ 0.1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‘ ’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</w:t>
      </w:r>
    </w:p>
    <w:p w14:paraId="37236F78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78243C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Threshold coefficients:</w:t>
      </w:r>
    </w:p>
    <w:p w14:paraId="4D13033D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Estimate Std. Error z value</w:t>
      </w:r>
    </w:p>
    <w:p w14:paraId="6D701526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1|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2  -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1.9206     0.1628 -11.800</w:t>
      </w:r>
    </w:p>
    <w:p w14:paraId="7FE83269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2|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3  -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1.2257     0.1549  -7.914</w:t>
      </w:r>
    </w:p>
    <w:p w14:paraId="09E2DDA9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3|4   0.4295     0.1511   2.843</w:t>
      </w:r>
    </w:p>
    <w:p w14:paraId="02089F1A" w14:textId="5F5E4514" w:rsidR="00B0131F" w:rsidRPr="00516E72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4|5   1.6826    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0.1594  10.558</w:t>
      </w:r>
      <w:proofErr w:type="gramEnd"/>
    </w:p>
    <w:p w14:paraId="584F2F94" w14:textId="08618B7E" w:rsidR="00516E72" w:rsidRDefault="00516E72" w:rsidP="00516E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3760BB" w14:textId="77777777" w:rsidR="00516E72" w:rsidRPr="00516E72" w:rsidRDefault="00516E72" w:rsidP="00516E7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model_9_ans_wd&lt;-</w:t>
      </w:r>
      <w:proofErr w:type="spellStart"/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clmm</w:t>
      </w:r>
      <w:proofErr w:type="spellEnd"/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as.</w:t>
      </w:r>
      <w:r w:rsidRPr="00516E72">
        <w:rPr>
          <w:rFonts w:ascii="Courier New" w:eastAsia="Times New Roman" w:hAnsi="Courier New" w:cs="Courier New"/>
          <w:color w:val="0000FF"/>
          <w:sz w:val="21"/>
          <w:szCs w:val="21"/>
        </w:rPr>
        <w:t>factor</w:t>
      </w:r>
      <w:proofErr w:type="spellEnd"/>
      <w:proofErr w:type="gramEnd"/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(Answer)~</w:t>
      </w:r>
      <w:proofErr w:type="spellStart"/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with_dot</w:t>
      </w:r>
      <w:proofErr w:type="spellEnd"/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+(</w:t>
      </w:r>
      <w:r w:rsidRPr="00516E72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516E72">
        <w:rPr>
          <w:rFonts w:ascii="Courier New" w:eastAsia="Times New Roman" w:hAnsi="Courier New" w:cs="Courier New"/>
          <w:color w:val="000000"/>
          <w:sz w:val="21"/>
          <w:szCs w:val="21"/>
        </w:rPr>
        <w:t>|response), data=data)</w:t>
      </w:r>
    </w:p>
    <w:p w14:paraId="3E4325D0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summary(model_9_ans_wd)</w:t>
      </w:r>
    </w:p>
    <w:p w14:paraId="2462AC86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Cumulative Link Mixed Model fitted with the Laplace approximation</w:t>
      </w:r>
    </w:p>
    <w:p w14:paraId="788143ED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17E498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formula: </w:t>
      </w:r>
      <w:proofErr w:type="spellStart"/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as.factor</w:t>
      </w:r>
      <w:proofErr w:type="spellEnd"/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(Answer) ~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with_dot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(1 | response)</w:t>
      </w:r>
    </w:p>
    <w:p w14:paraId="39A95AAF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data:    data</w:t>
      </w:r>
    </w:p>
    <w:p w14:paraId="3108BFA5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ACEF23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link  threshold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nobs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logLik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AIC     niter    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max.grad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cond.H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005EF586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logit 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flexible  1070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-1581.53 3175.06 410(1652) 2.20e-04 5.3e+01</w:t>
      </w:r>
    </w:p>
    <w:p w14:paraId="55FDC70E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CA58D4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Random effects:</w:t>
      </w:r>
    </w:p>
    <w:p w14:paraId="04BE7EBB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Groups   Name        Variance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Std.Dev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1B108AE0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response (Intercept) 0.7703   0.8777  </w:t>
      </w:r>
    </w:p>
    <w:p w14:paraId="64AC7D07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of groups:  response 49 </w:t>
      </w:r>
    </w:p>
    <w:p w14:paraId="48456496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30AFAD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Coefficients:</w:t>
      </w:r>
    </w:p>
    <w:p w14:paraId="4BD049E0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Estimate Std. Error z value </w:t>
      </w: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Pr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(&gt;|z|)</w:t>
      </w:r>
    </w:p>
    <w:p w14:paraId="10AF01E6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with_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dot</w:t>
      </w:r>
      <w:proofErr w:type="spell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0.1435     0.1126  -1.274    0.203</w:t>
      </w:r>
    </w:p>
    <w:p w14:paraId="24E8A122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7A6142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Threshold coefficients:</w:t>
      </w:r>
    </w:p>
    <w:p w14:paraId="70F1D486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Estimate Std. Error z value</w:t>
      </w:r>
    </w:p>
    <w:p w14:paraId="087317B0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1|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2  -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2.1269     0.1652 -12.873</w:t>
      </w:r>
    </w:p>
    <w:p w14:paraId="426069EB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2|</w:t>
      </w:r>
      <w:proofErr w:type="gramStart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3  -</w:t>
      </w:r>
      <w:proofErr w:type="gramEnd"/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1.4463     0.1568  -9.223</w:t>
      </w:r>
    </w:p>
    <w:p w14:paraId="07CC31F1" w14:textId="77777777" w:rsidR="00B0131F" w:rsidRP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3|4   0.1956     0.1498   1.305</w:t>
      </w:r>
    </w:p>
    <w:p w14:paraId="21310604" w14:textId="23D652F7" w:rsidR="00516E72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0131F">
        <w:rPr>
          <w:rFonts w:ascii="Courier New" w:eastAsia="Times New Roman" w:hAnsi="Courier New" w:cs="Courier New"/>
          <w:color w:val="000000"/>
          <w:sz w:val="21"/>
          <w:szCs w:val="21"/>
        </w:rPr>
        <w:t>4|5   1.4557     0.1566   9.297</w:t>
      </w:r>
    </w:p>
    <w:p w14:paraId="70399296" w14:textId="6BB981EB" w:rsidR="00B0131F" w:rsidRDefault="00B0131F" w:rsidP="00B013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2C9312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model_10_ans_wd_age&lt;-clmm(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as.</w:t>
      </w:r>
      <w:r w:rsidRPr="00B84ACD">
        <w:rPr>
          <w:rFonts w:ascii="Courier New" w:eastAsia="Times New Roman" w:hAnsi="Courier New" w:cs="Courier New"/>
          <w:color w:val="0000FF"/>
          <w:sz w:val="21"/>
          <w:szCs w:val="21"/>
        </w:rPr>
        <w:t>factor</w:t>
      </w:r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(Answer)~with_dot+age_category+(</w:t>
      </w:r>
      <w:r w:rsidRPr="00B84ACD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|response), data=data)</w:t>
      </w:r>
    </w:p>
    <w:p w14:paraId="53D3D5A4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summary(model_10_ans_wd_age)</w:t>
      </w:r>
    </w:p>
    <w:p w14:paraId="1D26464F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Cumulative Link Mixed Model fitted with the Laplace approximation</w:t>
      </w:r>
    </w:p>
    <w:p w14:paraId="6063F447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9F2EBE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formula: </w:t>
      </w:r>
      <w:proofErr w:type="spellStart"/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as.factor</w:t>
      </w:r>
      <w:proofErr w:type="spellEnd"/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(Answer) ~ </w:t>
      </w: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with_dot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age_category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(1 | response)</w:t>
      </w:r>
    </w:p>
    <w:p w14:paraId="76D11EE3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data:    data</w:t>
      </w:r>
    </w:p>
    <w:p w14:paraId="4F9AF202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432733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link  threshold</w:t>
      </w:r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nobs </w:t>
      </w: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logLik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AIC     niter     </w:t>
      </w: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max.grad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cond.H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5943754A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logit 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flexible  1070</w:t>
      </w:r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-1579.93 3173.85 535(2144) 7.62e-04 1.1e+02</w:t>
      </w:r>
    </w:p>
    <w:p w14:paraId="0BF786B5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F773AB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Random effects:</w:t>
      </w:r>
    </w:p>
    <w:p w14:paraId="7D1D3D83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Groups   Name        Variance </w:t>
      </w: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Std.Dev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65CDB4FC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response (Intercept) 0.711    0.8432  </w:t>
      </w:r>
    </w:p>
    <w:p w14:paraId="1FA5250E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of groups:  response 49 </w:t>
      </w:r>
    </w:p>
    <w:p w14:paraId="1D8B4714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329E90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Coefficients:</w:t>
      </w:r>
    </w:p>
    <w:p w14:paraId="47F9BB0D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Estimate Std. Error z value </w:t>
      </w: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Pr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(&gt;|z|)  </w:t>
      </w:r>
    </w:p>
    <w:p w14:paraId="5289B92A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with_dot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-0.1459     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0.1126  -</w:t>
      </w:r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1.296   0.1950  </w:t>
      </w:r>
    </w:p>
    <w:p w14:paraId="08917021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age_category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0.4860     0.2678   1.815   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0.0696 .</w:t>
      </w:r>
      <w:proofErr w:type="gramEnd"/>
    </w:p>
    <w:p w14:paraId="4E875CBB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---</w:t>
      </w:r>
    </w:p>
    <w:p w14:paraId="39FD5B5C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Signif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codes:  0 ‘***’ 0.001 ‘**’ 0.01 ‘*’ 0.05 ‘.’ 0.1 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‘ ’</w:t>
      </w:r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</w:t>
      </w:r>
    </w:p>
    <w:p w14:paraId="47A6A1B4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964297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Threshold coefficients:</w:t>
      </w:r>
    </w:p>
    <w:p w14:paraId="458590A5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Estimate Std. Error z value</w:t>
      </w:r>
    </w:p>
    <w:p w14:paraId="300AD219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1|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2  -</w:t>
      </w:r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1.9111     0.1981  -9.645</w:t>
      </w:r>
    </w:p>
    <w:p w14:paraId="2A2ADFDA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2|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3  -</w:t>
      </w:r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1.2292     0.1920  -6.404</w:t>
      </w:r>
    </w:p>
    <w:p w14:paraId="49DA6EB5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3|4   0.4152     0.1888   2.199</w:t>
      </w:r>
    </w:p>
    <w:p w14:paraId="46BA1745" w14:textId="3B9731E6" w:rsidR="00B0131F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4|5   1.6730     0.1951   8.573</w:t>
      </w:r>
    </w:p>
    <w:p w14:paraId="3262073E" w14:textId="75BCA252" w:rsid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DF7D97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model_11_ans_nd_age&lt;-clmm(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as.</w:t>
      </w:r>
      <w:r w:rsidRPr="00B84ACD">
        <w:rPr>
          <w:rFonts w:ascii="Courier New" w:eastAsia="Times New Roman" w:hAnsi="Courier New" w:cs="Courier New"/>
          <w:color w:val="0000FF"/>
          <w:sz w:val="21"/>
          <w:szCs w:val="21"/>
        </w:rPr>
        <w:t>factor</w:t>
      </w:r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(Answer)~no_dot+age_category+(</w:t>
      </w:r>
      <w:r w:rsidRPr="00B84ACD">
        <w:rPr>
          <w:rFonts w:ascii="Courier New" w:eastAsia="Times New Roman" w:hAnsi="Courier New" w:cs="Courier New"/>
          <w:color w:val="098658"/>
          <w:sz w:val="21"/>
          <w:szCs w:val="21"/>
        </w:rPr>
        <w:t>1</w:t>
      </w: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|response), data=data)</w:t>
      </w:r>
    </w:p>
    <w:p w14:paraId="7EEBD906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summary(model_11_ans_nd_age)</w:t>
      </w:r>
    </w:p>
    <w:p w14:paraId="1A74AACB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Cumulative Link Mixed Model fitted with the Laplace approximation</w:t>
      </w:r>
    </w:p>
    <w:p w14:paraId="08C8FDFF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C4E7B8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formula: </w:t>
      </w:r>
      <w:proofErr w:type="spellStart"/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as.factor</w:t>
      </w:r>
      <w:proofErr w:type="spellEnd"/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(Answer) ~ </w:t>
      </w: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no_dot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age_category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(1 | response)</w:t>
      </w:r>
    </w:p>
    <w:p w14:paraId="19FA4DA5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data:    data</w:t>
      </w:r>
    </w:p>
    <w:p w14:paraId="32817794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D52AEE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link  threshold</w:t>
      </w:r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nobs </w:t>
      </w: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logLik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AIC     niter     </w:t>
      </w: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max.grad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cond.H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2BDCAED9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logit 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flexible  1070</w:t>
      </w:r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-1575.00 3164.00 438(1756) 9.62e-04 1.0e+02</w:t>
      </w:r>
    </w:p>
    <w:p w14:paraId="4C2C9220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EEA08D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Random effects:</w:t>
      </w:r>
    </w:p>
    <w:p w14:paraId="319233A4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Groups   Name        Variance </w:t>
      </w: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Std.Dev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50D3DC11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response (Intercept) 0.7193   0.8481  </w:t>
      </w:r>
    </w:p>
    <w:p w14:paraId="6AAE4892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of groups:  response 49 </w:t>
      </w:r>
    </w:p>
    <w:p w14:paraId="3B23056C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93C7CA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Coefficients:</w:t>
      </w:r>
    </w:p>
    <w:p w14:paraId="45647C21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Estimate Std. Error z value </w:t>
      </w: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Pr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(&gt;|z|)    </w:t>
      </w:r>
    </w:p>
    <w:p w14:paraId="3AFADF78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no_dot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0.3833     0.1131   3.389 0.000701 ***</w:t>
      </w:r>
    </w:p>
    <w:p w14:paraId="455BE47F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age_category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0.4774     0.2691   1.774 0.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076039 .</w:t>
      </w:r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7159B72C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---</w:t>
      </w:r>
    </w:p>
    <w:p w14:paraId="19D5076D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Signif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codes:  0 ‘***’ 0.001 ‘**’ 0.01 ‘*’ 0.05 ‘.’ 0.1 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‘ ’</w:t>
      </w:r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</w:t>
      </w:r>
    </w:p>
    <w:p w14:paraId="1C8A9E91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F1DC79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Threshold coefficients:</w:t>
      </w:r>
    </w:p>
    <w:p w14:paraId="35A3BF7C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Estimate Std. Error z value</w:t>
      </w:r>
    </w:p>
    <w:p w14:paraId="65F5D45B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1|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2  -</w:t>
      </w:r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1.7084     0.1969  -8.676</w:t>
      </w:r>
    </w:p>
    <w:p w14:paraId="22E09EDF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2|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3  -</w:t>
      </w:r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1.0120     0.1913  -5.292</w:t>
      </w:r>
    </w:p>
    <w:p w14:paraId="1E3B9580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3|4   0.6455     0.1907   3.386</w:t>
      </w:r>
    </w:p>
    <w:p w14:paraId="60AC2AF5" w14:textId="1612C134" w:rsid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4|5   1.8963     0.1982   9.570</w:t>
      </w:r>
    </w:p>
    <w:p w14:paraId="688A9811" w14:textId="27F8BC83" w:rsid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64BC7E" w14:textId="002AAD99" w:rsid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model_12_ans_close_age&lt;-clmm(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as.factor</w:t>
      </w:r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(Answer)~close+age_category+(1|response), data=data)</w:t>
      </w:r>
    </w:p>
    <w:p w14:paraId="00526D79" w14:textId="71313F6E" w:rsid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summary(model_12_ans_close_age)</w:t>
      </w:r>
    </w:p>
    <w:p w14:paraId="48310D08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Cumulative Link Mixed Model fitted with the Laplace approximation</w:t>
      </w:r>
    </w:p>
    <w:p w14:paraId="1CCDC9DE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C61AF3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formula: </w:t>
      </w:r>
      <w:proofErr w:type="spellStart"/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as.factor</w:t>
      </w:r>
      <w:proofErr w:type="spellEnd"/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(Answer) ~ close + </w:t>
      </w: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age_category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(1 | response)</w:t>
      </w:r>
    </w:p>
    <w:p w14:paraId="540492D3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data:    data</w:t>
      </w:r>
    </w:p>
    <w:p w14:paraId="4E818B7B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D0DDED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link  threshold</w:t>
      </w:r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nobs </w:t>
      </w: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logLik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AIC     niter     </w:t>
      </w: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max.grad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cond.H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19DEAAB0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logit 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flexible  1070</w:t>
      </w:r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-1579.36 3172.73 475(1904) 8.20e-04 1.1e+02</w:t>
      </w:r>
    </w:p>
    <w:p w14:paraId="0E46D065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B57DD8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Random effects:</w:t>
      </w:r>
    </w:p>
    <w:p w14:paraId="46A9A86D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Groups   Name        Variance </w:t>
      </w: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Std.Dev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75AF3915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response (Intercept) 0.7114   0.8434  </w:t>
      </w:r>
    </w:p>
    <w:p w14:paraId="5E2DD283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of groups:  response 49 </w:t>
      </w:r>
    </w:p>
    <w:p w14:paraId="1EF1DD69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C7B540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Coefficients:</w:t>
      </w:r>
    </w:p>
    <w:p w14:paraId="6B812340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Estimate Std. Error z value </w:t>
      </w: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Pr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(&gt;|z|)  </w:t>
      </w:r>
    </w:p>
    <w:p w14:paraId="543247A2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close          0.1883     0.1125   1.674   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0.0942 .</w:t>
      </w:r>
      <w:proofErr w:type="gramEnd"/>
    </w:p>
    <w:p w14:paraId="27F2F595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age_category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0.4771     0.2679   1.781   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0.0749 .</w:t>
      </w:r>
      <w:proofErr w:type="gramEnd"/>
    </w:p>
    <w:p w14:paraId="2EC425E7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---</w:t>
      </w:r>
    </w:p>
    <w:p w14:paraId="35EEE16A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Signif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codes:  0 ‘***’ 0.001 ‘**’ 0.01 ‘*’ 0.05 ‘.’ 0.1 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‘ ’</w:t>
      </w:r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</w:t>
      </w:r>
    </w:p>
    <w:p w14:paraId="284A78D3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09FDE9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Threshold coefficients:</w:t>
      </w:r>
    </w:p>
    <w:p w14:paraId="365EA385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Estimate Std. Error z value</w:t>
      </w:r>
    </w:p>
    <w:p w14:paraId="67B3F0EB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1|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2  -</w:t>
      </w:r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1.7738     0.1970  -9.005</w:t>
      </w:r>
    </w:p>
    <w:p w14:paraId="7D2E4BC6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2|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3  -</w:t>
      </w:r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1.0854     0.1912  -5.678</w:t>
      </w:r>
    </w:p>
    <w:p w14:paraId="741DD40D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3|4   0.5571     0.1894   2.941</w:t>
      </w:r>
    </w:p>
    <w:p w14:paraId="095B4431" w14:textId="0393BE32" w:rsid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4|5   1.8058     0.1964   9.194</w:t>
      </w:r>
    </w:p>
    <w:p w14:paraId="55F42E93" w14:textId="13AB8FE7" w:rsid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BC43DF" w14:textId="41FAE66B" w:rsid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model_13_ans_remote_age&lt;-clmm(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as.factor</w:t>
      </w:r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(Answer)~remote+age_category+(1|response), data=data)</w:t>
      </w:r>
    </w:p>
    <w:p w14:paraId="5166689E" w14:textId="320210CB" w:rsid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summary(model_13_ans_remote_age)</w:t>
      </w:r>
    </w:p>
    <w:p w14:paraId="6CA3786C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Cumulative Link Mixed Model fitted with the Laplace approximation</w:t>
      </w:r>
    </w:p>
    <w:p w14:paraId="564FC6FC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91A636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formula: </w:t>
      </w:r>
      <w:proofErr w:type="spellStart"/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as.factor</w:t>
      </w:r>
      <w:proofErr w:type="spellEnd"/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(Answer) ~ remote + </w:t>
      </w: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age_category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(1 | response)</w:t>
      </w:r>
    </w:p>
    <w:p w14:paraId="67A23856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data:    data</w:t>
      </w:r>
    </w:p>
    <w:p w14:paraId="55582976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3B7520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link  threshold</w:t>
      </w:r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nobs </w:t>
      </w: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logLik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AIC     niter     </w:t>
      </w: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max.grad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cond.H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2E091DA0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logit 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flexible  1070</w:t>
      </w:r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-1580.68 3175.36 487(1952) 8.48e-04 1.1e+02</w:t>
      </w:r>
    </w:p>
    <w:p w14:paraId="2EC2442A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BDCC35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Random effects:</w:t>
      </w:r>
    </w:p>
    <w:p w14:paraId="254FFC00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Groups   Name        Variance </w:t>
      </w: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Std.Dev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08835176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response (Intercept) 0.708    0.8414  </w:t>
      </w:r>
    </w:p>
    <w:p w14:paraId="30D8DDF5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of groups:  response 49 </w:t>
      </w:r>
    </w:p>
    <w:p w14:paraId="0AC7BB6D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6DF9A6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Coefficients:</w:t>
      </w:r>
    </w:p>
    <w:p w14:paraId="350F1FDC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Estimate Std. Error z value </w:t>
      </w: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Pr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(&gt;|z|)  </w:t>
      </w:r>
    </w:p>
    <w:p w14:paraId="20460A7F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remote        0.04713    0.11253   0.419   0.6753  </w:t>
      </w:r>
    </w:p>
    <w:p w14:paraId="3A0D803B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age_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category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0.47952</w:t>
      </w:r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0.26731   1.794   0.0728 .</w:t>
      </w:r>
    </w:p>
    <w:p w14:paraId="32FD25F6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---</w:t>
      </w:r>
    </w:p>
    <w:p w14:paraId="34A60FA1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Signif</w:t>
      </w:r>
      <w:proofErr w:type="spell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codes:  0 ‘***’ 0.001 ‘**’ 0.01 ‘*’ 0.05 ‘.’ 0.1 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‘ ’</w:t>
      </w:r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</w:t>
      </w:r>
    </w:p>
    <w:p w14:paraId="61B27558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4C935A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Threshold coefficients:</w:t>
      </w:r>
    </w:p>
    <w:p w14:paraId="12BDAA22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Estimate Std. Error z value</w:t>
      </w:r>
    </w:p>
    <w:p w14:paraId="113483F1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1|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2  -</w:t>
      </w:r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1.8296     0.1968  -9.296</w:t>
      </w:r>
    </w:p>
    <w:p w14:paraId="26B660C3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2|</w:t>
      </w: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3  -</w:t>
      </w:r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1.1452     0.1908  -6.002</w:t>
      </w:r>
    </w:p>
    <w:p w14:paraId="3DAAD2C3" w14:textId="77777777" w:rsidR="00B84ACD" w:rsidRP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3|4   0.4958     0.1888   2.626</w:t>
      </w:r>
    </w:p>
    <w:p w14:paraId="144AFC90" w14:textId="6ADD5811" w:rsid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4|5   1.7469     0.1956   8.929</w:t>
      </w:r>
    </w:p>
    <w:p w14:paraId="4888729F" w14:textId="35A20DB6" w:rsid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F4D1B1" w14:textId="1A407906" w:rsidR="00B84ACD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AIC(</w:t>
      </w:r>
      <w:proofErr w:type="gramEnd"/>
      <w:r w:rsidRPr="00B84ACD">
        <w:rPr>
          <w:rFonts w:ascii="Courier New" w:eastAsia="Times New Roman" w:hAnsi="Courier New" w:cs="Courier New"/>
          <w:color w:val="000000"/>
          <w:sz w:val="21"/>
          <w:szCs w:val="21"/>
        </w:rPr>
        <w:t>model_1_ans_acndotc, model_2_ans_acwdotc, model_3_ans_acndotr, model_4_ans_acwdotr, model_5_ans_close, model_6_ans_remote,model_7_ans_age,model_8_ans_nd, model_9_ans_wd, model_10_ans_wd_age, model_11_ans_nd_age, model_12_ans_close_age, model_13_ans_remote_age)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804"/>
        <w:gridCol w:w="1122"/>
      </w:tblGrid>
      <w:tr w:rsidR="00B84ACD" w:rsidRPr="00B84ACD" w14:paraId="7A0846E8" w14:textId="77777777" w:rsidTr="00B84ACD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E6654" w14:textId="77777777" w:rsidR="00B84ACD" w:rsidRPr="00B84ACD" w:rsidRDefault="00B84ACD" w:rsidP="00B84AC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 xml:space="preserve">A </w:t>
            </w:r>
            <w:proofErr w:type="spellStart"/>
            <w:proofErr w:type="gramStart"/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data.frame</w:t>
            </w:r>
            <w:proofErr w:type="spellEnd"/>
            <w:proofErr w:type="gramEnd"/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: 13 × 2</w:t>
            </w:r>
          </w:p>
        </w:tc>
      </w:tr>
      <w:tr w:rsidR="00B84ACD" w:rsidRPr="00B84ACD" w14:paraId="60985AB7" w14:textId="77777777" w:rsidTr="00B84AC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51A6F" w14:textId="77777777" w:rsidR="00B84ACD" w:rsidRPr="00B84ACD" w:rsidRDefault="00B84ACD" w:rsidP="00B84AC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3DA62" w14:textId="77777777" w:rsidR="00B84ACD" w:rsidRPr="00B84ACD" w:rsidRDefault="00B84ACD" w:rsidP="00B84ACD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84ACD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DB513" w14:textId="77777777" w:rsidR="00B84ACD" w:rsidRPr="00B84ACD" w:rsidRDefault="00B84ACD" w:rsidP="00B84ACD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84ACD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AIC</w:t>
            </w:r>
          </w:p>
        </w:tc>
      </w:tr>
      <w:tr w:rsidR="00B84ACD" w:rsidRPr="00B84ACD" w14:paraId="544341B8" w14:textId="77777777" w:rsidTr="00B84AC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CFCE4" w14:textId="77777777" w:rsidR="00B84ACD" w:rsidRPr="00B84ACD" w:rsidRDefault="00B84ACD" w:rsidP="00B84ACD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E8B92" w14:textId="77777777" w:rsidR="00B84ACD" w:rsidRPr="00B84ACD" w:rsidRDefault="00B84ACD" w:rsidP="00B84ACD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84ACD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&lt;</w:t>
            </w:r>
            <w:proofErr w:type="spellStart"/>
            <w:r w:rsidRPr="00B84ACD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dbl</w:t>
            </w:r>
            <w:proofErr w:type="spellEnd"/>
            <w:r w:rsidRPr="00B84ACD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D4A96" w14:textId="77777777" w:rsidR="00B84ACD" w:rsidRPr="00B84ACD" w:rsidRDefault="00B84ACD" w:rsidP="00B84ACD">
            <w:pPr>
              <w:spacing w:after="0" w:line="240" w:lineRule="auto"/>
              <w:jc w:val="center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84ACD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&lt;</w:t>
            </w:r>
            <w:proofErr w:type="spellStart"/>
            <w:r w:rsidRPr="00B84ACD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dbl</w:t>
            </w:r>
            <w:proofErr w:type="spellEnd"/>
            <w:r w:rsidRPr="00B84ACD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&gt;</w:t>
            </w:r>
          </w:p>
        </w:tc>
      </w:tr>
      <w:tr w:rsidR="00B84ACD" w:rsidRPr="00B84ACD" w14:paraId="52AFBD2E" w14:textId="77777777" w:rsidTr="00B84A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D18E5" w14:textId="77777777" w:rsidR="00B84ACD" w:rsidRPr="00B84ACD" w:rsidRDefault="00B84ACD" w:rsidP="00B84AC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model_1_ans_acndotc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0D5FE" w14:textId="77777777" w:rsidR="00B84ACD" w:rsidRPr="00B84ACD" w:rsidRDefault="00B84ACD" w:rsidP="00B84AC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E5215" w14:textId="77777777" w:rsidR="00B84ACD" w:rsidRPr="00B84ACD" w:rsidRDefault="00B84ACD" w:rsidP="00B84AC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3164.320</w:t>
            </w:r>
          </w:p>
        </w:tc>
      </w:tr>
      <w:tr w:rsidR="00B84ACD" w:rsidRPr="00B84ACD" w14:paraId="47DD1927" w14:textId="77777777" w:rsidTr="00B84A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9677A" w14:textId="77777777" w:rsidR="00B84ACD" w:rsidRPr="00B84ACD" w:rsidRDefault="00B84ACD" w:rsidP="00B84AC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model_2_ans_acwdotc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37E07" w14:textId="77777777" w:rsidR="00B84ACD" w:rsidRPr="00B84ACD" w:rsidRDefault="00B84ACD" w:rsidP="00B84AC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689B0" w14:textId="77777777" w:rsidR="00B84ACD" w:rsidRPr="00B84ACD" w:rsidRDefault="00B84ACD" w:rsidP="00B84AC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3172.395</w:t>
            </w:r>
          </w:p>
        </w:tc>
      </w:tr>
      <w:tr w:rsidR="00B84ACD" w:rsidRPr="00B84ACD" w14:paraId="37CA820D" w14:textId="77777777" w:rsidTr="00B84A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ABC72" w14:textId="77777777" w:rsidR="00B84ACD" w:rsidRPr="00B84ACD" w:rsidRDefault="00B84ACD" w:rsidP="00B84AC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model_3_ans_acndotr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C1BA3" w14:textId="77777777" w:rsidR="00B84ACD" w:rsidRPr="00B84ACD" w:rsidRDefault="00B84ACD" w:rsidP="00B84AC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CF4DC" w14:textId="77777777" w:rsidR="00B84ACD" w:rsidRPr="00B84ACD" w:rsidRDefault="00B84ACD" w:rsidP="00B84AC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3165.997</w:t>
            </w:r>
          </w:p>
        </w:tc>
      </w:tr>
      <w:tr w:rsidR="00B84ACD" w:rsidRPr="00B84ACD" w14:paraId="42ECC05C" w14:textId="77777777" w:rsidTr="00B84A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BF64D" w14:textId="77777777" w:rsidR="00B84ACD" w:rsidRPr="00B84ACD" w:rsidRDefault="00B84ACD" w:rsidP="00B84AC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model_4_ans_acwdotr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4D00C" w14:textId="77777777" w:rsidR="00B84ACD" w:rsidRPr="00B84ACD" w:rsidRDefault="00B84ACD" w:rsidP="00B84AC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E41BC" w14:textId="77777777" w:rsidR="00B84ACD" w:rsidRPr="00B84ACD" w:rsidRDefault="00B84ACD" w:rsidP="00B84AC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3175.527</w:t>
            </w:r>
          </w:p>
        </w:tc>
      </w:tr>
      <w:tr w:rsidR="00B84ACD" w:rsidRPr="00B84ACD" w14:paraId="5010AD54" w14:textId="77777777" w:rsidTr="00B84A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C54F4" w14:textId="77777777" w:rsidR="00B84ACD" w:rsidRPr="00B84ACD" w:rsidRDefault="00B84ACD" w:rsidP="00B84AC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model_5_ans_close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3CBB6" w14:textId="77777777" w:rsidR="00B84ACD" w:rsidRPr="00B84ACD" w:rsidRDefault="00B84ACD" w:rsidP="00B84AC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AF25D" w14:textId="77777777" w:rsidR="00B84ACD" w:rsidRPr="00B84ACD" w:rsidRDefault="00B84ACD" w:rsidP="00B84AC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3173.823</w:t>
            </w:r>
          </w:p>
        </w:tc>
      </w:tr>
      <w:tr w:rsidR="00B84ACD" w:rsidRPr="00B84ACD" w14:paraId="4D75A954" w14:textId="77777777" w:rsidTr="00B84A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65DA9" w14:textId="77777777" w:rsidR="00B84ACD" w:rsidRPr="00B84ACD" w:rsidRDefault="00B84ACD" w:rsidP="00B84AC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model_6_ans_remote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3F6AE" w14:textId="77777777" w:rsidR="00B84ACD" w:rsidRPr="00B84ACD" w:rsidRDefault="00B84ACD" w:rsidP="00B84AC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B6CB1" w14:textId="77777777" w:rsidR="00B84ACD" w:rsidRPr="00B84ACD" w:rsidRDefault="00B84ACD" w:rsidP="00B84AC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3176.495</w:t>
            </w:r>
          </w:p>
        </w:tc>
      </w:tr>
      <w:tr w:rsidR="00B84ACD" w:rsidRPr="00B84ACD" w14:paraId="343F5508" w14:textId="77777777" w:rsidTr="00B84A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DCBFD" w14:textId="77777777" w:rsidR="00B84ACD" w:rsidRPr="00B84ACD" w:rsidRDefault="00B84ACD" w:rsidP="00B84AC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model_7_ans_age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785E5" w14:textId="77777777" w:rsidR="00B84ACD" w:rsidRPr="00B84ACD" w:rsidRDefault="00B84ACD" w:rsidP="00B84AC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88BFD" w14:textId="77777777" w:rsidR="00B84ACD" w:rsidRPr="00B84ACD" w:rsidRDefault="00B84ACD" w:rsidP="00B84AC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3173.533</w:t>
            </w:r>
          </w:p>
        </w:tc>
      </w:tr>
      <w:tr w:rsidR="00B84ACD" w:rsidRPr="00B84ACD" w14:paraId="4525335A" w14:textId="77777777" w:rsidTr="00B84A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DF1DD" w14:textId="77777777" w:rsidR="00B84ACD" w:rsidRPr="00B84ACD" w:rsidRDefault="00B84ACD" w:rsidP="00B84AC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model_8_ans_nd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4A2F2" w14:textId="77777777" w:rsidR="00B84ACD" w:rsidRPr="00B84ACD" w:rsidRDefault="00B84ACD" w:rsidP="00B84AC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BFAE6" w14:textId="77777777" w:rsidR="00B84ACD" w:rsidRPr="00B84ACD" w:rsidRDefault="00B84ACD" w:rsidP="00B84AC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3165.067</w:t>
            </w:r>
          </w:p>
        </w:tc>
      </w:tr>
      <w:tr w:rsidR="00B84ACD" w:rsidRPr="00B84ACD" w14:paraId="1FD708C1" w14:textId="77777777" w:rsidTr="00B84A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FEFD1" w14:textId="77777777" w:rsidR="00B84ACD" w:rsidRPr="00B84ACD" w:rsidRDefault="00B84ACD" w:rsidP="00B84AC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model_9_ans_wd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002E3" w14:textId="77777777" w:rsidR="00B84ACD" w:rsidRPr="00B84ACD" w:rsidRDefault="00B84ACD" w:rsidP="00B84AC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B8FC3" w14:textId="77777777" w:rsidR="00B84ACD" w:rsidRPr="00B84ACD" w:rsidRDefault="00B84ACD" w:rsidP="00B84AC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3175.061</w:t>
            </w:r>
          </w:p>
        </w:tc>
      </w:tr>
      <w:tr w:rsidR="00B84ACD" w:rsidRPr="00B84ACD" w14:paraId="0EAB71E2" w14:textId="77777777" w:rsidTr="00B84A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79095" w14:textId="77777777" w:rsidR="00B84ACD" w:rsidRPr="00B84ACD" w:rsidRDefault="00B84ACD" w:rsidP="00B84AC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model_10_ans_wd_age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26E02" w14:textId="77777777" w:rsidR="00B84ACD" w:rsidRPr="00B84ACD" w:rsidRDefault="00B84ACD" w:rsidP="00B84AC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32050" w14:textId="77777777" w:rsidR="00B84ACD" w:rsidRPr="00B84ACD" w:rsidRDefault="00B84ACD" w:rsidP="00B84AC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3173.853</w:t>
            </w:r>
          </w:p>
        </w:tc>
      </w:tr>
      <w:tr w:rsidR="00B84ACD" w:rsidRPr="00B84ACD" w14:paraId="536EF490" w14:textId="77777777" w:rsidTr="00B84A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CB641" w14:textId="77777777" w:rsidR="00B84ACD" w:rsidRPr="00B84ACD" w:rsidRDefault="00B84ACD" w:rsidP="00B84AC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model_11_ans_nd_age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8BC92" w14:textId="77777777" w:rsidR="00B84ACD" w:rsidRPr="00B84ACD" w:rsidRDefault="00B84ACD" w:rsidP="00B84AC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70888" w14:textId="77777777" w:rsidR="00B84ACD" w:rsidRPr="00B84ACD" w:rsidRDefault="00B84ACD" w:rsidP="00B84AC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3163.997</w:t>
            </w:r>
          </w:p>
        </w:tc>
      </w:tr>
      <w:tr w:rsidR="00B84ACD" w:rsidRPr="00B84ACD" w14:paraId="43324F3F" w14:textId="77777777" w:rsidTr="00B84A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92A20" w14:textId="77777777" w:rsidR="00B84ACD" w:rsidRPr="00B84ACD" w:rsidRDefault="00B84ACD" w:rsidP="00B84AC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model_12_ans_close_age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20A75" w14:textId="77777777" w:rsidR="00B84ACD" w:rsidRPr="00B84ACD" w:rsidRDefault="00B84ACD" w:rsidP="00B84AC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7F582" w14:textId="77777777" w:rsidR="00B84ACD" w:rsidRPr="00B84ACD" w:rsidRDefault="00B84ACD" w:rsidP="00B84AC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3172.729</w:t>
            </w:r>
          </w:p>
        </w:tc>
      </w:tr>
      <w:tr w:rsidR="00B84ACD" w:rsidRPr="00B84ACD" w14:paraId="44869ABD" w14:textId="77777777" w:rsidTr="00B84A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7079D" w14:textId="77777777" w:rsidR="00B84ACD" w:rsidRPr="00B84ACD" w:rsidRDefault="00B84ACD" w:rsidP="00B84ACD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model_13_ans_remote_age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C092C" w14:textId="77777777" w:rsidR="00B84ACD" w:rsidRPr="00B84ACD" w:rsidRDefault="00B84ACD" w:rsidP="00B84AC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8AFA2" w14:textId="77777777" w:rsidR="00B84ACD" w:rsidRPr="00B84ACD" w:rsidRDefault="00B84ACD" w:rsidP="00B84ACD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84ACD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3175.357</w:t>
            </w:r>
          </w:p>
        </w:tc>
      </w:tr>
    </w:tbl>
    <w:p w14:paraId="366F9DF1" w14:textId="77777777" w:rsidR="00B84ACD" w:rsidRPr="00516E72" w:rsidRDefault="00B84ACD" w:rsidP="00B84AC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B84ACD" w:rsidRPr="00516E72" w:rsidSect="00B84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08"/>
    <w:rsid w:val="000D174C"/>
    <w:rsid w:val="00321A26"/>
    <w:rsid w:val="00516E72"/>
    <w:rsid w:val="006E7C08"/>
    <w:rsid w:val="00B0131F"/>
    <w:rsid w:val="00B84ACD"/>
    <w:rsid w:val="00F4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B7135"/>
  <w15:chartTrackingRefBased/>
  <w15:docId w15:val="{B29CCB8A-14AA-41FD-A38D-550C75A8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1945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Dilnaz Tursynbekova</dc:creator>
  <cp:keywords/>
  <dc:description/>
  <cp:lastModifiedBy>Dilnaz Tursynbekova</cp:lastModifiedBy>
  <cp:revision>1</cp:revision>
  <dcterms:created xsi:type="dcterms:W3CDTF">2024-04-22T16:40:00Z</dcterms:created>
  <dcterms:modified xsi:type="dcterms:W3CDTF">2024-04-22T17:00:00Z</dcterms:modified>
</cp:coreProperties>
</file>