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65F72" w14:textId="77777777" w:rsidR="00496730" w:rsidRDefault="00496730" w:rsidP="00496730">
      <w:pPr>
        <w:pStyle w:val="Heading1"/>
        <w:numPr>
          <w:ilvl w:val="0"/>
          <w:numId w:val="28"/>
        </w:numPr>
        <w:rPr>
          <w:rFonts w:ascii="Arial Rounded MT Bold" w:hAnsi="Arial Rounded MT Bold"/>
          <w:i/>
          <w:iCs/>
          <w:color w:val="EE0000"/>
        </w:rPr>
      </w:pPr>
      <w:r w:rsidRPr="00924F8F">
        <w:rPr>
          <w:rFonts w:ascii="Arial Rounded MT Bold" w:hAnsi="Arial Rounded MT Bold"/>
          <w:i/>
          <w:iCs/>
          <w:color w:val="EE0000"/>
        </w:rPr>
        <w:t>GPU and Cooling Systems</w:t>
      </w:r>
    </w:p>
    <w:p w14:paraId="69584DFC" w14:textId="77777777" w:rsidR="00496730" w:rsidRPr="00924F8F" w:rsidRDefault="00496730" w:rsidP="00496730"/>
    <w:p w14:paraId="7BB4B7E0" w14:textId="77777777" w:rsidR="00496730" w:rsidRPr="00924F8F" w:rsidRDefault="00496730" w:rsidP="00496730">
      <w:pPr>
        <w:pStyle w:val="ListParagraph"/>
        <w:numPr>
          <w:ilvl w:val="0"/>
          <w:numId w:val="1"/>
        </w:numPr>
        <w:jc w:val="both"/>
      </w:pPr>
      <w:r w:rsidRPr="00924F8F">
        <w:rPr>
          <w:b/>
        </w:rPr>
        <w:t>Introduction</w:t>
      </w:r>
    </w:p>
    <w:p w14:paraId="5EFF0BD4" w14:textId="77777777" w:rsidR="00496730" w:rsidRDefault="00496730" w:rsidP="00496730">
      <w:pPr>
        <w:pStyle w:val="ListParagraph"/>
        <w:ind w:left="360"/>
        <w:jc w:val="both"/>
      </w:pPr>
      <w:r w:rsidRPr="00924F8F">
        <w:rPr>
          <w:b/>
        </w:rPr>
        <w:br/>
      </w:r>
      <w:r>
        <w:t>The Graphics Processing Unit (GPU) is one of the most important components in a modern computer system. It is responsible for processing and rendering images, videos, animations, and graphical data. GPUs are widely used in gaming, video editing, 3D modeling, artificial intelligence, and streaming applications. As GPUs perform millions of calculations every second, they generate a significant amount of heat. To ensure stable performance and prevent damage from overheating, computers use cooling systems such as air cooling and liquid cooling. This assignment explores GPU identification, cooling components, and compares different cooling methods used in modern PCs.</w:t>
      </w:r>
    </w:p>
    <w:p w14:paraId="79759CCD" w14:textId="77777777" w:rsidR="00496730" w:rsidRDefault="00496730" w:rsidP="00496730">
      <w:pPr>
        <w:pStyle w:val="ListParagraph"/>
        <w:ind w:left="360"/>
        <w:jc w:val="both"/>
      </w:pPr>
      <w:r w:rsidRPr="00F74434">
        <w:rPr>
          <w:noProof/>
        </w:rPr>
        <w:drawing>
          <wp:inline distT="0" distB="0" distL="0" distR="0" wp14:anchorId="2B799A95" wp14:editId="732C1DCB">
            <wp:extent cx="5486400" cy="3086100"/>
            <wp:effectExtent l="0" t="0" r="0" b="0"/>
            <wp:docPr id="158978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3208" name=""/>
                    <pic:cNvPicPr/>
                  </pic:nvPicPr>
                  <pic:blipFill>
                    <a:blip r:embed="rId5"/>
                    <a:stretch>
                      <a:fillRect/>
                    </a:stretch>
                  </pic:blipFill>
                  <pic:spPr>
                    <a:xfrm>
                      <a:off x="0" y="0"/>
                      <a:ext cx="5486400" cy="3086100"/>
                    </a:xfrm>
                    <a:prstGeom prst="rect">
                      <a:avLst/>
                    </a:prstGeom>
                  </pic:spPr>
                </pic:pic>
              </a:graphicData>
            </a:graphic>
          </wp:inline>
        </w:drawing>
      </w:r>
    </w:p>
    <w:p w14:paraId="300D6E0B" w14:textId="77777777" w:rsidR="00496730" w:rsidRDefault="00496730" w:rsidP="00496730">
      <w:pPr>
        <w:pStyle w:val="Heading2"/>
      </w:pPr>
      <w:r>
        <w:t>1. GPU Identification</w:t>
      </w:r>
    </w:p>
    <w:p w14:paraId="0E43625B" w14:textId="77777777" w:rsidR="00496730" w:rsidRPr="00924F8F" w:rsidRDefault="00496730" w:rsidP="00496730">
      <w:pPr>
        <w:rPr>
          <w:b/>
          <w:bCs/>
          <w:lang w:val="en-IN"/>
        </w:rPr>
      </w:pPr>
      <w:r>
        <w:t>System Used: Lenovo IdeaPad Slim 3 15IAH8</w:t>
      </w:r>
      <w:r>
        <w:br/>
      </w:r>
      <w:r>
        <w:br/>
        <w:t>GPU Brand: Intel</w:t>
      </w:r>
      <w:r>
        <w:br/>
        <w:t>GPU Model: Intel UHD Graphics</w:t>
      </w:r>
      <w:r>
        <w:br/>
        <w:t>GPU Type: Integrated Graphics Processing Unit</w:t>
      </w:r>
      <w:r>
        <w:br/>
      </w:r>
      <w:r>
        <w:br/>
      </w:r>
      <w:r w:rsidRPr="00924F8F">
        <w:rPr>
          <w:b/>
          <w:bCs/>
          <w:lang w:val="en-IN"/>
        </w:rPr>
        <w:t>Key Features and Functions</w:t>
      </w:r>
    </w:p>
    <w:p w14:paraId="4A21060A" w14:textId="77777777" w:rsidR="00496730" w:rsidRPr="00924F8F" w:rsidRDefault="00496730" w:rsidP="00496730">
      <w:pPr>
        <w:numPr>
          <w:ilvl w:val="0"/>
          <w:numId w:val="2"/>
        </w:numPr>
        <w:rPr>
          <w:lang w:val="en-IN"/>
        </w:rPr>
      </w:pPr>
      <w:r w:rsidRPr="00924F8F">
        <w:rPr>
          <w:b/>
          <w:bCs/>
          <w:lang w:val="en-IN"/>
        </w:rPr>
        <w:lastRenderedPageBreak/>
        <w:t>Built-in Graphics Solution</w:t>
      </w:r>
      <w:r w:rsidRPr="00924F8F">
        <w:rPr>
          <w:lang w:val="en-IN"/>
        </w:rPr>
        <w:t xml:space="preserve"> </w:t>
      </w:r>
    </w:p>
    <w:p w14:paraId="6FF18452" w14:textId="77777777" w:rsidR="00496730" w:rsidRPr="00924F8F" w:rsidRDefault="00496730" w:rsidP="00496730">
      <w:pPr>
        <w:numPr>
          <w:ilvl w:val="1"/>
          <w:numId w:val="2"/>
        </w:numPr>
        <w:rPr>
          <w:lang w:val="en-IN"/>
        </w:rPr>
      </w:pPr>
      <w:r w:rsidRPr="00924F8F">
        <w:rPr>
          <w:lang w:val="en-IN"/>
        </w:rPr>
        <w:t xml:space="preserve">Intel UHD Graphics is integrated directly into the Intel Core i5-12450H processor. </w:t>
      </w:r>
    </w:p>
    <w:p w14:paraId="1F6E4410" w14:textId="77777777" w:rsidR="00496730" w:rsidRPr="00924F8F" w:rsidRDefault="00496730" w:rsidP="00496730">
      <w:pPr>
        <w:numPr>
          <w:ilvl w:val="1"/>
          <w:numId w:val="2"/>
        </w:numPr>
        <w:rPr>
          <w:lang w:val="en-IN"/>
        </w:rPr>
      </w:pPr>
      <w:r w:rsidRPr="00924F8F">
        <w:rPr>
          <w:lang w:val="en-IN"/>
        </w:rPr>
        <w:t xml:space="preserve">It does not require a separate graphics card. </w:t>
      </w:r>
    </w:p>
    <w:p w14:paraId="6435E078" w14:textId="77777777" w:rsidR="00496730" w:rsidRPr="00924F8F" w:rsidRDefault="00496730" w:rsidP="00496730">
      <w:pPr>
        <w:numPr>
          <w:ilvl w:val="0"/>
          <w:numId w:val="2"/>
        </w:numPr>
        <w:rPr>
          <w:lang w:val="en-IN"/>
        </w:rPr>
      </w:pPr>
      <w:r w:rsidRPr="00924F8F">
        <w:rPr>
          <w:b/>
          <w:bCs/>
          <w:lang w:val="en-IN"/>
        </w:rPr>
        <w:t>Shared Memory Usage</w:t>
      </w:r>
      <w:r w:rsidRPr="00924F8F">
        <w:rPr>
          <w:lang w:val="en-IN"/>
        </w:rPr>
        <w:t xml:space="preserve"> </w:t>
      </w:r>
    </w:p>
    <w:p w14:paraId="01F14074" w14:textId="77777777" w:rsidR="00496730" w:rsidRPr="00924F8F" w:rsidRDefault="00496730" w:rsidP="00496730">
      <w:pPr>
        <w:numPr>
          <w:ilvl w:val="1"/>
          <w:numId w:val="2"/>
        </w:numPr>
        <w:rPr>
          <w:lang w:val="en-IN"/>
        </w:rPr>
      </w:pPr>
      <w:r w:rsidRPr="00924F8F">
        <w:rPr>
          <w:lang w:val="en-IN"/>
        </w:rPr>
        <w:t xml:space="preserve">Unlike dedicated GPUs, it does not have its own video memory (VRAM). </w:t>
      </w:r>
    </w:p>
    <w:p w14:paraId="1F4241FD" w14:textId="77777777" w:rsidR="00496730" w:rsidRPr="00924F8F" w:rsidRDefault="00496730" w:rsidP="00496730">
      <w:pPr>
        <w:numPr>
          <w:ilvl w:val="1"/>
          <w:numId w:val="2"/>
        </w:numPr>
        <w:rPr>
          <w:lang w:val="en-IN"/>
        </w:rPr>
      </w:pPr>
      <w:r w:rsidRPr="00924F8F">
        <w:rPr>
          <w:lang w:val="en-IN"/>
        </w:rPr>
        <w:t xml:space="preserve">It uses a portion of the system's RAM for graphics processing. </w:t>
      </w:r>
    </w:p>
    <w:p w14:paraId="4BEA41F5" w14:textId="77777777" w:rsidR="00496730" w:rsidRPr="00924F8F" w:rsidRDefault="00496730" w:rsidP="00496730">
      <w:pPr>
        <w:numPr>
          <w:ilvl w:val="0"/>
          <w:numId w:val="2"/>
        </w:numPr>
        <w:rPr>
          <w:lang w:val="en-IN"/>
        </w:rPr>
      </w:pPr>
      <w:r w:rsidRPr="00924F8F">
        <w:rPr>
          <w:b/>
          <w:bCs/>
          <w:lang w:val="en-IN"/>
        </w:rPr>
        <w:t>Power Efficient</w:t>
      </w:r>
      <w:r w:rsidRPr="00924F8F">
        <w:rPr>
          <w:lang w:val="en-IN"/>
        </w:rPr>
        <w:t xml:space="preserve"> </w:t>
      </w:r>
    </w:p>
    <w:p w14:paraId="74F12393" w14:textId="77777777" w:rsidR="00496730" w:rsidRPr="00924F8F" w:rsidRDefault="00496730" w:rsidP="00496730">
      <w:pPr>
        <w:numPr>
          <w:ilvl w:val="1"/>
          <w:numId w:val="2"/>
        </w:numPr>
        <w:rPr>
          <w:lang w:val="en-IN"/>
        </w:rPr>
      </w:pPr>
      <w:r w:rsidRPr="00924F8F">
        <w:rPr>
          <w:lang w:val="en-IN"/>
        </w:rPr>
        <w:t xml:space="preserve">Consumes less power compared to dedicated graphics cards. </w:t>
      </w:r>
    </w:p>
    <w:p w14:paraId="61EEBADB" w14:textId="77777777" w:rsidR="00496730" w:rsidRPr="00924F8F" w:rsidRDefault="00496730" w:rsidP="00496730">
      <w:pPr>
        <w:numPr>
          <w:ilvl w:val="1"/>
          <w:numId w:val="2"/>
        </w:numPr>
        <w:rPr>
          <w:lang w:val="en-IN"/>
        </w:rPr>
      </w:pPr>
      <w:r w:rsidRPr="00924F8F">
        <w:rPr>
          <w:lang w:val="en-IN"/>
        </w:rPr>
        <w:t xml:space="preserve">Helps improve battery life in laptops. </w:t>
      </w:r>
    </w:p>
    <w:p w14:paraId="1E835886" w14:textId="77777777" w:rsidR="00496730" w:rsidRPr="00924F8F" w:rsidRDefault="00496730" w:rsidP="00496730">
      <w:pPr>
        <w:numPr>
          <w:ilvl w:val="0"/>
          <w:numId w:val="2"/>
        </w:numPr>
        <w:rPr>
          <w:lang w:val="en-IN"/>
        </w:rPr>
      </w:pPr>
      <w:r w:rsidRPr="00924F8F">
        <w:rPr>
          <w:b/>
          <w:bCs/>
          <w:lang w:val="en-IN"/>
        </w:rPr>
        <w:t>Lower Heat Generation</w:t>
      </w:r>
      <w:r w:rsidRPr="00924F8F">
        <w:rPr>
          <w:lang w:val="en-IN"/>
        </w:rPr>
        <w:t xml:space="preserve"> </w:t>
      </w:r>
    </w:p>
    <w:p w14:paraId="2FE7D4E9" w14:textId="77777777" w:rsidR="00496730" w:rsidRPr="00924F8F" w:rsidRDefault="00496730" w:rsidP="00496730">
      <w:pPr>
        <w:numPr>
          <w:ilvl w:val="1"/>
          <w:numId w:val="2"/>
        </w:numPr>
        <w:rPr>
          <w:lang w:val="en-IN"/>
        </w:rPr>
      </w:pPr>
      <w:r w:rsidRPr="00924F8F">
        <w:rPr>
          <w:lang w:val="en-IN"/>
        </w:rPr>
        <w:t xml:space="preserve">Produces less heat during operation. </w:t>
      </w:r>
    </w:p>
    <w:p w14:paraId="6BDFCC61" w14:textId="77777777" w:rsidR="00496730" w:rsidRPr="00924F8F" w:rsidRDefault="00496730" w:rsidP="00496730">
      <w:pPr>
        <w:numPr>
          <w:ilvl w:val="1"/>
          <w:numId w:val="2"/>
        </w:numPr>
        <w:rPr>
          <w:lang w:val="en-IN"/>
        </w:rPr>
      </w:pPr>
      <w:r w:rsidRPr="00924F8F">
        <w:rPr>
          <w:lang w:val="en-IN"/>
        </w:rPr>
        <w:t xml:space="preserve">Requires a simpler cooling system, making laptops thinner and lighter. </w:t>
      </w:r>
    </w:p>
    <w:p w14:paraId="03B087FF" w14:textId="77777777" w:rsidR="00496730" w:rsidRPr="00924F8F" w:rsidRDefault="00496730" w:rsidP="00496730">
      <w:pPr>
        <w:numPr>
          <w:ilvl w:val="0"/>
          <w:numId w:val="2"/>
        </w:numPr>
        <w:rPr>
          <w:lang w:val="en-IN"/>
        </w:rPr>
      </w:pPr>
      <w:r w:rsidRPr="00924F8F">
        <w:rPr>
          <w:b/>
          <w:bCs/>
          <w:lang w:val="en-IN"/>
        </w:rPr>
        <w:t>Suitable for Everyday Tasks</w:t>
      </w:r>
      <w:r w:rsidRPr="00924F8F">
        <w:rPr>
          <w:lang w:val="en-IN"/>
        </w:rPr>
        <w:t xml:space="preserve"> </w:t>
      </w:r>
    </w:p>
    <w:p w14:paraId="265E04B3" w14:textId="77777777" w:rsidR="00496730" w:rsidRPr="00924F8F" w:rsidRDefault="00496730" w:rsidP="00496730">
      <w:pPr>
        <w:numPr>
          <w:ilvl w:val="1"/>
          <w:numId w:val="2"/>
        </w:numPr>
        <w:rPr>
          <w:lang w:val="en-IN"/>
        </w:rPr>
      </w:pPr>
      <w:r w:rsidRPr="00924F8F">
        <w:rPr>
          <w:lang w:val="en-IN"/>
        </w:rPr>
        <w:t xml:space="preserve">Web browsing and internet usage. </w:t>
      </w:r>
    </w:p>
    <w:p w14:paraId="7FE7104E" w14:textId="77777777" w:rsidR="00496730" w:rsidRPr="00924F8F" w:rsidRDefault="00496730" w:rsidP="00496730">
      <w:pPr>
        <w:numPr>
          <w:ilvl w:val="1"/>
          <w:numId w:val="2"/>
        </w:numPr>
        <w:rPr>
          <w:lang w:val="en-IN"/>
        </w:rPr>
      </w:pPr>
      <w:r w:rsidRPr="00924F8F">
        <w:rPr>
          <w:lang w:val="en-IN"/>
        </w:rPr>
        <w:t xml:space="preserve">Watching HD and Full HD videos. </w:t>
      </w:r>
    </w:p>
    <w:p w14:paraId="5E6972E6" w14:textId="77777777" w:rsidR="00496730" w:rsidRPr="00924F8F" w:rsidRDefault="00496730" w:rsidP="00496730">
      <w:pPr>
        <w:numPr>
          <w:ilvl w:val="1"/>
          <w:numId w:val="2"/>
        </w:numPr>
        <w:rPr>
          <w:lang w:val="en-IN"/>
        </w:rPr>
      </w:pPr>
      <w:r w:rsidRPr="00924F8F">
        <w:rPr>
          <w:lang w:val="en-IN"/>
        </w:rPr>
        <w:t xml:space="preserve">Online classes and video conferencing. </w:t>
      </w:r>
    </w:p>
    <w:p w14:paraId="0E69D76C" w14:textId="77777777" w:rsidR="00496730" w:rsidRPr="00924F8F" w:rsidRDefault="00496730" w:rsidP="00496730">
      <w:pPr>
        <w:numPr>
          <w:ilvl w:val="1"/>
          <w:numId w:val="2"/>
        </w:numPr>
        <w:rPr>
          <w:lang w:val="en-IN"/>
        </w:rPr>
      </w:pPr>
      <w:r w:rsidRPr="00924F8F">
        <w:rPr>
          <w:lang w:val="en-IN"/>
        </w:rPr>
        <w:t xml:space="preserve">Microsoft Office applications (Word, Excel, PowerPoint). </w:t>
      </w:r>
    </w:p>
    <w:p w14:paraId="0D79F300" w14:textId="77777777" w:rsidR="00496730" w:rsidRPr="00924F8F" w:rsidRDefault="00496730" w:rsidP="00496730">
      <w:pPr>
        <w:numPr>
          <w:ilvl w:val="1"/>
          <w:numId w:val="2"/>
        </w:numPr>
        <w:rPr>
          <w:lang w:val="en-IN"/>
        </w:rPr>
      </w:pPr>
      <w:r w:rsidRPr="00924F8F">
        <w:rPr>
          <w:lang w:val="en-IN"/>
        </w:rPr>
        <w:t xml:space="preserve">Multimedia and entertainment purposes. </w:t>
      </w:r>
    </w:p>
    <w:p w14:paraId="1A6BF349" w14:textId="77777777" w:rsidR="00496730" w:rsidRPr="00924F8F" w:rsidRDefault="00496730" w:rsidP="00496730">
      <w:pPr>
        <w:numPr>
          <w:ilvl w:val="0"/>
          <w:numId w:val="2"/>
        </w:numPr>
        <w:rPr>
          <w:lang w:val="en-IN"/>
        </w:rPr>
      </w:pPr>
      <w:r w:rsidRPr="00924F8F">
        <w:rPr>
          <w:b/>
          <w:bCs/>
          <w:lang w:val="en-IN"/>
        </w:rPr>
        <w:t>Light Gaming Support</w:t>
      </w:r>
      <w:r w:rsidRPr="00924F8F">
        <w:rPr>
          <w:lang w:val="en-IN"/>
        </w:rPr>
        <w:t xml:space="preserve"> </w:t>
      </w:r>
    </w:p>
    <w:p w14:paraId="3A60F868" w14:textId="77777777" w:rsidR="00496730" w:rsidRPr="00924F8F" w:rsidRDefault="00496730" w:rsidP="00496730">
      <w:pPr>
        <w:numPr>
          <w:ilvl w:val="1"/>
          <w:numId w:val="2"/>
        </w:numPr>
        <w:rPr>
          <w:lang w:val="en-IN"/>
        </w:rPr>
      </w:pPr>
      <w:r w:rsidRPr="00924F8F">
        <w:rPr>
          <w:lang w:val="en-IN"/>
        </w:rPr>
        <w:t xml:space="preserve">Can run older and less demanding games smoothly. </w:t>
      </w:r>
    </w:p>
    <w:p w14:paraId="35269329" w14:textId="77777777" w:rsidR="00496730" w:rsidRPr="00924F8F" w:rsidRDefault="00496730" w:rsidP="00496730">
      <w:pPr>
        <w:numPr>
          <w:ilvl w:val="1"/>
          <w:numId w:val="2"/>
        </w:numPr>
        <w:rPr>
          <w:lang w:val="en-IN"/>
        </w:rPr>
      </w:pPr>
      <w:r w:rsidRPr="00924F8F">
        <w:rPr>
          <w:lang w:val="en-IN"/>
        </w:rPr>
        <w:t xml:space="preserve">Suitable for casual gaming and esports titles at lower settings. </w:t>
      </w:r>
    </w:p>
    <w:p w14:paraId="23E85C85" w14:textId="77777777" w:rsidR="00496730" w:rsidRPr="00924F8F" w:rsidRDefault="00496730" w:rsidP="00496730">
      <w:pPr>
        <w:numPr>
          <w:ilvl w:val="0"/>
          <w:numId w:val="2"/>
        </w:numPr>
        <w:rPr>
          <w:lang w:val="en-IN"/>
        </w:rPr>
      </w:pPr>
      <w:r w:rsidRPr="00924F8F">
        <w:rPr>
          <w:b/>
          <w:bCs/>
          <w:lang w:val="en-IN"/>
        </w:rPr>
        <w:t>Cost Effective</w:t>
      </w:r>
      <w:r w:rsidRPr="00924F8F">
        <w:rPr>
          <w:lang w:val="en-IN"/>
        </w:rPr>
        <w:t xml:space="preserve"> </w:t>
      </w:r>
    </w:p>
    <w:p w14:paraId="24321EE1" w14:textId="77777777" w:rsidR="00496730" w:rsidRPr="00924F8F" w:rsidRDefault="00496730" w:rsidP="00496730">
      <w:pPr>
        <w:numPr>
          <w:ilvl w:val="1"/>
          <w:numId w:val="2"/>
        </w:numPr>
        <w:rPr>
          <w:lang w:val="en-IN"/>
        </w:rPr>
      </w:pPr>
      <w:r w:rsidRPr="00924F8F">
        <w:rPr>
          <w:lang w:val="en-IN"/>
        </w:rPr>
        <w:t xml:space="preserve">Reduces the overall cost of the laptop since no separate graphics card is required. </w:t>
      </w:r>
    </w:p>
    <w:p w14:paraId="31D758EF" w14:textId="77777777" w:rsidR="00496730" w:rsidRPr="00924F8F" w:rsidRDefault="00496730" w:rsidP="00496730">
      <w:pPr>
        <w:numPr>
          <w:ilvl w:val="1"/>
          <w:numId w:val="2"/>
        </w:numPr>
        <w:rPr>
          <w:lang w:val="en-IN"/>
        </w:rPr>
      </w:pPr>
      <w:r w:rsidRPr="00924F8F">
        <w:rPr>
          <w:lang w:val="en-IN"/>
        </w:rPr>
        <w:t xml:space="preserve">Makes the system more affordable for students and office users. </w:t>
      </w:r>
    </w:p>
    <w:p w14:paraId="2D7B8F55" w14:textId="77777777" w:rsidR="00496730" w:rsidRPr="00924F8F" w:rsidRDefault="00496730" w:rsidP="00496730">
      <w:pPr>
        <w:numPr>
          <w:ilvl w:val="0"/>
          <w:numId w:val="2"/>
        </w:numPr>
        <w:rPr>
          <w:lang w:val="en-IN"/>
        </w:rPr>
      </w:pPr>
      <w:r w:rsidRPr="00924F8F">
        <w:rPr>
          <w:b/>
          <w:bCs/>
          <w:lang w:val="en-IN"/>
        </w:rPr>
        <w:lastRenderedPageBreak/>
        <w:t>Limitations</w:t>
      </w:r>
      <w:r w:rsidRPr="00924F8F">
        <w:rPr>
          <w:lang w:val="en-IN"/>
        </w:rPr>
        <w:t xml:space="preserve"> </w:t>
      </w:r>
    </w:p>
    <w:p w14:paraId="783686CB" w14:textId="77777777" w:rsidR="00496730" w:rsidRPr="00924F8F" w:rsidRDefault="00496730" w:rsidP="00496730">
      <w:pPr>
        <w:numPr>
          <w:ilvl w:val="1"/>
          <w:numId w:val="2"/>
        </w:numPr>
        <w:rPr>
          <w:lang w:val="en-IN"/>
        </w:rPr>
      </w:pPr>
      <w:r w:rsidRPr="00924F8F">
        <w:rPr>
          <w:lang w:val="en-IN"/>
        </w:rPr>
        <w:t xml:space="preserve">Not designed for high-end gaming. </w:t>
      </w:r>
    </w:p>
    <w:p w14:paraId="5EDE0E8F" w14:textId="77777777" w:rsidR="00496730" w:rsidRPr="00924F8F" w:rsidRDefault="00496730" w:rsidP="00496730">
      <w:pPr>
        <w:numPr>
          <w:ilvl w:val="1"/>
          <w:numId w:val="2"/>
        </w:numPr>
        <w:rPr>
          <w:lang w:val="en-IN"/>
        </w:rPr>
      </w:pPr>
      <w:r w:rsidRPr="00924F8F">
        <w:rPr>
          <w:lang w:val="en-IN"/>
        </w:rPr>
        <w:t xml:space="preserve">Less suitable for 3D rendering, advanced video editing, and professional graphics work. </w:t>
      </w:r>
    </w:p>
    <w:p w14:paraId="07E164AF" w14:textId="77777777" w:rsidR="00496730" w:rsidRPr="00924F8F" w:rsidRDefault="00496730" w:rsidP="00496730">
      <w:pPr>
        <w:numPr>
          <w:ilvl w:val="1"/>
          <w:numId w:val="2"/>
        </w:numPr>
        <w:rPr>
          <w:lang w:val="en-IN"/>
        </w:rPr>
      </w:pPr>
      <w:r w:rsidRPr="00924F8F">
        <w:rPr>
          <w:lang w:val="en-IN"/>
        </w:rPr>
        <w:t xml:space="preserve">Performance is lower than dedicated GPUs such as NVIDIA GeForce or AMD Radeon graphics cards. </w:t>
      </w:r>
    </w:p>
    <w:p w14:paraId="6CE05427" w14:textId="77777777" w:rsidR="00496730" w:rsidRPr="00924F8F" w:rsidRDefault="00496730" w:rsidP="00496730">
      <w:pPr>
        <w:rPr>
          <w:b/>
          <w:bCs/>
          <w:lang w:val="en-IN"/>
        </w:rPr>
      </w:pPr>
      <w:r w:rsidRPr="00924F8F">
        <w:rPr>
          <w:b/>
          <w:bCs/>
          <w:lang w:val="en-IN"/>
        </w:rPr>
        <w:t>Conclusion</w:t>
      </w:r>
    </w:p>
    <w:p w14:paraId="7509606A" w14:textId="77777777" w:rsidR="00496730" w:rsidRPr="00924F8F" w:rsidRDefault="00496730" w:rsidP="00496730">
      <w:pPr>
        <w:rPr>
          <w:lang w:val="en-IN"/>
        </w:rPr>
      </w:pPr>
      <w:r w:rsidRPr="00924F8F">
        <w:rPr>
          <w:lang w:val="en-IN"/>
        </w:rPr>
        <w:t>Intel UHD Graphics is an integrated GPU that provides reliable performance for daily computing activities while maintaining low power consumption and efficient operation. It is an excellent choice for students, office workers, and general users who need a balance of performance, battery life, and affordability.</w:t>
      </w:r>
    </w:p>
    <w:p w14:paraId="03C4B347" w14:textId="77777777" w:rsidR="00496730" w:rsidRDefault="00496730" w:rsidP="00496730"/>
    <w:p w14:paraId="2C1E6C82" w14:textId="77777777" w:rsidR="00496730" w:rsidRDefault="00496730" w:rsidP="00496730"/>
    <w:p w14:paraId="2635762B" w14:textId="77777777" w:rsidR="00496730" w:rsidRDefault="00496730" w:rsidP="00496730"/>
    <w:p w14:paraId="6C031946" w14:textId="77777777" w:rsidR="00496730" w:rsidRDefault="00496730" w:rsidP="00496730">
      <w:pPr>
        <w:pStyle w:val="Heading2"/>
      </w:pPr>
      <w:r>
        <w:t>2. Cooling System Identification</w:t>
      </w:r>
    </w:p>
    <w:p w14:paraId="4DED8179" w14:textId="77777777" w:rsidR="00496730" w:rsidRPr="00924F8F" w:rsidRDefault="00496730" w:rsidP="00496730">
      <w:pPr>
        <w:rPr>
          <w:b/>
          <w:bCs/>
          <w:lang w:val="en-IN"/>
        </w:rPr>
      </w:pPr>
      <w:r w:rsidRPr="00924F8F">
        <w:rPr>
          <w:b/>
          <w:bCs/>
          <w:lang w:val="en-IN"/>
        </w:rPr>
        <w:t>Introduction</w:t>
      </w:r>
    </w:p>
    <w:p w14:paraId="2B8CE04A" w14:textId="77777777" w:rsidR="00496730" w:rsidRPr="00924F8F" w:rsidRDefault="00496730" w:rsidP="00496730">
      <w:pPr>
        <w:rPr>
          <w:lang w:val="en-IN"/>
        </w:rPr>
      </w:pPr>
      <w:r w:rsidRPr="00924F8F">
        <w:rPr>
          <w:lang w:val="en-IN"/>
        </w:rPr>
        <w:t>A cooling system is an essential part of every computer because it helps maintain safe operating temperatures for critical hardware components such as the CPU and GPU. During tasks like gaming, video editing, streaming, or multitasking, these components generate a significant amount of heat. If this heat is not removed efficiently, the system may overheat, resulting in reduced performance, unexpected shutdowns, or even permanent hardware damage. To prevent this, computers use cooling solutions such as fans, heatsinks, heat pipes, and liquid cooling systems.</w:t>
      </w:r>
    </w:p>
    <w:p w14:paraId="242C4116" w14:textId="51D238CE" w:rsidR="0015601F" w:rsidRDefault="0015601F" w:rsidP="00496730">
      <w:pPr>
        <w:rPr>
          <w:b/>
          <w:bCs/>
          <w:lang w:val="en-IN"/>
        </w:rPr>
      </w:pPr>
      <w:r>
        <w:rPr>
          <w:b/>
          <w:bCs/>
          <w:noProof/>
          <w:lang w:val="en-IN"/>
          <w14:ligatures w14:val="standardContextual"/>
        </w:rPr>
        <w:lastRenderedPageBreak/>
        <w:drawing>
          <wp:inline distT="0" distB="0" distL="0" distR="0" wp14:anchorId="08DA14E0" wp14:editId="2E60A39A">
            <wp:extent cx="5486400" cy="3657600"/>
            <wp:effectExtent l="0" t="0" r="0" b="0"/>
            <wp:docPr id="71194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45731" name="Picture 7119457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532EBE1C" w14:textId="396CF628" w:rsidR="00496730" w:rsidRPr="00924F8F" w:rsidRDefault="00000000" w:rsidP="00496730">
      <w:pPr>
        <w:rPr>
          <w:lang w:val="en-IN"/>
        </w:rPr>
      </w:pPr>
      <w:r>
        <w:rPr>
          <w:lang w:val="en-IN"/>
        </w:rPr>
        <w:pict w14:anchorId="635FE354">
          <v:rect id="_x0000_i1025" style="width:0;height:1.5pt" o:hralign="center" o:hrstd="t" o:hr="t" fillcolor="#a0a0a0" stroked="f"/>
        </w:pict>
      </w:r>
    </w:p>
    <w:p w14:paraId="43402BDC" w14:textId="77777777" w:rsidR="00496730" w:rsidRPr="00924F8F" w:rsidRDefault="00496730" w:rsidP="00496730">
      <w:pPr>
        <w:rPr>
          <w:b/>
          <w:bCs/>
          <w:lang w:val="en-IN"/>
        </w:rPr>
      </w:pPr>
      <w:r w:rsidRPr="00924F8F">
        <w:rPr>
          <w:b/>
          <w:bCs/>
          <w:lang w:val="en-IN"/>
        </w:rPr>
        <w:t>Main Cooling Components and Their Functions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7"/>
        <w:gridCol w:w="6003"/>
      </w:tblGrid>
      <w:tr w:rsidR="00496730" w:rsidRPr="00924F8F" w14:paraId="22D1039E" w14:textId="77777777" w:rsidTr="00C613E8">
        <w:trPr>
          <w:tblHeader/>
          <w:tblCellSpacing w:w="15" w:type="dxa"/>
        </w:trPr>
        <w:tc>
          <w:tcPr>
            <w:tcW w:w="0" w:type="auto"/>
            <w:vAlign w:val="center"/>
            <w:hideMark/>
          </w:tcPr>
          <w:p w14:paraId="0FDF8226" w14:textId="77777777" w:rsidR="00496730" w:rsidRPr="00924F8F" w:rsidRDefault="00496730" w:rsidP="00C613E8">
            <w:pPr>
              <w:rPr>
                <w:b/>
                <w:bCs/>
                <w:lang w:val="en-IN"/>
              </w:rPr>
            </w:pPr>
            <w:r w:rsidRPr="00924F8F">
              <w:rPr>
                <w:b/>
                <w:bCs/>
                <w:lang w:val="en-IN"/>
              </w:rPr>
              <w:t>Component</w:t>
            </w:r>
          </w:p>
        </w:tc>
        <w:tc>
          <w:tcPr>
            <w:tcW w:w="0" w:type="auto"/>
            <w:vAlign w:val="center"/>
            <w:hideMark/>
          </w:tcPr>
          <w:p w14:paraId="0C909C83" w14:textId="77777777" w:rsidR="00496730" w:rsidRPr="00924F8F" w:rsidRDefault="00496730" w:rsidP="00C613E8">
            <w:pPr>
              <w:rPr>
                <w:b/>
                <w:bCs/>
                <w:lang w:val="en-IN"/>
              </w:rPr>
            </w:pPr>
            <w:r w:rsidRPr="00924F8F">
              <w:rPr>
                <w:b/>
                <w:bCs/>
                <w:lang w:val="en-IN"/>
              </w:rPr>
              <w:t>Function</w:t>
            </w:r>
          </w:p>
        </w:tc>
      </w:tr>
      <w:tr w:rsidR="00496730" w:rsidRPr="00924F8F" w14:paraId="6A3D2FD3" w14:textId="77777777" w:rsidTr="00C613E8">
        <w:trPr>
          <w:tblCellSpacing w:w="15" w:type="dxa"/>
        </w:trPr>
        <w:tc>
          <w:tcPr>
            <w:tcW w:w="0" w:type="auto"/>
            <w:vAlign w:val="center"/>
            <w:hideMark/>
          </w:tcPr>
          <w:p w14:paraId="47847673" w14:textId="77777777" w:rsidR="00496730" w:rsidRPr="00924F8F" w:rsidRDefault="00496730" w:rsidP="00C613E8">
            <w:pPr>
              <w:rPr>
                <w:lang w:val="en-IN"/>
              </w:rPr>
            </w:pPr>
            <w:r w:rsidRPr="00924F8F">
              <w:rPr>
                <w:b/>
                <w:bCs/>
                <w:lang w:val="en-IN"/>
              </w:rPr>
              <w:t>Cooling Fan</w:t>
            </w:r>
          </w:p>
        </w:tc>
        <w:tc>
          <w:tcPr>
            <w:tcW w:w="0" w:type="auto"/>
            <w:vAlign w:val="center"/>
            <w:hideMark/>
          </w:tcPr>
          <w:p w14:paraId="3FC10081" w14:textId="77777777" w:rsidR="00496730" w:rsidRPr="00924F8F" w:rsidRDefault="00496730" w:rsidP="00C613E8">
            <w:pPr>
              <w:rPr>
                <w:lang w:val="en-IN"/>
              </w:rPr>
            </w:pPr>
            <w:r w:rsidRPr="00924F8F">
              <w:rPr>
                <w:lang w:val="en-IN"/>
              </w:rPr>
              <w:t>Draws cool air into the system and expels hot air, maintaining airflow and reducing component temperatures.</w:t>
            </w:r>
          </w:p>
        </w:tc>
      </w:tr>
      <w:tr w:rsidR="00496730" w:rsidRPr="00924F8F" w14:paraId="55B07828" w14:textId="77777777" w:rsidTr="00C613E8">
        <w:trPr>
          <w:tblCellSpacing w:w="15" w:type="dxa"/>
        </w:trPr>
        <w:tc>
          <w:tcPr>
            <w:tcW w:w="0" w:type="auto"/>
            <w:vAlign w:val="center"/>
            <w:hideMark/>
          </w:tcPr>
          <w:p w14:paraId="48609F1F" w14:textId="77777777" w:rsidR="00496730" w:rsidRPr="00924F8F" w:rsidRDefault="00496730" w:rsidP="00C613E8">
            <w:pPr>
              <w:rPr>
                <w:lang w:val="en-IN"/>
              </w:rPr>
            </w:pPr>
            <w:r w:rsidRPr="00924F8F">
              <w:rPr>
                <w:b/>
                <w:bCs/>
                <w:lang w:val="en-IN"/>
              </w:rPr>
              <w:t>Heatsink</w:t>
            </w:r>
          </w:p>
        </w:tc>
        <w:tc>
          <w:tcPr>
            <w:tcW w:w="0" w:type="auto"/>
            <w:vAlign w:val="center"/>
            <w:hideMark/>
          </w:tcPr>
          <w:p w14:paraId="3DC55090" w14:textId="77777777" w:rsidR="00496730" w:rsidRPr="00924F8F" w:rsidRDefault="00496730" w:rsidP="00C613E8">
            <w:pPr>
              <w:rPr>
                <w:lang w:val="en-IN"/>
              </w:rPr>
            </w:pPr>
            <w:r w:rsidRPr="00924F8F">
              <w:rPr>
                <w:lang w:val="en-IN"/>
              </w:rPr>
              <w:t>Absorbs heat from the CPU or GPU and transfers it to the surrounding air through metal fins.</w:t>
            </w:r>
          </w:p>
        </w:tc>
      </w:tr>
      <w:tr w:rsidR="00496730" w:rsidRPr="00924F8F" w14:paraId="2B7A1A38" w14:textId="77777777" w:rsidTr="00C613E8">
        <w:trPr>
          <w:tblCellSpacing w:w="15" w:type="dxa"/>
        </w:trPr>
        <w:tc>
          <w:tcPr>
            <w:tcW w:w="0" w:type="auto"/>
            <w:vAlign w:val="center"/>
            <w:hideMark/>
          </w:tcPr>
          <w:p w14:paraId="6DFE7A2F" w14:textId="77777777" w:rsidR="00496730" w:rsidRPr="00924F8F" w:rsidRDefault="00496730" w:rsidP="00C613E8">
            <w:pPr>
              <w:rPr>
                <w:lang w:val="en-IN"/>
              </w:rPr>
            </w:pPr>
            <w:r w:rsidRPr="00924F8F">
              <w:rPr>
                <w:b/>
                <w:bCs/>
                <w:lang w:val="en-IN"/>
              </w:rPr>
              <w:t>Heat Pipes</w:t>
            </w:r>
          </w:p>
        </w:tc>
        <w:tc>
          <w:tcPr>
            <w:tcW w:w="0" w:type="auto"/>
            <w:vAlign w:val="center"/>
            <w:hideMark/>
          </w:tcPr>
          <w:p w14:paraId="56A24D3E" w14:textId="77777777" w:rsidR="00496730" w:rsidRPr="00924F8F" w:rsidRDefault="00496730" w:rsidP="00C613E8">
            <w:pPr>
              <w:rPr>
                <w:lang w:val="en-IN"/>
              </w:rPr>
            </w:pPr>
            <w:r w:rsidRPr="00924F8F">
              <w:rPr>
                <w:lang w:val="en-IN"/>
              </w:rPr>
              <w:t>Transport heat from the processor to the heatsink quickly and efficiently.</w:t>
            </w:r>
          </w:p>
        </w:tc>
      </w:tr>
      <w:tr w:rsidR="00496730" w:rsidRPr="00924F8F" w14:paraId="1BA24DE7" w14:textId="77777777" w:rsidTr="00C613E8">
        <w:trPr>
          <w:tblCellSpacing w:w="15" w:type="dxa"/>
        </w:trPr>
        <w:tc>
          <w:tcPr>
            <w:tcW w:w="0" w:type="auto"/>
            <w:vAlign w:val="center"/>
            <w:hideMark/>
          </w:tcPr>
          <w:p w14:paraId="064C8FE4" w14:textId="77777777" w:rsidR="00496730" w:rsidRPr="00924F8F" w:rsidRDefault="00496730" w:rsidP="00C613E8">
            <w:pPr>
              <w:rPr>
                <w:lang w:val="en-IN"/>
              </w:rPr>
            </w:pPr>
            <w:r w:rsidRPr="00924F8F">
              <w:rPr>
                <w:b/>
                <w:bCs/>
                <w:lang w:val="en-IN"/>
              </w:rPr>
              <w:t>Air Vents</w:t>
            </w:r>
          </w:p>
        </w:tc>
        <w:tc>
          <w:tcPr>
            <w:tcW w:w="0" w:type="auto"/>
            <w:vAlign w:val="center"/>
            <w:hideMark/>
          </w:tcPr>
          <w:p w14:paraId="4238E47C" w14:textId="77777777" w:rsidR="00496730" w:rsidRPr="00924F8F" w:rsidRDefault="00496730" w:rsidP="00C613E8">
            <w:pPr>
              <w:rPr>
                <w:lang w:val="en-IN"/>
              </w:rPr>
            </w:pPr>
            <w:r w:rsidRPr="00924F8F">
              <w:rPr>
                <w:lang w:val="en-IN"/>
              </w:rPr>
              <w:t>Allow cool air to enter and hot air to leave the computer system.</w:t>
            </w:r>
          </w:p>
        </w:tc>
      </w:tr>
      <w:tr w:rsidR="00496730" w:rsidRPr="00924F8F" w14:paraId="4E84EFD7" w14:textId="77777777" w:rsidTr="00C613E8">
        <w:trPr>
          <w:tblCellSpacing w:w="15" w:type="dxa"/>
        </w:trPr>
        <w:tc>
          <w:tcPr>
            <w:tcW w:w="0" w:type="auto"/>
            <w:vAlign w:val="center"/>
            <w:hideMark/>
          </w:tcPr>
          <w:p w14:paraId="3C935D20" w14:textId="77777777" w:rsidR="00496730" w:rsidRPr="00924F8F" w:rsidRDefault="00496730" w:rsidP="00C613E8">
            <w:pPr>
              <w:rPr>
                <w:lang w:val="en-IN"/>
              </w:rPr>
            </w:pPr>
            <w:r w:rsidRPr="00924F8F">
              <w:rPr>
                <w:b/>
                <w:bCs/>
                <w:lang w:val="en-IN"/>
              </w:rPr>
              <w:t>Radiator</w:t>
            </w:r>
            <w:r w:rsidRPr="00924F8F">
              <w:rPr>
                <w:lang w:val="en-IN"/>
              </w:rPr>
              <w:t xml:space="preserve"> </w:t>
            </w:r>
            <w:r w:rsidRPr="00924F8F">
              <w:rPr>
                <w:i/>
                <w:iCs/>
                <w:lang w:val="en-IN"/>
              </w:rPr>
              <w:t>(Liquid Cooling Systems)</w:t>
            </w:r>
          </w:p>
        </w:tc>
        <w:tc>
          <w:tcPr>
            <w:tcW w:w="0" w:type="auto"/>
            <w:vAlign w:val="center"/>
            <w:hideMark/>
          </w:tcPr>
          <w:p w14:paraId="7C687607" w14:textId="77777777" w:rsidR="00496730" w:rsidRPr="00924F8F" w:rsidRDefault="00496730" w:rsidP="00C613E8">
            <w:pPr>
              <w:rPr>
                <w:lang w:val="en-IN"/>
              </w:rPr>
            </w:pPr>
            <w:r w:rsidRPr="00924F8F">
              <w:rPr>
                <w:lang w:val="en-IN"/>
              </w:rPr>
              <w:t>Dissipates heat from the liquid coolant into the surrounding air.</w:t>
            </w:r>
          </w:p>
        </w:tc>
      </w:tr>
      <w:tr w:rsidR="00496730" w:rsidRPr="00924F8F" w14:paraId="7423C102" w14:textId="77777777" w:rsidTr="00C613E8">
        <w:trPr>
          <w:tblCellSpacing w:w="15" w:type="dxa"/>
        </w:trPr>
        <w:tc>
          <w:tcPr>
            <w:tcW w:w="0" w:type="auto"/>
            <w:vAlign w:val="center"/>
            <w:hideMark/>
          </w:tcPr>
          <w:p w14:paraId="5CF1EA56" w14:textId="77777777" w:rsidR="00496730" w:rsidRPr="00924F8F" w:rsidRDefault="00496730" w:rsidP="00C613E8">
            <w:pPr>
              <w:rPr>
                <w:lang w:val="en-IN"/>
              </w:rPr>
            </w:pPr>
            <w:r w:rsidRPr="00924F8F">
              <w:rPr>
                <w:b/>
                <w:bCs/>
                <w:lang w:val="en-IN"/>
              </w:rPr>
              <w:lastRenderedPageBreak/>
              <w:t>Pump</w:t>
            </w:r>
            <w:r w:rsidRPr="00924F8F">
              <w:rPr>
                <w:lang w:val="en-IN"/>
              </w:rPr>
              <w:t xml:space="preserve"> </w:t>
            </w:r>
            <w:r w:rsidRPr="00924F8F">
              <w:rPr>
                <w:i/>
                <w:iCs/>
                <w:lang w:val="en-IN"/>
              </w:rPr>
              <w:t>(Liquid Cooling Systems)</w:t>
            </w:r>
          </w:p>
        </w:tc>
        <w:tc>
          <w:tcPr>
            <w:tcW w:w="0" w:type="auto"/>
            <w:vAlign w:val="center"/>
            <w:hideMark/>
          </w:tcPr>
          <w:p w14:paraId="47B7E046" w14:textId="77777777" w:rsidR="00496730" w:rsidRPr="00924F8F" w:rsidRDefault="00496730" w:rsidP="00C613E8">
            <w:pPr>
              <w:rPr>
                <w:lang w:val="en-IN"/>
              </w:rPr>
            </w:pPr>
            <w:r w:rsidRPr="00924F8F">
              <w:rPr>
                <w:lang w:val="en-IN"/>
              </w:rPr>
              <w:t>Circulates coolant throughout the cooling loop.</w:t>
            </w:r>
          </w:p>
        </w:tc>
      </w:tr>
      <w:tr w:rsidR="00496730" w:rsidRPr="00924F8F" w14:paraId="78AD724E" w14:textId="77777777" w:rsidTr="00C613E8">
        <w:trPr>
          <w:tblCellSpacing w:w="15" w:type="dxa"/>
        </w:trPr>
        <w:tc>
          <w:tcPr>
            <w:tcW w:w="0" w:type="auto"/>
            <w:vAlign w:val="center"/>
            <w:hideMark/>
          </w:tcPr>
          <w:p w14:paraId="1AB052EE" w14:textId="77777777" w:rsidR="00496730" w:rsidRPr="00924F8F" w:rsidRDefault="00496730" w:rsidP="00C613E8">
            <w:pPr>
              <w:rPr>
                <w:lang w:val="en-IN"/>
              </w:rPr>
            </w:pPr>
            <w:r w:rsidRPr="00924F8F">
              <w:rPr>
                <w:b/>
                <w:bCs/>
                <w:lang w:val="en-IN"/>
              </w:rPr>
              <w:t>Coolant Tubes</w:t>
            </w:r>
            <w:r w:rsidRPr="00924F8F">
              <w:rPr>
                <w:lang w:val="en-IN"/>
              </w:rPr>
              <w:t xml:space="preserve"> </w:t>
            </w:r>
            <w:r w:rsidRPr="00924F8F">
              <w:rPr>
                <w:i/>
                <w:iCs/>
                <w:lang w:val="en-IN"/>
              </w:rPr>
              <w:t>(Liquid Cooling Systems)</w:t>
            </w:r>
          </w:p>
        </w:tc>
        <w:tc>
          <w:tcPr>
            <w:tcW w:w="0" w:type="auto"/>
            <w:vAlign w:val="center"/>
            <w:hideMark/>
          </w:tcPr>
          <w:p w14:paraId="796A28D5" w14:textId="77777777" w:rsidR="00496730" w:rsidRPr="00924F8F" w:rsidRDefault="00496730" w:rsidP="00C613E8">
            <w:pPr>
              <w:rPr>
                <w:lang w:val="en-IN"/>
              </w:rPr>
            </w:pPr>
            <w:r w:rsidRPr="00924F8F">
              <w:rPr>
                <w:lang w:val="en-IN"/>
              </w:rPr>
              <w:t>Carry coolant between the water block, pump, and radiator.</w:t>
            </w:r>
          </w:p>
        </w:tc>
      </w:tr>
    </w:tbl>
    <w:p w14:paraId="31070F26" w14:textId="77777777" w:rsidR="00496730" w:rsidRPr="00924F8F" w:rsidRDefault="00000000" w:rsidP="00496730">
      <w:pPr>
        <w:rPr>
          <w:lang w:val="en-IN"/>
        </w:rPr>
      </w:pPr>
      <w:r>
        <w:rPr>
          <w:lang w:val="en-IN"/>
        </w:rPr>
        <w:pict w14:anchorId="70A0E7F4">
          <v:rect id="_x0000_i1026" style="width:0;height:1.5pt" o:hralign="center" o:hrstd="t" o:hr="t" fillcolor="#a0a0a0" stroked="f"/>
        </w:pict>
      </w:r>
    </w:p>
    <w:p w14:paraId="76DD0589" w14:textId="77777777" w:rsidR="00496730" w:rsidRPr="00924F8F" w:rsidRDefault="00496730" w:rsidP="00496730">
      <w:pPr>
        <w:rPr>
          <w:b/>
          <w:bCs/>
          <w:lang w:val="en-IN"/>
        </w:rPr>
      </w:pPr>
      <w:r w:rsidRPr="00924F8F">
        <w:rPr>
          <w:b/>
          <w:bCs/>
          <w:lang w:val="en-IN"/>
        </w:rPr>
        <w:t>Detailed Description of Cooling Components</w:t>
      </w:r>
    </w:p>
    <w:p w14:paraId="182A45B8" w14:textId="77777777" w:rsidR="00496730" w:rsidRPr="00924F8F" w:rsidRDefault="00496730" w:rsidP="00496730">
      <w:pPr>
        <w:rPr>
          <w:b/>
          <w:bCs/>
          <w:lang w:val="en-IN"/>
        </w:rPr>
      </w:pPr>
      <w:r w:rsidRPr="00924F8F">
        <w:rPr>
          <w:b/>
          <w:bCs/>
          <w:lang w:val="en-IN"/>
        </w:rPr>
        <w:t>1. Cooling Fan</w:t>
      </w:r>
    </w:p>
    <w:p w14:paraId="28C15B84" w14:textId="77777777" w:rsidR="00496730" w:rsidRPr="00924F8F" w:rsidRDefault="00496730" w:rsidP="00496730">
      <w:pPr>
        <w:numPr>
          <w:ilvl w:val="0"/>
          <w:numId w:val="3"/>
        </w:numPr>
        <w:rPr>
          <w:lang w:val="en-IN"/>
        </w:rPr>
      </w:pPr>
      <w:r w:rsidRPr="00924F8F">
        <w:rPr>
          <w:lang w:val="en-IN"/>
        </w:rPr>
        <w:t xml:space="preserve">The cooling fan is one of the most common cooling devices found in computers. </w:t>
      </w:r>
    </w:p>
    <w:p w14:paraId="1CE0AF39" w14:textId="77777777" w:rsidR="00496730" w:rsidRPr="00924F8F" w:rsidRDefault="00496730" w:rsidP="00496730">
      <w:pPr>
        <w:numPr>
          <w:ilvl w:val="0"/>
          <w:numId w:val="3"/>
        </w:numPr>
        <w:rPr>
          <w:lang w:val="en-IN"/>
        </w:rPr>
      </w:pPr>
      <w:r w:rsidRPr="00924F8F">
        <w:rPr>
          <w:lang w:val="en-IN"/>
        </w:rPr>
        <w:t xml:space="preserve">It continuously moves air through the system to remove heat. </w:t>
      </w:r>
    </w:p>
    <w:p w14:paraId="72AED022" w14:textId="77777777" w:rsidR="00496730" w:rsidRPr="00924F8F" w:rsidRDefault="00496730" w:rsidP="00496730">
      <w:pPr>
        <w:numPr>
          <w:ilvl w:val="0"/>
          <w:numId w:val="3"/>
        </w:numPr>
        <w:rPr>
          <w:lang w:val="en-IN"/>
        </w:rPr>
      </w:pPr>
      <w:r w:rsidRPr="00924F8F">
        <w:rPr>
          <w:lang w:val="en-IN"/>
        </w:rPr>
        <w:t xml:space="preserve">Fresh air is pulled into the computer while hot air is pushed out through exhaust vents. </w:t>
      </w:r>
    </w:p>
    <w:p w14:paraId="37738B8F" w14:textId="77777777" w:rsidR="00496730" w:rsidRPr="00924F8F" w:rsidRDefault="00496730" w:rsidP="00496730">
      <w:pPr>
        <w:numPr>
          <w:ilvl w:val="0"/>
          <w:numId w:val="3"/>
        </w:numPr>
        <w:rPr>
          <w:lang w:val="en-IN"/>
        </w:rPr>
      </w:pPr>
      <w:r w:rsidRPr="00924F8F">
        <w:rPr>
          <w:lang w:val="en-IN"/>
        </w:rPr>
        <w:t xml:space="preserve">Laptop cooling fans are generally smaller but rotate at higher speeds to provide effective cooling in limited space. </w:t>
      </w:r>
    </w:p>
    <w:p w14:paraId="66BDB34E" w14:textId="77777777" w:rsidR="00496730" w:rsidRPr="00924F8F" w:rsidRDefault="00496730" w:rsidP="00496730">
      <w:pPr>
        <w:numPr>
          <w:ilvl w:val="0"/>
          <w:numId w:val="3"/>
        </w:numPr>
        <w:rPr>
          <w:lang w:val="en-IN"/>
        </w:rPr>
      </w:pPr>
      <w:r w:rsidRPr="00924F8F">
        <w:rPr>
          <w:lang w:val="en-IN"/>
        </w:rPr>
        <w:t xml:space="preserve">Without a functioning fan, system temperatures can rise rapidly during heavy workloads. </w:t>
      </w:r>
    </w:p>
    <w:p w14:paraId="1694A6AF" w14:textId="77777777" w:rsidR="00496730" w:rsidRPr="00924F8F" w:rsidRDefault="00496730" w:rsidP="00496730">
      <w:pPr>
        <w:rPr>
          <w:b/>
          <w:bCs/>
          <w:lang w:val="en-IN"/>
        </w:rPr>
      </w:pPr>
      <w:r w:rsidRPr="00924F8F">
        <w:rPr>
          <w:b/>
          <w:bCs/>
          <w:lang w:val="en-IN"/>
        </w:rPr>
        <w:t>2. Heatsink</w:t>
      </w:r>
    </w:p>
    <w:p w14:paraId="5FCB37E7" w14:textId="77777777" w:rsidR="00496730" w:rsidRPr="00924F8F" w:rsidRDefault="00496730" w:rsidP="00496730">
      <w:pPr>
        <w:numPr>
          <w:ilvl w:val="0"/>
          <w:numId w:val="4"/>
        </w:numPr>
        <w:rPr>
          <w:lang w:val="en-IN"/>
        </w:rPr>
      </w:pPr>
      <w:r w:rsidRPr="00924F8F">
        <w:rPr>
          <w:lang w:val="en-IN"/>
        </w:rPr>
        <w:t xml:space="preserve">A heatsink is usually made of </w:t>
      </w:r>
      <w:proofErr w:type="spellStart"/>
      <w:r w:rsidRPr="00924F8F">
        <w:rPr>
          <w:lang w:val="en-IN"/>
        </w:rPr>
        <w:t>aluminum</w:t>
      </w:r>
      <w:proofErr w:type="spellEnd"/>
      <w:r w:rsidRPr="00924F8F">
        <w:rPr>
          <w:lang w:val="en-IN"/>
        </w:rPr>
        <w:t xml:space="preserve"> or copper because these metals conduct heat efficiently. </w:t>
      </w:r>
    </w:p>
    <w:p w14:paraId="122C78D4" w14:textId="77777777" w:rsidR="00496730" w:rsidRPr="00924F8F" w:rsidRDefault="00496730" w:rsidP="00496730">
      <w:pPr>
        <w:numPr>
          <w:ilvl w:val="0"/>
          <w:numId w:val="4"/>
        </w:numPr>
        <w:rPr>
          <w:lang w:val="en-IN"/>
        </w:rPr>
      </w:pPr>
      <w:r w:rsidRPr="00924F8F">
        <w:rPr>
          <w:lang w:val="en-IN"/>
        </w:rPr>
        <w:t xml:space="preserve">It is attached directly to the CPU or GPU. </w:t>
      </w:r>
    </w:p>
    <w:p w14:paraId="4F2423AC" w14:textId="77777777" w:rsidR="00496730" w:rsidRPr="00924F8F" w:rsidRDefault="00496730" w:rsidP="00496730">
      <w:pPr>
        <w:numPr>
          <w:ilvl w:val="0"/>
          <w:numId w:val="4"/>
        </w:numPr>
        <w:rPr>
          <w:lang w:val="en-IN"/>
        </w:rPr>
      </w:pPr>
      <w:r w:rsidRPr="00924F8F">
        <w:rPr>
          <w:lang w:val="en-IN"/>
        </w:rPr>
        <w:t xml:space="preserve">The heatsink absorbs heat from the processor and spreads it across a larger surface area. </w:t>
      </w:r>
    </w:p>
    <w:p w14:paraId="38796257" w14:textId="77777777" w:rsidR="00496730" w:rsidRPr="00924F8F" w:rsidRDefault="00496730" w:rsidP="00496730">
      <w:pPr>
        <w:numPr>
          <w:ilvl w:val="0"/>
          <w:numId w:val="4"/>
        </w:numPr>
        <w:rPr>
          <w:lang w:val="en-IN"/>
        </w:rPr>
      </w:pPr>
      <w:r w:rsidRPr="00924F8F">
        <w:rPr>
          <w:lang w:val="en-IN"/>
        </w:rPr>
        <w:t xml:space="preserve">Its metal fins increase the contact area with air, allowing heat to dissipate more effectively. </w:t>
      </w:r>
    </w:p>
    <w:p w14:paraId="23BE69D1" w14:textId="77777777" w:rsidR="00496730" w:rsidRPr="00924F8F" w:rsidRDefault="00496730" w:rsidP="00496730">
      <w:pPr>
        <w:rPr>
          <w:b/>
          <w:bCs/>
          <w:lang w:val="en-IN"/>
        </w:rPr>
      </w:pPr>
      <w:r w:rsidRPr="00924F8F">
        <w:rPr>
          <w:b/>
          <w:bCs/>
          <w:lang w:val="en-IN"/>
        </w:rPr>
        <w:t>3. Heat Pipes</w:t>
      </w:r>
    </w:p>
    <w:p w14:paraId="5AEE31F8" w14:textId="77777777" w:rsidR="00496730" w:rsidRPr="00924F8F" w:rsidRDefault="00496730" w:rsidP="00496730">
      <w:pPr>
        <w:numPr>
          <w:ilvl w:val="0"/>
          <w:numId w:val="5"/>
        </w:numPr>
        <w:rPr>
          <w:lang w:val="en-IN"/>
        </w:rPr>
      </w:pPr>
      <w:r w:rsidRPr="00924F8F">
        <w:rPr>
          <w:lang w:val="en-IN"/>
        </w:rPr>
        <w:t xml:space="preserve">Heat pipes are sealed metal tubes containing a small amount of liquid. </w:t>
      </w:r>
    </w:p>
    <w:p w14:paraId="7EFFD606" w14:textId="77777777" w:rsidR="00496730" w:rsidRPr="00924F8F" w:rsidRDefault="00496730" w:rsidP="00496730">
      <w:pPr>
        <w:numPr>
          <w:ilvl w:val="0"/>
          <w:numId w:val="5"/>
        </w:numPr>
        <w:rPr>
          <w:lang w:val="en-IN"/>
        </w:rPr>
      </w:pPr>
      <w:r w:rsidRPr="00924F8F">
        <w:rPr>
          <w:lang w:val="en-IN"/>
        </w:rPr>
        <w:t xml:space="preserve">They transfer heat away from the CPU or GPU to the heatsink. </w:t>
      </w:r>
    </w:p>
    <w:p w14:paraId="37C2A9B4" w14:textId="77777777" w:rsidR="00496730" w:rsidRPr="00924F8F" w:rsidRDefault="00496730" w:rsidP="00496730">
      <w:pPr>
        <w:numPr>
          <w:ilvl w:val="0"/>
          <w:numId w:val="5"/>
        </w:numPr>
        <w:rPr>
          <w:lang w:val="en-IN"/>
        </w:rPr>
      </w:pPr>
      <w:r w:rsidRPr="00924F8F">
        <w:rPr>
          <w:lang w:val="en-IN"/>
        </w:rPr>
        <w:lastRenderedPageBreak/>
        <w:t xml:space="preserve">Heat pipes are highly efficient and commonly used in laptops because of limited internal space. </w:t>
      </w:r>
    </w:p>
    <w:p w14:paraId="41F52C3E" w14:textId="77777777" w:rsidR="00496730" w:rsidRPr="00924F8F" w:rsidRDefault="00496730" w:rsidP="00496730">
      <w:pPr>
        <w:numPr>
          <w:ilvl w:val="0"/>
          <w:numId w:val="5"/>
        </w:numPr>
        <w:rPr>
          <w:lang w:val="en-IN"/>
        </w:rPr>
      </w:pPr>
      <w:r w:rsidRPr="00924F8F">
        <w:rPr>
          <w:lang w:val="en-IN"/>
        </w:rPr>
        <w:t xml:space="preserve">They help distribute heat evenly across the cooling system. </w:t>
      </w:r>
    </w:p>
    <w:p w14:paraId="75AF15CB" w14:textId="77777777" w:rsidR="00496730" w:rsidRPr="00924F8F" w:rsidRDefault="00496730" w:rsidP="00496730">
      <w:pPr>
        <w:rPr>
          <w:b/>
          <w:bCs/>
          <w:lang w:val="en-IN"/>
        </w:rPr>
      </w:pPr>
      <w:r w:rsidRPr="00924F8F">
        <w:rPr>
          <w:b/>
          <w:bCs/>
          <w:lang w:val="en-IN"/>
        </w:rPr>
        <w:t>4. Air Vents</w:t>
      </w:r>
    </w:p>
    <w:p w14:paraId="58E413B1" w14:textId="77777777" w:rsidR="00496730" w:rsidRPr="00924F8F" w:rsidRDefault="00496730" w:rsidP="00496730">
      <w:pPr>
        <w:numPr>
          <w:ilvl w:val="0"/>
          <w:numId w:val="6"/>
        </w:numPr>
        <w:rPr>
          <w:lang w:val="en-IN"/>
        </w:rPr>
      </w:pPr>
      <w:r w:rsidRPr="00924F8F">
        <w:rPr>
          <w:lang w:val="en-IN"/>
        </w:rPr>
        <w:t xml:space="preserve">Air vents are openings located on the sides, rear, or bottom of a computer. </w:t>
      </w:r>
    </w:p>
    <w:p w14:paraId="40D44C63" w14:textId="77777777" w:rsidR="00496730" w:rsidRPr="00924F8F" w:rsidRDefault="00496730" w:rsidP="00496730">
      <w:pPr>
        <w:numPr>
          <w:ilvl w:val="0"/>
          <w:numId w:val="6"/>
        </w:numPr>
        <w:rPr>
          <w:lang w:val="en-IN"/>
        </w:rPr>
      </w:pPr>
      <w:r w:rsidRPr="00924F8F">
        <w:rPr>
          <w:lang w:val="en-IN"/>
        </w:rPr>
        <w:t xml:space="preserve">They allow fresh air to enter and hot air to exit. </w:t>
      </w:r>
    </w:p>
    <w:p w14:paraId="2B8338B3" w14:textId="77777777" w:rsidR="00496730" w:rsidRPr="00924F8F" w:rsidRDefault="00496730" w:rsidP="00496730">
      <w:pPr>
        <w:numPr>
          <w:ilvl w:val="0"/>
          <w:numId w:val="6"/>
        </w:numPr>
        <w:rPr>
          <w:lang w:val="en-IN"/>
        </w:rPr>
      </w:pPr>
      <w:r w:rsidRPr="00924F8F">
        <w:rPr>
          <w:lang w:val="en-IN"/>
        </w:rPr>
        <w:t xml:space="preserve">Proper ventilation is essential for maintaining consistent airflow and preventing heat buildup. </w:t>
      </w:r>
    </w:p>
    <w:p w14:paraId="6422F07C" w14:textId="77777777" w:rsidR="00496730" w:rsidRPr="00924F8F" w:rsidRDefault="00496730" w:rsidP="00496730">
      <w:pPr>
        <w:rPr>
          <w:b/>
          <w:bCs/>
          <w:lang w:val="en-IN"/>
        </w:rPr>
      </w:pPr>
      <w:r w:rsidRPr="00924F8F">
        <w:rPr>
          <w:b/>
          <w:bCs/>
          <w:lang w:val="en-IN"/>
        </w:rPr>
        <w:t>5. Radiator (Liquid Cooling Systems)</w:t>
      </w:r>
    </w:p>
    <w:p w14:paraId="2B70AD80" w14:textId="77777777" w:rsidR="00496730" w:rsidRPr="00924F8F" w:rsidRDefault="00496730" w:rsidP="00496730">
      <w:pPr>
        <w:numPr>
          <w:ilvl w:val="0"/>
          <w:numId w:val="7"/>
        </w:numPr>
        <w:rPr>
          <w:lang w:val="en-IN"/>
        </w:rPr>
      </w:pPr>
      <w:r w:rsidRPr="00924F8F">
        <w:rPr>
          <w:lang w:val="en-IN"/>
        </w:rPr>
        <w:t xml:space="preserve">The radiator acts like a large heatsink in liquid cooling systems. </w:t>
      </w:r>
    </w:p>
    <w:p w14:paraId="1CBCC2EC" w14:textId="77777777" w:rsidR="00496730" w:rsidRPr="00924F8F" w:rsidRDefault="00496730" w:rsidP="00496730">
      <w:pPr>
        <w:numPr>
          <w:ilvl w:val="0"/>
          <w:numId w:val="7"/>
        </w:numPr>
        <w:rPr>
          <w:lang w:val="en-IN"/>
        </w:rPr>
      </w:pPr>
      <w:r w:rsidRPr="00924F8F">
        <w:rPr>
          <w:lang w:val="en-IN"/>
        </w:rPr>
        <w:t xml:space="preserve">Hot coolant flows through the radiator, where fans remove heat from the liquid. </w:t>
      </w:r>
    </w:p>
    <w:p w14:paraId="108E8CC9" w14:textId="77777777" w:rsidR="00496730" w:rsidRPr="00924F8F" w:rsidRDefault="00496730" w:rsidP="00496730">
      <w:pPr>
        <w:numPr>
          <w:ilvl w:val="0"/>
          <w:numId w:val="7"/>
        </w:numPr>
        <w:rPr>
          <w:lang w:val="en-IN"/>
        </w:rPr>
      </w:pPr>
      <w:r w:rsidRPr="00924F8F">
        <w:rPr>
          <w:lang w:val="en-IN"/>
        </w:rPr>
        <w:t xml:space="preserve">This process cools the liquid before it returns to the CPU or GPU. </w:t>
      </w:r>
    </w:p>
    <w:p w14:paraId="47BBC593" w14:textId="77777777" w:rsidR="00496730" w:rsidRPr="00924F8F" w:rsidRDefault="00496730" w:rsidP="00496730">
      <w:pPr>
        <w:rPr>
          <w:b/>
          <w:bCs/>
          <w:lang w:val="en-IN"/>
        </w:rPr>
      </w:pPr>
      <w:r w:rsidRPr="00924F8F">
        <w:rPr>
          <w:b/>
          <w:bCs/>
          <w:lang w:val="en-IN"/>
        </w:rPr>
        <w:t>6. Pump (Liquid Cooling Systems)</w:t>
      </w:r>
    </w:p>
    <w:p w14:paraId="099767FB" w14:textId="77777777" w:rsidR="00496730" w:rsidRPr="00924F8F" w:rsidRDefault="00496730" w:rsidP="00496730">
      <w:pPr>
        <w:numPr>
          <w:ilvl w:val="0"/>
          <w:numId w:val="8"/>
        </w:numPr>
        <w:rPr>
          <w:lang w:val="en-IN"/>
        </w:rPr>
      </w:pPr>
      <w:r w:rsidRPr="00924F8F">
        <w:rPr>
          <w:lang w:val="en-IN"/>
        </w:rPr>
        <w:t xml:space="preserve">The pump is responsible for moving coolant through the cooling loop. </w:t>
      </w:r>
    </w:p>
    <w:p w14:paraId="107CB7EB" w14:textId="77777777" w:rsidR="00496730" w:rsidRPr="00924F8F" w:rsidRDefault="00496730" w:rsidP="00496730">
      <w:pPr>
        <w:numPr>
          <w:ilvl w:val="0"/>
          <w:numId w:val="8"/>
        </w:numPr>
        <w:rPr>
          <w:lang w:val="en-IN"/>
        </w:rPr>
      </w:pPr>
      <w:r w:rsidRPr="00924F8F">
        <w:rPr>
          <w:lang w:val="en-IN"/>
        </w:rPr>
        <w:t xml:space="preserve">Continuous circulation ensures efficient heat transfer from the processor to the radiator. </w:t>
      </w:r>
    </w:p>
    <w:p w14:paraId="1BA85A89" w14:textId="77777777" w:rsidR="00496730" w:rsidRPr="00924F8F" w:rsidRDefault="00496730" w:rsidP="00496730">
      <w:pPr>
        <w:rPr>
          <w:b/>
          <w:bCs/>
          <w:lang w:val="en-IN"/>
        </w:rPr>
      </w:pPr>
      <w:r w:rsidRPr="00924F8F">
        <w:rPr>
          <w:b/>
          <w:bCs/>
          <w:lang w:val="en-IN"/>
        </w:rPr>
        <w:t>7. Coolant Tubes (Liquid Cooling Systems)</w:t>
      </w:r>
    </w:p>
    <w:p w14:paraId="24A5FB09" w14:textId="77777777" w:rsidR="00496730" w:rsidRPr="00924F8F" w:rsidRDefault="00496730" w:rsidP="00496730">
      <w:pPr>
        <w:numPr>
          <w:ilvl w:val="0"/>
          <w:numId w:val="9"/>
        </w:numPr>
        <w:rPr>
          <w:lang w:val="en-IN"/>
        </w:rPr>
      </w:pPr>
      <w:r w:rsidRPr="00924F8F">
        <w:rPr>
          <w:lang w:val="en-IN"/>
        </w:rPr>
        <w:t xml:space="preserve">These tubes transport coolant between different cooling components. </w:t>
      </w:r>
    </w:p>
    <w:p w14:paraId="0E9C43C4" w14:textId="77777777" w:rsidR="00496730" w:rsidRPr="00924F8F" w:rsidRDefault="00496730" w:rsidP="00496730">
      <w:pPr>
        <w:numPr>
          <w:ilvl w:val="0"/>
          <w:numId w:val="9"/>
        </w:numPr>
        <w:rPr>
          <w:lang w:val="en-IN"/>
        </w:rPr>
      </w:pPr>
      <w:r w:rsidRPr="00924F8F">
        <w:rPr>
          <w:lang w:val="en-IN"/>
        </w:rPr>
        <w:t xml:space="preserve">They are designed to be leak-resistant and durable for long-term use. </w:t>
      </w:r>
    </w:p>
    <w:p w14:paraId="1BE07239" w14:textId="77777777" w:rsidR="00496730" w:rsidRPr="00924F8F" w:rsidRDefault="00000000" w:rsidP="00496730">
      <w:pPr>
        <w:rPr>
          <w:lang w:val="en-IN"/>
        </w:rPr>
      </w:pPr>
      <w:r>
        <w:rPr>
          <w:lang w:val="en-IN"/>
        </w:rPr>
        <w:pict w14:anchorId="67EF5EB2">
          <v:rect id="_x0000_i1027" style="width:0;height:1.5pt" o:hralign="center" o:hrstd="t" o:hr="t" fillcolor="#a0a0a0" stroked="f"/>
        </w:pict>
      </w:r>
    </w:p>
    <w:p w14:paraId="0C8ABB25" w14:textId="77777777" w:rsidR="00496730" w:rsidRPr="00924F8F" w:rsidRDefault="00496730" w:rsidP="00496730">
      <w:pPr>
        <w:rPr>
          <w:b/>
          <w:bCs/>
          <w:lang w:val="en-IN"/>
        </w:rPr>
      </w:pPr>
      <w:r w:rsidRPr="00924F8F">
        <w:rPr>
          <w:b/>
          <w:bCs/>
          <w:lang w:val="en-IN"/>
        </w:rPr>
        <w:t>Working of the Cooling System</w:t>
      </w:r>
    </w:p>
    <w:p w14:paraId="413A2407" w14:textId="77777777" w:rsidR="00496730" w:rsidRPr="00924F8F" w:rsidRDefault="00496730" w:rsidP="00496730">
      <w:pPr>
        <w:numPr>
          <w:ilvl w:val="0"/>
          <w:numId w:val="10"/>
        </w:numPr>
        <w:rPr>
          <w:lang w:val="en-IN"/>
        </w:rPr>
      </w:pPr>
      <w:r w:rsidRPr="00924F8F">
        <w:rPr>
          <w:lang w:val="en-IN"/>
        </w:rPr>
        <w:t xml:space="preserve">The CPU or GPU generates heat during operation. </w:t>
      </w:r>
    </w:p>
    <w:p w14:paraId="6E84F31D" w14:textId="77777777" w:rsidR="00496730" w:rsidRPr="00924F8F" w:rsidRDefault="00496730" w:rsidP="00496730">
      <w:pPr>
        <w:numPr>
          <w:ilvl w:val="0"/>
          <w:numId w:val="10"/>
        </w:numPr>
        <w:rPr>
          <w:lang w:val="en-IN"/>
        </w:rPr>
      </w:pPr>
      <w:r w:rsidRPr="00924F8F">
        <w:rPr>
          <w:lang w:val="en-IN"/>
        </w:rPr>
        <w:t xml:space="preserve">The heatsink absorbs this heat. </w:t>
      </w:r>
    </w:p>
    <w:p w14:paraId="7D6F7FD1" w14:textId="77777777" w:rsidR="00496730" w:rsidRPr="00924F8F" w:rsidRDefault="00496730" w:rsidP="00496730">
      <w:pPr>
        <w:numPr>
          <w:ilvl w:val="0"/>
          <w:numId w:val="10"/>
        </w:numPr>
        <w:rPr>
          <w:lang w:val="en-IN"/>
        </w:rPr>
      </w:pPr>
      <w:r w:rsidRPr="00924F8F">
        <w:rPr>
          <w:lang w:val="en-IN"/>
        </w:rPr>
        <w:t xml:space="preserve">Heat pipes transfer the heat to a larger cooling area. </w:t>
      </w:r>
    </w:p>
    <w:p w14:paraId="39875E80" w14:textId="77777777" w:rsidR="00496730" w:rsidRPr="00924F8F" w:rsidRDefault="00496730" w:rsidP="00496730">
      <w:pPr>
        <w:numPr>
          <w:ilvl w:val="0"/>
          <w:numId w:val="10"/>
        </w:numPr>
        <w:rPr>
          <w:lang w:val="en-IN"/>
        </w:rPr>
      </w:pPr>
      <w:r w:rsidRPr="00924F8F">
        <w:rPr>
          <w:lang w:val="en-IN"/>
        </w:rPr>
        <w:t xml:space="preserve">The cooling fan blows air across the heatsink fins. </w:t>
      </w:r>
    </w:p>
    <w:p w14:paraId="19412BCB" w14:textId="77777777" w:rsidR="00496730" w:rsidRPr="00924F8F" w:rsidRDefault="00496730" w:rsidP="00496730">
      <w:pPr>
        <w:numPr>
          <w:ilvl w:val="0"/>
          <w:numId w:val="10"/>
        </w:numPr>
        <w:rPr>
          <w:lang w:val="en-IN"/>
        </w:rPr>
      </w:pPr>
      <w:r w:rsidRPr="00924F8F">
        <w:rPr>
          <w:lang w:val="en-IN"/>
        </w:rPr>
        <w:t xml:space="preserve">Hot air is expelled through the air vents. </w:t>
      </w:r>
    </w:p>
    <w:p w14:paraId="7439D5AC" w14:textId="77777777" w:rsidR="00496730" w:rsidRPr="00924F8F" w:rsidRDefault="00496730" w:rsidP="00496730">
      <w:pPr>
        <w:numPr>
          <w:ilvl w:val="0"/>
          <w:numId w:val="10"/>
        </w:numPr>
        <w:rPr>
          <w:lang w:val="en-IN"/>
        </w:rPr>
      </w:pPr>
      <w:r w:rsidRPr="00924F8F">
        <w:rPr>
          <w:lang w:val="en-IN"/>
        </w:rPr>
        <w:lastRenderedPageBreak/>
        <w:t xml:space="preserve">In liquid cooling systems, coolant carries heat to the radiator, where it is released into the air. </w:t>
      </w:r>
    </w:p>
    <w:p w14:paraId="69C719E6" w14:textId="77777777" w:rsidR="00496730" w:rsidRPr="00924F8F" w:rsidRDefault="00000000" w:rsidP="00496730">
      <w:pPr>
        <w:rPr>
          <w:lang w:val="en-IN"/>
        </w:rPr>
      </w:pPr>
      <w:r>
        <w:rPr>
          <w:lang w:val="en-IN"/>
        </w:rPr>
        <w:pict w14:anchorId="6510B199">
          <v:rect id="_x0000_i1028" style="width:0;height:1.5pt" o:hralign="center" o:hrstd="t" o:hr="t" fillcolor="#a0a0a0" stroked="f"/>
        </w:pict>
      </w:r>
    </w:p>
    <w:p w14:paraId="1639747C" w14:textId="77777777" w:rsidR="00496730" w:rsidRPr="00924F8F" w:rsidRDefault="00496730" w:rsidP="00496730">
      <w:pPr>
        <w:rPr>
          <w:b/>
          <w:bCs/>
          <w:lang w:val="en-IN"/>
        </w:rPr>
      </w:pPr>
      <w:r w:rsidRPr="00924F8F">
        <w:rPr>
          <w:b/>
          <w:bCs/>
          <w:lang w:val="en-IN"/>
        </w:rPr>
        <w:t>Importance of Cooling Systems</w:t>
      </w:r>
    </w:p>
    <w:p w14:paraId="35366A0D" w14:textId="77777777" w:rsidR="00496730" w:rsidRPr="00924F8F" w:rsidRDefault="00496730" w:rsidP="00496730">
      <w:pPr>
        <w:numPr>
          <w:ilvl w:val="0"/>
          <w:numId w:val="11"/>
        </w:numPr>
        <w:rPr>
          <w:lang w:val="en-IN"/>
        </w:rPr>
      </w:pPr>
      <w:r w:rsidRPr="00924F8F">
        <w:rPr>
          <w:lang w:val="en-IN"/>
        </w:rPr>
        <w:t xml:space="preserve">Prevents overheating of hardware components. </w:t>
      </w:r>
    </w:p>
    <w:p w14:paraId="038F46A0" w14:textId="77777777" w:rsidR="00496730" w:rsidRPr="00924F8F" w:rsidRDefault="00496730" w:rsidP="00496730">
      <w:pPr>
        <w:numPr>
          <w:ilvl w:val="0"/>
          <w:numId w:val="11"/>
        </w:numPr>
        <w:rPr>
          <w:lang w:val="en-IN"/>
        </w:rPr>
      </w:pPr>
      <w:r w:rsidRPr="00924F8F">
        <w:rPr>
          <w:lang w:val="en-IN"/>
        </w:rPr>
        <w:t xml:space="preserve">Improves overall system performance. </w:t>
      </w:r>
    </w:p>
    <w:p w14:paraId="2A9509B2" w14:textId="77777777" w:rsidR="00496730" w:rsidRPr="00924F8F" w:rsidRDefault="00496730" w:rsidP="00496730">
      <w:pPr>
        <w:numPr>
          <w:ilvl w:val="0"/>
          <w:numId w:val="11"/>
        </w:numPr>
        <w:rPr>
          <w:lang w:val="en-IN"/>
        </w:rPr>
      </w:pPr>
      <w:r w:rsidRPr="00924F8F">
        <w:rPr>
          <w:lang w:val="en-IN"/>
        </w:rPr>
        <w:t xml:space="preserve">Reduces the risk of thermal throttling. </w:t>
      </w:r>
    </w:p>
    <w:p w14:paraId="32A1B387" w14:textId="77777777" w:rsidR="00496730" w:rsidRPr="00924F8F" w:rsidRDefault="00496730" w:rsidP="00496730">
      <w:pPr>
        <w:numPr>
          <w:ilvl w:val="0"/>
          <w:numId w:val="11"/>
        </w:numPr>
        <w:rPr>
          <w:lang w:val="en-IN"/>
        </w:rPr>
      </w:pPr>
      <w:r w:rsidRPr="00924F8F">
        <w:rPr>
          <w:lang w:val="en-IN"/>
        </w:rPr>
        <w:t xml:space="preserve">Increases the lifespan of the CPU, GPU, and motherboard. </w:t>
      </w:r>
    </w:p>
    <w:p w14:paraId="00710EEC" w14:textId="77777777" w:rsidR="00496730" w:rsidRPr="00924F8F" w:rsidRDefault="00496730" w:rsidP="00496730">
      <w:pPr>
        <w:numPr>
          <w:ilvl w:val="0"/>
          <w:numId w:val="11"/>
        </w:numPr>
        <w:rPr>
          <w:lang w:val="en-IN"/>
        </w:rPr>
      </w:pPr>
      <w:r w:rsidRPr="00924F8F">
        <w:rPr>
          <w:lang w:val="en-IN"/>
        </w:rPr>
        <w:t xml:space="preserve">Maintains system stability during gaming, streaming, and professional workloads. </w:t>
      </w:r>
    </w:p>
    <w:p w14:paraId="0C563526" w14:textId="77777777" w:rsidR="00496730" w:rsidRPr="00924F8F" w:rsidRDefault="00496730" w:rsidP="00496730">
      <w:pPr>
        <w:numPr>
          <w:ilvl w:val="0"/>
          <w:numId w:val="11"/>
        </w:numPr>
        <w:rPr>
          <w:lang w:val="en-IN"/>
        </w:rPr>
      </w:pPr>
      <w:r w:rsidRPr="00924F8F">
        <w:rPr>
          <w:lang w:val="en-IN"/>
        </w:rPr>
        <w:t xml:space="preserve">Enhances reliability and efficiency of the computer. </w:t>
      </w:r>
    </w:p>
    <w:p w14:paraId="6241BC3C" w14:textId="77777777" w:rsidR="00496730" w:rsidRPr="00924F8F" w:rsidRDefault="00000000" w:rsidP="00496730">
      <w:pPr>
        <w:rPr>
          <w:lang w:val="en-IN"/>
        </w:rPr>
      </w:pPr>
      <w:r>
        <w:rPr>
          <w:lang w:val="en-IN"/>
        </w:rPr>
        <w:pict w14:anchorId="4C7A19BE">
          <v:rect id="_x0000_i1029" style="width:0;height:1.5pt" o:hralign="center" o:hrstd="t" o:hr="t" fillcolor="#a0a0a0" stroked="f"/>
        </w:pict>
      </w:r>
    </w:p>
    <w:p w14:paraId="0EDF2F71" w14:textId="77777777" w:rsidR="00496730" w:rsidRPr="00924F8F" w:rsidRDefault="00496730" w:rsidP="00496730">
      <w:pPr>
        <w:rPr>
          <w:b/>
          <w:bCs/>
          <w:lang w:val="en-IN"/>
        </w:rPr>
      </w:pPr>
      <w:r w:rsidRPr="00924F8F">
        <w:rPr>
          <w:b/>
          <w:bCs/>
          <w:lang w:val="en-IN"/>
        </w:rPr>
        <w:t>Conclusion</w:t>
      </w:r>
    </w:p>
    <w:p w14:paraId="232BB18F" w14:textId="77777777" w:rsidR="00496730" w:rsidRPr="00924F8F" w:rsidRDefault="00496730" w:rsidP="00496730">
      <w:pPr>
        <w:rPr>
          <w:lang w:val="en-IN"/>
        </w:rPr>
      </w:pPr>
      <w:r w:rsidRPr="00924F8F">
        <w:rPr>
          <w:lang w:val="en-IN"/>
        </w:rPr>
        <w:t>The cooling system is a crucial part of any computer because it ensures that internal components operate within safe temperature limits. Components such as the cooling fan, heatsink, heat pipes, and air vents work together to remove excess heat and maintain stable performance. Proper cooling not only improves efficiency but also extends the lifespan of the computer hardware, making it essential for both everyday users and gamers.</w:t>
      </w:r>
    </w:p>
    <w:p w14:paraId="5E477491" w14:textId="77777777" w:rsidR="00496730" w:rsidRPr="00924F8F" w:rsidRDefault="00496730" w:rsidP="00496730"/>
    <w:p w14:paraId="764FD2A9" w14:textId="77777777" w:rsidR="00496730" w:rsidRDefault="00496730" w:rsidP="00496730">
      <w:pPr>
        <w:pStyle w:val="Heading2"/>
      </w:pPr>
      <w:r>
        <w:t>3. Comparison Between Air Cooling and Liquid Cooling</w:t>
      </w:r>
    </w:p>
    <w:p w14:paraId="6F51A47D" w14:textId="77777777" w:rsidR="00496730" w:rsidRPr="00676608" w:rsidRDefault="00496730" w:rsidP="00496730">
      <w:pPr>
        <w:rPr>
          <w:b/>
          <w:bCs/>
          <w:lang w:val="en-IN"/>
        </w:rPr>
      </w:pPr>
      <w:r w:rsidRPr="00676608">
        <w:rPr>
          <w:b/>
          <w:bCs/>
          <w:lang w:val="en-IN"/>
        </w:rPr>
        <w:t>Introduction</w:t>
      </w:r>
    </w:p>
    <w:p w14:paraId="2A203C6F" w14:textId="77777777" w:rsidR="00496730" w:rsidRPr="00676608" w:rsidRDefault="00496730" w:rsidP="00496730">
      <w:pPr>
        <w:rPr>
          <w:lang w:val="en-IN"/>
        </w:rPr>
      </w:pPr>
      <w:r w:rsidRPr="00676608">
        <w:rPr>
          <w:lang w:val="en-IN"/>
        </w:rPr>
        <w:t xml:space="preserve">Graphics Processing Units (GPUs) generate a significant amount of heat, especially during gaming, video editing, 3D rendering, and other graphics-intensive tasks. To maintain optimal performance and prevent overheating, GPUs require an effective cooling system. The two most common cooling methods are </w:t>
      </w:r>
      <w:r w:rsidRPr="00676608">
        <w:rPr>
          <w:b/>
          <w:bCs/>
          <w:lang w:val="en-IN"/>
        </w:rPr>
        <w:t>Air Cooling</w:t>
      </w:r>
      <w:r w:rsidRPr="00676608">
        <w:rPr>
          <w:lang w:val="en-IN"/>
        </w:rPr>
        <w:t xml:space="preserve"> and </w:t>
      </w:r>
      <w:r w:rsidRPr="00676608">
        <w:rPr>
          <w:b/>
          <w:bCs/>
          <w:lang w:val="en-IN"/>
        </w:rPr>
        <w:t>Liquid Cooling</w:t>
      </w:r>
      <w:r w:rsidRPr="00676608">
        <w:rPr>
          <w:lang w:val="en-IN"/>
        </w:rPr>
        <w:t>. While both are designed to remove heat from the GPU, they differ in terms of cooling efficiency, cost, maintenance requirements, noise levels, and installation complexity.</w:t>
      </w:r>
    </w:p>
    <w:p w14:paraId="31BB2CE4" w14:textId="77777777" w:rsidR="00496730" w:rsidRPr="00676608" w:rsidRDefault="00000000" w:rsidP="00496730">
      <w:pPr>
        <w:rPr>
          <w:lang w:val="en-IN"/>
        </w:rPr>
      </w:pPr>
      <w:r>
        <w:rPr>
          <w:lang w:val="en-IN"/>
        </w:rPr>
        <w:pict w14:anchorId="033A5BBA">
          <v:rect id="_x0000_i1030" style="width:0;height:1.5pt" o:hralign="center" o:hrstd="t" o:hr="t" fillcolor="#a0a0a0" stroked="f"/>
        </w:pict>
      </w:r>
    </w:p>
    <w:p w14:paraId="74B5F400" w14:textId="77777777" w:rsidR="00496730" w:rsidRPr="00676608" w:rsidRDefault="00496730" w:rsidP="00496730">
      <w:pPr>
        <w:rPr>
          <w:b/>
          <w:bCs/>
          <w:lang w:val="en-IN"/>
        </w:rPr>
      </w:pPr>
      <w:r w:rsidRPr="00676608">
        <w:rPr>
          <w:b/>
          <w:bCs/>
          <w:lang w:val="en-IN"/>
        </w:rPr>
        <w:t>Comparison Table: Air Cooling vs Liquid Cooling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9"/>
        <w:gridCol w:w="3271"/>
        <w:gridCol w:w="3680"/>
      </w:tblGrid>
      <w:tr w:rsidR="00496730" w:rsidRPr="00676608" w14:paraId="2427E3D6" w14:textId="77777777" w:rsidTr="00C613E8">
        <w:trPr>
          <w:tblHeader/>
          <w:tblCellSpacing w:w="15" w:type="dxa"/>
        </w:trPr>
        <w:tc>
          <w:tcPr>
            <w:tcW w:w="0" w:type="auto"/>
            <w:vAlign w:val="center"/>
            <w:hideMark/>
          </w:tcPr>
          <w:p w14:paraId="035EA7A7" w14:textId="77777777" w:rsidR="00496730" w:rsidRPr="00676608" w:rsidRDefault="00496730" w:rsidP="00C613E8">
            <w:pPr>
              <w:rPr>
                <w:b/>
                <w:bCs/>
                <w:lang w:val="en-IN"/>
              </w:rPr>
            </w:pPr>
            <w:r w:rsidRPr="00676608">
              <w:rPr>
                <w:b/>
                <w:bCs/>
                <w:lang w:val="en-IN"/>
              </w:rPr>
              <w:lastRenderedPageBreak/>
              <w:t>Feature</w:t>
            </w:r>
          </w:p>
        </w:tc>
        <w:tc>
          <w:tcPr>
            <w:tcW w:w="0" w:type="auto"/>
            <w:vAlign w:val="center"/>
            <w:hideMark/>
          </w:tcPr>
          <w:p w14:paraId="61526AB0" w14:textId="77777777" w:rsidR="00496730" w:rsidRPr="00676608" w:rsidRDefault="00496730" w:rsidP="00C613E8">
            <w:pPr>
              <w:rPr>
                <w:b/>
                <w:bCs/>
                <w:lang w:val="en-IN"/>
              </w:rPr>
            </w:pPr>
            <w:r w:rsidRPr="00676608">
              <w:rPr>
                <w:b/>
                <w:bCs/>
                <w:lang w:val="en-IN"/>
              </w:rPr>
              <w:t>Air Cooling</w:t>
            </w:r>
          </w:p>
        </w:tc>
        <w:tc>
          <w:tcPr>
            <w:tcW w:w="0" w:type="auto"/>
            <w:vAlign w:val="center"/>
            <w:hideMark/>
          </w:tcPr>
          <w:p w14:paraId="31D3C48B" w14:textId="77777777" w:rsidR="00496730" w:rsidRPr="00676608" w:rsidRDefault="00496730" w:rsidP="00C613E8">
            <w:pPr>
              <w:rPr>
                <w:b/>
                <w:bCs/>
                <w:lang w:val="en-IN"/>
              </w:rPr>
            </w:pPr>
            <w:r w:rsidRPr="00676608">
              <w:rPr>
                <w:b/>
                <w:bCs/>
                <w:lang w:val="en-IN"/>
              </w:rPr>
              <w:t>Liquid Cooling</w:t>
            </w:r>
          </w:p>
        </w:tc>
      </w:tr>
      <w:tr w:rsidR="00496730" w:rsidRPr="00676608" w14:paraId="3B45844A" w14:textId="77777777" w:rsidTr="00C613E8">
        <w:trPr>
          <w:tblCellSpacing w:w="15" w:type="dxa"/>
        </w:trPr>
        <w:tc>
          <w:tcPr>
            <w:tcW w:w="0" w:type="auto"/>
            <w:vAlign w:val="center"/>
            <w:hideMark/>
          </w:tcPr>
          <w:p w14:paraId="295C4C54" w14:textId="77777777" w:rsidR="00496730" w:rsidRPr="00676608" w:rsidRDefault="00496730" w:rsidP="00C613E8">
            <w:pPr>
              <w:rPr>
                <w:lang w:val="en-IN"/>
              </w:rPr>
            </w:pPr>
            <w:r w:rsidRPr="00676608">
              <w:rPr>
                <w:b/>
                <w:bCs/>
                <w:lang w:val="en-IN"/>
              </w:rPr>
              <w:t>Cooling Method</w:t>
            </w:r>
          </w:p>
        </w:tc>
        <w:tc>
          <w:tcPr>
            <w:tcW w:w="0" w:type="auto"/>
            <w:vAlign w:val="center"/>
            <w:hideMark/>
          </w:tcPr>
          <w:p w14:paraId="54E90636" w14:textId="77777777" w:rsidR="00496730" w:rsidRPr="00676608" w:rsidRDefault="00496730" w:rsidP="00C613E8">
            <w:pPr>
              <w:rPr>
                <w:lang w:val="en-IN"/>
              </w:rPr>
            </w:pPr>
            <w:r w:rsidRPr="00676608">
              <w:rPr>
                <w:lang w:val="en-IN"/>
              </w:rPr>
              <w:t>Uses fans and heatsinks to dissipate heat.</w:t>
            </w:r>
          </w:p>
        </w:tc>
        <w:tc>
          <w:tcPr>
            <w:tcW w:w="0" w:type="auto"/>
            <w:vAlign w:val="center"/>
            <w:hideMark/>
          </w:tcPr>
          <w:p w14:paraId="0AA01B57" w14:textId="77777777" w:rsidR="00496730" w:rsidRPr="00676608" w:rsidRDefault="00496730" w:rsidP="00C613E8">
            <w:pPr>
              <w:rPr>
                <w:lang w:val="en-IN"/>
              </w:rPr>
            </w:pPr>
            <w:r w:rsidRPr="00676608">
              <w:rPr>
                <w:lang w:val="en-IN"/>
              </w:rPr>
              <w:t>Uses liquid coolant, pump, tubing, and radiator to transfer heat.</w:t>
            </w:r>
          </w:p>
        </w:tc>
      </w:tr>
      <w:tr w:rsidR="00496730" w:rsidRPr="00676608" w14:paraId="53438056" w14:textId="77777777" w:rsidTr="00C613E8">
        <w:trPr>
          <w:tblCellSpacing w:w="15" w:type="dxa"/>
        </w:trPr>
        <w:tc>
          <w:tcPr>
            <w:tcW w:w="0" w:type="auto"/>
            <w:vAlign w:val="center"/>
            <w:hideMark/>
          </w:tcPr>
          <w:p w14:paraId="74F0E0BF" w14:textId="77777777" w:rsidR="00496730" w:rsidRPr="00676608" w:rsidRDefault="00496730" w:rsidP="00C613E8">
            <w:pPr>
              <w:rPr>
                <w:lang w:val="en-IN"/>
              </w:rPr>
            </w:pPr>
            <w:r w:rsidRPr="00676608">
              <w:rPr>
                <w:b/>
                <w:bCs/>
                <w:lang w:val="en-IN"/>
              </w:rPr>
              <w:t>Cost</w:t>
            </w:r>
          </w:p>
        </w:tc>
        <w:tc>
          <w:tcPr>
            <w:tcW w:w="0" w:type="auto"/>
            <w:vAlign w:val="center"/>
            <w:hideMark/>
          </w:tcPr>
          <w:p w14:paraId="57EB05BB" w14:textId="77777777" w:rsidR="00496730" w:rsidRPr="00676608" w:rsidRDefault="00496730" w:rsidP="00C613E8">
            <w:pPr>
              <w:rPr>
                <w:lang w:val="en-IN"/>
              </w:rPr>
            </w:pPr>
            <w:r w:rsidRPr="00676608">
              <w:rPr>
                <w:lang w:val="en-IN"/>
              </w:rPr>
              <w:t>More affordable and budget-friendly.</w:t>
            </w:r>
          </w:p>
        </w:tc>
        <w:tc>
          <w:tcPr>
            <w:tcW w:w="0" w:type="auto"/>
            <w:vAlign w:val="center"/>
            <w:hideMark/>
          </w:tcPr>
          <w:p w14:paraId="6E47CAFF" w14:textId="77777777" w:rsidR="00496730" w:rsidRPr="00676608" w:rsidRDefault="00496730" w:rsidP="00C613E8">
            <w:pPr>
              <w:rPr>
                <w:lang w:val="en-IN"/>
              </w:rPr>
            </w:pPr>
            <w:r w:rsidRPr="00676608">
              <w:rPr>
                <w:lang w:val="en-IN"/>
              </w:rPr>
              <w:t>More expensive due to additional components.</w:t>
            </w:r>
          </w:p>
        </w:tc>
      </w:tr>
      <w:tr w:rsidR="00496730" w:rsidRPr="00676608" w14:paraId="03EF7DA4" w14:textId="77777777" w:rsidTr="00C613E8">
        <w:trPr>
          <w:tblCellSpacing w:w="15" w:type="dxa"/>
        </w:trPr>
        <w:tc>
          <w:tcPr>
            <w:tcW w:w="0" w:type="auto"/>
            <w:vAlign w:val="center"/>
            <w:hideMark/>
          </w:tcPr>
          <w:p w14:paraId="5F9F4C11" w14:textId="77777777" w:rsidR="00496730" w:rsidRPr="00676608" w:rsidRDefault="00496730" w:rsidP="00C613E8">
            <w:pPr>
              <w:rPr>
                <w:lang w:val="en-IN"/>
              </w:rPr>
            </w:pPr>
            <w:r w:rsidRPr="00676608">
              <w:rPr>
                <w:b/>
                <w:bCs/>
                <w:lang w:val="en-IN"/>
              </w:rPr>
              <w:t>Cooling Efficiency</w:t>
            </w:r>
          </w:p>
        </w:tc>
        <w:tc>
          <w:tcPr>
            <w:tcW w:w="0" w:type="auto"/>
            <w:vAlign w:val="center"/>
            <w:hideMark/>
          </w:tcPr>
          <w:p w14:paraId="7D36066F" w14:textId="77777777" w:rsidR="00496730" w:rsidRPr="00676608" w:rsidRDefault="00496730" w:rsidP="00C613E8">
            <w:pPr>
              <w:rPr>
                <w:lang w:val="en-IN"/>
              </w:rPr>
            </w:pPr>
            <w:r w:rsidRPr="00676608">
              <w:rPr>
                <w:lang w:val="en-IN"/>
              </w:rPr>
              <w:t>Provides good cooling for most gaming and everyday systems.</w:t>
            </w:r>
          </w:p>
        </w:tc>
        <w:tc>
          <w:tcPr>
            <w:tcW w:w="0" w:type="auto"/>
            <w:vAlign w:val="center"/>
            <w:hideMark/>
          </w:tcPr>
          <w:p w14:paraId="1CA1BD7F" w14:textId="77777777" w:rsidR="00496730" w:rsidRPr="00676608" w:rsidRDefault="00496730" w:rsidP="00C613E8">
            <w:pPr>
              <w:rPr>
                <w:lang w:val="en-IN"/>
              </w:rPr>
            </w:pPr>
            <w:r w:rsidRPr="00676608">
              <w:rPr>
                <w:lang w:val="en-IN"/>
              </w:rPr>
              <w:t>Offers superior cooling performance, especially under heavy workloads.</w:t>
            </w:r>
          </w:p>
        </w:tc>
      </w:tr>
      <w:tr w:rsidR="00496730" w:rsidRPr="00676608" w14:paraId="68399B1E" w14:textId="77777777" w:rsidTr="00C613E8">
        <w:trPr>
          <w:tblCellSpacing w:w="15" w:type="dxa"/>
        </w:trPr>
        <w:tc>
          <w:tcPr>
            <w:tcW w:w="0" w:type="auto"/>
            <w:vAlign w:val="center"/>
            <w:hideMark/>
          </w:tcPr>
          <w:p w14:paraId="15B3C184" w14:textId="77777777" w:rsidR="00496730" w:rsidRPr="00676608" w:rsidRDefault="00496730" w:rsidP="00C613E8">
            <w:pPr>
              <w:rPr>
                <w:lang w:val="en-IN"/>
              </w:rPr>
            </w:pPr>
            <w:r w:rsidRPr="00676608">
              <w:rPr>
                <w:b/>
                <w:bCs/>
                <w:lang w:val="en-IN"/>
              </w:rPr>
              <w:t>Installation</w:t>
            </w:r>
          </w:p>
        </w:tc>
        <w:tc>
          <w:tcPr>
            <w:tcW w:w="0" w:type="auto"/>
            <w:vAlign w:val="center"/>
            <w:hideMark/>
          </w:tcPr>
          <w:p w14:paraId="2C139CA0" w14:textId="77777777" w:rsidR="00496730" w:rsidRPr="00676608" w:rsidRDefault="00496730" w:rsidP="00C613E8">
            <w:pPr>
              <w:rPr>
                <w:lang w:val="en-IN"/>
              </w:rPr>
            </w:pPr>
            <w:r w:rsidRPr="00676608">
              <w:rPr>
                <w:lang w:val="en-IN"/>
              </w:rPr>
              <w:t>Simple and easy to install.</w:t>
            </w:r>
          </w:p>
        </w:tc>
        <w:tc>
          <w:tcPr>
            <w:tcW w:w="0" w:type="auto"/>
            <w:vAlign w:val="center"/>
            <w:hideMark/>
          </w:tcPr>
          <w:p w14:paraId="076C7E65" w14:textId="77777777" w:rsidR="00496730" w:rsidRPr="00676608" w:rsidRDefault="00496730" w:rsidP="00C613E8">
            <w:pPr>
              <w:rPr>
                <w:lang w:val="en-IN"/>
              </w:rPr>
            </w:pPr>
            <w:r w:rsidRPr="00676608">
              <w:rPr>
                <w:lang w:val="en-IN"/>
              </w:rPr>
              <w:t>More complex installation process.</w:t>
            </w:r>
          </w:p>
        </w:tc>
      </w:tr>
      <w:tr w:rsidR="00496730" w:rsidRPr="00676608" w14:paraId="2B4653A4" w14:textId="77777777" w:rsidTr="00C613E8">
        <w:trPr>
          <w:tblCellSpacing w:w="15" w:type="dxa"/>
        </w:trPr>
        <w:tc>
          <w:tcPr>
            <w:tcW w:w="0" w:type="auto"/>
            <w:vAlign w:val="center"/>
            <w:hideMark/>
          </w:tcPr>
          <w:p w14:paraId="0500B11B" w14:textId="77777777" w:rsidR="00496730" w:rsidRPr="00676608" w:rsidRDefault="00496730" w:rsidP="00C613E8">
            <w:pPr>
              <w:rPr>
                <w:lang w:val="en-IN"/>
              </w:rPr>
            </w:pPr>
            <w:r w:rsidRPr="00676608">
              <w:rPr>
                <w:b/>
                <w:bCs/>
                <w:lang w:val="en-IN"/>
              </w:rPr>
              <w:t>Maintenance</w:t>
            </w:r>
          </w:p>
        </w:tc>
        <w:tc>
          <w:tcPr>
            <w:tcW w:w="0" w:type="auto"/>
            <w:vAlign w:val="center"/>
            <w:hideMark/>
          </w:tcPr>
          <w:p w14:paraId="06971F2C" w14:textId="77777777" w:rsidR="00496730" w:rsidRPr="00676608" w:rsidRDefault="00496730" w:rsidP="00C613E8">
            <w:pPr>
              <w:rPr>
                <w:lang w:val="en-IN"/>
              </w:rPr>
            </w:pPr>
            <w:r w:rsidRPr="00676608">
              <w:rPr>
                <w:lang w:val="en-IN"/>
              </w:rPr>
              <w:t>Requires very little maintenance.</w:t>
            </w:r>
          </w:p>
        </w:tc>
        <w:tc>
          <w:tcPr>
            <w:tcW w:w="0" w:type="auto"/>
            <w:vAlign w:val="center"/>
            <w:hideMark/>
          </w:tcPr>
          <w:p w14:paraId="6E937D99" w14:textId="77777777" w:rsidR="00496730" w:rsidRPr="00676608" w:rsidRDefault="00496730" w:rsidP="00C613E8">
            <w:pPr>
              <w:rPr>
                <w:lang w:val="en-IN"/>
              </w:rPr>
            </w:pPr>
            <w:r w:rsidRPr="00676608">
              <w:rPr>
                <w:lang w:val="en-IN"/>
              </w:rPr>
              <w:t>Requires periodic inspection and maintenance.</w:t>
            </w:r>
          </w:p>
        </w:tc>
      </w:tr>
      <w:tr w:rsidR="00496730" w:rsidRPr="00676608" w14:paraId="44350280" w14:textId="77777777" w:rsidTr="00C613E8">
        <w:trPr>
          <w:tblCellSpacing w:w="15" w:type="dxa"/>
        </w:trPr>
        <w:tc>
          <w:tcPr>
            <w:tcW w:w="0" w:type="auto"/>
            <w:vAlign w:val="center"/>
            <w:hideMark/>
          </w:tcPr>
          <w:p w14:paraId="44037433" w14:textId="77777777" w:rsidR="00496730" w:rsidRPr="00676608" w:rsidRDefault="00496730" w:rsidP="00C613E8">
            <w:pPr>
              <w:rPr>
                <w:lang w:val="en-IN"/>
              </w:rPr>
            </w:pPr>
            <w:r w:rsidRPr="00676608">
              <w:rPr>
                <w:b/>
                <w:bCs/>
                <w:lang w:val="en-IN"/>
              </w:rPr>
              <w:t>Noise Level</w:t>
            </w:r>
          </w:p>
        </w:tc>
        <w:tc>
          <w:tcPr>
            <w:tcW w:w="0" w:type="auto"/>
            <w:vAlign w:val="center"/>
            <w:hideMark/>
          </w:tcPr>
          <w:p w14:paraId="538D9627" w14:textId="77777777" w:rsidR="00496730" w:rsidRPr="00676608" w:rsidRDefault="00496730" w:rsidP="00C613E8">
            <w:pPr>
              <w:rPr>
                <w:lang w:val="en-IN"/>
              </w:rPr>
            </w:pPr>
            <w:r w:rsidRPr="00676608">
              <w:rPr>
                <w:lang w:val="en-IN"/>
              </w:rPr>
              <w:t>Fans may become noisy at high speeds.</w:t>
            </w:r>
          </w:p>
        </w:tc>
        <w:tc>
          <w:tcPr>
            <w:tcW w:w="0" w:type="auto"/>
            <w:vAlign w:val="center"/>
            <w:hideMark/>
          </w:tcPr>
          <w:p w14:paraId="79C636E6" w14:textId="77777777" w:rsidR="00496730" w:rsidRPr="00676608" w:rsidRDefault="00496730" w:rsidP="00C613E8">
            <w:pPr>
              <w:rPr>
                <w:lang w:val="en-IN"/>
              </w:rPr>
            </w:pPr>
            <w:r w:rsidRPr="00676608">
              <w:rPr>
                <w:lang w:val="en-IN"/>
              </w:rPr>
              <w:t>Generally quieter because heat is distributed more efficiently.</w:t>
            </w:r>
          </w:p>
        </w:tc>
      </w:tr>
      <w:tr w:rsidR="00496730" w:rsidRPr="00676608" w14:paraId="53CC8AA7" w14:textId="77777777" w:rsidTr="00C613E8">
        <w:trPr>
          <w:tblCellSpacing w:w="15" w:type="dxa"/>
        </w:trPr>
        <w:tc>
          <w:tcPr>
            <w:tcW w:w="0" w:type="auto"/>
            <w:vAlign w:val="center"/>
            <w:hideMark/>
          </w:tcPr>
          <w:p w14:paraId="40ADC689" w14:textId="77777777" w:rsidR="00496730" w:rsidRPr="00676608" w:rsidRDefault="00496730" w:rsidP="00C613E8">
            <w:pPr>
              <w:rPr>
                <w:lang w:val="en-IN"/>
              </w:rPr>
            </w:pPr>
            <w:r w:rsidRPr="00676608">
              <w:rPr>
                <w:b/>
                <w:bCs/>
                <w:lang w:val="en-IN"/>
              </w:rPr>
              <w:t>Space Requirement</w:t>
            </w:r>
          </w:p>
        </w:tc>
        <w:tc>
          <w:tcPr>
            <w:tcW w:w="0" w:type="auto"/>
            <w:vAlign w:val="center"/>
            <w:hideMark/>
          </w:tcPr>
          <w:p w14:paraId="65A64E08" w14:textId="77777777" w:rsidR="00496730" w:rsidRPr="00676608" w:rsidRDefault="00496730" w:rsidP="00C613E8">
            <w:pPr>
              <w:rPr>
                <w:lang w:val="en-IN"/>
              </w:rPr>
            </w:pPr>
            <w:r w:rsidRPr="00676608">
              <w:rPr>
                <w:lang w:val="en-IN"/>
              </w:rPr>
              <w:t>Takes less space and fits in most PC cases.</w:t>
            </w:r>
          </w:p>
        </w:tc>
        <w:tc>
          <w:tcPr>
            <w:tcW w:w="0" w:type="auto"/>
            <w:vAlign w:val="center"/>
            <w:hideMark/>
          </w:tcPr>
          <w:p w14:paraId="380C880F" w14:textId="77777777" w:rsidR="00496730" w:rsidRPr="00676608" w:rsidRDefault="00496730" w:rsidP="00C613E8">
            <w:pPr>
              <w:rPr>
                <w:lang w:val="en-IN"/>
              </w:rPr>
            </w:pPr>
            <w:r w:rsidRPr="00676608">
              <w:rPr>
                <w:lang w:val="en-IN"/>
              </w:rPr>
              <w:t>Requires additional space for radiators and tubing.</w:t>
            </w:r>
          </w:p>
        </w:tc>
      </w:tr>
      <w:tr w:rsidR="00496730" w:rsidRPr="00676608" w14:paraId="4D17CB3C" w14:textId="77777777" w:rsidTr="00C613E8">
        <w:trPr>
          <w:tblCellSpacing w:w="15" w:type="dxa"/>
        </w:trPr>
        <w:tc>
          <w:tcPr>
            <w:tcW w:w="0" w:type="auto"/>
            <w:vAlign w:val="center"/>
            <w:hideMark/>
          </w:tcPr>
          <w:p w14:paraId="68F01563" w14:textId="77777777" w:rsidR="00496730" w:rsidRPr="00676608" w:rsidRDefault="00496730" w:rsidP="00C613E8">
            <w:pPr>
              <w:rPr>
                <w:lang w:val="en-IN"/>
              </w:rPr>
            </w:pPr>
            <w:r w:rsidRPr="00676608">
              <w:rPr>
                <w:b/>
                <w:bCs/>
                <w:lang w:val="en-IN"/>
              </w:rPr>
              <w:t>Reliability</w:t>
            </w:r>
          </w:p>
        </w:tc>
        <w:tc>
          <w:tcPr>
            <w:tcW w:w="0" w:type="auto"/>
            <w:vAlign w:val="center"/>
            <w:hideMark/>
          </w:tcPr>
          <w:p w14:paraId="5D71664F" w14:textId="77777777" w:rsidR="00496730" w:rsidRPr="00676608" w:rsidRDefault="00496730" w:rsidP="00C613E8">
            <w:pPr>
              <w:rPr>
                <w:lang w:val="en-IN"/>
              </w:rPr>
            </w:pPr>
            <w:r w:rsidRPr="00676608">
              <w:rPr>
                <w:lang w:val="en-IN"/>
              </w:rPr>
              <w:t>Highly reliable with fewer components.</w:t>
            </w:r>
          </w:p>
        </w:tc>
        <w:tc>
          <w:tcPr>
            <w:tcW w:w="0" w:type="auto"/>
            <w:vAlign w:val="center"/>
            <w:hideMark/>
          </w:tcPr>
          <w:p w14:paraId="626EBB64" w14:textId="77777777" w:rsidR="00496730" w:rsidRPr="00676608" w:rsidRDefault="00496730" w:rsidP="00C613E8">
            <w:pPr>
              <w:rPr>
                <w:lang w:val="en-IN"/>
              </w:rPr>
            </w:pPr>
            <w:r w:rsidRPr="00676608">
              <w:rPr>
                <w:lang w:val="en-IN"/>
              </w:rPr>
              <w:t>More components increase the possibility of failure or leaks.</w:t>
            </w:r>
          </w:p>
        </w:tc>
      </w:tr>
      <w:tr w:rsidR="00496730" w:rsidRPr="00676608" w14:paraId="7CD4B8B0" w14:textId="77777777" w:rsidTr="00C613E8">
        <w:trPr>
          <w:tblCellSpacing w:w="15" w:type="dxa"/>
        </w:trPr>
        <w:tc>
          <w:tcPr>
            <w:tcW w:w="0" w:type="auto"/>
            <w:vAlign w:val="center"/>
            <w:hideMark/>
          </w:tcPr>
          <w:p w14:paraId="24DCA9D2" w14:textId="77777777" w:rsidR="00496730" w:rsidRPr="00676608" w:rsidRDefault="00496730" w:rsidP="00C613E8">
            <w:pPr>
              <w:rPr>
                <w:lang w:val="en-IN"/>
              </w:rPr>
            </w:pPr>
            <w:r w:rsidRPr="00676608">
              <w:rPr>
                <w:b/>
                <w:bCs/>
                <w:lang w:val="en-IN"/>
              </w:rPr>
              <w:t>Best Use Case</w:t>
            </w:r>
          </w:p>
        </w:tc>
        <w:tc>
          <w:tcPr>
            <w:tcW w:w="0" w:type="auto"/>
            <w:vAlign w:val="center"/>
            <w:hideMark/>
          </w:tcPr>
          <w:p w14:paraId="406B9BC8" w14:textId="77777777" w:rsidR="00496730" w:rsidRPr="00676608" w:rsidRDefault="00496730" w:rsidP="00C613E8">
            <w:pPr>
              <w:rPr>
                <w:lang w:val="en-IN"/>
              </w:rPr>
            </w:pPr>
            <w:r w:rsidRPr="00676608">
              <w:rPr>
                <w:lang w:val="en-IN"/>
              </w:rPr>
              <w:t>Everyday gaming, office work, and general-purpose PCs.</w:t>
            </w:r>
          </w:p>
        </w:tc>
        <w:tc>
          <w:tcPr>
            <w:tcW w:w="0" w:type="auto"/>
            <w:vAlign w:val="center"/>
            <w:hideMark/>
          </w:tcPr>
          <w:p w14:paraId="7B440DDC" w14:textId="77777777" w:rsidR="00496730" w:rsidRPr="00676608" w:rsidRDefault="00496730" w:rsidP="00C613E8">
            <w:pPr>
              <w:rPr>
                <w:lang w:val="en-IN"/>
              </w:rPr>
            </w:pPr>
            <w:r w:rsidRPr="00676608">
              <w:rPr>
                <w:lang w:val="en-IN"/>
              </w:rPr>
              <w:t>High-end gaming, overclocking, and professional workstations.</w:t>
            </w:r>
          </w:p>
        </w:tc>
      </w:tr>
    </w:tbl>
    <w:p w14:paraId="07BE3D3D" w14:textId="77777777" w:rsidR="00496730" w:rsidRPr="00676608" w:rsidRDefault="00000000" w:rsidP="00496730">
      <w:pPr>
        <w:rPr>
          <w:lang w:val="en-IN"/>
        </w:rPr>
      </w:pPr>
      <w:r>
        <w:rPr>
          <w:lang w:val="en-IN"/>
        </w:rPr>
        <w:pict w14:anchorId="70DDAFE8">
          <v:rect id="_x0000_i1031" style="width:0;height:1.5pt" o:hralign="center" o:hrstd="t" o:hr="t" fillcolor="#a0a0a0" stroked="f"/>
        </w:pict>
      </w:r>
    </w:p>
    <w:p w14:paraId="28400608" w14:textId="77777777" w:rsidR="00496730" w:rsidRPr="00676608" w:rsidRDefault="00496730" w:rsidP="00496730">
      <w:pPr>
        <w:rPr>
          <w:b/>
          <w:bCs/>
          <w:lang w:val="en-IN"/>
        </w:rPr>
      </w:pPr>
      <w:r w:rsidRPr="00676608">
        <w:rPr>
          <w:b/>
          <w:bCs/>
          <w:lang w:val="en-IN"/>
        </w:rPr>
        <w:t>Detailed Differences</w:t>
      </w:r>
    </w:p>
    <w:p w14:paraId="3B343593" w14:textId="77777777" w:rsidR="00496730" w:rsidRPr="00676608" w:rsidRDefault="00496730" w:rsidP="00496730">
      <w:pPr>
        <w:rPr>
          <w:b/>
          <w:bCs/>
          <w:lang w:val="en-IN"/>
        </w:rPr>
      </w:pPr>
      <w:r w:rsidRPr="00676608">
        <w:rPr>
          <w:b/>
          <w:bCs/>
          <w:lang w:val="en-IN"/>
        </w:rPr>
        <w:t>1. Cost</w:t>
      </w:r>
    </w:p>
    <w:p w14:paraId="5CF82BFB" w14:textId="77777777" w:rsidR="00496730" w:rsidRPr="00676608" w:rsidRDefault="00496730" w:rsidP="00496730">
      <w:pPr>
        <w:rPr>
          <w:lang w:val="en-IN"/>
        </w:rPr>
      </w:pPr>
      <w:r w:rsidRPr="00676608">
        <w:rPr>
          <w:b/>
          <w:bCs/>
          <w:lang w:val="en-IN"/>
        </w:rPr>
        <w:t>Air Cooling</w:t>
      </w:r>
    </w:p>
    <w:p w14:paraId="37BC2562" w14:textId="77777777" w:rsidR="00496730" w:rsidRPr="00676608" w:rsidRDefault="00496730" w:rsidP="00496730">
      <w:pPr>
        <w:numPr>
          <w:ilvl w:val="0"/>
          <w:numId w:val="12"/>
        </w:numPr>
        <w:rPr>
          <w:lang w:val="en-IN"/>
        </w:rPr>
      </w:pPr>
      <w:r w:rsidRPr="00676608">
        <w:rPr>
          <w:lang w:val="en-IN"/>
        </w:rPr>
        <w:t xml:space="preserve">Air cooling systems are generally less expensive. </w:t>
      </w:r>
    </w:p>
    <w:p w14:paraId="47F2FB57" w14:textId="77777777" w:rsidR="00496730" w:rsidRPr="00676608" w:rsidRDefault="00496730" w:rsidP="00496730">
      <w:pPr>
        <w:numPr>
          <w:ilvl w:val="0"/>
          <w:numId w:val="12"/>
        </w:numPr>
        <w:rPr>
          <w:lang w:val="en-IN"/>
        </w:rPr>
      </w:pPr>
      <w:r w:rsidRPr="00676608">
        <w:rPr>
          <w:lang w:val="en-IN"/>
        </w:rPr>
        <w:t xml:space="preserve">They consist mainly of a heatsink and one or more fans. </w:t>
      </w:r>
    </w:p>
    <w:p w14:paraId="4FA1112C" w14:textId="77777777" w:rsidR="00496730" w:rsidRPr="00676608" w:rsidRDefault="00496730" w:rsidP="00496730">
      <w:pPr>
        <w:numPr>
          <w:ilvl w:val="0"/>
          <w:numId w:val="12"/>
        </w:numPr>
        <w:rPr>
          <w:lang w:val="en-IN"/>
        </w:rPr>
      </w:pPr>
      <w:r w:rsidRPr="00676608">
        <w:rPr>
          <w:lang w:val="en-IN"/>
        </w:rPr>
        <w:t xml:space="preserve">Suitable for users who want effective cooling without spending a large amount of money. </w:t>
      </w:r>
    </w:p>
    <w:p w14:paraId="711C9348" w14:textId="77777777" w:rsidR="00496730" w:rsidRPr="00676608" w:rsidRDefault="00496730" w:rsidP="00496730">
      <w:pPr>
        <w:rPr>
          <w:lang w:val="en-IN"/>
        </w:rPr>
      </w:pPr>
      <w:r w:rsidRPr="00676608">
        <w:rPr>
          <w:b/>
          <w:bCs/>
          <w:lang w:val="en-IN"/>
        </w:rPr>
        <w:t>Liquid Cooling</w:t>
      </w:r>
    </w:p>
    <w:p w14:paraId="704B2A3D" w14:textId="77777777" w:rsidR="00496730" w:rsidRPr="00676608" w:rsidRDefault="00496730" w:rsidP="00496730">
      <w:pPr>
        <w:numPr>
          <w:ilvl w:val="0"/>
          <w:numId w:val="13"/>
        </w:numPr>
        <w:rPr>
          <w:lang w:val="en-IN"/>
        </w:rPr>
      </w:pPr>
      <w:r w:rsidRPr="00676608">
        <w:rPr>
          <w:lang w:val="en-IN"/>
        </w:rPr>
        <w:lastRenderedPageBreak/>
        <w:t xml:space="preserve">Liquid cooling systems are more costly because they include a pump, radiator, coolant, tubes, and water blocks. </w:t>
      </w:r>
    </w:p>
    <w:p w14:paraId="0EA05462" w14:textId="77777777" w:rsidR="00496730" w:rsidRPr="00676608" w:rsidRDefault="00496730" w:rsidP="00496730">
      <w:pPr>
        <w:numPr>
          <w:ilvl w:val="0"/>
          <w:numId w:val="13"/>
        </w:numPr>
        <w:rPr>
          <w:lang w:val="en-IN"/>
        </w:rPr>
      </w:pPr>
      <w:r w:rsidRPr="00676608">
        <w:rPr>
          <w:lang w:val="en-IN"/>
        </w:rPr>
        <w:t xml:space="preserve">Often chosen by enthusiasts and professional users who require maximum cooling performance. </w:t>
      </w:r>
    </w:p>
    <w:p w14:paraId="37D1EE92" w14:textId="77777777" w:rsidR="00496730" w:rsidRPr="00676608" w:rsidRDefault="00496730" w:rsidP="00496730">
      <w:pPr>
        <w:rPr>
          <w:b/>
          <w:bCs/>
          <w:lang w:val="en-IN"/>
        </w:rPr>
      </w:pPr>
      <w:r w:rsidRPr="00676608">
        <w:rPr>
          <w:b/>
          <w:bCs/>
          <w:lang w:val="en-IN"/>
        </w:rPr>
        <w:t>2. Cooling Efficiency</w:t>
      </w:r>
    </w:p>
    <w:p w14:paraId="0BBA2F02" w14:textId="77777777" w:rsidR="00496730" w:rsidRPr="00676608" w:rsidRDefault="00496730" w:rsidP="00496730">
      <w:pPr>
        <w:rPr>
          <w:lang w:val="en-IN"/>
        </w:rPr>
      </w:pPr>
      <w:r w:rsidRPr="00676608">
        <w:rPr>
          <w:b/>
          <w:bCs/>
          <w:lang w:val="en-IN"/>
        </w:rPr>
        <w:t>Air Cooling</w:t>
      </w:r>
    </w:p>
    <w:p w14:paraId="00AA1CA6" w14:textId="77777777" w:rsidR="00496730" w:rsidRPr="00676608" w:rsidRDefault="00496730" w:rsidP="00496730">
      <w:pPr>
        <w:numPr>
          <w:ilvl w:val="0"/>
          <w:numId w:val="14"/>
        </w:numPr>
        <w:rPr>
          <w:lang w:val="en-IN"/>
        </w:rPr>
      </w:pPr>
      <w:r w:rsidRPr="00676608">
        <w:rPr>
          <w:lang w:val="en-IN"/>
        </w:rPr>
        <w:t xml:space="preserve">Provides sufficient cooling for most gaming and everyday workloads. </w:t>
      </w:r>
    </w:p>
    <w:p w14:paraId="1919B345" w14:textId="77777777" w:rsidR="00496730" w:rsidRPr="00676608" w:rsidRDefault="00496730" w:rsidP="00496730">
      <w:pPr>
        <w:numPr>
          <w:ilvl w:val="0"/>
          <w:numId w:val="14"/>
        </w:numPr>
        <w:rPr>
          <w:lang w:val="en-IN"/>
        </w:rPr>
      </w:pPr>
      <w:r w:rsidRPr="00676608">
        <w:rPr>
          <w:lang w:val="en-IN"/>
        </w:rPr>
        <w:t xml:space="preserve">Performance depends on fan quality, airflow, and heatsink design. </w:t>
      </w:r>
    </w:p>
    <w:p w14:paraId="09FF22EE" w14:textId="77777777" w:rsidR="00496730" w:rsidRPr="00676608" w:rsidRDefault="00496730" w:rsidP="00496730">
      <w:pPr>
        <w:numPr>
          <w:ilvl w:val="0"/>
          <w:numId w:val="14"/>
        </w:numPr>
        <w:rPr>
          <w:lang w:val="en-IN"/>
        </w:rPr>
      </w:pPr>
      <w:r w:rsidRPr="00676608">
        <w:rPr>
          <w:lang w:val="en-IN"/>
        </w:rPr>
        <w:t xml:space="preserve">Can struggle with extreme overclocking or prolonged heavy workloads. </w:t>
      </w:r>
    </w:p>
    <w:p w14:paraId="1BEBC0AB" w14:textId="77777777" w:rsidR="00496730" w:rsidRPr="00676608" w:rsidRDefault="00496730" w:rsidP="00496730">
      <w:pPr>
        <w:rPr>
          <w:lang w:val="en-IN"/>
        </w:rPr>
      </w:pPr>
      <w:r w:rsidRPr="00676608">
        <w:rPr>
          <w:b/>
          <w:bCs/>
          <w:lang w:val="en-IN"/>
        </w:rPr>
        <w:t>Liquid Cooling</w:t>
      </w:r>
    </w:p>
    <w:p w14:paraId="3E4B24CB" w14:textId="77777777" w:rsidR="00496730" w:rsidRPr="00676608" w:rsidRDefault="00496730" w:rsidP="00496730">
      <w:pPr>
        <w:numPr>
          <w:ilvl w:val="0"/>
          <w:numId w:val="15"/>
        </w:numPr>
        <w:rPr>
          <w:lang w:val="en-IN"/>
        </w:rPr>
      </w:pPr>
      <w:r w:rsidRPr="00676608">
        <w:rPr>
          <w:lang w:val="en-IN"/>
        </w:rPr>
        <w:t xml:space="preserve">Transfers heat more efficiently using liquid coolant. </w:t>
      </w:r>
    </w:p>
    <w:p w14:paraId="63CF5892" w14:textId="77777777" w:rsidR="00496730" w:rsidRPr="00676608" w:rsidRDefault="00496730" w:rsidP="00496730">
      <w:pPr>
        <w:numPr>
          <w:ilvl w:val="0"/>
          <w:numId w:val="15"/>
        </w:numPr>
        <w:rPr>
          <w:lang w:val="en-IN"/>
        </w:rPr>
      </w:pPr>
      <w:r w:rsidRPr="00676608">
        <w:rPr>
          <w:lang w:val="en-IN"/>
        </w:rPr>
        <w:t xml:space="preserve">Maintains lower temperatures during intensive gaming and rendering sessions. </w:t>
      </w:r>
    </w:p>
    <w:p w14:paraId="2485D2E0" w14:textId="77777777" w:rsidR="00496730" w:rsidRPr="00676608" w:rsidRDefault="00496730" w:rsidP="00496730">
      <w:pPr>
        <w:numPr>
          <w:ilvl w:val="0"/>
          <w:numId w:val="15"/>
        </w:numPr>
        <w:rPr>
          <w:lang w:val="en-IN"/>
        </w:rPr>
      </w:pPr>
      <w:r w:rsidRPr="00676608">
        <w:rPr>
          <w:lang w:val="en-IN"/>
        </w:rPr>
        <w:t xml:space="preserve">Ideal for high-performance GPUs and demanding applications. </w:t>
      </w:r>
    </w:p>
    <w:p w14:paraId="3CF79C30" w14:textId="77777777" w:rsidR="00496730" w:rsidRPr="00676608" w:rsidRDefault="00496730" w:rsidP="00496730">
      <w:pPr>
        <w:rPr>
          <w:b/>
          <w:bCs/>
          <w:lang w:val="en-IN"/>
        </w:rPr>
      </w:pPr>
      <w:r w:rsidRPr="00676608">
        <w:rPr>
          <w:b/>
          <w:bCs/>
          <w:lang w:val="en-IN"/>
        </w:rPr>
        <w:t>3. Maintenance Requirements</w:t>
      </w:r>
    </w:p>
    <w:p w14:paraId="022FBBDA" w14:textId="77777777" w:rsidR="00496730" w:rsidRPr="00676608" w:rsidRDefault="00496730" w:rsidP="00496730">
      <w:pPr>
        <w:rPr>
          <w:lang w:val="en-IN"/>
        </w:rPr>
      </w:pPr>
      <w:r w:rsidRPr="00676608">
        <w:rPr>
          <w:b/>
          <w:bCs/>
          <w:lang w:val="en-IN"/>
        </w:rPr>
        <w:t>Air Cooling</w:t>
      </w:r>
    </w:p>
    <w:p w14:paraId="7C464893" w14:textId="77777777" w:rsidR="00496730" w:rsidRPr="00676608" w:rsidRDefault="00496730" w:rsidP="00496730">
      <w:pPr>
        <w:numPr>
          <w:ilvl w:val="0"/>
          <w:numId w:val="16"/>
        </w:numPr>
        <w:rPr>
          <w:lang w:val="en-IN"/>
        </w:rPr>
      </w:pPr>
      <w:r w:rsidRPr="00676608">
        <w:rPr>
          <w:lang w:val="en-IN"/>
        </w:rPr>
        <w:t xml:space="preserve">Requires minimal maintenance. </w:t>
      </w:r>
    </w:p>
    <w:p w14:paraId="2F5B19F4" w14:textId="77777777" w:rsidR="00496730" w:rsidRPr="00676608" w:rsidRDefault="00496730" w:rsidP="00496730">
      <w:pPr>
        <w:numPr>
          <w:ilvl w:val="0"/>
          <w:numId w:val="16"/>
        </w:numPr>
        <w:rPr>
          <w:lang w:val="en-IN"/>
        </w:rPr>
      </w:pPr>
      <w:r w:rsidRPr="00676608">
        <w:rPr>
          <w:lang w:val="en-IN"/>
        </w:rPr>
        <w:t xml:space="preserve">Users only need to clean dust from fans and heatsinks periodically. </w:t>
      </w:r>
    </w:p>
    <w:p w14:paraId="54FF7B6F" w14:textId="77777777" w:rsidR="00496730" w:rsidRPr="00676608" w:rsidRDefault="00496730" w:rsidP="00496730">
      <w:pPr>
        <w:numPr>
          <w:ilvl w:val="0"/>
          <w:numId w:val="16"/>
        </w:numPr>
        <w:rPr>
          <w:lang w:val="en-IN"/>
        </w:rPr>
      </w:pPr>
      <w:r w:rsidRPr="00676608">
        <w:rPr>
          <w:lang w:val="en-IN"/>
        </w:rPr>
        <w:t xml:space="preserve">Easier to maintain for beginners. </w:t>
      </w:r>
    </w:p>
    <w:p w14:paraId="682F2A56" w14:textId="77777777" w:rsidR="00496730" w:rsidRPr="00676608" w:rsidRDefault="00496730" w:rsidP="00496730">
      <w:pPr>
        <w:rPr>
          <w:lang w:val="en-IN"/>
        </w:rPr>
      </w:pPr>
      <w:r w:rsidRPr="00676608">
        <w:rPr>
          <w:b/>
          <w:bCs/>
          <w:lang w:val="en-IN"/>
        </w:rPr>
        <w:t>Liquid Cooling</w:t>
      </w:r>
    </w:p>
    <w:p w14:paraId="74781D59" w14:textId="77777777" w:rsidR="00496730" w:rsidRPr="00676608" w:rsidRDefault="00496730" w:rsidP="00496730">
      <w:pPr>
        <w:numPr>
          <w:ilvl w:val="0"/>
          <w:numId w:val="17"/>
        </w:numPr>
        <w:rPr>
          <w:lang w:val="en-IN"/>
        </w:rPr>
      </w:pPr>
      <w:r w:rsidRPr="00676608">
        <w:rPr>
          <w:lang w:val="en-IN"/>
        </w:rPr>
        <w:t xml:space="preserve">Requires more attention and maintenance. </w:t>
      </w:r>
    </w:p>
    <w:p w14:paraId="3F0AE60E" w14:textId="77777777" w:rsidR="00496730" w:rsidRPr="00676608" w:rsidRDefault="00496730" w:rsidP="00496730">
      <w:pPr>
        <w:numPr>
          <w:ilvl w:val="0"/>
          <w:numId w:val="17"/>
        </w:numPr>
        <w:rPr>
          <w:lang w:val="en-IN"/>
        </w:rPr>
      </w:pPr>
      <w:r w:rsidRPr="00676608">
        <w:rPr>
          <w:lang w:val="en-IN"/>
        </w:rPr>
        <w:t xml:space="preserve">Coolant levels, tubing, and pump performance should be checked regularly. </w:t>
      </w:r>
    </w:p>
    <w:p w14:paraId="20287158" w14:textId="77777777" w:rsidR="00496730" w:rsidRPr="00676608" w:rsidRDefault="00496730" w:rsidP="00496730">
      <w:pPr>
        <w:numPr>
          <w:ilvl w:val="0"/>
          <w:numId w:val="17"/>
        </w:numPr>
        <w:rPr>
          <w:lang w:val="en-IN"/>
        </w:rPr>
      </w:pPr>
      <w:r w:rsidRPr="00676608">
        <w:rPr>
          <w:lang w:val="en-IN"/>
        </w:rPr>
        <w:t xml:space="preserve">Custom liquid cooling loops may need coolant replacement over time. </w:t>
      </w:r>
    </w:p>
    <w:p w14:paraId="4A90F0AB" w14:textId="77777777" w:rsidR="00496730" w:rsidRPr="00676608" w:rsidRDefault="00496730" w:rsidP="00496730">
      <w:pPr>
        <w:rPr>
          <w:b/>
          <w:bCs/>
          <w:lang w:val="en-IN"/>
        </w:rPr>
      </w:pPr>
      <w:r w:rsidRPr="00676608">
        <w:rPr>
          <w:b/>
          <w:bCs/>
          <w:lang w:val="en-IN"/>
        </w:rPr>
        <w:t>4. Noise Levels</w:t>
      </w:r>
    </w:p>
    <w:p w14:paraId="356DB6B3" w14:textId="77777777" w:rsidR="00496730" w:rsidRPr="00676608" w:rsidRDefault="00496730" w:rsidP="00496730">
      <w:pPr>
        <w:rPr>
          <w:lang w:val="en-IN"/>
        </w:rPr>
      </w:pPr>
      <w:r w:rsidRPr="00676608">
        <w:rPr>
          <w:b/>
          <w:bCs/>
          <w:lang w:val="en-IN"/>
        </w:rPr>
        <w:t>Air Cooling</w:t>
      </w:r>
    </w:p>
    <w:p w14:paraId="4D06BE0E" w14:textId="77777777" w:rsidR="00496730" w:rsidRPr="00676608" w:rsidRDefault="00496730" w:rsidP="00496730">
      <w:pPr>
        <w:numPr>
          <w:ilvl w:val="0"/>
          <w:numId w:val="18"/>
        </w:numPr>
        <w:rPr>
          <w:lang w:val="en-IN"/>
        </w:rPr>
      </w:pPr>
      <w:r w:rsidRPr="00676608">
        <w:rPr>
          <w:lang w:val="en-IN"/>
        </w:rPr>
        <w:t xml:space="preserve">Fans can become louder as temperatures increase. </w:t>
      </w:r>
    </w:p>
    <w:p w14:paraId="16B5EE70" w14:textId="77777777" w:rsidR="00496730" w:rsidRPr="00676608" w:rsidRDefault="00496730" w:rsidP="00496730">
      <w:pPr>
        <w:numPr>
          <w:ilvl w:val="0"/>
          <w:numId w:val="18"/>
        </w:numPr>
        <w:rPr>
          <w:lang w:val="en-IN"/>
        </w:rPr>
      </w:pPr>
      <w:r w:rsidRPr="00676608">
        <w:rPr>
          <w:lang w:val="en-IN"/>
        </w:rPr>
        <w:t xml:space="preserve">High-speed fans may produce noticeable noise during gaming sessions. </w:t>
      </w:r>
    </w:p>
    <w:p w14:paraId="5C88FFE0" w14:textId="77777777" w:rsidR="00496730" w:rsidRPr="00676608" w:rsidRDefault="00496730" w:rsidP="00496730">
      <w:pPr>
        <w:rPr>
          <w:lang w:val="en-IN"/>
        </w:rPr>
      </w:pPr>
      <w:r w:rsidRPr="00676608">
        <w:rPr>
          <w:b/>
          <w:bCs/>
          <w:lang w:val="en-IN"/>
        </w:rPr>
        <w:lastRenderedPageBreak/>
        <w:t>Liquid Cooling</w:t>
      </w:r>
    </w:p>
    <w:p w14:paraId="0ECD0F44" w14:textId="77777777" w:rsidR="00496730" w:rsidRPr="00676608" w:rsidRDefault="00496730" w:rsidP="00496730">
      <w:pPr>
        <w:numPr>
          <w:ilvl w:val="0"/>
          <w:numId w:val="19"/>
        </w:numPr>
        <w:rPr>
          <w:lang w:val="en-IN"/>
        </w:rPr>
      </w:pPr>
      <w:proofErr w:type="gramStart"/>
      <w:r w:rsidRPr="00676608">
        <w:rPr>
          <w:lang w:val="en-IN"/>
        </w:rPr>
        <w:t>Generally</w:t>
      </w:r>
      <w:proofErr w:type="gramEnd"/>
      <w:r w:rsidRPr="00676608">
        <w:rPr>
          <w:lang w:val="en-IN"/>
        </w:rPr>
        <w:t xml:space="preserve"> operates more quietly because the radiator dissipates heat efficiently. </w:t>
      </w:r>
    </w:p>
    <w:p w14:paraId="6BCF63D7" w14:textId="77777777" w:rsidR="00496730" w:rsidRPr="00676608" w:rsidRDefault="00496730" w:rsidP="00496730">
      <w:pPr>
        <w:numPr>
          <w:ilvl w:val="0"/>
          <w:numId w:val="19"/>
        </w:numPr>
        <w:rPr>
          <w:lang w:val="en-IN"/>
        </w:rPr>
      </w:pPr>
      <w:r w:rsidRPr="00676608">
        <w:rPr>
          <w:lang w:val="en-IN"/>
        </w:rPr>
        <w:t xml:space="preserve">Fan speeds often remain lower compared to air-cooling systems. </w:t>
      </w:r>
    </w:p>
    <w:p w14:paraId="0E361B88" w14:textId="77777777" w:rsidR="00496730" w:rsidRPr="00676608" w:rsidRDefault="00496730" w:rsidP="00496730">
      <w:pPr>
        <w:rPr>
          <w:b/>
          <w:bCs/>
          <w:lang w:val="en-IN"/>
        </w:rPr>
      </w:pPr>
      <w:r w:rsidRPr="00676608">
        <w:rPr>
          <w:b/>
          <w:bCs/>
          <w:lang w:val="en-IN"/>
        </w:rPr>
        <w:t>5. Installation Complexity</w:t>
      </w:r>
    </w:p>
    <w:p w14:paraId="4CCADD96" w14:textId="77777777" w:rsidR="00496730" w:rsidRPr="00676608" w:rsidRDefault="00496730" w:rsidP="00496730">
      <w:pPr>
        <w:rPr>
          <w:lang w:val="en-IN"/>
        </w:rPr>
      </w:pPr>
      <w:r w:rsidRPr="00676608">
        <w:rPr>
          <w:b/>
          <w:bCs/>
          <w:lang w:val="en-IN"/>
        </w:rPr>
        <w:t>Air Cooling</w:t>
      </w:r>
    </w:p>
    <w:p w14:paraId="1DA3B1A4" w14:textId="77777777" w:rsidR="00496730" w:rsidRPr="00676608" w:rsidRDefault="00496730" w:rsidP="00496730">
      <w:pPr>
        <w:numPr>
          <w:ilvl w:val="0"/>
          <w:numId w:val="20"/>
        </w:numPr>
        <w:rPr>
          <w:lang w:val="en-IN"/>
        </w:rPr>
      </w:pPr>
      <w:r w:rsidRPr="00676608">
        <w:rPr>
          <w:lang w:val="en-IN"/>
        </w:rPr>
        <w:t xml:space="preserve">Easy to install and suitable for beginners. </w:t>
      </w:r>
    </w:p>
    <w:p w14:paraId="2BE29481" w14:textId="77777777" w:rsidR="00496730" w:rsidRPr="00676608" w:rsidRDefault="00496730" w:rsidP="00496730">
      <w:pPr>
        <w:numPr>
          <w:ilvl w:val="0"/>
          <w:numId w:val="20"/>
        </w:numPr>
        <w:rPr>
          <w:lang w:val="en-IN"/>
        </w:rPr>
      </w:pPr>
      <w:r w:rsidRPr="00676608">
        <w:rPr>
          <w:lang w:val="en-IN"/>
        </w:rPr>
        <w:t xml:space="preserve">Most GPU air coolers come pre-installed by the manufacturer. </w:t>
      </w:r>
    </w:p>
    <w:p w14:paraId="2E67EDFC" w14:textId="77777777" w:rsidR="00496730" w:rsidRPr="00676608" w:rsidRDefault="00496730" w:rsidP="00496730">
      <w:pPr>
        <w:rPr>
          <w:lang w:val="en-IN"/>
        </w:rPr>
      </w:pPr>
      <w:r w:rsidRPr="00676608">
        <w:rPr>
          <w:b/>
          <w:bCs/>
          <w:lang w:val="en-IN"/>
        </w:rPr>
        <w:t>Liquid Cooling</w:t>
      </w:r>
    </w:p>
    <w:p w14:paraId="64219D35" w14:textId="77777777" w:rsidR="00496730" w:rsidRPr="00676608" w:rsidRDefault="00496730" w:rsidP="00496730">
      <w:pPr>
        <w:numPr>
          <w:ilvl w:val="0"/>
          <w:numId w:val="21"/>
        </w:numPr>
        <w:rPr>
          <w:lang w:val="en-IN"/>
        </w:rPr>
      </w:pPr>
      <w:r w:rsidRPr="00676608">
        <w:rPr>
          <w:lang w:val="en-IN"/>
        </w:rPr>
        <w:t xml:space="preserve">More complicated installation process. </w:t>
      </w:r>
    </w:p>
    <w:p w14:paraId="7898F116" w14:textId="77777777" w:rsidR="00496730" w:rsidRPr="00676608" w:rsidRDefault="00496730" w:rsidP="00496730">
      <w:pPr>
        <w:numPr>
          <w:ilvl w:val="0"/>
          <w:numId w:val="21"/>
        </w:numPr>
        <w:rPr>
          <w:lang w:val="en-IN"/>
        </w:rPr>
      </w:pPr>
      <w:r w:rsidRPr="00676608">
        <w:rPr>
          <w:lang w:val="en-IN"/>
        </w:rPr>
        <w:t xml:space="preserve">Requires proper mounting of radiators, pumps, and tubing. </w:t>
      </w:r>
    </w:p>
    <w:p w14:paraId="1E65DC58" w14:textId="77777777" w:rsidR="00496730" w:rsidRPr="00676608" w:rsidRDefault="00496730" w:rsidP="00496730">
      <w:pPr>
        <w:numPr>
          <w:ilvl w:val="0"/>
          <w:numId w:val="21"/>
        </w:numPr>
        <w:rPr>
          <w:lang w:val="en-IN"/>
        </w:rPr>
      </w:pPr>
      <w:r w:rsidRPr="00676608">
        <w:rPr>
          <w:lang w:val="en-IN"/>
        </w:rPr>
        <w:t xml:space="preserve">Users need additional knowledge and planning. </w:t>
      </w:r>
    </w:p>
    <w:p w14:paraId="44C2DF7B" w14:textId="77777777" w:rsidR="00496730" w:rsidRPr="00676608" w:rsidRDefault="00496730" w:rsidP="00496730">
      <w:pPr>
        <w:rPr>
          <w:b/>
          <w:bCs/>
          <w:lang w:val="en-IN"/>
        </w:rPr>
      </w:pPr>
      <w:r w:rsidRPr="00676608">
        <w:rPr>
          <w:b/>
          <w:bCs/>
          <w:lang w:val="en-IN"/>
        </w:rPr>
        <w:t>6. Reliability</w:t>
      </w:r>
    </w:p>
    <w:p w14:paraId="03043E6A" w14:textId="77777777" w:rsidR="00496730" w:rsidRPr="00676608" w:rsidRDefault="00496730" w:rsidP="00496730">
      <w:pPr>
        <w:rPr>
          <w:lang w:val="en-IN"/>
        </w:rPr>
      </w:pPr>
      <w:r w:rsidRPr="00676608">
        <w:rPr>
          <w:b/>
          <w:bCs/>
          <w:lang w:val="en-IN"/>
        </w:rPr>
        <w:t>Air Cooling</w:t>
      </w:r>
    </w:p>
    <w:p w14:paraId="54DB1BFC" w14:textId="77777777" w:rsidR="00496730" w:rsidRPr="00676608" w:rsidRDefault="00496730" w:rsidP="00496730">
      <w:pPr>
        <w:numPr>
          <w:ilvl w:val="0"/>
          <w:numId w:val="22"/>
        </w:numPr>
        <w:rPr>
          <w:lang w:val="en-IN"/>
        </w:rPr>
      </w:pPr>
      <w:r w:rsidRPr="00676608">
        <w:rPr>
          <w:lang w:val="en-IN"/>
        </w:rPr>
        <w:t xml:space="preserve">Highly reliable due to fewer moving parts. </w:t>
      </w:r>
    </w:p>
    <w:p w14:paraId="74CD6438" w14:textId="77777777" w:rsidR="00496730" w:rsidRPr="00676608" w:rsidRDefault="00496730" w:rsidP="00496730">
      <w:pPr>
        <w:numPr>
          <w:ilvl w:val="0"/>
          <w:numId w:val="22"/>
        </w:numPr>
        <w:rPr>
          <w:lang w:val="en-IN"/>
        </w:rPr>
      </w:pPr>
      <w:r w:rsidRPr="00676608">
        <w:rPr>
          <w:lang w:val="en-IN"/>
        </w:rPr>
        <w:t xml:space="preserve">Less risk of component failure. </w:t>
      </w:r>
    </w:p>
    <w:p w14:paraId="068AA8BD" w14:textId="77777777" w:rsidR="00496730" w:rsidRPr="00676608" w:rsidRDefault="00496730" w:rsidP="00496730">
      <w:pPr>
        <w:rPr>
          <w:lang w:val="en-IN"/>
        </w:rPr>
      </w:pPr>
      <w:r w:rsidRPr="00676608">
        <w:rPr>
          <w:b/>
          <w:bCs/>
          <w:lang w:val="en-IN"/>
        </w:rPr>
        <w:t>Liquid Cooling</w:t>
      </w:r>
    </w:p>
    <w:p w14:paraId="10781FD2" w14:textId="77777777" w:rsidR="00496730" w:rsidRPr="00676608" w:rsidRDefault="00496730" w:rsidP="00496730">
      <w:pPr>
        <w:numPr>
          <w:ilvl w:val="0"/>
          <w:numId w:val="23"/>
        </w:numPr>
        <w:rPr>
          <w:lang w:val="en-IN"/>
        </w:rPr>
      </w:pPr>
      <w:r w:rsidRPr="00676608">
        <w:rPr>
          <w:lang w:val="en-IN"/>
        </w:rPr>
        <w:t xml:space="preserve">While modern systems are reliable, there is a small risk of pump failure or coolant leakage. </w:t>
      </w:r>
    </w:p>
    <w:p w14:paraId="6B6987DD" w14:textId="77777777" w:rsidR="00496730" w:rsidRPr="00676608" w:rsidRDefault="00496730" w:rsidP="00496730">
      <w:pPr>
        <w:numPr>
          <w:ilvl w:val="0"/>
          <w:numId w:val="23"/>
        </w:numPr>
        <w:rPr>
          <w:lang w:val="en-IN"/>
        </w:rPr>
      </w:pPr>
      <w:r w:rsidRPr="00676608">
        <w:rPr>
          <w:lang w:val="en-IN"/>
        </w:rPr>
        <w:t xml:space="preserve">More components mean more potential points of failure. </w:t>
      </w:r>
    </w:p>
    <w:p w14:paraId="4A8E1B8D" w14:textId="77777777" w:rsidR="00496730" w:rsidRPr="00676608" w:rsidRDefault="00000000" w:rsidP="00496730">
      <w:pPr>
        <w:rPr>
          <w:lang w:val="en-IN"/>
        </w:rPr>
      </w:pPr>
      <w:r>
        <w:rPr>
          <w:lang w:val="en-IN"/>
        </w:rPr>
        <w:pict w14:anchorId="03B2401D">
          <v:rect id="_x0000_i1032" style="width:0;height:1.5pt" o:hralign="center" o:hrstd="t" o:hr="t" fillcolor="#a0a0a0" stroked="f"/>
        </w:pict>
      </w:r>
    </w:p>
    <w:p w14:paraId="48C3CA36" w14:textId="77777777" w:rsidR="00496730" w:rsidRPr="00676608" w:rsidRDefault="00496730" w:rsidP="00496730">
      <w:pPr>
        <w:rPr>
          <w:b/>
          <w:bCs/>
          <w:lang w:val="en-IN"/>
        </w:rPr>
      </w:pPr>
      <w:r w:rsidRPr="00676608">
        <w:rPr>
          <w:b/>
          <w:bCs/>
          <w:lang w:val="en-IN"/>
        </w:rPr>
        <w:t>Advantages of Air Cooling</w:t>
      </w:r>
    </w:p>
    <w:p w14:paraId="1A31593A" w14:textId="77777777" w:rsidR="00496730" w:rsidRPr="00676608" w:rsidRDefault="00496730" w:rsidP="00496730">
      <w:pPr>
        <w:numPr>
          <w:ilvl w:val="0"/>
          <w:numId w:val="24"/>
        </w:numPr>
        <w:rPr>
          <w:lang w:val="en-IN"/>
        </w:rPr>
      </w:pPr>
      <w:r w:rsidRPr="00676608">
        <w:rPr>
          <w:lang w:val="en-IN"/>
        </w:rPr>
        <w:t xml:space="preserve">Lower cost. </w:t>
      </w:r>
    </w:p>
    <w:p w14:paraId="7238D737" w14:textId="77777777" w:rsidR="00496730" w:rsidRPr="00676608" w:rsidRDefault="00496730" w:rsidP="00496730">
      <w:pPr>
        <w:numPr>
          <w:ilvl w:val="0"/>
          <w:numId w:val="24"/>
        </w:numPr>
        <w:rPr>
          <w:lang w:val="en-IN"/>
        </w:rPr>
      </w:pPr>
      <w:r w:rsidRPr="00676608">
        <w:rPr>
          <w:lang w:val="en-IN"/>
        </w:rPr>
        <w:t xml:space="preserve">Easy installation. </w:t>
      </w:r>
    </w:p>
    <w:p w14:paraId="09A54E52" w14:textId="77777777" w:rsidR="00496730" w:rsidRPr="00676608" w:rsidRDefault="00496730" w:rsidP="00496730">
      <w:pPr>
        <w:numPr>
          <w:ilvl w:val="0"/>
          <w:numId w:val="24"/>
        </w:numPr>
        <w:rPr>
          <w:lang w:val="en-IN"/>
        </w:rPr>
      </w:pPr>
      <w:r w:rsidRPr="00676608">
        <w:rPr>
          <w:lang w:val="en-IN"/>
        </w:rPr>
        <w:t xml:space="preserve">Minimal maintenance. </w:t>
      </w:r>
    </w:p>
    <w:p w14:paraId="25BA64A6" w14:textId="77777777" w:rsidR="00496730" w:rsidRPr="00676608" w:rsidRDefault="00496730" w:rsidP="00496730">
      <w:pPr>
        <w:numPr>
          <w:ilvl w:val="0"/>
          <w:numId w:val="24"/>
        </w:numPr>
        <w:rPr>
          <w:lang w:val="en-IN"/>
        </w:rPr>
      </w:pPr>
      <w:r w:rsidRPr="00676608">
        <w:rPr>
          <w:lang w:val="en-IN"/>
        </w:rPr>
        <w:t xml:space="preserve">Highly reliable. </w:t>
      </w:r>
    </w:p>
    <w:p w14:paraId="7AB40B5E" w14:textId="77777777" w:rsidR="00496730" w:rsidRPr="00676608" w:rsidRDefault="00496730" w:rsidP="00496730">
      <w:pPr>
        <w:numPr>
          <w:ilvl w:val="0"/>
          <w:numId w:val="24"/>
        </w:numPr>
        <w:rPr>
          <w:lang w:val="en-IN"/>
        </w:rPr>
      </w:pPr>
      <w:r w:rsidRPr="00676608">
        <w:rPr>
          <w:lang w:val="en-IN"/>
        </w:rPr>
        <w:t xml:space="preserve">Suitable for most users and gaming setups. </w:t>
      </w:r>
    </w:p>
    <w:p w14:paraId="682517E5" w14:textId="77777777" w:rsidR="00496730" w:rsidRPr="00676608" w:rsidRDefault="00496730" w:rsidP="00496730">
      <w:pPr>
        <w:rPr>
          <w:b/>
          <w:bCs/>
          <w:lang w:val="en-IN"/>
        </w:rPr>
      </w:pPr>
      <w:r w:rsidRPr="00676608">
        <w:rPr>
          <w:b/>
          <w:bCs/>
          <w:lang w:val="en-IN"/>
        </w:rPr>
        <w:lastRenderedPageBreak/>
        <w:t>Advantages of Liquid Cooling</w:t>
      </w:r>
    </w:p>
    <w:p w14:paraId="7212AB0B" w14:textId="77777777" w:rsidR="00496730" w:rsidRPr="00676608" w:rsidRDefault="00496730" w:rsidP="00496730">
      <w:pPr>
        <w:numPr>
          <w:ilvl w:val="0"/>
          <w:numId w:val="25"/>
        </w:numPr>
        <w:rPr>
          <w:lang w:val="en-IN"/>
        </w:rPr>
      </w:pPr>
      <w:r w:rsidRPr="00676608">
        <w:rPr>
          <w:lang w:val="en-IN"/>
        </w:rPr>
        <w:t xml:space="preserve">Superior cooling performance. </w:t>
      </w:r>
    </w:p>
    <w:p w14:paraId="5138B2B1" w14:textId="77777777" w:rsidR="00496730" w:rsidRPr="00676608" w:rsidRDefault="00496730" w:rsidP="00496730">
      <w:pPr>
        <w:numPr>
          <w:ilvl w:val="0"/>
          <w:numId w:val="25"/>
        </w:numPr>
        <w:rPr>
          <w:lang w:val="en-IN"/>
        </w:rPr>
      </w:pPr>
      <w:r w:rsidRPr="00676608">
        <w:rPr>
          <w:lang w:val="en-IN"/>
        </w:rPr>
        <w:t xml:space="preserve">Lower operating temperatures. </w:t>
      </w:r>
    </w:p>
    <w:p w14:paraId="072C0725" w14:textId="77777777" w:rsidR="00496730" w:rsidRPr="00676608" w:rsidRDefault="00496730" w:rsidP="00496730">
      <w:pPr>
        <w:numPr>
          <w:ilvl w:val="0"/>
          <w:numId w:val="25"/>
        </w:numPr>
        <w:rPr>
          <w:lang w:val="en-IN"/>
        </w:rPr>
      </w:pPr>
      <w:r w:rsidRPr="00676608">
        <w:rPr>
          <w:lang w:val="en-IN"/>
        </w:rPr>
        <w:t xml:space="preserve">Better for overclocking. </w:t>
      </w:r>
    </w:p>
    <w:p w14:paraId="3F1ADDEC" w14:textId="77777777" w:rsidR="00496730" w:rsidRPr="00676608" w:rsidRDefault="00496730" w:rsidP="00496730">
      <w:pPr>
        <w:numPr>
          <w:ilvl w:val="0"/>
          <w:numId w:val="25"/>
        </w:numPr>
        <w:rPr>
          <w:lang w:val="en-IN"/>
        </w:rPr>
      </w:pPr>
      <w:r w:rsidRPr="00676608">
        <w:rPr>
          <w:lang w:val="en-IN"/>
        </w:rPr>
        <w:t xml:space="preserve">Often quieter under heavy workloads. </w:t>
      </w:r>
    </w:p>
    <w:p w14:paraId="04C08B84" w14:textId="77777777" w:rsidR="00496730" w:rsidRPr="00676608" w:rsidRDefault="00496730" w:rsidP="00496730">
      <w:pPr>
        <w:numPr>
          <w:ilvl w:val="0"/>
          <w:numId w:val="25"/>
        </w:numPr>
        <w:rPr>
          <w:lang w:val="en-IN"/>
        </w:rPr>
      </w:pPr>
      <w:r w:rsidRPr="00676608">
        <w:rPr>
          <w:lang w:val="en-IN"/>
        </w:rPr>
        <w:t xml:space="preserve">Attractive appearance for custom PC builds. </w:t>
      </w:r>
    </w:p>
    <w:p w14:paraId="69B50631" w14:textId="77777777" w:rsidR="00496730" w:rsidRPr="00676608" w:rsidRDefault="00000000" w:rsidP="00496730">
      <w:pPr>
        <w:rPr>
          <w:lang w:val="en-IN"/>
        </w:rPr>
      </w:pPr>
      <w:r>
        <w:rPr>
          <w:lang w:val="en-IN"/>
        </w:rPr>
        <w:pict w14:anchorId="68524112">
          <v:rect id="_x0000_i1033" style="width:0;height:1.5pt" o:hralign="center" o:hrstd="t" o:hr="t" fillcolor="#a0a0a0" stroked="f"/>
        </w:pict>
      </w:r>
    </w:p>
    <w:p w14:paraId="60BB6B54" w14:textId="77777777" w:rsidR="00496730" w:rsidRPr="00676608" w:rsidRDefault="00496730" w:rsidP="00496730">
      <w:pPr>
        <w:rPr>
          <w:b/>
          <w:bCs/>
          <w:lang w:val="en-IN"/>
        </w:rPr>
      </w:pPr>
      <w:r w:rsidRPr="00676608">
        <w:rPr>
          <w:b/>
          <w:bCs/>
          <w:lang w:val="en-IN"/>
        </w:rPr>
        <w:t>Conclusion</w:t>
      </w:r>
    </w:p>
    <w:p w14:paraId="11115414" w14:textId="77777777" w:rsidR="00496730" w:rsidRPr="00676608" w:rsidRDefault="00496730" w:rsidP="00496730">
      <w:pPr>
        <w:rPr>
          <w:lang w:val="en-IN"/>
        </w:rPr>
      </w:pPr>
      <w:r w:rsidRPr="00676608">
        <w:rPr>
          <w:lang w:val="en-IN"/>
        </w:rPr>
        <w:t>Both air cooling and liquid cooling are effective methods for managing GPU temperatures. Air cooling is affordable, reliable, and easy to maintain, making it the preferred choice for most users. Liquid cooling provides better thermal performance and quieter operation but comes at a higher cost and requires more maintenance. The best choice depends on the user's budget, performance requirements, and experience with PC hardware. For most gaming and streaming systems, a high-quality air cooler provides an excellent balance between performance, reliability, and value.</w:t>
      </w:r>
    </w:p>
    <w:p w14:paraId="60D33F95" w14:textId="77777777" w:rsidR="00496730" w:rsidRPr="00676608" w:rsidRDefault="00496730" w:rsidP="00496730"/>
    <w:p w14:paraId="233B1970" w14:textId="77777777" w:rsidR="00496730" w:rsidRDefault="00496730" w:rsidP="00496730">
      <w:pPr>
        <w:pStyle w:val="Heading2"/>
      </w:pPr>
      <w:r>
        <w:t>4. Recommended Cooling Solution for a Gaming and Streaming PC</w:t>
      </w:r>
    </w:p>
    <w:p w14:paraId="2D4B9D27" w14:textId="77777777" w:rsidR="00496730" w:rsidRPr="00DB34C4" w:rsidRDefault="00496730" w:rsidP="00496730">
      <w:pPr>
        <w:rPr>
          <w:b/>
          <w:bCs/>
          <w:lang w:val="en-IN"/>
        </w:rPr>
      </w:pPr>
      <w:r w:rsidRPr="00DB34C4">
        <w:rPr>
          <w:b/>
          <w:bCs/>
          <w:lang w:val="en-IN"/>
        </w:rPr>
        <w:t>Scenario</w:t>
      </w:r>
    </w:p>
    <w:p w14:paraId="48D8B53D" w14:textId="77777777" w:rsidR="00496730" w:rsidRPr="00DB34C4" w:rsidRDefault="00496730" w:rsidP="00496730">
      <w:pPr>
        <w:rPr>
          <w:lang w:val="en-IN"/>
        </w:rPr>
      </w:pPr>
      <w:r w:rsidRPr="00DB34C4">
        <w:rPr>
          <w:lang w:val="en-IN"/>
        </w:rPr>
        <w:t>Imagine that I am building a gaming PC for two main purposes:</w:t>
      </w:r>
    </w:p>
    <w:p w14:paraId="3CADB75B" w14:textId="77777777" w:rsidR="00496730" w:rsidRPr="00DB34C4" w:rsidRDefault="00496730" w:rsidP="00496730">
      <w:pPr>
        <w:numPr>
          <w:ilvl w:val="0"/>
          <w:numId w:val="26"/>
        </w:numPr>
        <w:rPr>
          <w:lang w:val="en-IN"/>
        </w:rPr>
      </w:pPr>
      <w:r w:rsidRPr="00DB34C4">
        <w:rPr>
          <w:lang w:val="en-IN"/>
        </w:rPr>
        <w:t xml:space="preserve">Streaming IPL matches in high quality. </w:t>
      </w:r>
    </w:p>
    <w:p w14:paraId="6F6001DC" w14:textId="77777777" w:rsidR="00496730" w:rsidRPr="00DB34C4" w:rsidRDefault="00496730" w:rsidP="00496730">
      <w:pPr>
        <w:numPr>
          <w:ilvl w:val="0"/>
          <w:numId w:val="26"/>
        </w:numPr>
        <w:rPr>
          <w:lang w:val="en-IN"/>
        </w:rPr>
      </w:pPr>
      <w:r w:rsidRPr="00DB34C4">
        <w:rPr>
          <w:lang w:val="en-IN"/>
        </w:rPr>
        <w:t xml:space="preserve">Playing graphics-intensive games such as GTA V, Cyberpunk 2077, Call of Duty: Warzone, Red Dead Redemption 2, and Forza Horizon 5. </w:t>
      </w:r>
    </w:p>
    <w:p w14:paraId="51345307" w14:textId="77777777" w:rsidR="00496730" w:rsidRPr="00DB34C4" w:rsidRDefault="00496730" w:rsidP="00496730">
      <w:pPr>
        <w:rPr>
          <w:lang w:val="en-IN"/>
        </w:rPr>
      </w:pPr>
      <w:r w:rsidRPr="00DB34C4">
        <w:rPr>
          <w:lang w:val="en-IN"/>
        </w:rPr>
        <w:t>These activities place a heavy workload on the GPU, causing it to generate a large amount of heat. Therefore, selecting an efficient cooling solution is important for maintaining performance and system stability.</w:t>
      </w:r>
    </w:p>
    <w:p w14:paraId="5F6201FE" w14:textId="77777777" w:rsidR="00496730" w:rsidRPr="00DB34C4" w:rsidRDefault="00000000" w:rsidP="00496730">
      <w:pPr>
        <w:rPr>
          <w:lang w:val="en-IN"/>
        </w:rPr>
      </w:pPr>
      <w:r>
        <w:rPr>
          <w:lang w:val="en-IN"/>
        </w:rPr>
        <w:pict w14:anchorId="369733A5">
          <v:rect id="_x0000_i1034" style="width:0;height:1.5pt" o:hralign="center" o:hrstd="t" o:hr="t" fillcolor="#a0a0a0" stroked="f"/>
        </w:pict>
      </w:r>
    </w:p>
    <w:p w14:paraId="4DF34DEE" w14:textId="77777777" w:rsidR="00496730" w:rsidRPr="00DB34C4" w:rsidRDefault="00496730" w:rsidP="00496730">
      <w:pPr>
        <w:rPr>
          <w:b/>
          <w:bCs/>
          <w:lang w:val="en-IN"/>
        </w:rPr>
      </w:pPr>
      <w:r w:rsidRPr="00DB34C4">
        <w:rPr>
          <w:b/>
          <w:bCs/>
          <w:lang w:val="en-IN"/>
        </w:rPr>
        <w:t>My Choice: Liquid Cooling</w:t>
      </w:r>
    </w:p>
    <w:p w14:paraId="0A018971" w14:textId="77777777" w:rsidR="00496730" w:rsidRPr="00DB34C4" w:rsidRDefault="00496730" w:rsidP="00496730">
      <w:pPr>
        <w:rPr>
          <w:lang w:val="en-IN"/>
        </w:rPr>
      </w:pPr>
      <w:r w:rsidRPr="00DB34C4">
        <w:rPr>
          <w:lang w:val="en-IN"/>
        </w:rPr>
        <w:t xml:space="preserve">I would choose </w:t>
      </w:r>
      <w:r w:rsidRPr="00DB34C4">
        <w:rPr>
          <w:b/>
          <w:bCs/>
          <w:lang w:val="en-IN"/>
        </w:rPr>
        <w:t>liquid cooling</w:t>
      </w:r>
      <w:r w:rsidRPr="00DB34C4">
        <w:rPr>
          <w:lang w:val="en-IN"/>
        </w:rPr>
        <w:t xml:space="preserve"> for the GPU because it provides superior cooling performance compared to traditional air cooling. During long gaming sessions and continuous streaming, the GPU operates under heavy load and generates significant heat. </w:t>
      </w:r>
      <w:r w:rsidRPr="00DB34C4">
        <w:rPr>
          <w:lang w:val="en-IN"/>
        </w:rPr>
        <w:lastRenderedPageBreak/>
        <w:t>Liquid cooling can remove heat more efficiently, helping maintain lower temperatures and preventing performance loss caused by overheating.</w:t>
      </w:r>
    </w:p>
    <w:p w14:paraId="78026FB1" w14:textId="77777777" w:rsidR="00496730" w:rsidRPr="00DB34C4" w:rsidRDefault="00496730" w:rsidP="00496730">
      <w:pPr>
        <w:rPr>
          <w:lang w:val="en-IN"/>
        </w:rPr>
      </w:pPr>
      <w:r w:rsidRPr="00DB34C4">
        <w:rPr>
          <w:lang w:val="en-IN"/>
        </w:rPr>
        <w:t>Another reason for choosing liquid cooling is its ability to maintain stable performance during demanding tasks. Lower GPU temperatures allow the graphics card to sustain higher clock speeds for longer periods, resulting in smoother gameplay and a better streaming experience. This is especially beneficial when running multiple applications simultaneously, such as a game, streaming software, voice chat, and a web browser.</w:t>
      </w:r>
    </w:p>
    <w:p w14:paraId="1083C99F" w14:textId="77777777" w:rsidR="00496730" w:rsidRPr="00DB34C4" w:rsidRDefault="00496730" w:rsidP="00496730">
      <w:pPr>
        <w:rPr>
          <w:lang w:val="en-IN"/>
        </w:rPr>
      </w:pPr>
      <w:r w:rsidRPr="00DB34C4">
        <w:rPr>
          <w:lang w:val="en-IN"/>
        </w:rPr>
        <w:t>Liquid cooling systems are also generally quieter than air-cooling systems because they rely less on high-speed fans. Reduced noise levels create a more comfortable environment for gaming, streaming, and recording content. Although liquid cooling is more expensive and requires more maintenance than air cooling, the improved thermal performance, lower noise levels, and enhanced system stability make it an excellent choice for a high-end gaming and streaming PC.</w:t>
      </w:r>
    </w:p>
    <w:p w14:paraId="2ADA9707" w14:textId="77777777" w:rsidR="00496730" w:rsidRPr="00DB34C4" w:rsidRDefault="00000000" w:rsidP="00496730">
      <w:pPr>
        <w:rPr>
          <w:lang w:val="en-IN"/>
        </w:rPr>
      </w:pPr>
      <w:r>
        <w:rPr>
          <w:lang w:val="en-IN"/>
        </w:rPr>
        <w:pict w14:anchorId="61A50E31">
          <v:rect id="_x0000_i1035" style="width:0;height:1.5pt" o:hralign="center" o:hrstd="t" o:hr="t" fillcolor="#a0a0a0" stroked="f"/>
        </w:pict>
      </w:r>
    </w:p>
    <w:p w14:paraId="1EE0BF36" w14:textId="77777777" w:rsidR="00496730" w:rsidRPr="00DB34C4" w:rsidRDefault="00496730" w:rsidP="00496730">
      <w:pPr>
        <w:rPr>
          <w:b/>
          <w:bCs/>
          <w:lang w:val="en-IN"/>
        </w:rPr>
      </w:pPr>
      <w:r w:rsidRPr="00DB34C4">
        <w:rPr>
          <w:b/>
          <w:bCs/>
          <w:lang w:val="en-IN"/>
        </w:rPr>
        <w:t>Justification</w:t>
      </w:r>
    </w:p>
    <w:p w14:paraId="2F144206" w14:textId="77777777" w:rsidR="00496730" w:rsidRPr="00DB34C4" w:rsidRDefault="00496730" w:rsidP="00496730">
      <w:pPr>
        <w:numPr>
          <w:ilvl w:val="0"/>
          <w:numId w:val="27"/>
        </w:numPr>
        <w:rPr>
          <w:lang w:val="en-IN"/>
        </w:rPr>
      </w:pPr>
      <w:r w:rsidRPr="00DB34C4">
        <w:rPr>
          <w:lang w:val="en-IN"/>
        </w:rPr>
        <w:t xml:space="preserve">Provides better cooling efficiency for high-performance GPUs. </w:t>
      </w:r>
    </w:p>
    <w:p w14:paraId="3735BDFE" w14:textId="77777777" w:rsidR="00496730" w:rsidRPr="00DB34C4" w:rsidRDefault="00496730" w:rsidP="00496730">
      <w:pPr>
        <w:numPr>
          <w:ilvl w:val="0"/>
          <w:numId w:val="27"/>
        </w:numPr>
        <w:rPr>
          <w:lang w:val="en-IN"/>
        </w:rPr>
      </w:pPr>
      <w:r w:rsidRPr="00DB34C4">
        <w:rPr>
          <w:lang w:val="en-IN"/>
        </w:rPr>
        <w:t xml:space="preserve">Maintains lower temperatures during long gaming and streaming sessions. </w:t>
      </w:r>
    </w:p>
    <w:p w14:paraId="23C67CA3" w14:textId="77777777" w:rsidR="00496730" w:rsidRPr="00DB34C4" w:rsidRDefault="00496730" w:rsidP="00496730">
      <w:pPr>
        <w:numPr>
          <w:ilvl w:val="0"/>
          <w:numId w:val="27"/>
        </w:numPr>
        <w:rPr>
          <w:lang w:val="en-IN"/>
        </w:rPr>
      </w:pPr>
      <w:r w:rsidRPr="00DB34C4">
        <w:rPr>
          <w:lang w:val="en-IN"/>
        </w:rPr>
        <w:t xml:space="preserve">Reduces thermal throttling and improves overall system performance. </w:t>
      </w:r>
    </w:p>
    <w:p w14:paraId="10A83802" w14:textId="77777777" w:rsidR="00496730" w:rsidRPr="00DB34C4" w:rsidRDefault="00496730" w:rsidP="00496730">
      <w:pPr>
        <w:numPr>
          <w:ilvl w:val="0"/>
          <w:numId w:val="27"/>
        </w:numPr>
        <w:rPr>
          <w:lang w:val="en-IN"/>
        </w:rPr>
      </w:pPr>
      <w:r w:rsidRPr="00DB34C4">
        <w:rPr>
          <w:lang w:val="en-IN"/>
        </w:rPr>
        <w:t xml:space="preserve">Operates more quietly compared to high-speed air coolers. </w:t>
      </w:r>
    </w:p>
    <w:p w14:paraId="20796072" w14:textId="77777777" w:rsidR="00496730" w:rsidRPr="00DB34C4" w:rsidRDefault="00496730" w:rsidP="00496730">
      <w:pPr>
        <w:numPr>
          <w:ilvl w:val="0"/>
          <w:numId w:val="27"/>
        </w:numPr>
        <w:rPr>
          <w:lang w:val="en-IN"/>
        </w:rPr>
      </w:pPr>
      <w:r w:rsidRPr="00DB34C4">
        <w:rPr>
          <w:lang w:val="en-IN"/>
        </w:rPr>
        <w:t xml:space="preserve">Ideal for demanding applications, modern games, and content creation. </w:t>
      </w:r>
    </w:p>
    <w:p w14:paraId="6B75C656" w14:textId="77777777" w:rsidR="00496730" w:rsidRPr="00DB34C4" w:rsidRDefault="00000000" w:rsidP="00496730">
      <w:pPr>
        <w:rPr>
          <w:lang w:val="en-IN"/>
        </w:rPr>
      </w:pPr>
      <w:r>
        <w:rPr>
          <w:lang w:val="en-IN"/>
        </w:rPr>
        <w:pict w14:anchorId="141E520F">
          <v:rect id="_x0000_i1036" style="width:0;height:1.5pt" o:hralign="center" o:hrstd="t" o:hr="t" fillcolor="#a0a0a0" stroked="f"/>
        </w:pict>
      </w:r>
    </w:p>
    <w:p w14:paraId="2046B1AD" w14:textId="77777777" w:rsidR="00496730" w:rsidRPr="00DB34C4" w:rsidRDefault="00496730" w:rsidP="00496730">
      <w:pPr>
        <w:rPr>
          <w:b/>
          <w:bCs/>
          <w:lang w:val="en-IN"/>
        </w:rPr>
      </w:pPr>
      <w:r w:rsidRPr="00DB34C4">
        <w:rPr>
          <w:b/>
          <w:bCs/>
          <w:lang w:val="en-IN"/>
        </w:rPr>
        <w:t>Conclusion</w:t>
      </w:r>
    </w:p>
    <w:p w14:paraId="531B0AFF" w14:textId="77777777" w:rsidR="00496730" w:rsidRPr="00DB34C4" w:rsidRDefault="00496730" w:rsidP="00496730">
      <w:pPr>
        <w:rPr>
          <w:lang w:val="en-IN"/>
        </w:rPr>
      </w:pPr>
      <w:r w:rsidRPr="00DB34C4">
        <w:rPr>
          <w:lang w:val="en-IN"/>
        </w:rPr>
        <w:t xml:space="preserve">For a gaming PC used to stream IPL matches and play graphics-heavy games, </w:t>
      </w:r>
      <w:r w:rsidRPr="00DB34C4">
        <w:rPr>
          <w:b/>
          <w:bCs/>
          <w:lang w:val="en-IN"/>
        </w:rPr>
        <w:t>liquid cooling is the preferred choice</w:t>
      </w:r>
      <w:r w:rsidRPr="00DB34C4">
        <w:rPr>
          <w:lang w:val="en-IN"/>
        </w:rPr>
        <w:t xml:space="preserve"> because it offers excellent heat dissipation, quieter operation, and more consistent performance under heavy workloads. While it is more expensive than air cooling, its ability to keep the GPU cool and stable makes it a worthwhile investment for enthusiasts and serious gamers.</w:t>
      </w:r>
    </w:p>
    <w:p w14:paraId="4F81A79C" w14:textId="77777777" w:rsidR="00496730" w:rsidRPr="00DB34C4" w:rsidRDefault="00000000" w:rsidP="00496730">
      <w:r>
        <w:rPr>
          <w:lang w:val="en-IN"/>
        </w:rPr>
        <w:pict w14:anchorId="6A3EBE45">
          <v:rect id="_x0000_i1037" style="width:0;height:1.5pt" o:hralign="center" o:hrstd="t" o:hr="t" fillcolor="#a0a0a0" stroked="f"/>
        </w:pict>
      </w:r>
    </w:p>
    <w:p w14:paraId="3C07F6BF" w14:textId="77777777" w:rsidR="00496730" w:rsidRDefault="00496730" w:rsidP="00496730">
      <w:pPr>
        <w:pStyle w:val="Heading2"/>
      </w:pPr>
      <w:r>
        <w:t>Conclusion</w:t>
      </w:r>
    </w:p>
    <w:p w14:paraId="1891C685" w14:textId="77777777" w:rsidR="00496730" w:rsidRDefault="00496730" w:rsidP="00496730">
      <w:r>
        <w:t xml:space="preserve">The GPU is responsible for rendering graphics and enhancing the visual experience of a computer system. In this assignment, the identified GPU was Intel UHD Graphics, an integrated graphics solution suitable for everyday computing tasks. The study of cooling </w:t>
      </w:r>
      <w:r>
        <w:lastRenderedPageBreak/>
        <w:t>systems demonstrated the importance of fans, heatsinks, heat pipes, and airflow in maintaining safe temperatures. A comparison of air cooling and liquid cooling highlighted the strengths and limitations of each approach. Based on the research, air cooling remains an excellent choice for most gaming and streaming systems due to its reliability, affordability, and ease of maintenance.</w:t>
      </w:r>
    </w:p>
    <w:p w14:paraId="615CA735" w14:textId="77777777" w:rsidR="00624BC8" w:rsidRDefault="00624BC8"/>
    <w:sectPr w:rsidR="00624BC8" w:rsidSect="0049673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571F4"/>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2910"/>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01E2E"/>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037E3"/>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52997"/>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A251C"/>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91F04"/>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2458D"/>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1420A"/>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27A69"/>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306EF"/>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A6579"/>
    <w:multiLevelType w:val="hybridMultilevel"/>
    <w:tmpl w:val="36D86A20"/>
    <w:lvl w:ilvl="0" w:tplc="40090009">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2" w15:restartNumberingAfterBreak="0">
    <w:nsid w:val="24A21E35"/>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E629EA"/>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C0D89"/>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755"/>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50303"/>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569EF"/>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A284D"/>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4C40D4"/>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F49F9"/>
    <w:multiLevelType w:val="hybridMultilevel"/>
    <w:tmpl w:val="43348CC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671E2F85"/>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D535A6"/>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020310"/>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3C258D"/>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3C136F"/>
    <w:multiLevelType w:val="multilevel"/>
    <w:tmpl w:val="9698D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822CDB"/>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F7C71"/>
    <w:multiLevelType w:val="multilevel"/>
    <w:tmpl w:val="78AA9E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9205209">
    <w:abstractNumId w:val="20"/>
  </w:num>
  <w:num w:numId="2" w16cid:durableId="1516458261">
    <w:abstractNumId w:val="27"/>
  </w:num>
  <w:num w:numId="3" w16cid:durableId="198208216">
    <w:abstractNumId w:val="26"/>
  </w:num>
  <w:num w:numId="4" w16cid:durableId="1228878955">
    <w:abstractNumId w:val="17"/>
  </w:num>
  <w:num w:numId="5" w16cid:durableId="582179405">
    <w:abstractNumId w:val="10"/>
  </w:num>
  <w:num w:numId="6" w16cid:durableId="1769958581">
    <w:abstractNumId w:val="5"/>
  </w:num>
  <w:num w:numId="7" w16cid:durableId="698509149">
    <w:abstractNumId w:val="16"/>
  </w:num>
  <w:num w:numId="8" w16cid:durableId="2015918535">
    <w:abstractNumId w:val="7"/>
  </w:num>
  <w:num w:numId="9" w16cid:durableId="1141076541">
    <w:abstractNumId w:val="3"/>
  </w:num>
  <w:num w:numId="10" w16cid:durableId="1221358463">
    <w:abstractNumId w:val="25"/>
  </w:num>
  <w:num w:numId="11" w16cid:durableId="2101441168">
    <w:abstractNumId w:val="14"/>
  </w:num>
  <w:num w:numId="12" w16cid:durableId="1472478687">
    <w:abstractNumId w:val="18"/>
  </w:num>
  <w:num w:numId="13" w16cid:durableId="1057900762">
    <w:abstractNumId w:val="19"/>
  </w:num>
  <w:num w:numId="14" w16cid:durableId="881403246">
    <w:abstractNumId w:val="13"/>
  </w:num>
  <w:num w:numId="15" w16cid:durableId="530731059">
    <w:abstractNumId w:val="12"/>
  </w:num>
  <w:num w:numId="16" w16cid:durableId="536432287">
    <w:abstractNumId w:val="23"/>
  </w:num>
  <w:num w:numId="17" w16cid:durableId="1429887491">
    <w:abstractNumId w:val="24"/>
  </w:num>
  <w:num w:numId="18" w16cid:durableId="1608196167">
    <w:abstractNumId w:val="22"/>
  </w:num>
  <w:num w:numId="19" w16cid:durableId="1993675977">
    <w:abstractNumId w:val="1"/>
  </w:num>
  <w:num w:numId="20" w16cid:durableId="1307005698">
    <w:abstractNumId w:val="8"/>
  </w:num>
  <w:num w:numId="21" w16cid:durableId="437138822">
    <w:abstractNumId w:val="15"/>
  </w:num>
  <w:num w:numId="22" w16cid:durableId="821389548">
    <w:abstractNumId w:val="4"/>
  </w:num>
  <w:num w:numId="23" w16cid:durableId="801264255">
    <w:abstractNumId w:val="21"/>
  </w:num>
  <w:num w:numId="24" w16cid:durableId="223227510">
    <w:abstractNumId w:val="2"/>
  </w:num>
  <w:num w:numId="25" w16cid:durableId="1307081939">
    <w:abstractNumId w:val="9"/>
  </w:num>
  <w:num w:numId="26" w16cid:durableId="67113134">
    <w:abstractNumId w:val="6"/>
  </w:num>
  <w:num w:numId="27" w16cid:durableId="1661423256">
    <w:abstractNumId w:val="0"/>
  </w:num>
  <w:num w:numId="28" w16cid:durableId="11504849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730"/>
    <w:rsid w:val="0015601F"/>
    <w:rsid w:val="00293D6D"/>
    <w:rsid w:val="00496730"/>
    <w:rsid w:val="00624BC8"/>
    <w:rsid w:val="00D71BE0"/>
    <w:rsid w:val="00F261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771D4"/>
  <w15:chartTrackingRefBased/>
  <w15:docId w15:val="{7AED5B33-7B79-4255-90E4-32F2CB6A8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730"/>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496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6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6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730"/>
    <w:rPr>
      <w:rFonts w:eastAsiaTheme="majorEastAsia" w:cstheme="majorBidi"/>
      <w:color w:val="272727" w:themeColor="text1" w:themeTint="D8"/>
    </w:rPr>
  </w:style>
  <w:style w:type="paragraph" w:styleId="Title">
    <w:name w:val="Title"/>
    <w:basedOn w:val="Normal"/>
    <w:next w:val="Normal"/>
    <w:link w:val="TitleChar"/>
    <w:uiPriority w:val="10"/>
    <w:qFormat/>
    <w:rsid w:val="00496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730"/>
    <w:pPr>
      <w:spacing w:before="160"/>
      <w:jc w:val="center"/>
    </w:pPr>
    <w:rPr>
      <w:i/>
      <w:iCs/>
      <w:color w:val="404040" w:themeColor="text1" w:themeTint="BF"/>
    </w:rPr>
  </w:style>
  <w:style w:type="character" w:customStyle="1" w:styleId="QuoteChar">
    <w:name w:val="Quote Char"/>
    <w:basedOn w:val="DefaultParagraphFont"/>
    <w:link w:val="Quote"/>
    <w:uiPriority w:val="29"/>
    <w:rsid w:val="00496730"/>
    <w:rPr>
      <w:i/>
      <w:iCs/>
      <w:color w:val="404040" w:themeColor="text1" w:themeTint="BF"/>
    </w:rPr>
  </w:style>
  <w:style w:type="paragraph" w:styleId="ListParagraph">
    <w:name w:val="List Paragraph"/>
    <w:basedOn w:val="Normal"/>
    <w:uiPriority w:val="34"/>
    <w:qFormat/>
    <w:rsid w:val="00496730"/>
    <w:pPr>
      <w:ind w:left="720"/>
      <w:contextualSpacing/>
    </w:pPr>
  </w:style>
  <w:style w:type="character" w:styleId="IntenseEmphasis">
    <w:name w:val="Intense Emphasis"/>
    <w:basedOn w:val="DefaultParagraphFont"/>
    <w:uiPriority w:val="21"/>
    <w:qFormat/>
    <w:rsid w:val="00496730"/>
    <w:rPr>
      <w:i/>
      <w:iCs/>
      <w:color w:val="0F4761" w:themeColor="accent1" w:themeShade="BF"/>
    </w:rPr>
  </w:style>
  <w:style w:type="paragraph" w:styleId="IntenseQuote">
    <w:name w:val="Intense Quote"/>
    <w:basedOn w:val="Normal"/>
    <w:next w:val="Normal"/>
    <w:link w:val="IntenseQuoteChar"/>
    <w:uiPriority w:val="30"/>
    <w:qFormat/>
    <w:rsid w:val="00496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730"/>
    <w:rPr>
      <w:i/>
      <w:iCs/>
      <w:color w:val="0F4761" w:themeColor="accent1" w:themeShade="BF"/>
    </w:rPr>
  </w:style>
  <w:style w:type="character" w:styleId="IntenseReference">
    <w:name w:val="Intense Reference"/>
    <w:basedOn w:val="DefaultParagraphFont"/>
    <w:uiPriority w:val="32"/>
    <w:qFormat/>
    <w:rsid w:val="004967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13</Pages>
  <Words>2252</Words>
  <Characters>12841</Characters>
  <Application>Microsoft Office Word</Application>
  <DocSecurity>0</DocSecurity>
  <Lines>107</Lines>
  <Paragraphs>30</Paragraphs>
  <ScaleCrop>false</ScaleCrop>
  <Company/>
  <LinksUpToDate>false</LinksUpToDate>
  <CharactersWithSpaces>15063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Dilpreetsingh Tuteja</dc:creator>
  <cp:keywords/>
  <dc:description/>
  <cp:lastModifiedBy>Dilpreetsingh Tuteja</cp:lastModifiedBy>
  <cp:revision>2</cp:revision>
  <dcterms:created xsi:type="dcterms:W3CDTF">2026-07-07T09:47:00Z</dcterms:created>
  <dcterms:modified xsi:type="dcterms:W3CDTF">2026-07-08T00:41:00Z</dcterms:modified>
</cp:coreProperties>
</file>