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593E1" w14:textId="77777777" w:rsidR="008B28E6" w:rsidRPr="008B28E6" w:rsidRDefault="008B28E6" w:rsidP="008B28E6">
      <w:pPr>
        <w:pStyle w:val="ListParagraph"/>
        <w:numPr>
          <w:ilvl w:val="0"/>
          <w:numId w:val="1"/>
        </w:numPr>
        <w:jc w:val="center"/>
        <w:rPr>
          <w:color w:val="EE0000"/>
          <w:sz w:val="28"/>
          <w:szCs w:val="28"/>
        </w:rPr>
      </w:pPr>
      <w:r w:rsidRPr="008B28E6">
        <w:rPr>
          <w:b/>
          <w:bCs/>
          <w:color w:val="EE0000"/>
          <w:sz w:val="28"/>
          <w:szCs w:val="28"/>
        </w:rPr>
        <w:t>SOHO NETWORK SETUP ASSIGNMENT</w:t>
      </w:r>
    </w:p>
    <w:p w14:paraId="1D4EE287" w14:textId="77777777" w:rsidR="008B28E6" w:rsidRPr="008B28E6" w:rsidRDefault="008B28E6" w:rsidP="008B28E6">
      <w:pPr>
        <w:rPr>
          <w:color w:val="156082" w:themeColor="accent1"/>
        </w:rPr>
      </w:pPr>
      <w:r w:rsidRPr="008B28E6">
        <w:rPr>
          <w:b/>
          <w:bCs/>
          <w:color w:val="156082" w:themeColor="accent1"/>
        </w:rPr>
        <w:t>Q1. SOHO Network Diagram</w:t>
      </w:r>
    </w:p>
    <w:p w14:paraId="76550D89" w14:textId="77777777" w:rsidR="008B28E6" w:rsidRPr="008B28E6" w:rsidRDefault="008B28E6" w:rsidP="008B28E6">
      <w:r w:rsidRPr="008B28E6">
        <w:t>The following diagram shows one broadband internet connection connected to a Wi-Fi router. The two laptops use wireless Wi-Fi, while the smart TV and printer are shown using wired Ethernet connections for stable connectivity.</w:t>
      </w:r>
    </w:p>
    <w:p w14:paraId="37F53F53" w14:textId="042069E0" w:rsidR="008B28E6" w:rsidRPr="008B28E6" w:rsidRDefault="008B28E6" w:rsidP="008B28E6">
      <w:r w:rsidRPr="008B28E6">
        <w:rPr>
          <w:noProof/>
        </w:rPr>
        <w:drawing>
          <wp:inline distT="0" distB="0" distL="0" distR="0" wp14:anchorId="6A8A5804" wp14:editId="481FF2D8">
            <wp:extent cx="5731510" cy="3446585"/>
            <wp:effectExtent l="0" t="0" r="2540" b="1905"/>
            <wp:docPr id="69383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32577" name=""/>
                    <pic:cNvPicPr/>
                  </pic:nvPicPr>
                  <pic:blipFill rotWithShape="1">
                    <a:blip r:embed="rId5"/>
                    <a:srcRect b="2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6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92BA8" w14:textId="77777777" w:rsidR="008B28E6" w:rsidRPr="008B28E6" w:rsidRDefault="008B28E6" w:rsidP="008B28E6">
      <w:pPr>
        <w:rPr>
          <w:color w:val="156082" w:themeColor="accent1"/>
        </w:rPr>
      </w:pPr>
      <w:r w:rsidRPr="008B28E6">
        <w:rPr>
          <w:b/>
          <w:bCs/>
          <w:color w:val="156082" w:themeColor="accent1"/>
        </w:rPr>
        <w:t>Q2. Hardware Components Required</w:t>
      </w:r>
    </w:p>
    <w:p w14:paraId="67AC8DE4" w14:textId="77777777" w:rsidR="008B28E6" w:rsidRPr="008B28E6" w:rsidRDefault="008B28E6" w:rsidP="008B28E6">
      <w:r w:rsidRPr="008B28E6">
        <w:t>The following are practical examples of hardware that can be used to build this network. Models are suggestions only; equivalent devices can also be used. Current listings can change in price and availability.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205"/>
        <w:gridCol w:w="2483"/>
        <w:gridCol w:w="2105"/>
        <w:gridCol w:w="2223"/>
      </w:tblGrid>
      <w:tr w:rsidR="008B28E6" w:rsidRPr="008B28E6" w14:paraId="7EBFA664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61CC5711" w14:textId="77777777" w:rsidR="008B28E6" w:rsidRPr="008B28E6" w:rsidRDefault="008B28E6" w:rsidP="008B28E6">
            <w:r w:rsidRPr="008B28E6">
              <w:rPr>
                <w:b/>
                <w:bCs/>
              </w:rPr>
              <w:t>Component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7350EF3" w14:textId="77777777" w:rsidR="008B28E6" w:rsidRPr="008B28E6" w:rsidRDefault="008B28E6" w:rsidP="008B28E6">
            <w:r w:rsidRPr="008B28E6">
              <w:rPr>
                <w:b/>
                <w:bCs/>
              </w:rPr>
              <w:t>Suggested Brand / Model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98B7012" w14:textId="77777777" w:rsidR="008B28E6" w:rsidRPr="008B28E6" w:rsidRDefault="008B28E6" w:rsidP="008B28E6">
            <w:r w:rsidRPr="008B28E6">
              <w:rPr>
                <w:b/>
                <w:bCs/>
              </w:rPr>
              <w:t>Qty.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5573CAF" w14:textId="77777777" w:rsidR="008B28E6" w:rsidRPr="008B28E6" w:rsidRDefault="008B28E6" w:rsidP="008B28E6">
            <w:r w:rsidRPr="008B28E6">
              <w:rPr>
                <w:b/>
                <w:bCs/>
              </w:rPr>
              <w:t>Purpose</w:t>
            </w:r>
          </w:p>
        </w:tc>
      </w:tr>
      <w:tr w:rsidR="008B28E6" w:rsidRPr="008B28E6" w14:paraId="2C6B0E8A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5F3999" w14:textId="77777777" w:rsidR="008B28E6" w:rsidRPr="008B28E6" w:rsidRDefault="008B28E6" w:rsidP="008B28E6">
            <w:r w:rsidRPr="008B28E6">
              <w:t>Broadband connection / ONT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5317261" w14:textId="77777777" w:rsidR="008B28E6" w:rsidRPr="008B28E6" w:rsidRDefault="008B28E6" w:rsidP="008B28E6">
            <w:r w:rsidRPr="008B28E6">
              <w:t>ISP-provided fiber ONT/modem (JioFiber, Airtel Xstream, BSNL FTTH, etc.)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4FDDE3D" w14:textId="77777777" w:rsidR="008B28E6" w:rsidRPr="008B28E6" w:rsidRDefault="008B28E6" w:rsidP="008B28E6">
            <w:r w:rsidRPr="008B28E6">
              <w:t>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A438C53" w14:textId="77777777" w:rsidR="008B28E6" w:rsidRPr="008B28E6" w:rsidRDefault="008B28E6" w:rsidP="008B28E6">
            <w:r w:rsidRPr="008B28E6">
              <w:t>Provides internet connection to the router.</w:t>
            </w:r>
          </w:p>
        </w:tc>
      </w:tr>
      <w:tr w:rsidR="008B28E6" w:rsidRPr="008B28E6" w14:paraId="7810DB6F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199B6D" w14:textId="77777777" w:rsidR="008B28E6" w:rsidRPr="008B28E6" w:rsidRDefault="008B28E6" w:rsidP="008B28E6">
            <w:r w:rsidRPr="008B28E6">
              <w:t>Wi-Fi router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B6C6F87" w14:textId="77777777" w:rsidR="008B28E6" w:rsidRPr="008B28E6" w:rsidRDefault="008B28E6" w:rsidP="008B28E6">
            <w:r w:rsidRPr="008B28E6">
              <w:t>TP-Link Archer C6 AC1200 Dual-Band Gigabit Router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FF5A19" w14:textId="77777777" w:rsidR="008B28E6" w:rsidRPr="008B28E6" w:rsidRDefault="008B28E6" w:rsidP="008B28E6">
            <w:r w:rsidRPr="008B28E6">
              <w:t>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4303291" w14:textId="77777777" w:rsidR="008B28E6" w:rsidRPr="008B28E6" w:rsidRDefault="008B28E6" w:rsidP="008B28E6">
            <w:r w:rsidRPr="008B28E6">
              <w:t>Shares internet through Wi-Fi and Ethernet.</w:t>
            </w:r>
          </w:p>
        </w:tc>
      </w:tr>
      <w:tr w:rsidR="008B28E6" w:rsidRPr="008B28E6" w14:paraId="069B4EAB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BF2DC8" w14:textId="77777777" w:rsidR="008B28E6" w:rsidRPr="008B28E6" w:rsidRDefault="008B28E6" w:rsidP="008B28E6">
            <w:r w:rsidRPr="008B28E6">
              <w:lastRenderedPageBreak/>
              <w:t>Laptops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4C2041" w14:textId="77777777" w:rsidR="008B28E6" w:rsidRPr="008B28E6" w:rsidRDefault="008B28E6" w:rsidP="008B28E6">
            <w:r w:rsidRPr="008B28E6">
              <w:t>Any Wi-Fi capable laptop, e.g. Lenovo IdeaPad / HP 15 series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7E4C35" w14:textId="77777777" w:rsidR="008B28E6" w:rsidRPr="008B28E6" w:rsidRDefault="008B28E6" w:rsidP="008B28E6">
            <w:r w:rsidRPr="008B28E6">
              <w:t>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53E6AFD" w14:textId="77777777" w:rsidR="008B28E6" w:rsidRPr="008B28E6" w:rsidRDefault="008B28E6" w:rsidP="008B28E6">
            <w:r w:rsidRPr="008B28E6">
              <w:t>Wireless client devices for office/home work.</w:t>
            </w:r>
          </w:p>
        </w:tc>
      </w:tr>
      <w:tr w:rsidR="008B28E6" w:rsidRPr="008B28E6" w14:paraId="525DA19F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F25B909" w14:textId="77777777" w:rsidR="008B28E6" w:rsidRPr="008B28E6" w:rsidRDefault="008B28E6" w:rsidP="008B28E6">
            <w:r w:rsidRPr="008B28E6">
              <w:t>Smart TV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538499D" w14:textId="77777777" w:rsidR="008B28E6" w:rsidRPr="008B28E6" w:rsidRDefault="008B28E6" w:rsidP="008B28E6">
            <w:r w:rsidRPr="008B28E6">
              <w:t>Any Wi-Fi/Ethernet smart TV, e.g. Samsung/LG/Xiaomi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B6CE07B" w14:textId="77777777" w:rsidR="008B28E6" w:rsidRPr="008B28E6" w:rsidRDefault="008B28E6" w:rsidP="008B28E6">
            <w:r w:rsidRPr="008B28E6">
              <w:t>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AEC9D5C" w14:textId="77777777" w:rsidR="008B28E6" w:rsidRPr="008B28E6" w:rsidRDefault="008B28E6" w:rsidP="008B28E6">
            <w:r w:rsidRPr="008B28E6">
              <w:t>Streaming and smart applications.</w:t>
            </w:r>
          </w:p>
        </w:tc>
      </w:tr>
      <w:tr w:rsidR="008B28E6" w:rsidRPr="008B28E6" w14:paraId="46ACF05C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D0E2A60" w14:textId="77777777" w:rsidR="008B28E6" w:rsidRPr="008B28E6" w:rsidRDefault="008B28E6" w:rsidP="008B28E6">
            <w:r w:rsidRPr="008B28E6">
              <w:t>Printer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7C8801" w14:textId="77777777" w:rsidR="008B28E6" w:rsidRPr="008B28E6" w:rsidRDefault="008B28E6" w:rsidP="008B28E6">
            <w:r w:rsidRPr="008B28E6">
              <w:t>Wi-Fi/Ethernet network printer, e.g. HP LaserJet MFP M233dw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B7A7430" w14:textId="77777777" w:rsidR="008B28E6" w:rsidRPr="008B28E6" w:rsidRDefault="008B28E6" w:rsidP="008B28E6">
            <w:r w:rsidRPr="008B28E6">
              <w:t>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C84FDF" w14:textId="77777777" w:rsidR="008B28E6" w:rsidRPr="008B28E6" w:rsidRDefault="008B28E6" w:rsidP="008B28E6">
            <w:r w:rsidRPr="008B28E6">
              <w:t>Shared printing over the network.</w:t>
            </w:r>
          </w:p>
        </w:tc>
      </w:tr>
      <w:tr w:rsidR="008B28E6" w:rsidRPr="008B28E6" w14:paraId="4801C912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38DC4CC" w14:textId="77777777" w:rsidR="008B28E6" w:rsidRPr="008B28E6" w:rsidRDefault="008B28E6" w:rsidP="008B28E6">
            <w:r w:rsidRPr="008B28E6">
              <w:t>Cat6 Ethernet cable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0C3BBF9" w14:textId="77777777" w:rsidR="008B28E6" w:rsidRPr="008B28E6" w:rsidRDefault="008B28E6" w:rsidP="008B28E6">
            <w:r w:rsidRPr="008B28E6">
              <w:t>Portronics / FEDUS / D-Link Cat6 RJ-45 cable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00F0EA9" w14:textId="77777777" w:rsidR="008B28E6" w:rsidRPr="008B28E6" w:rsidRDefault="008B28E6" w:rsidP="008B28E6">
            <w:r w:rsidRPr="008B28E6">
              <w:t>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CB21CA6" w14:textId="77777777" w:rsidR="008B28E6" w:rsidRPr="008B28E6" w:rsidRDefault="008B28E6" w:rsidP="008B28E6">
            <w:r w:rsidRPr="008B28E6">
              <w:t>ONT-to-router, router-to-TV and router-to-printer links.</w:t>
            </w:r>
          </w:p>
        </w:tc>
      </w:tr>
      <w:tr w:rsidR="008B28E6" w:rsidRPr="008B28E6" w14:paraId="0349C990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78B9D4C" w14:textId="77777777" w:rsidR="008B28E6" w:rsidRPr="008B28E6" w:rsidRDefault="008B28E6" w:rsidP="008B28E6">
            <w:r w:rsidRPr="008B28E6">
              <w:t>RJ-45 connectors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1E135A" w14:textId="77777777" w:rsidR="008B28E6" w:rsidRPr="008B28E6" w:rsidRDefault="008B28E6" w:rsidP="008B28E6">
            <w:r w:rsidRPr="008B28E6">
              <w:t>D-Link / FEDUS Cat6 compatible RJ-45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D913A7" w14:textId="77777777" w:rsidR="008B28E6" w:rsidRPr="008B28E6" w:rsidRDefault="008B28E6" w:rsidP="008B28E6">
            <w:r w:rsidRPr="008B28E6">
              <w:t>As needed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D3AABB" w14:textId="77777777" w:rsidR="008B28E6" w:rsidRPr="008B28E6" w:rsidRDefault="008B28E6" w:rsidP="008B28E6">
            <w:r w:rsidRPr="008B28E6">
              <w:t>Used if making custom Ethernet cables.</w:t>
            </w:r>
          </w:p>
        </w:tc>
      </w:tr>
      <w:tr w:rsidR="008B28E6" w:rsidRPr="008B28E6" w14:paraId="2DB793CD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0C65614" w14:textId="77777777" w:rsidR="008B28E6" w:rsidRPr="008B28E6" w:rsidRDefault="008B28E6" w:rsidP="008B28E6">
            <w:r w:rsidRPr="008B28E6">
              <w:t>Power strip / surge protector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3E12306" w14:textId="77777777" w:rsidR="008B28E6" w:rsidRPr="008B28E6" w:rsidRDefault="008B28E6" w:rsidP="008B28E6">
            <w:r w:rsidRPr="008B28E6">
              <w:t>Belkin / GM / equivalent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F095AEC" w14:textId="77777777" w:rsidR="008B28E6" w:rsidRPr="008B28E6" w:rsidRDefault="008B28E6" w:rsidP="008B28E6">
            <w:r w:rsidRPr="008B28E6">
              <w:t>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F1DCFC" w14:textId="77777777" w:rsidR="008B28E6" w:rsidRPr="008B28E6" w:rsidRDefault="008B28E6" w:rsidP="008B28E6">
            <w:r w:rsidRPr="008B28E6">
              <w:t>Safely powers router, ONT and other devices.</w:t>
            </w:r>
          </w:p>
        </w:tc>
      </w:tr>
      <w:tr w:rsidR="008B28E6" w:rsidRPr="008B28E6" w14:paraId="4CFB2DA7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ADFAA8" w14:textId="77777777" w:rsidR="008B28E6" w:rsidRPr="008B28E6" w:rsidRDefault="008B28E6" w:rsidP="008B28E6">
            <w:r w:rsidRPr="008B28E6">
              <w:t>Optional Gigabit switch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B760169" w14:textId="77777777" w:rsidR="008B28E6" w:rsidRPr="008B28E6" w:rsidRDefault="008B28E6" w:rsidP="008B28E6">
            <w:r w:rsidRPr="008B28E6">
              <w:t>TP-Link TL-SG1005D 5-Port Gigabit Switch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20CEB8" w14:textId="77777777" w:rsidR="008B28E6" w:rsidRPr="008B28E6" w:rsidRDefault="008B28E6" w:rsidP="008B28E6">
            <w:r w:rsidRPr="008B28E6">
              <w:t>1 (optional)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AA73DD1" w14:textId="77777777" w:rsidR="008B28E6" w:rsidRPr="008B28E6" w:rsidRDefault="008B28E6" w:rsidP="008B28E6">
            <w:r w:rsidRPr="008B28E6">
              <w:t>Adds Ethernet ports if the router does not have enough LAN ports.</w:t>
            </w:r>
          </w:p>
        </w:tc>
      </w:tr>
      <w:tr w:rsidR="008B28E6" w:rsidRPr="008B28E6" w14:paraId="74FCF14B" w14:textId="77777777"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B133862" w14:textId="77777777" w:rsidR="008B28E6" w:rsidRPr="008B28E6" w:rsidRDefault="008B28E6" w:rsidP="008B28E6">
            <w:r w:rsidRPr="008B28E6">
              <w:t>Optional Wi-Fi extender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B66E3D8" w14:textId="77777777" w:rsidR="008B28E6" w:rsidRPr="008B28E6" w:rsidRDefault="008B28E6" w:rsidP="008B28E6">
            <w:r w:rsidRPr="008B28E6">
              <w:t>TP-Link TL-WA850RE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3F7997" w14:textId="77777777" w:rsidR="008B28E6" w:rsidRPr="008B28E6" w:rsidRDefault="008B28E6" w:rsidP="008B28E6">
            <w:r w:rsidRPr="008B28E6">
              <w:t>1 (optional)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283818" w14:textId="77777777" w:rsidR="008B28E6" w:rsidRPr="008B28E6" w:rsidRDefault="008B28E6" w:rsidP="008B28E6">
            <w:r w:rsidRPr="008B28E6">
              <w:t>Extends Wi-Fi coverage in a larger home/office.</w:t>
            </w:r>
          </w:p>
        </w:tc>
      </w:tr>
    </w:tbl>
    <w:p w14:paraId="26C1BEC3" w14:textId="77777777" w:rsidR="008B28E6" w:rsidRDefault="008B28E6" w:rsidP="008B28E6">
      <w:r w:rsidRPr="008B28E6">
        <w:t>Reference note: A recent Flipkart listing for the TP-Link Archer C6 shows dual-band 2.4/5 GHz Wi-Fi, 1200 Mbps wireless speed, Gigabit LAN/WAN, four LAN ports and one WAN port. Flipkart also lists the TP-Link TL-WA850RE as a 300 Mbps range extender. Prices and stock should be checked again before purchase.</w:t>
      </w:r>
    </w:p>
    <w:p w14:paraId="77FC26B1" w14:textId="77777777" w:rsidR="008B28E6" w:rsidRPr="008B28E6" w:rsidRDefault="008B28E6" w:rsidP="008B28E6"/>
    <w:p w14:paraId="71C003B2" w14:textId="77777777" w:rsidR="008B28E6" w:rsidRPr="008B28E6" w:rsidRDefault="008B28E6" w:rsidP="008B28E6">
      <w:pPr>
        <w:rPr>
          <w:color w:val="156082" w:themeColor="accent1"/>
        </w:rPr>
      </w:pPr>
      <w:r w:rsidRPr="008B28E6">
        <w:rPr>
          <w:b/>
          <w:bCs/>
          <w:color w:val="156082" w:themeColor="accent1"/>
        </w:rPr>
        <w:t>Q3. Step-by-Step Wi-Fi Router Configuration</w:t>
      </w:r>
    </w:p>
    <w:p w14:paraId="6E5AC117" w14:textId="77777777" w:rsidR="008B28E6" w:rsidRPr="008B28E6" w:rsidRDefault="008B28E6" w:rsidP="008B28E6">
      <w:r w:rsidRPr="008B28E6">
        <w:lastRenderedPageBreak/>
        <w:t>Connect the broadband ONT/modem to the router WAN/Internet port using an Ethernet cable. Switch on the ONT and router.</w:t>
      </w:r>
    </w:p>
    <w:p w14:paraId="2AAE9242" w14:textId="77777777" w:rsidR="008B28E6" w:rsidRPr="008B28E6" w:rsidRDefault="008B28E6" w:rsidP="008B28E6">
      <w:r w:rsidRPr="008B28E6">
        <w:t>Connect a laptop to the router using Wi-Fi or a LAN cable.</w:t>
      </w:r>
    </w:p>
    <w:p w14:paraId="062DAE0B" w14:textId="77777777" w:rsidR="008B28E6" w:rsidRPr="008B28E6" w:rsidRDefault="008B28E6" w:rsidP="008B28E6">
      <w:r w:rsidRPr="008B28E6">
        <w:t>Open a web browser and enter the router management address. Common examples are 192.168.0.1 or 192.168.1.1; use the address printed on the router label/manual.</w:t>
      </w:r>
    </w:p>
    <w:p w14:paraId="217A9B17" w14:textId="77777777" w:rsidR="008B28E6" w:rsidRPr="008B28E6" w:rsidRDefault="008B28E6" w:rsidP="008B28E6">
      <w:r w:rsidRPr="008B28E6">
        <w:t>Log in with the router administrator credentials. During first setup, many routers ask you to create an administrator password.</w:t>
      </w:r>
    </w:p>
    <w:p w14:paraId="779C7295" w14:textId="77777777" w:rsidR="008B28E6" w:rsidRPr="008B28E6" w:rsidRDefault="008B28E6" w:rsidP="008B28E6">
      <w:r w:rsidRPr="008B28E6">
        <w:t>Open Internet/WAN settings and select the connection type required by the ISP, such as Dynamic IP (DHCP) or PPPoE. Enter ISP username/password only if the ISP provided them.</w:t>
      </w:r>
    </w:p>
    <w:p w14:paraId="47E4A4EE" w14:textId="77777777" w:rsidR="008B28E6" w:rsidRPr="008B28E6" w:rsidRDefault="008B28E6" w:rsidP="008B28E6">
      <w:r w:rsidRPr="008B28E6">
        <w:t>Open Wireless/Wi-Fi settings and change the default network name (SSID). Example SSID: SOHO_Office_WiFi.</w:t>
      </w:r>
    </w:p>
    <w:p w14:paraId="29982065" w14:textId="77777777" w:rsidR="008B28E6" w:rsidRPr="008B28E6" w:rsidRDefault="008B28E6" w:rsidP="008B28E6">
      <w:r w:rsidRPr="008B28E6">
        <w:t>Under Wireless Security, select WPA2-Personal/WPA2-PSK with AES. If the router supports WPA2/WPA3 mixed mode and all devices support it, that may also be used.</w:t>
      </w:r>
    </w:p>
    <w:p w14:paraId="4C1F85AD" w14:textId="77777777" w:rsidR="008B28E6" w:rsidRPr="008B28E6" w:rsidRDefault="008B28E6" w:rsidP="008B28E6">
      <w:r w:rsidRPr="008B28E6">
        <w:t>Create a strong Wi-Fi password, for example a long unique password containing uppercase/lowercase letters, numbers and symbols. Do not use the example password in a real network.</w:t>
      </w:r>
    </w:p>
    <w:p w14:paraId="70582685" w14:textId="77777777" w:rsidR="008B28E6" w:rsidRPr="008B28E6" w:rsidRDefault="008B28E6" w:rsidP="008B28E6">
      <w:r w:rsidRPr="008B28E6">
        <w:t>Open Administration/System settings and change the default router admin password to a different strong password from the Wi-Fi password.</w:t>
      </w:r>
    </w:p>
    <w:p w14:paraId="00CAB302" w14:textId="77777777" w:rsidR="008B28E6" w:rsidRPr="008B28E6" w:rsidRDefault="008B28E6" w:rsidP="008B28E6">
      <w:r w:rsidRPr="008B28E6">
        <w:t>Enable DHCP Server for normal client devices. Example DHCP range: 192.168.1.100 to 192.168.1.200.</w:t>
      </w:r>
    </w:p>
    <w:p w14:paraId="7B41FC69" w14:textId="77777777" w:rsidR="008B28E6" w:rsidRPr="008B28E6" w:rsidRDefault="008B28E6" w:rsidP="008B28E6">
      <w:r w:rsidRPr="008B28E6">
        <w:t>Save/apply the settings. The router may restart. Reconnect both laptops using the new SSID and Wi-Fi password.</w:t>
      </w:r>
    </w:p>
    <w:p w14:paraId="2D7D3A30" w14:textId="77777777" w:rsidR="008B28E6" w:rsidRPr="008B28E6" w:rsidRDefault="008B28E6" w:rsidP="008B28E6">
      <w:r w:rsidRPr="008B28E6">
        <w:t>Test internet access by opening a website and confirm that the smart TV and printer are reachable on the local network.</w:t>
      </w:r>
    </w:p>
    <w:p w14:paraId="382E13FC" w14:textId="77777777" w:rsidR="008B28E6" w:rsidRDefault="008B28E6" w:rsidP="008B28E6">
      <w:r w:rsidRPr="008B28E6">
        <w:t>Screenshot space (optional): Router wireless/security settings</w:t>
      </w:r>
    </w:p>
    <w:p w14:paraId="21F842F1" w14:textId="7BED690C" w:rsidR="00044D62" w:rsidRDefault="00044D62" w:rsidP="008B28E6">
      <w:r>
        <w:rPr>
          <w:noProof/>
        </w:rPr>
        <w:lastRenderedPageBreak/>
        <w:drawing>
          <wp:inline distT="0" distB="0" distL="0" distR="0" wp14:anchorId="5DE3F455" wp14:editId="136535DC">
            <wp:extent cx="6321933" cy="3556000"/>
            <wp:effectExtent l="0" t="0" r="3175" b="6350"/>
            <wp:docPr id="119174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41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6712" cy="355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5B70" w14:textId="41FEF4C8" w:rsidR="00044D62" w:rsidRDefault="00044D62" w:rsidP="008B28E6">
      <w:r>
        <w:rPr>
          <w:noProof/>
        </w:rPr>
        <w:drawing>
          <wp:inline distT="0" distB="0" distL="0" distR="0" wp14:anchorId="6D017658" wp14:editId="622DE42A">
            <wp:extent cx="5731510" cy="3223895"/>
            <wp:effectExtent l="0" t="0" r="2540" b="0"/>
            <wp:docPr id="125456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68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D5D5" w14:textId="480EA905" w:rsidR="00102486" w:rsidRDefault="00102486" w:rsidP="008B28E6">
      <w:r>
        <w:rPr>
          <w:noProof/>
        </w:rPr>
        <w:lastRenderedPageBreak/>
        <w:drawing>
          <wp:inline distT="0" distB="0" distL="0" distR="0" wp14:anchorId="7576F8A9" wp14:editId="7839AC13">
            <wp:extent cx="5731510" cy="3223895"/>
            <wp:effectExtent l="0" t="0" r="2540" b="0"/>
            <wp:docPr id="20570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3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2787" w14:textId="08BB4006" w:rsidR="001E54C8" w:rsidRPr="008B28E6" w:rsidRDefault="001E54C8" w:rsidP="008B28E6">
      <w:r>
        <w:rPr>
          <w:noProof/>
        </w:rPr>
        <w:drawing>
          <wp:inline distT="0" distB="0" distL="0" distR="0" wp14:anchorId="1293E845" wp14:editId="770E8961">
            <wp:extent cx="5731510" cy="3223895"/>
            <wp:effectExtent l="0" t="0" r="2540" b="0"/>
            <wp:docPr id="143070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01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FE4B" w14:textId="77777777" w:rsidR="00285670" w:rsidRDefault="00285670" w:rsidP="008B28E6"/>
    <w:p w14:paraId="4E84AA2D" w14:textId="400B4626" w:rsidR="008B28E6" w:rsidRPr="008B28E6" w:rsidRDefault="008B28E6" w:rsidP="008B28E6">
      <w:pPr>
        <w:rPr>
          <w:color w:val="156082" w:themeColor="accent1"/>
        </w:rPr>
      </w:pPr>
      <w:r w:rsidRPr="008B28E6">
        <w:rPr>
          <w:b/>
          <w:bCs/>
          <w:color w:val="156082" w:themeColor="accent1"/>
        </w:rPr>
        <w:t>Q4. IP Address Configuration</w:t>
      </w:r>
    </w:p>
    <w:p w14:paraId="52816CD8" w14:textId="77777777" w:rsidR="008B28E6" w:rsidRPr="008B28E6" w:rsidRDefault="008B28E6" w:rsidP="008B28E6">
      <w:r w:rsidRPr="008B28E6">
        <w:t>Example LAN network: 192.168.1.0/24 | Subnet Mask: 255.255.255.0 | Router/Default Gateway: 192.168.1.1 | DNS: 192.168.1.1 or ISP/public DNS.</w:t>
      </w:r>
    </w:p>
    <w:p w14:paraId="4A3974E8" w14:textId="77777777" w:rsidR="008B28E6" w:rsidRPr="008B28E6" w:rsidRDefault="008B28E6" w:rsidP="008B28E6">
      <w:r w:rsidRPr="008B28E6">
        <w:t>The printer and smart TV use static IP addresses outside the example DHCP pool. The laptops receive their addresses automatically from DHCP. The MAC addresses below are made-up locally administered examples for this assignment.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534"/>
        <w:gridCol w:w="1928"/>
        <w:gridCol w:w="2098"/>
        <w:gridCol w:w="1573"/>
        <w:gridCol w:w="1883"/>
      </w:tblGrid>
      <w:tr w:rsidR="008B28E6" w:rsidRPr="008B28E6" w14:paraId="53A09532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946CB57" w14:textId="77777777" w:rsidR="008B28E6" w:rsidRPr="008B28E6" w:rsidRDefault="008B28E6" w:rsidP="008B28E6">
            <w:r w:rsidRPr="008B28E6">
              <w:rPr>
                <w:b/>
                <w:bCs/>
              </w:rPr>
              <w:lastRenderedPageBreak/>
              <w:t>Device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4BF38107" w14:textId="77777777" w:rsidR="008B28E6" w:rsidRPr="008B28E6" w:rsidRDefault="008B28E6" w:rsidP="008B28E6">
            <w:r w:rsidRPr="008B28E6">
              <w:rPr>
                <w:b/>
                <w:bCs/>
              </w:rPr>
              <w:t>Connection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57A9BAC4" w14:textId="77777777" w:rsidR="008B28E6" w:rsidRPr="008B28E6" w:rsidRDefault="008B28E6" w:rsidP="008B28E6">
            <w:r w:rsidRPr="008B28E6">
              <w:rPr>
                <w:b/>
                <w:bCs/>
              </w:rPr>
              <w:t>MAC Address (Example)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56EC726" w14:textId="77777777" w:rsidR="008B28E6" w:rsidRPr="008B28E6" w:rsidRDefault="008B28E6" w:rsidP="008B28E6">
            <w:r w:rsidRPr="008B28E6">
              <w:rPr>
                <w:b/>
                <w:bCs/>
              </w:rPr>
              <w:t>IP Method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25DABD65" w14:textId="77777777" w:rsidR="008B28E6" w:rsidRPr="008B28E6" w:rsidRDefault="008B28E6" w:rsidP="008B28E6">
            <w:r w:rsidRPr="008B28E6">
              <w:rPr>
                <w:b/>
                <w:bCs/>
              </w:rPr>
              <w:t>Assigned IP</w:t>
            </w:r>
          </w:p>
        </w:tc>
      </w:tr>
      <w:tr w:rsidR="008B28E6" w:rsidRPr="008B28E6" w14:paraId="6D00F0B9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888045" w14:textId="77777777" w:rsidR="008B28E6" w:rsidRPr="008B28E6" w:rsidRDefault="008B28E6" w:rsidP="008B28E6">
            <w:r w:rsidRPr="008B28E6">
              <w:t>Wi-Fi Router (LAN)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9ADC07D" w14:textId="77777777" w:rsidR="008B28E6" w:rsidRPr="008B28E6" w:rsidRDefault="008B28E6" w:rsidP="008B28E6">
            <w:r w:rsidRPr="008B28E6">
              <w:t>Wired/Wireless gateway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9BE6B0D" w14:textId="77777777" w:rsidR="008B28E6" w:rsidRPr="008B28E6" w:rsidRDefault="008B28E6" w:rsidP="008B28E6">
            <w:r w:rsidRPr="008B28E6">
              <w:t>02:10:20:30:40:01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1DC44A" w14:textId="77777777" w:rsidR="008B28E6" w:rsidRPr="008B28E6" w:rsidRDefault="008B28E6" w:rsidP="008B28E6">
            <w:r w:rsidRPr="008B28E6">
              <w:t>Static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001A62" w14:textId="77777777" w:rsidR="008B28E6" w:rsidRPr="008B28E6" w:rsidRDefault="008B28E6" w:rsidP="008B28E6">
            <w:r w:rsidRPr="008B28E6">
              <w:t>192.168.1.1</w:t>
            </w:r>
          </w:p>
        </w:tc>
      </w:tr>
      <w:tr w:rsidR="008B28E6" w:rsidRPr="008B28E6" w14:paraId="10F8C783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1FE237" w14:textId="77777777" w:rsidR="008B28E6" w:rsidRPr="008B28E6" w:rsidRDefault="008B28E6" w:rsidP="008B28E6">
            <w:r w:rsidRPr="008B28E6">
              <w:t>Printer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A363F4E" w14:textId="77777777" w:rsidR="008B28E6" w:rsidRPr="008B28E6" w:rsidRDefault="008B28E6" w:rsidP="008B28E6">
            <w:r w:rsidRPr="008B28E6">
              <w:t>Wired Ethernet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E277FAE" w14:textId="77777777" w:rsidR="008B28E6" w:rsidRPr="008B28E6" w:rsidRDefault="008B28E6" w:rsidP="008B28E6">
            <w:r w:rsidRPr="008B28E6">
              <w:t>02:10:20:30:40:10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C5A2913" w14:textId="77777777" w:rsidR="008B28E6" w:rsidRPr="008B28E6" w:rsidRDefault="008B28E6" w:rsidP="008B28E6">
            <w:r w:rsidRPr="008B28E6">
              <w:t>Static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E6A947" w14:textId="77777777" w:rsidR="008B28E6" w:rsidRPr="008B28E6" w:rsidRDefault="008B28E6" w:rsidP="008B28E6">
            <w:r w:rsidRPr="008B28E6">
              <w:t>192.168.1.10</w:t>
            </w:r>
          </w:p>
        </w:tc>
      </w:tr>
      <w:tr w:rsidR="008B28E6" w:rsidRPr="008B28E6" w14:paraId="57171227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0AA157" w14:textId="77777777" w:rsidR="008B28E6" w:rsidRPr="008B28E6" w:rsidRDefault="008B28E6" w:rsidP="008B28E6">
            <w:r w:rsidRPr="008B28E6">
              <w:t>Smart TV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DC5BA6" w14:textId="77777777" w:rsidR="008B28E6" w:rsidRPr="008B28E6" w:rsidRDefault="008B28E6" w:rsidP="008B28E6">
            <w:r w:rsidRPr="008B28E6">
              <w:t>Wired Ethernet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5B4CF5D" w14:textId="77777777" w:rsidR="008B28E6" w:rsidRPr="008B28E6" w:rsidRDefault="008B28E6" w:rsidP="008B28E6">
            <w:r w:rsidRPr="008B28E6">
              <w:t>02:10:20:30:40:20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83F762" w14:textId="77777777" w:rsidR="008B28E6" w:rsidRPr="008B28E6" w:rsidRDefault="008B28E6" w:rsidP="008B28E6">
            <w:r w:rsidRPr="008B28E6">
              <w:t>Static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B620DA" w14:textId="77777777" w:rsidR="008B28E6" w:rsidRPr="008B28E6" w:rsidRDefault="008B28E6" w:rsidP="008B28E6">
            <w:r w:rsidRPr="008B28E6">
              <w:t>192.168.1.20</w:t>
            </w:r>
          </w:p>
        </w:tc>
      </w:tr>
      <w:tr w:rsidR="008B28E6" w:rsidRPr="008B28E6" w14:paraId="3C6CCF34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B203C88" w14:textId="77777777" w:rsidR="008B28E6" w:rsidRPr="008B28E6" w:rsidRDefault="008B28E6" w:rsidP="008B28E6">
            <w:r w:rsidRPr="008B28E6">
              <w:t>Laptop 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BF097F" w14:textId="77777777" w:rsidR="008B28E6" w:rsidRPr="008B28E6" w:rsidRDefault="008B28E6" w:rsidP="008B28E6">
            <w:r w:rsidRPr="008B28E6">
              <w:t>Wi-Fi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1DC09AE" w14:textId="77777777" w:rsidR="008B28E6" w:rsidRPr="008B28E6" w:rsidRDefault="008B28E6" w:rsidP="008B28E6">
            <w:r w:rsidRPr="008B28E6">
              <w:t>02:10:20:30:40:31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16C2910" w14:textId="77777777" w:rsidR="008B28E6" w:rsidRPr="008B28E6" w:rsidRDefault="008B28E6" w:rsidP="008B28E6">
            <w:r w:rsidRPr="008B28E6">
              <w:t>DHCP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D6FFDEA" w14:textId="77777777" w:rsidR="008B28E6" w:rsidRPr="008B28E6" w:rsidRDefault="008B28E6" w:rsidP="008B28E6">
            <w:r w:rsidRPr="008B28E6">
              <w:t>192.168.1.101 (example lease)</w:t>
            </w:r>
          </w:p>
        </w:tc>
      </w:tr>
      <w:tr w:rsidR="008B28E6" w:rsidRPr="008B28E6" w14:paraId="114B3151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555D106" w14:textId="77777777" w:rsidR="008B28E6" w:rsidRPr="008B28E6" w:rsidRDefault="008B28E6" w:rsidP="008B28E6">
            <w:r w:rsidRPr="008B28E6">
              <w:t>Laptop 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840AE25" w14:textId="77777777" w:rsidR="008B28E6" w:rsidRPr="008B28E6" w:rsidRDefault="008B28E6" w:rsidP="008B28E6">
            <w:r w:rsidRPr="008B28E6">
              <w:t>Wi-Fi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465888D" w14:textId="77777777" w:rsidR="008B28E6" w:rsidRPr="008B28E6" w:rsidRDefault="008B28E6" w:rsidP="008B28E6">
            <w:r w:rsidRPr="008B28E6">
              <w:t>02:10:20:30:40:32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344B28" w14:textId="77777777" w:rsidR="008B28E6" w:rsidRPr="008B28E6" w:rsidRDefault="008B28E6" w:rsidP="008B28E6">
            <w:r w:rsidRPr="008B28E6">
              <w:t>DHCP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F3437BC" w14:textId="77777777" w:rsidR="008B28E6" w:rsidRPr="008B28E6" w:rsidRDefault="008B28E6" w:rsidP="008B28E6">
            <w:r w:rsidRPr="008B28E6">
              <w:t>192.168.1.102 (example lease)</w:t>
            </w:r>
          </w:p>
        </w:tc>
      </w:tr>
    </w:tbl>
    <w:p w14:paraId="0CAFBA62" w14:textId="77777777" w:rsidR="008B28E6" w:rsidRPr="008B28E6" w:rsidRDefault="008B28E6" w:rsidP="008B28E6">
      <w:r w:rsidRPr="008B28E6">
        <w:t>Important: Static addresses should not overlap the DHCP pool. In this example, static devices use low addresses (.10 and .20), while DHCP starts from .100.</w:t>
      </w:r>
    </w:p>
    <w:p w14:paraId="4C8DFFCB" w14:textId="77777777" w:rsidR="008B28E6" w:rsidRPr="008B28E6" w:rsidRDefault="008B28E6" w:rsidP="008B28E6">
      <w:pPr>
        <w:rPr>
          <w:color w:val="156082" w:themeColor="accent1"/>
        </w:rPr>
      </w:pPr>
      <w:r w:rsidRPr="008B28E6">
        <w:rPr>
          <w:b/>
          <w:bCs/>
          <w:color w:val="156082" w:themeColor="accent1"/>
        </w:rPr>
        <w:t>Q5. Troubleshooting: Laptop Cannot Connect to the Internet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939"/>
        <w:gridCol w:w="3050"/>
        <w:gridCol w:w="3027"/>
      </w:tblGrid>
      <w:tr w:rsidR="008B28E6" w:rsidRPr="008B28E6" w14:paraId="7E2CBDCA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7E9ADF71" w14:textId="77777777" w:rsidR="008B28E6" w:rsidRPr="008B28E6" w:rsidRDefault="008B28E6" w:rsidP="008B28E6">
            <w:r w:rsidRPr="008B28E6">
              <w:rPr>
                <w:b/>
                <w:bCs/>
              </w:rPr>
              <w:t>Possible Cause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167AE3F2" w14:textId="77777777" w:rsidR="008B28E6" w:rsidRPr="008B28E6" w:rsidRDefault="008B28E6" w:rsidP="008B28E6">
            <w:r w:rsidRPr="008B28E6">
              <w:rPr>
                <w:b/>
                <w:bCs/>
              </w:rPr>
              <w:t>How to Diagnose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  <w:hideMark/>
          </w:tcPr>
          <w:p w14:paraId="038771FE" w14:textId="77777777" w:rsidR="008B28E6" w:rsidRPr="008B28E6" w:rsidRDefault="008B28E6" w:rsidP="008B28E6">
            <w:r w:rsidRPr="008B28E6">
              <w:rPr>
                <w:b/>
                <w:bCs/>
              </w:rPr>
              <w:t>How to Fix</w:t>
            </w:r>
          </w:p>
        </w:tc>
      </w:tr>
      <w:tr w:rsidR="008B28E6" w:rsidRPr="008B28E6" w14:paraId="04398CFD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79E825" w14:textId="77777777" w:rsidR="008B28E6" w:rsidRPr="008B28E6" w:rsidRDefault="008B28E6" w:rsidP="008B28E6">
            <w:r w:rsidRPr="008B28E6">
              <w:t>1. Wi-Fi is off, airplane mode is on, or wrong SSID/password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CB8D5D" w14:textId="77777777" w:rsidR="008B28E6" w:rsidRPr="008B28E6" w:rsidRDefault="008B28E6" w:rsidP="008B28E6">
            <w:r w:rsidRPr="008B28E6">
              <w:t>Check the Wi-Fi icon. Confirm the laptop is connected to SOHO_Office_WiFi and not another network.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BFAEBEC" w14:textId="77777777" w:rsidR="008B28E6" w:rsidRPr="008B28E6" w:rsidRDefault="008B28E6" w:rsidP="008B28E6">
            <w:r w:rsidRPr="008B28E6">
              <w:t>Turn off airplane mode, enable Wi-Fi, forget the wrong network if needed, and reconnect using the correct password.</w:t>
            </w:r>
          </w:p>
        </w:tc>
      </w:tr>
      <w:tr w:rsidR="008B28E6" w:rsidRPr="008B28E6" w14:paraId="0CA3C992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EE27321" w14:textId="77777777" w:rsidR="008B28E6" w:rsidRPr="008B28E6" w:rsidRDefault="008B28E6" w:rsidP="008B28E6">
            <w:r w:rsidRPr="008B28E6">
              <w:t>2. Laptop did not receive a valid DHCP address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0679770" w14:textId="77777777" w:rsidR="008B28E6" w:rsidRPr="008B28E6" w:rsidRDefault="008B28E6" w:rsidP="008B28E6">
            <w:r w:rsidRPr="008B28E6">
              <w:t>In Windows, run ipconfig. If the address is 169.254.x.x or no default gateway appears, DHCP may have failed.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2968BB" w14:textId="77777777" w:rsidR="008B28E6" w:rsidRPr="008B28E6" w:rsidRDefault="008B28E6" w:rsidP="008B28E6">
            <w:r w:rsidRPr="008B28E6">
              <w:t>Reconnect Wi-Fi, run ipconfig /release and ipconfig /renew, and check that DHCP Server is enabled on the router.</w:t>
            </w:r>
          </w:p>
        </w:tc>
      </w:tr>
      <w:tr w:rsidR="008B28E6" w:rsidRPr="008B28E6" w14:paraId="638C73C4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788E48" w14:textId="77777777" w:rsidR="008B28E6" w:rsidRPr="008B28E6" w:rsidRDefault="008B28E6" w:rsidP="008B28E6">
            <w:r w:rsidRPr="008B28E6">
              <w:t>3. Router or broadband/ISP connection is down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F70206" w14:textId="77777777" w:rsidR="008B28E6" w:rsidRPr="008B28E6" w:rsidRDefault="008B28E6" w:rsidP="008B28E6">
            <w:r w:rsidRPr="008B28E6">
              <w:t>Check whether the second laptop/TV can access the internet. Check router Internet/WAN light and ONT indicators.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157DEB" w14:textId="77777777" w:rsidR="008B28E6" w:rsidRPr="008B28E6" w:rsidRDefault="008B28E6" w:rsidP="008B28E6">
            <w:r w:rsidRPr="008B28E6">
              <w:t>Restart ONT and router. Check the WAN Ethernet cable. If all devices are offline, contact the ISP if the WAN service remains down.</w:t>
            </w:r>
          </w:p>
        </w:tc>
      </w:tr>
      <w:tr w:rsidR="008B28E6" w:rsidRPr="008B28E6" w14:paraId="22E7750D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E42066A" w14:textId="77777777" w:rsidR="008B28E6" w:rsidRPr="008B28E6" w:rsidRDefault="008B28E6" w:rsidP="008B28E6">
            <w:r w:rsidRPr="008B28E6">
              <w:t>4. Weak Wi-Fi signal or interference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FCCCAC" w14:textId="77777777" w:rsidR="008B28E6" w:rsidRPr="008B28E6" w:rsidRDefault="008B28E6" w:rsidP="008B28E6">
            <w:r w:rsidRPr="008B28E6">
              <w:t>Move the laptop closer to the router and check whether connectivity improves.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E44DD38" w14:textId="77777777" w:rsidR="008B28E6" w:rsidRPr="008B28E6" w:rsidRDefault="008B28E6" w:rsidP="008B28E6">
            <w:r w:rsidRPr="008B28E6">
              <w:t xml:space="preserve">Place router in a central open location, try the other Wi-Fi band, or use an </w:t>
            </w:r>
            <w:r w:rsidRPr="008B28E6">
              <w:lastRenderedPageBreak/>
              <w:t>extender/access point if coverage is poor.</w:t>
            </w:r>
          </w:p>
        </w:tc>
      </w:tr>
      <w:tr w:rsidR="008B28E6" w:rsidRPr="008B28E6" w14:paraId="6811FDC5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482470B" w14:textId="77777777" w:rsidR="008B28E6" w:rsidRPr="008B28E6" w:rsidRDefault="008B28E6" w:rsidP="008B28E6">
            <w:r w:rsidRPr="008B28E6">
              <w:lastRenderedPageBreak/>
              <w:t>5. DNS problem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EC4A3D" w14:textId="77777777" w:rsidR="008B28E6" w:rsidRPr="008B28E6" w:rsidRDefault="008B28E6" w:rsidP="008B28E6">
            <w:r w:rsidRPr="008B28E6">
              <w:t>Ping the router first. If local connectivity works but websites do not open, test name resolution with nslookup.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7E8C672" w14:textId="77777777" w:rsidR="008B28E6" w:rsidRPr="008B28E6" w:rsidRDefault="008B28E6" w:rsidP="008B28E6">
            <w:r w:rsidRPr="008B28E6">
              <w:t>Restart the network connection/router or use a known DNS service according to network policy.</w:t>
            </w:r>
          </w:p>
        </w:tc>
      </w:tr>
      <w:tr w:rsidR="008B28E6" w:rsidRPr="008B28E6" w14:paraId="643C35E8" w14:textId="77777777"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416029" w14:textId="77777777" w:rsidR="008B28E6" w:rsidRPr="008B28E6" w:rsidRDefault="008B28E6" w:rsidP="008B28E6">
            <w:r w:rsidRPr="008B28E6">
              <w:t>6. Network adapter/driver problem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812C676" w14:textId="77777777" w:rsidR="008B28E6" w:rsidRPr="008B28E6" w:rsidRDefault="008B28E6" w:rsidP="008B28E6">
            <w:r w:rsidRPr="008B28E6">
              <w:t>Open Device Manager and check the Wi-Fi adapter for errors.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3544DDF" w14:textId="77777777" w:rsidR="008B28E6" w:rsidRPr="008B28E6" w:rsidRDefault="008B28E6" w:rsidP="008B28E6">
            <w:r w:rsidRPr="008B28E6">
              <w:t>Disable/enable the adapter, update/reinstall the Wi-Fi driver, then restart the laptop.</w:t>
            </w:r>
          </w:p>
        </w:tc>
      </w:tr>
    </w:tbl>
    <w:p w14:paraId="74ECF393" w14:textId="77777777" w:rsidR="008B28E6" w:rsidRPr="008B28E6" w:rsidRDefault="008B28E6" w:rsidP="008B28E6">
      <w:r w:rsidRPr="008B28E6">
        <w:rPr>
          <w:b/>
          <w:bCs/>
        </w:rPr>
        <w:t>Basic Diagnostic Order</w:t>
      </w:r>
    </w:p>
    <w:p w14:paraId="414936A1" w14:textId="77777777" w:rsidR="008B28E6" w:rsidRPr="008B28E6" w:rsidRDefault="008B28E6" w:rsidP="008B28E6">
      <w:r w:rsidRPr="008B28E6">
        <w:t>Check Wi-Fi connection and signal.</w:t>
      </w:r>
    </w:p>
    <w:p w14:paraId="30C18B71" w14:textId="77777777" w:rsidR="008B28E6" w:rsidRPr="008B28E6" w:rsidRDefault="008B28E6" w:rsidP="008B28E6">
      <w:r w:rsidRPr="008B28E6">
        <w:t>Check IP address using ipconfig.</w:t>
      </w:r>
    </w:p>
    <w:p w14:paraId="0C0F366F" w14:textId="77777777" w:rsidR="008B28E6" w:rsidRPr="008B28E6" w:rsidRDefault="008B28E6" w:rsidP="008B28E6">
      <w:r w:rsidRPr="008B28E6">
        <w:t>Ping the default gateway: ping 192.168.1.1.</w:t>
      </w:r>
    </w:p>
    <w:p w14:paraId="3EA805A2" w14:textId="77777777" w:rsidR="008B28E6" w:rsidRPr="008B28E6" w:rsidRDefault="008B28E6" w:rsidP="008B28E6">
      <w:r w:rsidRPr="008B28E6">
        <w:t>Test another device on the same network.</w:t>
      </w:r>
    </w:p>
    <w:p w14:paraId="4EECF25D" w14:textId="77777777" w:rsidR="008B28E6" w:rsidRPr="008B28E6" w:rsidRDefault="008B28E6" w:rsidP="008B28E6">
      <w:r w:rsidRPr="008B28E6">
        <w:t>Restart laptop/router/ONT if necessary.</w:t>
      </w:r>
    </w:p>
    <w:p w14:paraId="731AC3CE" w14:textId="77777777" w:rsidR="008B28E6" w:rsidRPr="008B28E6" w:rsidRDefault="008B28E6" w:rsidP="008B28E6">
      <w:r w:rsidRPr="008B28E6">
        <w:t>If all devices fail, check ISP service; if only one laptop fails, focus on that laptop's Wi-Fi adapter, DHCP, DNS and firewall settings.</w:t>
      </w:r>
    </w:p>
    <w:p w14:paraId="64D6B6DC" w14:textId="77777777" w:rsidR="008B28E6" w:rsidRPr="008B28E6" w:rsidRDefault="008B28E6" w:rsidP="008B28E6">
      <w:r w:rsidRPr="008B28E6">
        <w:rPr>
          <w:b/>
          <w:bCs/>
        </w:rPr>
        <w:t>Conclusion</w:t>
      </w:r>
    </w:p>
    <w:p w14:paraId="1C320E09" w14:textId="77777777" w:rsidR="008B28E6" w:rsidRPr="008B28E6" w:rsidRDefault="008B28E6" w:rsidP="008B28E6">
      <w:r w:rsidRPr="008B28E6">
        <w:t>A SOHO network can be built with a broadband connection, a Wi-Fi router and a small number of wired/wireless client devices. Correct Wi-Fi security, IP planning and basic troubleshooting make the network reliable and safer for everyday home or small-office use.</w:t>
      </w:r>
    </w:p>
    <w:p w14:paraId="6C7CBC91" w14:textId="77777777" w:rsidR="0098334D" w:rsidRDefault="0098334D"/>
    <w:sectPr w:rsidR="00983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3751B"/>
    <w:multiLevelType w:val="hybridMultilevel"/>
    <w:tmpl w:val="9E1C2F8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76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8E6"/>
    <w:rsid w:val="00044D62"/>
    <w:rsid w:val="00102486"/>
    <w:rsid w:val="001E54C8"/>
    <w:rsid w:val="00285670"/>
    <w:rsid w:val="00636E47"/>
    <w:rsid w:val="008111B2"/>
    <w:rsid w:val="0082774B"/>
    <w:rsid w:val="008B28E6"/>
    <w:rsid w:val="0098334D"/>
    <w:rsid w:val="009C779C"/>
    <w:rsid w:val="00B6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69281"/>
  <w15:chartTrackingRefBased/>
  <w15:docId w15:val="{50490A8B-6215-4551-9833-2A1DF2537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1026</Words>
  <Characters>5851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Dilpreet Singh</dc:creator>
  <cp:keywords/>
  <dc:description/>
  <cp:lastModifiedBy>Dilpreet Singh</cp:lastModifiedBy>
  <cp:revision>5</cp:revision>
  <dcterms:created xsi:type="dcterms:W3CDTF">2026-09-11T10:06:00Z</dcterms:created>
  <dcterms:modified xsi:type="dcterms:W3CDTF">2026-09-22T14:47:00Z</dcterms:modified>
</cp:coreProperties>
</file>