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F236" w14:textId="3CBF4362" w:rsidR="008626B1" w:rsidRDefault="008626B1" w:rsidP="008626B1">
      <w:r>
        <w:t xml:space="preserve">To whom it may concern, </w:t>
      </w:r>
    </w:p>
    <w:p w14:paraId="6CD80F13" w14:textId="77777777" w:rsidR="008626B1" w:rsidRDefault="008626B1" w:rsidP="008626B1"/>
    <w:p w14:paraId="6B45A9FC" w14:textId="678285FC" w:rsidR="008626B1" w:rsidRPr="008626B1" w:rsidRDefault="008626B1" w:rsidP="008626B1">
      <w:r w:rsidRPr="008626B1">
        <w:t>It has been a pleasure to instruct and mentor Dilpreet Kaur throughout Levels 1, 2, and 3 of hair school. During this time, she has consistently demonstrated exceptional dedication, professionalism, and a strong commitment to her craft. Dilpreet approaches every task with enthusiasm and a clear vision for success.</w:t>
      </w:r>
    </w:p>
    <w:p w14:paraId="6A972AFF" w14:textId="77777777" w:rsidR="008626B1" w:rsidRPr="008626B1" w:rsidRDefault="008626B1" w:rsidP="008626B1">
      <w:r w:rsidRPr="008626B1">
        <w:t>In addition to her technical proficiency and creative talent, Dilpreet possesses excellent customer service skills and a natural ability to make clients feel comfortable and valued. She is a great team player who collaborates effectively with her peers and contributes positively to the learning environment. Her kindness, patience, and willingness to support others make her a valued member of any team.</w:t>
      </w:r>
    </w:p>
    <w:p w14:paraId="44595B9E" w14:textId="77777777" w:rsidR="008626B1" w:rsidRPr="008626B1" w:rsidRDefault="008626B1" w:rsidP="008626B1">
      <w:r w:rsidRPr="008626B1">
        <w:t xml:space="preserve">Dilpreet’s progress and growth as a stylist have been truly impressive, reflecting her passion for </w:t>
      </w:r>
      <w:proofErr w:type="gramStart"/>
      <w:r w:rsidRPr="008626B1">
        <w:t>the industry</w:t>
      </w:r>
      <w:proofErr w:type="gramEnd"/>
      <w:r w:rsidRPr="008626B1">
        <w:t xml:space="preserve"> and her continuous drive for improvement. I am confident that she will continue to excel in all her future endeavors and make significant contributions to the hairstyling profession.</w:t>
      </w:r>
    </w:p>
    <w:p w14:paraId="4B3AD2B2" w14:textId="77777777" w:rsidR="008626B1" w:rsidRDefault="008626B1" w:rsidP="008626B1">
      <w:pPr>
        <w:rPr>
          <w:b/>
          <w:bCs/>
        </w:rPr>
      </w:pPr>
    </w:p>
    <w:p w14:paraId="331C9437" w14:textId="60CA480C" w:rsidR="008626B1" w:rsidRDefault="008626B1" w:rsidP="008626B1">
      <w:r w:rsidRPr="008626B1">
        <w:rPr>
          <w:b/>
          <w:bCs/>
        </w:rPr>
        <w:t>Sincerely,</w:t>
      </w:r>
      <w:r w:rsidRPr="008626B1">
        <w:br/>
      </w:r>
      <w:r>
        <w:t>Nazneen Ali</w:t>
      </w:r>
      <w:r w:rsidRPr="008626B1">
        <w:br/>
      </w:r>
      <w:r>
        <w:t>Hair Instructor</w:t>
      </w:r>
    </w:p>
    <w:p w14:paraId="18B81ACC" w14:textId="08B3477D" w:rsidR="008626B1" w:rsidRPr="008626B1" w:rsidRDefault="008626B1" w:rsidP="008626B1">
      <w:r>
        <w:t>nalia@mccollege.ca</w:t>
      </w:r>
    </w:p>
    <w:p w14:paraId="782ADEFF" w14:textId="77777777" w:rsidR="008A14DF" w:rsidRDefault="008A14DF"/>
    <w:sectPr w:rsidR="008A1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B1"/>
    <w:rsid w:val="000374E1"/>
    <w:rsid w:val="00224D25"/>
    <w:rsid w:val="007F7525"/>
    <w:rsid w:val="008626B1"/>
    <w:rsid w:val="008A14DF"/>
    <w:rsid w:val="00984B57"/>
    <w:rsid w:val="00F6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6918"/>
  <w15:chartTrackingRefBased/>
  <w15:docId w15:val="{3DC6E383-727A-4DC1-A7AA-0067D8DF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932</Characters>
  <Application>Microsoft Office Word</Application>
  <DocSecurity>0</DocSecurity>
  <Lines>19</Lines>
  <Paragraphs>5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Nazneen Ali</dc:creator>
  <cp:keywords/>
  <dc:description/>
  <cp:lastModifiedBy>Nazneen Ali</cp:lastModifiedBy>
  <cp:revision>1</cp:revision>
  <dcterms:created xsi:type="dcterms:W3CDTF">2025-11-13T01:17:00Z</dcterms:created>
  <dcterms:modified xsi:type="dcterms:W3CDTF">2025-11-13T01:18:00Z</dcterms:modified>
</cp:coreProperties>
</file>