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1DE0" w14:textId="77777777" w:rsidR="00B57858" w:rsidRDefault="00B57858" w:rsidP="00B57858">
      <w:pPr>
        <w:pStyle w:val="Title"/>
      </w:pPr>
      <w:r>
        <w:t>All commands for video chat in sequence:</w:t>
      </w:r>
      <w:r>
        <w:br/>
      </w:r>
    </w:p>
    <w:p w14:paraId="25A37892" w14:textId="77777777" w:rsidR="00B57858" w:rsidRDefault="00B57858" w:rsidP="00B57858">
      <w:pPr>
        <w:pStyle w:val="Title"/>
      </w:pPr>
    </w:p>
    <w:p w14:paraId="2EC67B5C" w14:textId="21AB3752" w:rsidR="00B57858" w:rsidRDefault="00B57858" w:rsidP="00B57858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</w:t>
      </w:r>
      <w:r w:rsidRPr="007C3AFF">
        <w:rPr>
          <w:b/>
          <w:bCs/>
        </w:rPr>
        <w:t>(install node JS dependencies)</w:t>
      </w:r>
    </w:p>
    <w:p w14:paraId="3193928E" w14:textId="77777777" w:rsidR="009A7D79" w:rsidRDefault="007649D0" w:rsidP="00B57858">
      <w:pPr>
        <w:pStyle w:val="ListParagraph"/>
        <w:numPr>
          <w:ilvl w:val="0"/>
          <w:numId w:val="1"/>
        </w:numPr>
      </w:pPr>
      <w:proofErr w:type="spellStart"/>
      <w:r w:rsidRPr="007649D0">
        <w:t>npm</w:t>
      </w:r>
      <w:proofErr w:type="spellEnd"/>
      <w:r w:rsidRPr="007649D0">
        <w:t xml:space="preserve"> install </w:t>
      </w:r>
      <w:proofErr w:type="spellStart"/>
      <w:r w:rsidRPr="007649D0">
        <w:t>cors</w:t>
      </w:r>
      <w:proofErr w:type="spellEnd"/>
      <w:r w:rsidRPr="007649D0">
        <w:t xml:space="preserve"> express </w:t>
      </w:r>
      <w:proofErr w:type="spellStart"/>
      <w:r w:rsidRPr="007649D0">
        <w:t>nodemon</w:t>
      </w:r>
      <w:proofErr w:type="spellEnd"/>
      <w:r w:rsidRPr="007649D0">
        <w:t xml:space="preserve"> socket.io</w:t>
      </w:r>
      <w:r w:rsidRPr="007649D0">
        <w:t xml:space="preserve"> </w:t>
      </w:r>
      <w:r w:rsidR="00B57858" w:rsidRPr="007C3AFF">
        <w:rPr>
          <w:b/>
          <w:bCs/>
        </w:rPr>
        <w:t>(Other backend dependencies)</w:t>
      </w:r>
    </w:p>
    <w:p w14:paraId="76D16CC0" w14:textId="77777777" w:rsidR="009E1DF6" w:rsidRDefault="009A7D79" w:rsidP="00B57858">
      <w:pPr>
        <w:pStyle w:val="ListParagraph"/>
        <w:numPr>
          <w:ilvl w:val="0"/>
          <w:numId w:val="1"/>
        </w:numPr>
        <w:rPr>
          <w:b/>
          <w:bCs/>
        </w:rPr>
      </w:pPr>
      <w:r w:rsidRPr="001C2896">
        <w:rPr>
          <w:b/>
          <w:bCs/>
        </w:rPr>
        <w:t xml:space="preserve">How to run the server: </w:t>
      </w:r>
      <w:proofErr w:type="spellStart"/>
      <w:r w:rsidRPr="001C2896">
        <w:rPr>
          <w:b/>
          <w:bCs/>
        </w:rPr>
        <w:t>nodemon</w:t>
      </w:r>
      <w:proofErr w:type="spellEnd"/>
      <w:r w:rsidR="00660C03" w:rsidRPr="001C2896">
        <w:rPr>
          <w:b/>
          <w:bCs/>
        </w:rPr>
        <w:t xml:space="preserve"> index.js</w:t>
      </w:r>
    </w:p>
    <w:p w14:paraId="436521C1" w14:textId="77777777" w:rsidR="00484427" w:rsidRPr="00484427" w:rsidRDefault="009E1DF6" w:rsidP="00B5785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After completing the code for </w:t>
      </w:r>
      <w:r w:rsidRPr="009E1DF6">
        <w:rPr>
          <w:b/>
          <w:bCs/>
        </w:rPr>
        <w:t>index.js</w:t>
      </w:r>
      <w:r>
        <w:rPr>
          <w:b/>
          <w:bCs/>
        </w:rPr>
        <w:t xml:space="preserve"> </w:t>
      </w:r>
      <w:r>
        <w:t>file we will run the next commands.</w:t>
      </w:r>
    </w:p>
    <w:p w14:paraId="4C200D95" w14:textId="77777777" w:rsidR="003A51C5" w:rsidRDefault="00862608" w:rsidP="00B57858">
      <w:pPr>
        <w:pStyle w:val="ListParagraph"/>
        <w:numPr>
          <w:ilvl w:val="0"/>
          <w:numId w:val="1"/>
        </w:numPr>
      </w:pPr>
      <w:proofErr w:type="spellStart"/>
      <w:r w:rsidRPr="00862608">
        <w:t>npx</w:t>
      </w:r>
      <w:proofErr w:type="spellEnd"/>
      <w:r w:rsidRPr="00862608">
        <w:t xml:space="preserve"> create-react-</w:t>
      </w:r>
      <w:proofErr w:type="gramStart"/>
      <w:r w:rsidRPr="00862608">
        <w:t>app .</w:t>
      </w:r>
      <w:proofErr w:type="gramEnd"/>
      <w:r w:rsidRPr="00862608">
        <w:t>/client</w:t>
      </w:r>
      <w:r w:rsidR="003C0323">
        <w:t xml:space="preserve"> (</w:t>
      </w:r>
      <w:r w:rsidR="003C0323">
        <w:rPr>
          <w:b/>
          <w:bCs/>
        </w:rPr>
        <w:t>This will create a client project where we will have our frontend code.</w:t>
      </w:r>
      <w:r w:rsidR="003C0323">
        <w:t>)</w:t>
      </w:r>
    </w:p>
    <w:p w14:paraId="4D9DE4BC" w14:textId="77777777" w:rsidR="005E100E" w:rsidRDefault="009048B0" w:rsidP="00B57858">
      <w:pPr>
        <w:pStyle w:val="ListParagraph"/>
        <w:numPr>
          <w:ilvl w:val="0"/>
          <w:numId w:val="1"/>
        </w:numPr>
      </w:pPr>
      <w:proofErr w:type="spellStart"/>
      <w:r w:rsidRPr="009048B0">
        <w:t>npm</w:t>
      </w:r>
      <w:proofErr w:type="spellEnd"/>
      <w:r w:rsidRPr="009048B0">
        <w:t xml:space="preserve"> install @material-ui/core @material-ui/icons react-copy-to-clipboard simple-peer socket.io-client</w:t>
      </w:r>
      <w:r w:rsidR="00B8772F">
        <w:t xml:space="preserve"> (</w:t>
      </w:r>
      <w:r w:rsidR="00B8772F">
        <w:rPr>
          <w:b/>
          <w:bCs/>
        </w:rPr>
        <w:t>This will install all dependencies for ou</w:t>
      </w:r>
      <w:r w:rsidR="00796C0C">
        <w:rPr>
          <w:b/>
          <w:bCs/>
        </w:rPr>
        <w:t>r</w:t>
      </w:r>
      <w:r w:rsidR="00B8772F">
        <w:rPr>
          <w:b/>
          <w:bCs/>
        </w:rPr>
        <w:t xml:space="preserve"> frontend.</w:t>
      </w:r>
      <w:r w:rsidR="00B8772F">
        <w:t>)</w:t>
      </w:r>
    </w:p>
    <w:p w14:paraId="673724A7" w14:textId="58FA231E" w:rsidR="007750C4" w:rsidRPr="00862608" w:rsidRDefault="005E100E" w:rsidP="00B57858">
      <w:pPr>
        <w:pStyle w:val="ListParagraph"/>
        <w:numPr>
          <w:ilvl w:val="0"/>
          <w:numId w:val="1"/>
        </w:numPr>
      </w:pPr>
      <w:r>
        <w:t>After this</w:t>
      </w:r>
      <w:r w:rsidR="00CC5CC3">
        <w:t>,</w:t>
      </w:r>
      <w:r>
        <w:t xml:space="preserve"> under the client app</w:t>
      </w:r>
      <w:r w:rsidR="00CC5CC3">
        <w:t>, d</w:t>
      </w:r>
      <w:r>
        <w:t>elete the entire “</w:t>
      </w:r>
      <w:proofErr w:type="spellStart"/>
      <w:r>
        <w:t>src</w:t>
      </w:r>
      <w:proofErr w:type="spellEnd"/>
      <w:r>
        <w:t>” folder and create a new one and create the index.js file.</w:t>
      </w:r>
      <w:r w:rsidR="00B57858" w:rsidRPr="00862608">
        <w:br/>
      </w:r>
    </w:p>
    <w:sectPr w:rsidR="007750C4" w:rsidRPr="008626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45BFF"/>
    <w:multiLevelType w:val="hybridMultilevel"/>
    <w:tmpl w:val="DF7C2E20"/>
    <w:lvl w:ilvl="0" w:tplc="CB32D8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58"/>
    <w:rsid w:val="001C2896"/>
    <w:rsid w:val="003A51C5"/>
    <w:rsid w:val="003C0323"/>
    <w:rsid w:val="00484427"/>
    <w:rsid w:val="005E100E"/>
    <w:rsid w:val="00660C03"/>
    <w:rsid w:val="007649D0"/>
    <w:rsid w:val="007750C4"/>
    <w:rsid w:val="00796C0C"/>
    <w:rsid w:val="007C3AFF"/>
    <w:rsid w:val="00862608"/>
    <w:rsid w:val="008945C7"/>
    <w:rsid w:val="008B46B3"/>
    <w:rsid w:val="009048B0"/>
    <w:rsid w:val="009A7D79"/>
    <w:rsid w:val="009C33DA"/>
    <w:rsid w:val="009E1DF6"/>
    <w:rsid w:val="00B57858"/>
    <w:rsid w:val="00B8772F"/>
    <w:rsid w:val="00C23CD8"/>
    <w:rsid w:val="00C41C0E"/>
    <w:rsid w:val="00CC5CC3"/>
    <w:rsid w:val="00D9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5B2D3"/>
  <w15:chartTrackingRefBased/>
  <w15:docId w15:val="{0237ACDC-4A29-5A4F-B3BE-792AFB68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78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7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 uppal</dc:creator>
  <cp:keywords/>
  <dc:description/>
  <cp:lastModifiedBy>Dil uppal</cp:lastModifiedBy>
  <cp:revision>39</cp:revision>
  <dcterms:created xsi:type="dcterms:W3CDTF">2021-10-05T02:52:00Z</dcterms:created>
  <dcterms:modified xsi:type="dcterms:W3CDTF">2021-10-05T04:39:00Z</dcterms:modified>
</cp:coreProperties>
</file>