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D8AA" w14:textId="77777777" w:rsidR="0066607E" w:rsidRPr="0066607E" w:rsidRDefault="0066607E" w:rsidP="0066607E">
      <w:r w:rsidRPr="0066607E">
        <w:rPr>
          <w:b/>
          <w:bCs/>
        </w:rPr>
        <w:t>Movie Rating System Using Collaborative Filtering</w:t>
      </w:r>
    </w:p>
    <w:p w14:paraId="4D43EBE4" w14:textId="77777777" w:rsidR="0066607E" w:rsidRPr="0066607E" w:rsidRDefault="0066607E" w:rsidP="0066607E">
      <w:pPr>
        <w:numPr>
          <w:ilvl w:val="0"/>
          <w:numId w:val="1"/>
        </w:numPr>
      </w:pPr>
      <w:r w:rsidRPr="0066607E">
        <w:rPr>
          <w:b/>
          <w:bCs/>
        </w:rPr>
        <w:t>Introduction</w:t>
      </w:r>
      <w:r w:rsidRPr="0066607E">
        <w:t>: Collaborative filtering is a mechanism to predict user interests by gathering preferences from many users. For a movie rating system, it predicts how a user would rate an unseen movie.</w:t>
      </w:r>
    </w:p>
    <w:p w14:paraId="41BD6684" w14:textId="77777777" w:rsidR="0066607E" w:rsidRPr="0066607E" w:rsidRDefault="0066607E" w:rsidP="0066607E">
      <w:pPr>
        <w:numPr>
          <w:ilvl w:val="0"/>
          <w:numId w:val="1"/>
        </w:numPr>
      </w:pPr>
      <w:r w:rsidRPr="0066607E">
        <w:rPr>
          <w:b/>
          <w:bCs/>
        </w:rPr>
        <w:t>Problem Representation</w:t>
      </w:r>
      <w:r w:rsidRPr="0066607E">
        <w:t>:</w:t>
      </w:r>
    </w:p>
    <w:p w14:paraId="1A12A3E2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r(</w:t>
      </w:r>
      <w:proofErr w:type="spellStart"/>
      <w:proofErr w:type="gramStart"/>
      <w:r w:rsidRPr="0066607E">
        <w:t>i,j</w:t>
      </w:r>
      <w:proofErr w:type="spellEnd"/>
      <w:proofErr w:type="gramEnd"/>
      <w:r w:rsidRPr="0066607E">
        <w:t>)r(</w:t>
      </w:r>
      <w:proofErr w:type="spellStart"/>
      <w:r w:rsidRPr="0066607E">
        <w:t>i,j</w:t>
      </w:r>
      <w:proofErr w:type="spellEnd"/>
      <w:r w:rsidRPr="0066607E">
        <w:t xml:space="preserve">): Whether user </w:t>
      </w:r>
      <w:proofErr w:type="spellStart"/>
      <w:r w:rsidRPr="0066607E">
        <w:t>jj</w:t>
      </w:r>
      <w:proofErr w:type="spellEnd"/>
      <w:r w:rsidRPr="0066607E">
        <w:t xml:space="preserve"> has rated movie ii (1 if rated, 0 otherwise).</w:t>
      </w:r>
    </w:p>
    <w:p w14:paraId="5825C4FB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y(</w:t>
      </w:r>
      <w:proofErr w:type="spellStart"/>
      <w:proofErr w:type="gramStart"/>
      <w:r w:rsidRPr="0066607E">
        <w:t>i,j</w:t>
      </w:r>
      <w:proofErr w:type="spellEnd"/>
      <w:proofErr w:type="gramEnd"/>
      <w:r w:rsidRPr="0066607E">
        <w:t>)y(</w:t>
      </w:r>
      <w:proofErr w:type="spellStart"/>
      <w:r w:rsidRPr="0066607E">
        <w:t>i,j</w:t>
      </w:r>
      <w:proofErr w:type="spellEnd"/>
      <w:r w:rsidRPr="0066607E">
        <w:t xml:space="preserve">): Rating given by user </w:t>
      </w:r>
      <w:proofErr w:type="spellStart"/>
      <w:r w:rsidRPr="0066607E">
        <w:t>jj</w:t>
      </w:r>
      <w:proofErr w:type="spellEnd"/>
      <w:r w:rsidRPr="0066607E">
        <w:t xml:space="preserve"> to movie ii.</w:t>
      </w:r>
    </w:p>
    <w:p w14:paraId="3C02ADA5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mm: Number of movies.</w:t>
      </w:r>
    </w:p>
    <w:p w14:paraId="4DCC7253" w14:textId="77777777" w:rsidR="0066607E" w:rsidRPr="0066607E" w:rsidRDefault="0066607E" w:rsidP="0066607E">
      <w:pPr>
        <w:numPr>
          <w:ilvl w:val="1"/>
          <w:numId w:val="1"/>
        </w:numPr>
      </w:pPr>
      <w:proofErr w:type="spellStart"/>
      <w:r w:rsidRPr="0066607E">
        <w:t>nn</w:t>
      </w:r>
      <w:proofErr w:type="spellEnd"/>
      <w:r w:rsidRPr="0066607E">
        <w:t>: Number of features (e.g., genres).</w:t>
      </w:r>
    </w:p>
    <w:p w14:paraId="374ABCC2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x(</w:t>
      </w:r>
      <w:proofErr w:type="spellStart"/>
      <w:r w:rsidRPr="0066607E">
        <w:t>i</w:t>
      </w:r>
      <w:proofErr w:type="spellEnd"/>
      <w:r w:rsidRPr="0066607E">
        <w:t>)x(</w:t>
      </w:r>
      <w:proofErr w:type="spellStart"/>
      <w:r w:rsidRPr="0066607E">
        <w:t>i</w:t>
      </w:r>
      <w:proofErr w:type="spellEnd"/>
      <w:r w:rsidRPr="0066607E">
        <w:t>): Feature vector for movie ii.</w:t>
      </w:r>
    </w:p>
    <w:p w14:paraId="493839D0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 xml:space="preserve">θ(j)θ(j): Parameter vector for user </w:t>
      </w:r>
      <w:proofErr w:type="spellStart"/>
      <w:r w:rsidRPr="0066607E">
        <w:t>jj</w:t>
      </w:r>
      <w:proofErr w:type="spellEnd"/>
      <w:r w:rsidRPr="0066607E">
        <w:t>.</w:t>
      </w:r>
    </w:p>
    <w:p w14:paraId="0D0ECA84" w14:textId="77777777" w:rsidR="0066607E" w:rsidRPr="0066607E" w:rsidRDefault="0066607E" w:rsidP="0066607E">
      <w:pPr>
        <w:numPr>
          <w:ilvl w:val="0"/>
          <w:numId w:val="1"/>
        </w:numPr>
      </w:pPr>
      <w:r w:rsidRPr="0066607E">
        <w:rPr>
          <w:b/>
          <w:bCs/>
        </w:rPr>
        <w:t>Predicting Movie Ratings</w:t>
      </w:r>
      <w:r w:rsidRPr="0066607E">
        <w:t>:</w:t>
      </w:r>
    </w:p>
    <w:p w14:paraId="0B7BD74A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 xml:space="preserve">For each user </w:t>
      </w:r>
      <w:proofErr w:type="spellStart"/>
      <w:r w:rsidRPr="0066607E">
        <w:t>jj</w:t>
      </w:r>
      <w:proofErr w:type="spellEnd"/>
      <w:r w:rsidRPr="0066607E">
        <w:t xml:space="preserve"> and movie ii, the predicted rating is (θ(j</w:t>
      </w:r>
      <w:proofErr w:type="gramStart"/>
      <w:r w:rsidRPr="0066607E">
        <w:t>))Tx</w:t>
      </w:r>
      <w:proofErr w:type="gramEnd"/>
      <w:r w:rsidRPr="0066607E">
        <w:t>(</w:t>
      </w:r>
      <w:proofErr w:type="spellStart"/>
      <w:r w:rsidRPr="0066607E">
        <w:t>i</w:t>
      </w:r>
      <w:proofErr w:type="spellEnd"/>
      <w:r w:rsidRPr="0066607E">
        <w:t>)(θ(j))Tx(</w:t>
      </w:r>
      <w:proofErr w:type="spellStart"/>
      <w:r w:rsidRPr="0066607E">
        <w:t>i</w:t>
      </w:r>
      <w:proofErr w:type="spellEnd"/>
      <w:r w:rsidRPr="0066607E">
        <w:t>).</w:t>
      </w:r>
    </w:p>
    <w:p w14:paraId="28FEE13D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A linear regression model can be set up for each user.</w:t>
      </w:r>
    </w:p>
    <w:p w14:paraId="5513B335" w14:textId="77777777" w:rsidR="0066607E" w:rsidRPr="0066607E" w:rsidRDefault="0066607E" w:rsidP="0066607E">
      <w:pPr>
        <w:numPr>
          <w:ilvl w:val="0"/>
          <w:numId w:val="1"/>
        </w:numPr>
      </w:pPr>
      <w:r w:rsidRPr="0066607E">
        <w:rPr>
          <w:b/>
          <w:bCs/>
        </w:rPr>
        <w:t>Cost Function</w:t>
      </w:r>
      <w:r w:rsidRPr="0066607E">
        <w:t>:</w:t>
      </w:r>
    </w:p>
    <w:p w14:paraId="6FCECE1E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A regularized linear regression cost function is used to minimize the difference between the predicted ratings and the actual ratings.</w:t>
      </w:r>
    </w:p>
    <w:p w14:paraId="6BC65B3E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Parameters for all users are simultaneously adjusted.</w:t>
      </w:r>
    </w:p>
    <w:p w14:paraId="33A74D97" w14:textId="77777777" w:rsidR="0066607E" w:rsidRPr="0066607E" w:rsidRDefault="0066607E" w:rsidP="0066607E">
      <w:pPr>
        <w:numPr>
          <w:ilvl w:val="0"/>
          <w:numId w:val="1"/>
        </w:numPr>
      </w:pPr>
      <w:r w:rsidRPr="0066607E">
        <w:rPr>
          <w:b/>
          <w:bCs/>
        </w:rPr>
        <w:t>Collaborative Filtering</w:t>
      </w:r>
      <w:r w:rsidRPr="0066607E">
        <w:t>:</w:t>
      </w:r>
    </w:p>
    <w:p w14:paraId="34585B45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The system can infer movie features (like genres) based on user feedback.</w:t>
      </w:r>
    </w:p>
    <w:p w14:paraId="3CB22F7F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Using this method, both the movie features and user preferences can be simultaneously optimized to give the best predictions.</w:t>
      </w:r>
    </w:p>
    <w:p w14:paraId="1AD4F547" w14:textId="77777777" w:rsidR="0066607E" w:rsidRPr="0066607E" w:rsidRDefault="0066607E" w:rsidP="0066607E">
      <w:pPr>
        <w:numPr>
          <w:ilvl w:val="0"/>
          <w:numId w:val="1"/>
        </w:numPr>
      </w:pPr>
      <w:r w:rsidRPr="0066607E">
        <w:rPr>
          <w:b/>
          <w:bCs/>
        </w:rPr>
        <w:t>Algorithm Steps</w:t>
      </w:r>
      <w:r w:rsidRPr="0066607E">
        <w:t>:</w:t>
      </w:r>
    </w:p>
    <w:p w14:paraId="76D26BF9" w14:textId="77777777" w:rsidR="0066607E" w:rsidRPr="0066607E" w:rsidRDefault="0066607E" w:rsidP="0066607E">
      <w:pPr>
        <w:numPr>
          <w:ilvl w:val="1"/>
          <w:numId w:val="2"/>
        </w:numPr>
      </w:pPr>
      <w:r w:rsidRPr="0066607E">
        <w:t>Initialize x(</w:t>
      </w:r>
      <w:proofErr w:type="spellStart"/>
      <w:r w:rsidRPr="0066607E">
        <w:t>i</w:t>
      </w:r>
      <w:proofErr w:type="spellEnd"/>
      <w:r w:rsidRPr="0066607E">
        <w:t>)x(</w:t>
      </w:r>
      <w:proofErr w:type="spellStart"/>
      <w:r w:rsidRPr="0066607E">
        <w:t>i</w:t>
      </w:r>
      <w:proofErr w:type="spellEnd"/>
      <w:r w:rsidRPr="0066607E">
        <w:t>) and θ(j)θ(j) to small random values.</w:t>
      </w:r>
    </w:p>
    <w:p w14:paraId="01851EBB" w14:textId="77777777" w:rsidR="0066607E" w:rsidRPr="0066607E" w:rsidRDefault="0066607E" w:rsidP="0066607E">
      <w:pPr>
        <w:numPr>
          <w:ilvl w:val="1"/>
          <w:numId w:val="2"/>
        </w:numPr>
      </w:pPr>
      <w:r w:rsidRPr="0066607E">
        <w:t>Use gradient descent (or an advanced optimization algorithm) to minimize the cost function.</w:t>
      </w:r>
    </w:p>
    <w:p w14:paraId="6AF8955E" w14:textId="77777777" w:rsidR="0066607E" w:rsidRPr="0066607E" w:rsidRDefault="0066607E" w:rsidP="0066607E">
      <w:pPr>
        <w:numPr>
          <w:ilvl w:val="1"/>
          <w:numId w:val="2"/>
        </w:numPr>
      </w:pPr>
      <w:r w:rsidRPr="0066607E">
        <w:t xml:space="preserve">Predict star ratings using the optimized xx and </w:t>
      </w:r>
      <w:proofErr w:type="spellStart"/>
      <w:r w:rsidRPr="0066607E">
        <w:t>θθ</w:t>
      </w:r>
      <w:proofErr w:type="spellEnd"/>
      <w:r w:rsidRPr="0066607E">
        <w:t xml:space="preserve"> values.</w:t>
      </w:r>
    </w:p>
    <w:p w14:paraId="5D872225" w14:textId="77777777" w:rsidR="0066607E" w:rsidRPr="0066607E" w:rsidRDefault="0066607E" w:rsidP="0066607E">
      <w:pPr>
        <w:numPr>
          <w:ilvl w:val="0"/>
          <w:numId w:val="1"/>
        </w:numPr>
      </w:pPr>
      <w:r w:rsidRPr="0066607E">
        <w:rPr>
          <w:b/>
          <w:bCs/>
        </w:rPr>
        <w:t>Vectorization</w:t>
      </w:r>
      <w:r w:rsidRPr="0066607E">
        <w:t>:</w:t>
      </w:r>
    </w:p>
    <w:p w14:paraId="2435D982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Use Low Rank Matrix Factorization to simplify calculations. Given matrices XX and ΘΘ, the matrix of all predicted ratings YY is Y=XΘTY=XΘT.</w:t>
      </w:r>
    </w:p>
    <w:p w14:paraId="40E61190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The similarity between two movies can be gauged using the distance between their respective feature vectors.</w:t>
      </w:r>
    </w:p>
    <w:p w14:paraId="553CAA23" w14:textId="77777777" w:rsidR="0066607E" w:rsidRPr="0066607E" w:rsidRDefault="0066607E" w:rsidP="0066607E">
      <w:pPr>
        <w:numPr>
          <w:ilvl w:val="0"/>
          <w:numId w:val="1"/>
        </w:numPr>
      </w:pPr>
      <w:r w:rsidRPr="0066607E">
        <w:rPr>
          <w:b/>
          <w:bCs/>
        </w:rPr>
        <w:lastRenderedPageBreak/>
        <w:t>Implementation Detail: Mean Normalization</w:t>
      </w:r>
      <w:r w:rsidRPr="0066607E">
        <w:t>:</w:t>
      </w:r>
    </w:p>
    <w:p w14:paraId="1357DEFA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To handle new users with no movie ratings, mean normalization is introduced.</w:t>
      </w:r>
    </w:p>
    <w:p w14:paraId="2D11E3A1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Normalize the ratings by subtracting the mean rating for each movie.</w:t>
      </w:r>
    </w:p>
    <w:p w14:paraId="225663EB" w14:textId="77777777" w:rsidR="0066607E" w:rsidRPr="0066607E" w:rsidRDefault="0066607E" w:rsidP="0066607E">
      <w:pPr>
        <w:numPr>
          <w:ilvl w:val="1"/>
          <w:numId w:val="1"/>
        </w:numPr>
      </w:pPr>
      <w:r w:rsidRPr="0066607E">
        <w:t>Adjust the prediction equation to include the mean normalization term, ensuring that predictions for new users aren't initialized to zero but to the mean rating of each movie.</w:t>
      </w:r>
    </w:p>
    <w:p w14:paraId="3BC1829C" w14:textId="77777777" w:rsidR="00BC1C67" w:rsidRDefault="00BC1C67"/>
    <w:sectPr w:rsidR="00BC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702"/>
    <w:multiLevelType w:val="multilevel"/>
    <w:tmpl w:val="7BB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457422">
    <w:abstractNumId w:val="0"/>
  </w:num>
  <w:num w:numId="2" w16cid:durableId="181517444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7"/>
    <w:rsid w:val="0066607E"/>
    <w:rsid w:val="00BC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B4405-AEB7-4B80-B566-71247858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2</cp:revision>
  <dcterms:created xsi:type="dcterms:W3CDTF">2023-08-31T17:57:00Z</dcterms:created>
  <dcterms:modified xsi:type="dcterms:W3CDTF">2023-08-31T18:00:00Z</dcterms:modified>
</cp:coreProperties>
</file>