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FF58" w14:textId="7B8D88A1" w:rsidR="005804AC" w:rsidRPr="00FC4D99" w:rsidRDefault="005804AC" w:rsidP="005804AC">
      <w:pPr>
        <w:pStyle w:val="NormalWeb"/>
        <w:jc w:val="center"/>
        <w:rPr>
          <w:b/>
          <w:bCs/>
          <w:color w:val="000000"/>
          <w:sz w:val="40"/>
          <w:szCs w:val="40"/>
        </w:rPr>
      </w:pPr>
      <w:r w:rsidRPr="00FC4D99">
        <w:rPr>
          <w:b/>
          <w:bCs/>
          <w:color w:val="000000"/>
          <w:sz w:val="40"/>
          <w:szCs w:val="40"/>
        </w:rPr>
        <w:t>COIT11239– Professional Communications Skills for ICT</w:t>
      </w:r>
    </w:p>
    <w:p w14:paraId="2EAEA7B7" w14:textId="77777777" w:rsidR="005804AC" w:rsidRPr="00FC4D99" w:rsidRDefault="005804AC" w:rsidP="005804AC">
      <w:pPr>
        <w:pStyle w:val="NormalWeb"/>
        <w:jc w:val="center"/>
        <w:rPr>
          <w:b/>
          <w:bCs/>
          <w:color w:val="000000"/>
          <w:sz w:val="40"/>
          <w:szCs w:val="40"/>
        </w:rPr>
      </w:pPr>
      <w:r w:rsidRPr="00FC4D99">
        <w:rPr>
          <w:b/>
          <w:bCs/>
          <w:color w:val="000000"/>
          <w:sz w:val="40"/>
          <w:szCs w:val="40"/>
        </w:rPr>
        <w:t>Term 1, 2022</w:t>
      </w:r>
    </w:p>
    <w:p w14:paraId="494C66C7" w14:textId="77777777" w:rsidR="005804AC" w:rsidRPr="00FC4D99" w:rsidRDefault="005804AC" w:rsidP="005804AC">
      <w:pPr>
        <w:pStyle w:val="NormalWeb"/>
        <w:jc w:val="center"/>
        <w:rPr>
          <w:b/>
          <w:bCs/>
          <w:color w:val="000000"/>
          <w:sz w:val="40"/>
          <w:szCs w:val="40"/>
        </w:rPr>
      </w:pPr>
      <w:r w:rsidRPr="00FC4D99">
        <w:rPr>
          <w:b/>
          <w:bCs/>
          <w:color w:val="000000"/>
          <w:sz w:val="40"/>
          <w:szCs w:val="40"/>
        </w:rPr>
        <w:t xml:space="preserve">Assessment 2 </w:t>
      </w:r>
    </w:p>
    <w:p w14:paraId="349E5E29" w14:textId="5B14D56C" w:rsidR="005804AC" w:rsidRPr="00FC4D99" w:rsidRDefault="005804AC" w:rsidP="005804AC">
      <w:pPr>
        <w:pStyle w:val="NormalWeb"/>
        <w:jc w:val="center"/>
        <w:rPr>
          <w:b/>
          <w:bCs/>
          <w:color w:val="000000"/>
          <w:sz w:val="40"/>
          <w:szCs w:val="40"/>
        </w:rPr>
      </w:pPr>
      <w:r w:rsidRPr="00FC4D99">
        <w:rPr>
          <w:b/>
          <w:bCs/>
          <w:color w:val="000000"/>
          <w:sz w:val="28"/>
          <w:szCs w:val="28"/>
        </w:rPr>
        <w:t>Name: Sapana Subedi</w:t>
      </w:r>
    </w:p>
    <w:p w14:paraId="163E92DF" w14:textId="130FB245" w:rsidR="002E50E5" w:rsidRPr="00FC4D99" w:rsidRDefault="005804AC" w:rsidP="005804AC">
      <w:pPr>
        <w:rPr>
          <w:b/>
          <w:bCs/>
          <w:color w:val="000000"/>
          <w:sz w:val="22"/>
          <w:szCs w:val="22"/>
        </w:rPr>
      </w:pPr>
      <w:r w:rsidRPr="00FC4D99">
        <w:rPr>
          <w:b/>
          <w:bCs/>
          <w:color w:val="000000"/>
          <w:sz w:val="22"/>
          <w:szCs w:val="22"/>
        </w:rPr>
        <w:t xml:space="preserve">                                                                                  ID: 12168978</w:t>
      </w:r>
    </w:p>
    <w:p w14:paraId="5C36A99A" w14:textId="43FB6D6C" w:rsidR="005804AC" w:rsidRPr="00FC4D99" w:rsidRDefault="005804AC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 xml:space="preserve">                                                                           Name : Dilsha Weliwita</w:t>
      </w:r>
    </w:p>
    <w:p w14:paraId="1FA1B02A" w14:textId="22FEFC2E" w:rsidR="005804AC" w:rsidRPr="00FC4D99" w:rsidRDefault="005804AC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 xml:space="preserve">                                                                                 ID: 12195171</w:t>
      </w:r>
    </w:p>
    <w:p w14:paraId="2B1D48FA" w14:textId="031F555B" w:rsidR="00B11C41" w:rsidRPr="00FC4D99" w:rsidRDefault="007D362A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>Joe and Jane are the team members to complete and submit the assessment which is on 2th of April 2022.  So, in this Dilsha as a Joe &amp; Sapana as a Jane are performing the play.</w:t>
      </w:r>
    </w:p>
    <w:p w14:paraId="2CB8DB35" w14:textId="3A2FC1E9" w:rsidR="00726391" w:rsidRDefault="00726391" w:rsidP="005804A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had used collaborate interpersonal conflict management styles.  We used this because both of us had to do and submit the assessment as a partner to get the best.</w:t>
      </w:r>
    </w:p>
    <w:p w14:paraId="749CB099" w14:textId="3F3F57B5" w:rsidR="00726391" w:rsidRPr="00FC4D99" w:rsidRDefault="00726391" w:rsidP="005804A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--------</w:t>
      </w:r>
    </w:p>
    <w:p w14:paraId="14DB3F5E" w14:textId="756914DE" w:rsidR="007D362A" w:rsidRPr="00FC4D99" w:rsidRDefault="007D362A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>Jane: Hi, Joe how are you and where are you?</w:t>
      </w:r>
    </w:p>
    <w:p w14:paraId="57556EE5" w14:textId="37FEF6EE" w:rsidR="00DA782F" w:rsidRPr="00FC4D99" w:rsidRDefault="007D362A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>J</w:t>
      </w:r>
      <w:r w:rsidR="00DA782F" w:rsidRPr="00FC4D99">
        <w:rPr>
          <w:b/>
          <w:bCs/>
          <w:sz w:val="22"/>
          <w:szCs w:val="22"/>
        </w:rPr>
        <w:t xml:space="preserve">oe:  Hi, Jane I am fine. What about you?  I am at maintenance shop to repair my laptop.  </w:t>
      </w:r>
    </w:p>
    <w:p w14:paraId="07DBEC1C" w14:textId="223074D6" w:rsidR="00DA782F" w:rsidRPr="00FC4D99" w:rsidRDefault="00DA782F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>Jane: I am ok but I am disappointed from you.</w:t>
      </w:r>
    </w:p>
    <w:p w14:paraId="7D873F58" w14:textId="069944EA" w:rsidR="00DA782F" w:rsidRPr="00FC4D99" w:rsidRDefault="00DA782F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>Joe: Why Jane, can I know the reaso</w:t>
      </w:r>
      <w:r w:rsidR="006E6FAD" w:rsidRPr="00FC4D99">
        <w:rPr>
          <w:b/>
          <w:bCs/>
          <w:sz w:val="22"/>
          <w:szCs w:val="22"/>
        </w:rPr>
        <w:t>n</w:t>
      </w:r>
      <w:r w:rsidRPr="00FC4D99">
        <w:rPr>
          <w:b/>
          <w:bCs/>
          <w:sz w:val="22"/>
          <w:szCs w:val="22"/>
        </w:rPr>
        <w:t xml:space="preserve">, Did I </w:t>
      </w:r>
      <w:r w:rsidR="006E6FAD" w:rsidRPr="00FC4D99">
        <w:rPr>
          <w:b/>
          <w:bCs/>
          <w:sz w:val="22"/>
          <w:szCs w:val="22"/>
        </w:rPr>
        <w:t>mess</w:t>
      </w:r>
      <w:r w:rsidRPr="00FC4D99">
        <w:rPr>
          <w:b/>
          <w:bCs/>
          <w:sz w:val="22"/>
          <w:szCs w:val="22"/>
        </w:rPr>
        <w:t xml:space="preserve"> up anything?</w:t>
      </w:r>
    </w:p>
    <w:p w14:paraId="765D3BEE" w14:textId="6FCC5987" w:rsidR="00DA782F" w:rsidRPr="00FC4D99" w:rsidRDefault="00DA782F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>Jan</w:t>
      </w:r>
      <w:r w:rsidR="006E6FAD" w:rsidRPr="00FC4D99">
        <w:rPr>
          <w:b/>
          <w:bCs/>
          <w:sz w:val="22"/>
          <w:szCs w:val="22"/>
        </w:rPr>
        <w:t>e</w:t>
      </w:r>
      <w:r w:rsidRPr="00FC4D99">
        <w:rPr>
          <w:b/>
          <w:bCs/>
          <w:sz w:val="22"/>
          <w:szCs w:val="22"/>
        </w:rPr>
        <w:t>: Are you serious Joe? You don</w:t>
      </w:r>
      <w:r w:rsidR="0082594F" w:rsidRPr="00FC4D99">
        <w:rPr>
          <w:b/>
          <w:bCs/>
          <w:sz w:val="22"/>
          <w:szCs w:val="22"/>
        </w:rPr>
        <w:t>’t know tomorrow is the last date to submit the assignment by us.</w:t>
      </w:r>
    </w:p>
    <w:p w14:paraId="35BFF89F" w14:textId="7229599D" w:rsidR="0082594F" w:rsidRPr="00FC4D99" w:rsidRDefault="0082594F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 xml:space="preserve">Joe: Oh, I am sorry Jane. I know but at the same time while I had tried to save all the documents my laptop   turned off suddenly and then it’s not turning on. </w:t>
      </w:r>
      <w:r w:rsidR="006E6FAD" w:rsidRPr="00FC4D99">
        <w:rPr>
          <w:b/>
          <w:bCs/>
          <w:sz w:val="22"/>
          <w:szCs w:val="22"/>
        </w:rPr>
        <w:t>So,</w:t>
      </w:r>
      <w:r w:rsidRPr="00FC4D99">
        <w:rPr>
          <w:b/>
          <w:bCs/>
          <w:sz w:val="22"/>
          <w:szCs w:val="22"/>
        </w:rPr>
        <w:t xml:space="preserve"> I am on the shop to fix it.</w:t>
      </w:r>
    </w:p>
    <w:p w14:paraId="1F100473" w14:textId="08D39CDC" w:rsidR="0082594F" w:rsidRPr="00FC4D99" w:rsidRDefault="0082594F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>Jane: Why didn’t you tell me before Jo</w:t>
      </w:r>
      <w:r w:rsidR="006E6FAD" w:rsidRPr="00FC4D99">
        <w:rPr>
          <w:b/>
          <w:bCs/>
          <w:sz w:val="22"/>
          <w:szCs w:val="22"/>
        </w:rPr>
        <w:t>e</w:t>
      </w:r>
      <w:r w:rsidRPr="00FC4D99">
        <w:rPr>
          <w:b/>
          <w:bCs/>
          <w:sz w:val="22"/>
          <w:szCs w:val="22"/>
        </w:rPr>
        <w:t>? How you can be</w:t>
      </w:r>
      <w:r w:rsidR="004A4E34" w:rsidRPr="00FC4D99">
        <w:rPr>
          <w:b/>
          <w:bCs/>
          <w:sz w:val="22"/>
          <w:szCs w:val="22"/>
        </w:rPr>
        <w:t xml:space="preserve"> so</w:t>
      </w:r>
      <w:r w:rsidRPr="00FC4D99">
        <w:rPr>
          <w:b/>
          <w:bCs/>
          <w:sz w:val="22"/>
          <w:szCs w:val="22"/>
        </w:rPr>
        <w:t xml:space="preserve"> </w:t>
      </w:r>
      <w:r w:rsidR="004E15E1" w:rsidRPr="00FC4D99">
        <w:rPr>
          <w:b/>
          <w:bCs/>
          <w:sz w:val="22"/>
          <w:szCs w:val="22"/>
        </w:rPr>
        <w:t xml:space="preserve">irresponsible? </w:t>
      </w:r>
    </w:p>
    <w:p w14:paraId="75F9DC8B" w14:textId="55837288" w:rsidR="004E15E1" w:rsidRPr="00FC4D99" w:rsidRDefault="004E15E1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 xml:space="preserve">Joe: I should tell you before. I am not being irresponsible but the situation arrived. I am sorry Jane once again!!! </w:t>
      </w:r>
      <w:r w:rsidR="00DA6946" w:rsidRPr="00FC4D99">
        <w:rPr>
          <w:b/>
          <w:bCs/>
          <w:sz w:val="22"/>
          <w:szCs w:val="22"/>
        </w:rPr>
        <w:t>So,</w:t>
      </w:r>
      <w:r w:rsidRPr="00FC4D99">
        <w:rPr>
          <w:b/>
          <w:bCs/>
          <w:sz w:val="22"/>
          <w:szCs w:val="22"/>
        </w:rPr>
        <w:t xml:space="preserve"> </w:t>
      </w:r>
      <w:r w:rsidR="00DA6946" w:rsidRPr="00FC4D99">
        <w:rPr>
          <w:b/>
          <w:bCs/>
          <w:sz w:val="22"/>
          <w:szCs w:val="22"/>
        </w:rPr>
        <w:t>di</w:t>
      </w:r>
      <w:r w:rsidRPr="00FC4D99">
        <w:rPr>
          <w:b/>
          <w:bCs/>
          <w:sz w:val="22"/>
          <w:szCs w:val="22"/>
        </w:rPr>
        <w:t>d you complete your part of the assignment?</w:t>
      </w:r>
    </w:p>
    <w:p w14:paraId="2C8630A8" w14:textId="5706B237" w:rsidR="004E15E1" w:rsidRPr="00FC4D99" w:rsidRDefault="004E15E1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 xml:space="preserve">Jane: It’s alright Joe and I am sorry for </w:t>
      </w:r>
      <w:r w:rsidR="00DA6946" w:rsidRPr="00FC4D99">
        <w:rPr>
          <w:b/>
          <w:bCs/>
          <w:sz w:val="22"/>
          <w:szCs w:val="22"/>
        </w:rPr>
        <w:t xml:space="preserve">being </w:t>
      </w:r>
      <w:r w:rsidR="00806664" w:rsidRPr="00FC4D99">
        <w:rPr>
          <w:b/>
          <w:bCs/>
          <w:sz w:val="22"/>
          <w:szCs w:val="22"/>
        </w:rPr>
        <w:t>anger</w:t>
      </w:r>
      <w:r w:rsidR="00DA6946" w:rsidRPr="00FC4D99">
        <w:rPr>
          <w:b/>
          <w:bCs/>
          <w:sz w:val="22"/>
          <w:szCs w:val="22"/>
        </w:rPr>
        <w:t xml:space="preserve"> to you and for the problem you had to suffered.</w:t>
      </w:r>
    </w:p>
    <w:p w14:paraId="20AEE409" w14:textId="0266A483" w:rsidR="00DA6946" w:rsidRPr="00FC4D99" w:rsidRDefault="00DA6946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lastRenderedPageBreak/>
        <w:t>Joe:</w:t>
      </w:r>
      <w:r w:rsidR="00240BB8" w:rsidRPr="00FC4D99">
        <w:rPr>
          <w:b/>
          <w:bCs/>
          <w:sz w:val="22"/>
          <w:szCs w:val="22"/>
        </w:rPr>
        <w:t xml:space="preserve"> It’s ok, Jane. </w:t>
      </w:r>
      <w:r w:rsidRPr="00FC4D99">
        <w:rPr>
          <w:b/>
          <w:bCs/>
          <w:sz w:val="22"/>
          <w:szCs w:val="22"/>
        </w:rPr>
        <w:t xml:space="preserve"> If you had done with your part than please can you help me to complete the assignment so that we can do best.</w:t>
      </w:r>
    </w:p>
    <w:p w14:paraId="5AA13C9D" w14:textId="64CBB199" w:rsidR="00DA6946" w:rsidRPr="00FC4D99" w:rsidRDefault="00DA6946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 xml:space="preserve">Jane: No </w:t>
      </w:r>
      <w:r w:rsidR="006E6FAD" w:rsidRPr="00FC4D99">
        <w:rPr>
          <w:b/>
          <w:bCs/>
          <w:sz w:val="22"/>
          <w:szCs w:val="22"/>
        </w:rPr>
        <w:t>worry,</w:t>
      </w:r>
      <w:r w:rsidRPr="00FC4D99">
        <w:rPr>
          <w:b/>
          <w:bCs/>
          <w:sz w:val="22"/>
          <w:szCs w:val="22"/>
        </w:rPr>
        <w:t xml:space="preserve"> Joe We are the partners sure I will help you.</w:t>
      </w:r>
    </w:p>
    <w:p w14:paraId="2F71EDBC" w14:textId="45EBB334" w:rsidR="00DA6946" w:rsidRPr="00FC4D99" w:rsidRDefault="00DA6946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 xml:space="preserve">Joe: That’s really wonderful. So, can we meet at </w:t>
      </w:r>
      <w:r w:rsidR="005923C2" w:rsidRPr="00FC4D99">
        <w:rPr>
          <w:b/>
          <w:bCs/>
          <w:sz w:val="22"/>
          <w:szCs w:val="22"/>
        </w:rPr>
        <w:t>5:00 pm at my home or If you have any better option</w:t>
      </w:r>
      <w:r w:rsidR="00240BB8" w:rsidRPr="00FC4D99">
        <w:rPr>
          <w:b/>
          <w:bCs/>
          <w:sz w:val="22"/>
          <w:szCs w:val="22"/>
        </w:rPr>
        <w:t xml:space="preserve">, </w:t>
      </w:r>
      <w:r w:rsidR="005923C2" w:rsidRPr="00FC4D99">
        <w:rPr>
          <w:b/>
          <w:bCs/>
          <w:sz w:val="22"/>
          <w:szCs w:val="22"/>
        </w:rPr>
        <w:t>please tell me.</w:t>
      </w:r>
    </w:p>
    <w:p w14:paraId="1D48700D" w14:textId="6BD10627" w:rsidR="005923C2" w:rsidRPr="00FC4D99" w:rsidRDefault="005923C2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 xml:space="preserve">Jane: </w:t>
      </w:r>
      <w:r w:rsidR="00023039" w:rsidRPr="00FC4D99">
        <w:rPr>
          <w:b/>
          <w:bCs/>
          <w:sz w:val="22"/>
          <w:szCs w:val="22"/>
        </w:rPr>
        <w:t xml:space="preserve">Sure, I don’t have any problem. But we can go together to your home </w:t>
      </w:r>
      <w:r w:rsidR="00806664" w:rsidRPr="00FC4D99">
        <w:rPr>
          <w:b/>
          <w:bCs/>
          <w:sz w:val="22"/>
          <w:szCs w:val="22"/>
        </w:rPr>
        <w:t xml:space="preserve">and complete the remaining parts of the assessment. I am heartly sorry for being rude to you without knowing the reason. </w:t>
      </w:r>
    </w:p>
    <w:p w14:paraId="7D806667" w14:textId="3A598EB9" w:rsidR="005923C2" w:rsidRPr="00FC4D99" w:rsidRDefault="005923C2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 xml:space="preserve">Joe: </w:t>
      </w:r>
      <w:r w:rsidR="007461EC" w:rsidRPr="00FC4D99">
        <w:rPr>
          <w:b/>
          <w:bCs/>
          <w:sz w:val="22"/>
          <w:szCs w:val="22"/>
        </w:rPr>
        <w:t>Alright, Jane. See you at my home.</w:t>
      </w:r>
    </w:p>
    <w:p w14:paraId="18C51904" w14:textId="23105DD0" w:rsidR="007461EC" w:rsidRPr="00FC4D99" w:rsidRDefault="007461EC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>Jane: You have gone through the tough situation, so let</w:t>
      </w:r>
      <w:r w:rsidR="006E6FAD" w:rsidRPr="00FC4D99">
        <w:rPr>
          <w:b/>
          <w:bCs/>
          <w:sz w:val="22"/>
          <w:szCs w:val="22"/>
        </w:rPr>
        <w:t>’</w:t>
      </w:r>
      <w:r w:rsidRPr="00FC4D99">
        <w:rPr>
          <w:b/>
          <w:bCs/>
          <w:sz w:val="22"/>
          <w:szCs w:val="22"/>
        </w:rPr>
        <w:t xml:space="preserve">s go together and let me offer you </w:t>
      </w:r>
      <w:r w:rsidR="004A4E34" w:rsidRPr="00FC4D99">
        <w:rPr>
          <w:b/>
          <w:bCs/>
          <w:sz w:val="22"/>
          <w:szCs w:val="22"/>
        </w:rPr>
        <w:t xml:space="preserve">your favorite </w:t>
      </w:r>
      <w:r w:rsidR="006E6FAD" w:rsidRPr="00FC4D99">
        <w:rPr>
          <w:b/>
          <w:bCs/>
          <w:sz w:val="22"/>
          <w:szCs w:val="22"/>
        </w:rPr>
        <w:t>cheesy pasta which you can’t say no.</w:t>
      </w:r>
    </w:p>
    <w:p w14:paraId="6861CF1E" w14:textId="61D5C970" w:rsidR="004A4E34" w:rsidRPr="00FC4D99" w:rsidRDefault="004A4E34" w:rsidP="005804AC">
      <w:pPr>
        <w:rPr>
          <w:b/>
          <w:bCs/>
          <w:sz w:val="22"/>
          <w:szCs w:val="22"/>
        </w:rPr>
      </w:pPr>
      <w:r w:rsidRPr="00FC4D99">
        <w:rPr>
          <w:b/>
          <w:bCs/>
          <w:sz w:val="22"/>
          <w:szCs w:val="22"/>
        </w:rPr>
        <w:t xml:space="preserve">Joe: Oh, Jane so sweet of you and thank you very much for helping me with the assessment at the last moment as well for offering my </w:t>
      </w:r>
      <w:r w:rsidR="006E6FAD" w:rsidRPr="00FC4D99">
        <w:rPr>
          <w:b/>
          <w:bCs/>
          <w:sz w:val="22"/>
          <w:szCs w:val="22"/>
        </w:rPr>
        <w:t>cheesy pasta.</w:t>
      </w:r>
    </w:p>
    <w:p w14:paraId="7A5EFBD8" w14:textId="77777777" w:rsidR="005923C2" w:rsidRPr="00FC4D99" w:rsidRDefault="005923C2" w:rsidP="005804AC">
      <w:pPr>
        <w:rPr>
          <w:b/>
          <w:bCs/>
          <w:sz w:val="22"/>
          <w:szCs w:val="22"/>
        </w:rPr>
      </w:pPr>
    </w:p>
    <w:p w14:paraId="5BC5D12F" w14:textId="124647B9" w:rsidR="0082594F" w:rsidRPr="00FC4D99" w:rsidRDefault="0082594F" w:rsidP="005804AC">
      <w:pPr>
        <w:rPr>
          <w:b/>
          <w:bCs/>
          <w:sz w:val="22"/>
          <w:szCs w:val="22"/>
        </w:rPr>
      </w:pPr>
    </w:p>
    <w:sectPr w:rsidR="0082594F" w:rsidRPr="00FC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AC"/>
    <w:rsid w:val="00023039"/>
    <w:rsid w:val="00240BB8"/>
    <w:rsid w:val="002E50E5"/>
    <w:rsid w:val="003C4736"/>
    <w:rsid w:val="004923FA"/>
    <w:rsid w:val="004A4E34"/>
    <w:rsid w:val="004E15E1"/>
    <w:rsid w:val="005804AC"/>
    <w:rsid w:val="005923C2"/>
    <w:rsid w:val="006E6FAD"/>
    <w:rsid w:val="00726391"/>
    <w:rsid w:val="007461EC"/>
    <w:rsid w:val="007D362A"/>
    <w:rsid w:val="00806664"/>
    <w:rsid w:val="0082594F"/>
    <w:rsid w:val="00B11C41"/>
    <w:rsid w:val="00DA6946"/>
    <w:rsid w:val="00DA782F"/>
    <w:rsid w:val="00F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A423"/>
  <w15:chartTrackingRefBased/>
  <w15:docId w15:val="{9CF96DB6-D40E-4BA1-858D-F4D2ABB8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4AC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D59E54172D04386B08F78F5982F6D" ma:contentTypeVersion="4" ma:contentTypeDescription="Create a new document." ma:contentTypeScope="" ma:versionID="6582a039d9ce682a5059e7f6ce62d996">
  <xsd:schema xmlns:xsd="http://www.w3.org/2001/XMLSchema" xmlns:xs="http://www.w3.org/2001/XMLSchema" xmlns:p="http://schemas.microsoft.com/office/2006/metadata/properties" xmlns:ns3="9a6688e0-1370-436e-80d3-d6455876657a" targetNamespace="http://schemas.microsoft.com/office/2006/metadata/properties" ma:root="true" ma:fieldsID="f94441077fb4362fe1672fea3c00a002" ns3:_="">
    <xsd:import namespace="9a6688e0-1370-436e-80d3-d645587665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688e0-1370-436e-80d3-d64558766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50981C-344F-4936-BA0C-AD58E16A20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FD0750-73D9-4372-9733-1CA3A4432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40F74-FCE1-47B0-AEE0-5C93F74C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688e0-1370-436e-80d3-d64558766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Subedi</dc:creator>
  <cp:keywords/>
  <dc:description/>
  <cp:lastModifiedBy>Sapana Subedi</cp:lastModifiedBy>
  <cp:revision>3</cp:revision>
  <cp:lastPrinted>2022-04-01T04:05:00Z</cp:lastPrinted>
  <dcterms:created xsi:type="dcterms:W3CDTF">2022-04-01T04:12:00Z</dcterms:created>
  <dcterms:modified xsi:type="dcterms:W3CDTF">2022-04-01T04:29:00Z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0x01010043CD59E54172D04386B08F78F5982F6D</vt:lpwstr>
  </property>
</Properties>
</file>