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7D75" w14:textId="77777777" w:rsidR="008B3A89" w:rsidRDefault="008B3A89" w:rsidP="008B3A89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Download the exercise sheet from this lecture's resources. Have fun! :)</w:t>
      </w:r>
    </w:p>
    <w:p w14:paraId="2BFCE079" w14:textId="77777777" w:rsidR="008B3A89" w:rsidRDefault="008B3A89" w:rsidP="008B3A89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</w:p>
    <w:p w14:paraId="1F3C5C3F" w14:textId="77777777" w:rsidR="008B3A89" w:rsidRDefault="008B3A89" w:rsidP="008B3A89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Style w:val="Fett"/>
          <w:rFonts w:ascii="Arial" w:hAnsi="Arial" w:cs="Arial"/>
          <w:color w:val="29303B"/>
          <w:sz w:val="21"/>
          <w:szCs w:val="21"/>
        </w:rPr>
        <w:t>IMPORTANT:</w:t>
      </w:r>
      <w:r>
        <w:rPr>
          <w:rFonts w:ascii="Arial" w:hAnsi="Arial" w:cs="Arial"/>
          <w:color w:val="29303B"/>
          <w:sz w:val="21"/>
          <w:szCs w:val="21"/>
        </w:rPr>
        <w:t> Please do </w:t>
      </w:r>
      <w:r>
        <w:rPr>
          <w:rStyle w:val="Hervorhebung"/>
          <w:rFonts w:ascii="Arial" w:hAnsi="Arial" w:cs="Arial"/>
          <w:color w:val="29303B"/>
          <w:sz w:val="21"/>
          <w:szCs w:val="21"/>
        </w:rPr>
        <w:t>not </w:t>
      </w:r>
      <w:r>
        <w:rPr>
          <w:rFonts w:ascii="Arial" w:hAnsi="Arial" w:cs="Arial"/>
          <w:color w:val="29303B"/>
          <w:sz w:val="21"/>
          <w:szCs w:val="21"/>
        </w:rPr>
        <w:t>use the project template for the exercise sheets but try to create everything from scratch.</w:t>
      </w:r>
    </w:p>
    <w:p w14:paraId="69ABB201" w14:textId="77777777" w:rsidR="008B3A89" w:rsidRDefault="008B3A89" w:rsidP="008B3A89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(If you do use the project template, remove the base.css inclusion from the index.html to prevent collisions with your styles.)</w:t>
      </w:r>
    </w:p>
    <w:p w14:paraId="3DD2911E" w14:textId="0C24021F" w:rsidR="00B94352" w:rsidRDefault="00B94352">
      <w:bookmarkStart w:id="0" w:name="_GoBack"/>
      <w:bookmarkEnd w:id="0"/>
    </w:p>
    <w:p w14:paraId="31517C0F" w14:textId="636DF384" w:rsidR="00B94352" w:rsidRDefault="00B94352">
      <w:r w:rsidRPr="00B94352">
        <w:rPr>
          <w:b/>
        </w:rPr>
        <w:t>Attachment</w:t>
      </w:r>
      <w:r>
        <w:t>: exercise-sheet-3.pdf</w:t>
      </w:r>
    </w:p>
    <w:sectPr w:rsidR="00B9435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1B"/>
    <w:rsid w:val="00534D5D"/>
    <w:rsid w:val="008B3A89"/>
    <w:rsid w:val="00B94352"/>
    <w:rsid w:val="00CE5DEA"/>
    <w:rsid w:val="00DF411B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09D"/>
  <w15:chartTrackingRefBased/>
  <w15:docId w15:val="{A6CE0109-1329-4DDC-B991-2DF81C8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B3A89"/>
    <w:rPr>
      <w:b/>
      <w:bCs/>
    </w:rPr>
  </w:style>
  <w:style w:type="character" w:styleId="Hervorhebung">
    <w:name w:val="Emphasis"/>
    <w:basedOn w:val="Absatz-Standardschriftart"/>
    <w:uiPriority w:val="20"/>
    <w:qFormat/>
    <w:rsid w:val="008B3A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3</cp:revision>
  <dcterms:created xsi:type="dcterms:W3CDTF">2017-11-07T16:38:00Z</dcterms:created>
  <dcterms:modified xsi:type="dcterms:W3CDTF">2017-11-07T16:38:00Z</dcterms:modified>
</cp:coreProperties>
</file>