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F19B3" w14:textId="77777777" w:rsidR="00485EB9" w:rsidRPr="00485EB9" w:rsidRDefault="00485EB9" w:rsidP="00485EB9">
      <w:pPr>
        <w:spacing w:after="0"/>
        <w:rPr>
          <w:sz w:val="8"/>
          <w:szCs w:val="8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3"/>
        <w:gridCol w:w="336"/>
        <w:gridCol w:w="5672"/>
      </w:tblGrid>
      <w:tr w:rsidR="00AE0F9F" w14:paraId="55E6BBED" w14:textId="77777777" w:rsidTr="00485EB9">
        <w:trPr>
          <w:trHeight w:val="1080"/>
        </w:trPr>
        <w:tc>
          <w:tcPr>
            <w:tcW w:w="9031" w:type="dxa"/>
            <w:gridSpan w:val="3"/>
          </w:tcPr>
          <w:p w14:paraId="357E4067" w14:textId="7206A1A9" w:rsidR="00AE0F9F" w:rsidRDefault="00485EB9" w:rsidP="00485EB9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A607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FACULTY OF ALLIED HEALTH SCIENCES</w:t>
            </w:r>
          </w:p>
          <w:p w14:paraId="14ECA79C" w14:textId="791B4088" w:rsidR="00485EB9" w:rsidRDefault="00485EB9" w:rsidP="00485EB9">
            <w:pPr>
              <w:pStyle w:val="Header"/>
              <w:spacing w:line="276" w:lineRule="auto"/>
              <w:jc w:val="center"/>
            </w:pPr>
            <w:r w:rsidRPr="00D648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UNIVERSITY OF </w:t>
            </w:r>
            <w:r w:rsidR="00D64827" w:rsidRPr="00D64827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black"/>
              </w:rPr>
              <w:t>XXXXXXXXX</w:t>
            </w:r>
            <w:r w:rsidR="00D64827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black"/>
              </w:rPr>
              <w:t>XXXXX</w:t>
            </w:r>
            <w:r w:rsidR="00D64827" w:rsidRPr="00D64827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black"/>
              </w:rPr>
              <w:t>XX</w:t>
            </w:r>
          </w:p>
        </w:tc>
      </w:tr>
      <w:tr w:rsidR="00EE71F5" w14:paraId="035A79EF" w14:textId="77777777" w:rsidTr="00485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0"/>
        </w:trPr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44C0A" w14:textId="77777777" w:rsidR="00EE71F5" w:rsidRPr="00AA03A2" w:rsidRDefault="00EE71F5" w:rsidP="00EE71F5">
            <w:pPr>
              <w:pStyle w:val="Header"/>
            </w:pPr>
            <w:r w:rsidRPr="00AA03A2">
              <w:rPr>
                <w:rFonts w:ascii="Times New Roman" w:hAnsi="Times New Roman" w:cs="Times New Roman"/>
                <w:sz w:val="36"/>
                <w:szCs w:val="36"/>
              </w:rPr>
              <w:t>Attendance Report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A5E668" w14:textId="77777777" w:rsidR="00EE71F5" w:rsidRPr="00EE71F5" w:rsidRDefault="00EE71F5" w:rsidP="00EE71F5">
            <w:pPr>
              <w:pStyle w:val="Header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A03A2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  <w:tc>
          <w:tcPr>
            <w:tcW w:w="56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852EA0" w14:textId="3BBFD096" w:rsidR="00EE71F5" w:rsidRPr="00EE71F5" w:rsidRDefault="00EE71F5" w:rsidP="00EE71F5">
            <w:pPr>
              <w:pStyle w:val="Head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41047614" w14:textId="77777777" w:rsidR="00EE71F5" w:rsidRPr="00485EB9" w:rsidRDefault="00EE71F5" w:rsidP="00485EB9">
      <w:pPr>
        <w:spacing w:after="0" w:line="120" w:lineRule="auto"/>
        <w:rPr>
          <w:sz w:val="24"/>
          <w:szCs w:val="24"/>
        </w:rPr>
      </w:pPr>
    </w:p>
    <w:tbl>
      <w:tblPr>
        <w:tblStyle w:val="TableGrid"/>
        <w:tblpPr w:leftFromText="180" w:rightFromText="180" w:vertAnchor="text" w:tblpY="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281"/>
        <w:gridCol w:w="7322"/>
      </w:tblGrid>
      <w:tr w:rsidR="00C46305" w14:paraId="6CE524B1" w14:textId="77777777" w:rsidTr="00AA03A2">
        <w:tc>
          <w:tcPr>
            <w:tcW w:w="1440" w:type="dxa"/>
            <w:vAlign w:val="center"/>
          </w:tcPr>
          <w:p w14:paraId="6332B634" w14:textId="77777777" w:rsidR="00C46305" w:rsidRPr="00C46305" w:rsidRDefault="00C46305" w:rsidP="00AA03A2">
            <w:pPr>
              <w:rPr>
                <w:sz w:val="24"/>
                <w:szCs w:val="24"/>
              </w:rPr>
            </w:pPr>
            <w:r w:rsidRPr="00C46305">
              <w:rPr>
                <w:sz w:val="24"/>
                <w:szCs w:val="24"/>
              </w:rPr>
              <w:t>Name</w:t>
            </w:r>
          </w:p>
        </w:tc>
        <w:tc>
          <w:tcPr>
            <w:tcW w:w="270" w:type="dxa"/>
            <w:vAlign w:val="center"/>
          </w:tcPr>
          <w:p w14:paraId="2B84DA09" w14:textId="77777777" w:rsidR="00C46305" w:rsidRPr="00C46305" w:rsidRDefault="00AA03A2" w:rsidP="00AA03A2">
            <w:pPr>
              <w:rPr>
                <w:sz w:val="24"/>
                <w:szCs w:val="24"/>
              </w:rPr>
            </w:pPr>
            <w:r w:rsidRPr="00C46305">
              <w:rPr>
                <w:sz w:val="24"/>
                <w:szCs w:val="24"/>
              </w:rPr>
              <w:t>:</w:t>
            </w:r>
          </w:p>
        </w:tc>
        <w:tc>
          <w:tcPr>
            <w:tcW w:w="7650" w:type="dxa"/>
            <w:tcBorders>
              <w:left w:val="nil"/>
            </w:tcBorders>
            <w:vAlign w:val="center"/>
          </w:tcPr>
          <w:p w14:paraId="22AD4963" w14:textId="00A416C1" w:rsidR="00C46305" w:rsidRPr="00C46305" w:rsidRDefault="003A297E" w:rsidP="00AA03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C46305" w14:paraId="6DA4D66F" w14:textId="77777777" w:rsidTr="00AA03A2">
        <w:tc>
          <w:tcPr>
            <w:tcW w:w="1440" w:type="dxa"/>
            <w:vAlign w:val="center"/>
          </w:tcPr>
          <w:p w14:paraId="2DBD9050" w14:textId="77777777" w:rsidR="00C46305" w:rsidRPr="00C46305" w:rsidRDefault="00C46305" w:rsidP="00AA03A2">
            <w:pPr>
              <w:rPr>
                <w:sz w:val="24"/>
                <w:szCs w:val="24"/>
              </w:rPr>
            </w:pPr>
            <w:r w:rsidRPr="00C46305">
              <w:rPr>
                <w:sz w:val="24"/>
                <w:szCs w:val="24"/>
              </w:rPr>
              <w:t>Machine No</w:t>
            </w:r>
          </w:p>
        </w:tc>
        <w:tc>
          <w:tcPr>
            <w:tcW w:w="270" w:type="dxa"/>
            <w:vAlign w:val="center"/>
          </w:tcPr>
          <w:p w14:paraId="5C562A32" w14:textId="77777777" w:rsidR="00C46305" w:rsidRPr="00C46305" w:rsidRDefault="00AA03A2" w:rsidP="00AA03A2">
            <w:pPr>
              <w:rPr>
                <w:sz w:val="24"/>
                <w:szCs w:val="24"/>
              </w:rPr>
            </w:pPr>
            <w:r w:rsidRPr="00C46305">
              <w:rPr>
                <w:sz w:val="24"/>
                <w:szCs w:val="24"/>
              </w:rPr>
              <w:t>:</w:t>
            </w:r>
          </w:p>
        </w:tc>
        <w:tc>
          <w:tcPr>
            <w:tcW w:w="7650" w:type="dxa"/>
            <w:tcBorders>
              <w:left w:val="nil"/>
            </w:tcBorders>
            <w:vAlign w:val="center"/>
          </w:tcPr>
          <w:p w14:paraId="709DB7E6" w14:textId="77777777" w:rsidR="00C46305" w:rsidRPr="00C46305" w:rsidRDefault="00C46305" w:rsidP="00AA03A2">
            <w:pPr>
              <w:rPr>
                <w:sz w:val="24"/>
                <w:szCs w:val="24"/>
              </w:rPr>
            </w:pPr>
          </w:p>
        </w:tc>
      </w:tr>
      <w:tr w:rsidR="00C46305" w14:paraId="12FF45B2" w14:textId="77777777" w:rsidTr="00AA03A2">
        <w:tc>
          <w:tcPr>
            <w:tcW w:w="1440" w:type="dxa"/>
            <w:vAlign w:val="center"/>
          </w:tcPr>
          <w:p w14:paraId="67C33F1B" w14:textId="77777777" w:rsidR="00C46305" w:rsidRPr="00C46305" w:rsidRDefault="00AA03A2" w:rsidP="00AA03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</w:p>
        </w:tc>
        <w:tc>
          <w:tcPr>
            <w:tcW w:w="270" w:type="dxa"/>
            <w:vAlign w:val="center"/>
          </w:tcPr>
          <w:p w14:paraId="4858E678" w14:textId="77777777" w:rsidR="00C46305" w:rsidRPr="00C46305" w:rsidRDefault="00AA03A2" w:rsidP="00AA03A2">
            <w:pPr>
              <w:rPr>
                <w:sz w:val="24"/>
                <w:szCs w:val="24"/>
              </w:rPr>
            </w:pPr>
            <w:r w:rsidRPr="00C46305">
              <w:rPr>
                <w:sz w:val="24"/>
                <w:szCs w:val="24"/>
              </w:rPr>
              <w:t>:</w:t>
            </w:r>
          </w:p>
        </w:tc>
        <w:tc>
          <w:tcPr>
            <w:tcW w:w="7650" w:type="dxa"/>
            <w:tcBorders>
              <w:left w:val="nil"/>
            </w:tcBorders>
            <w:vAlign w:val="center"/>
          </w:tcPr>
          <w:p w14:paraId="158E6682" w14:textId="32098C22" w:rsidR="00C46305" w:rsidRPr="00C46305" w:rsidRDefault="003A297E" w:rsidP="00AA03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621878B" w14:textId="77777777" w:rsidR="00AE0F9F" w:rsidRPr="00485EB9" w:rsidRDefault="00AE0F9F" w:rsidP="005174C4">
      <w:pPr>
        <w:spacing w:line="120" w:lineRule="auto"/>
        <w:rPr>
          <w:sz w:val="10"/>
          <w:szCs w:val="10"/>
        </w:rPr>
      </w:pPr>
    </w:p>
    <w:tbl>
      <w:tblPr>
        <w:tblStyle w:val="TableGrid"/>
        <w:tblW w:w="9540" w:type="dxa"/>
        <w:tblInd w:w="-275" w:type="dxa"/>
        <w:tblLook w:val="04A0" w:firstRow="1" w:lastRow="0" w:firstColumn="1" w:lastColumn="0" w:noHBand="0" w:noVBand="1"/>
      </w:tblPr>
      <w:tblGrid>
        <w:gridCol w:w="2167"/>
        <w:gridCol w:w="1211"/>
        <w:gridCol w:w="1212"/>
        <w:gridCol w:w="1800"/>
        <w:gridCol w:w="1620"/>
        <w:gridCol w:w="1530"/>
      </w:tblGrid>
      <w:tr w:rsidR="002A6B02" w14:paraId="4A82B46B" w14:textId="77777777" w:rsidTr="00E3143E">
        <w:trPr>
          <w:trHeight w:val="422"/>
        </w:trPr>
        <w:tc>
          <w:tcPr>
            <w:tcW w:w="2167" w:type="dxa"/>
            <w:vAlign w:val="center"/>
          </w:tcPr>
          <w:p w14:paraId="639F66B4" w14:textId="7EFBA8C2" w:rsidR="002A6B02" w:rsidRPr="00EE71F5" w:rsidRDefault="002A6B02" w:rsidP="002A6B02">
            <w:pPr>
              <w:jc w:val="center"/>
              <w:rPr>
                <w:b/>
                <w:bCs/>
                <w:sz w:val="26"/>
                <w:szCs w:val="26"/>
              </w:rPr>
            </w:pPr>
            <w:r w:rsidRPr="00EE71F5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1211" w:type="dxa"/>
            <w:vAlign w:val="center"/>
          </w:tcPr>
          <w:p w14:paraId="2F59BD15" w14:textId="0DC8E1D3" w:rsidR="002A6B02" w:rsidRPr="00EE71F5" w:rsidRDefault="002A6B02" w:rsidP="002A6B02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In</w:t>
            </w:r>
          </w:p>
        </w:tc>
        <w:tc>
          <w:tcPr>
            <w:tcW w:w="1212" w:type="dxa"/>
            <w:vAlign w:val="center"/>
          </w:tcPr>
          <w:p w14:paraId="3C68627F" w14:textId="6F044E8B" w:rsidR="002A6B02" w:rsidRPr="00EE71F5" w:rsidRDefault="002A6B02" w:rsidP="002A6B02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Out</w:t>
            </w:r>
          </w:p>
        </w:tc>
        <w:tc>
          <w:tcPr>
            <w:tcW w:w="1800" w:type="dxa"/>
            <w:vAlign w:val="center"/>
          </w:tcPr>
          <w:p w14:paraId="497625D0" w14:textId="39A08996" w:rsidR="002A6B02" w:rsidRPr="00EE71F5" w:rsidRDefault="002A6B02" w:rsidP="002A6B02">
            <w:pPr>
              <w:jc w:val="center"/>
              <w:rPr>
                <w:b/>
                <w:bCs/>
                <w:sz w:val="26"/>
                <w:szCs w:val="26"/>
              </w:rPr>
            </w:pPr>
            <w:r w:rsidRPr="00EE71F5">
              <w:rPr>
                <w:b/>
                <w:bCs/>
                <w:sz w:val="26"/>
                <w:szCs w:val="26"/>
              </w:rPr>
              <w:t>Status</w:t>
            </w:r>
          </w:p>
        </w:tc>
        <w:tc>
          <w:tcPr>
            <w:tcW w:w="1620" w:type="dxa"/>
            <w:vAlign w:val="center"/>
          </w:tcPr>
          <w:p w14:paraId="20B7A373" w14:textId="4C141619" w:rsidR="002A6B02" w:rsidRPr="00EE71F5" w:rsidRDefault="002A6B02" w:rsidP="002A6B02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Total Hrs.</w:t>
            </w:r>
          </w:p>
        </w:tc>
        <w:tc>
          <w:tcPr>
            <w:tcW w:w="1530" w:type="dxa"/>
            <w:vAlign w:val="center"/>
          </w:tcPr>
          <w:p w14:paraId="40063DEE" w14:textId="77777777" w:rsidR="002A6B02" w:rsidRPr="00EE71F5" w:rsidRDefault="002A6B02" w:rsidP="002A6B02">
            <w:pPr>
              <w:jc w:val="center"/>
              <w:rPr>
                <w:b/>
                <w:bCs/>
                <w:sz w:val="26"/>
                <w:szCs w:val="26"/>
              </w:rPr>
            </w:pPr>
            <w:r w:rsidRPr="00EE71F5">
              <w:rPr>
                <w:b/>
                <w:bCs/>
                <w:sz w:val="26"/>
                <w:szCs w:val="26"/>
              </w:rPr>
              <w:t>OT Hours</w:t>
            </w:r>
          </w:p>
        </w:tc>
      </w:tr>
      <w:tr w:rsidR="002A6B02" w14:paraId="068DB19F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63E6D3FF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1350485D" w14:textId="7533EBB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4D0EBC68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2A49959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9F4C2F3" w14:textId="54956731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DE7895F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A6B02" w14:paraId="29B100A5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5D8955E1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04E3C568" w14:textId="295FDC0B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52B80FC7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EFA6A75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118D371" w14:textId="7F9B96F0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074536B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A6B02" w14:paraId="647FAAB5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276A03EF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06728C71" w14:textId="78B0884E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56636501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A0BA0A7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3827E00" w14:textId="37D2B8E3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028B39E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A6B02" w14:paraId="76DDF9FE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2791F34B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10C4DAC4" w14:textId="2925BB5F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6F4BD3D5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B52BBB8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B095217" w14:textId="1B1EE563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F9F21BB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A6B02" w14:paraId="14115042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254A82E4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3CCC772A" w14:textId="252F5E89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6F4FF3C1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F6A64BC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B0463B2" w14:textId="7FF83085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716A8C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A6B02" w14:paraId="3A38A1F9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3987233F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7740ADD1" w14:textId="368C257E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680A8451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736090B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75933D3" w14:textId="5FA77B6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425D3BD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A6B02" w14:paraId="1885634B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4EA7C8CF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29AA9CA8" w14:textId="106004E0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1AB61520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857DA35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148B2A6" w14:textId="2F05B0AE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CFA4713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A6B02" w14:paraId="1DDE6F90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5839BCBF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503F0159" w14:textId="15CF9953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1BCB8AF7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042FD3D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C2389A7" w14:textId="2D5AD24F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A6488BD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A6B02" w14:paraId="1D0C4A49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4EB52045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796AA3ED" w14:textId="3A0AE30C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6A5E9F2A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E40094A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B1FB948" w14:textId="74F9CD25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B13AE23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A6B02" w14:paraId="39EB9E98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49EB166F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7B8A96A0" w14:textId="15A3D9E6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4EF65648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EB18884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EC17C9A" w14:textId="69B137AB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FD5D8D1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A6B02" w14:paraId="29BED141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58932876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1F3010CD" w14:textId="5AC87DE9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7A95544F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1D6F57D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2014B50" w14:textId="0BCF114A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6B2F070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A6B02" w14:paraId="478432A4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090E1890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186E78EB" w14:textId="20842863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4A118622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0FF58D8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1217BBA" w14:textId="4E947954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C947CCA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A6B02" w14:paraId="1C72D0C4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7930F735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35978E94" w14:textId="7CD1016F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2EDE8AD3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2253C95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24584CE" w14:textId="4F001B54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0049FCA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A6B02" w14:paraId="465FE942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2224EF15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7BBFB482" w14:textId="66889E11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1FFEE49D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0912C5E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47CE01B" w14:textId="7991FC83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5AE2F78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A6B02" w14:paraId="216EFB61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330D44D9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68845A92" w14:textId="7DF4CA99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46652F32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8DB8469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8938BD3" w14:textId="0C5FF8E1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F67F000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A6B02" w14:paraId="680E7A15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4F011286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39AE87BD" w14:textId="1F16F6A6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7F3E8733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77DCC50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79A2CC8" w14:textId="7873A494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0B4EDAA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A6B02" w14:paraId="45D0453B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1A7DCD21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0E6E640E" w14:textId="77307ECF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4967F146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1C5E561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C011A31" w14:textId="0013C6FF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156B0FB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A6B02" w14:paraId="3F50692E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2EF68EF9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61FCBD2D" w14:textId="67331D43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18A315A1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80AE8F2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7F251E6" w14:textId="6FFD6B51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63CA345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A6B02" w14:paraId="4C75C860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4549C8AE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0ADFDEC2" w14:textId="43D7B50F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58E6D419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DC55C2A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971722C" w14:textId="0597708C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035D695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A6B02" w14:paraId="6D1B1FE4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578C5EAB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5D94F832" w14:textId="3AA498F2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4DE354BD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EA11D91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7027087" w14:textId="376D7EAA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3A3C721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A6B02" w14:paraId="4E6D7351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310D9766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44A3650A" w14:textId="3F18AF65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3D5D58D6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CF28749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B680A2C" w14:textId="05F82D6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15B1625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A6B02" w14:paraId="0554ADA7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55CB152C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57EDB73A" w14:textId="7175F87F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66A9B083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859C40D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59B0CE0" w14:textId="1F3CBE35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849E14A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A6B02" w14:paraId="715ABA5C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4E244A37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1C968403" w14:textId="6AF82EB2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7ED7D8C5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8C477BE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5531E3C" w14:textId="26C32DE5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0BBD802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A6B02" w14:paraId="63B34245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6E8DBCE4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40AC6285" w14:textId="613FFB04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62C9E635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2764915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04C4EFA" w14:textId="14328DCA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A7E8B4F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A6B02" w14:paraId="405D46D0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2C743006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6F02328C" w14:textId="4E945B02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4224D31B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FD958B6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25A0AC3" w14:textId="3EDEAE81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35BB5E1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A6B02" w14:paraId="249A3098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74730CCF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55727DBE" w14:textId="006316EC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7CBB5C33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12753D8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44EB63F" w14:textId="502D33C1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AB248A7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A6B02" w14:paraId="5D7C45A6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54E32E28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4A470FDC" w14:textId="7CBF606D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66E8349C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0DA2A8C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3384031" w14:textId="0CC8726B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0036667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A6B02" w14:paraId="1D8D65DE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6FD9D2DA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0388CF0B" w14:textId="2A6E986A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63D8BCDD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83A87A3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27B9564" w14:textId="4C9EEEC3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A1EE03D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A6B02" w14:paraId="19886272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0FCF36B4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5489CA17" w14:textId="127AE5D1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7E495AB8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C62553C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51AC965" w14:textId="48721A28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FACF6E4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A6B02" w14:paraId="775D2331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0DA2F650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20356C2F" w14:textId="1B725E93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71ADC5DD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DAC0E9C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C840677" w14:textId="436CBD6E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FF8D055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A6B02" w14:paraId="37B3D277" w14:textId="77777777" w:rsidTr="00E3143E">
        <w:trPr>
          <w:trHeight w:val="317"/>
        </w:trPr>
        <w:tc>
          <w:tcPr>
            <w:tcW w:w="2167" w:type="dxa"/>
            <w:vAlign w:val="center"/>
          </w:tcPr>
          <w:p w14:paraId="2A468744" w14:textId="77777777" w:rsidR="002A6B02" w:rsidRPr="00185236" w:rsidRDefault="002A6B02" w:rsidP="003459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4B1C1898" w14:textId="3FD0046C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5AA53B30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CF93BC3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FE85A8F" w14:textId="0CB954DC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FE6E388" w14:textId="77777777" w:rsidR="002A6B02" w:rsidRPr="00185236" w:rsidRDefault="002A6B02" w:rsidP="001852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51514AA6" w14:textId="33AE2D32" w:rsidR="002A6B02" w:rsidRPr="002A6B02" w:rsidRDefault="002A6B02" w:rsidP="0007539D">
      <w:pPr>
        <w:tabs>
          <w:tab w:val="left" w:pos="1755"/>
        </w:tabs>
        <w:spacing w:after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270"/>
        <w:gridCol w:w="2084"/>
        <w:gridCol w:w="2260"/>
        <w:gridCol w:w="277"/>
        <w:gridCol w:w="1970"/>
      </w:tblGrid>
      <w:tr w:rsidR="002A6B02" w14:paraId="004B5658" w14:textId="77777777" w:rsidTr="005174C4">
        <w:trPr>
          <w:trHeight w:val="395"/>
        </w:trPr>
        <w:tc>
          <w:tcPr>
            <w:tcW w:w="2155" w:type="dxa"/>
            <w:vAlign w:val="center"/>
          </w:tcPr>
          <w:p w14:paraId="378D45BC" w14:textId="401A066A" w:rsidR="002A6B02" w:rsidRPr="0007539D" w:rsidRDefault="002A6B02" w:rsidP="0007539D">
            <w:pPr>
              <w:tabs>
                <w:tab w:val="left" w:pos="1755"/>
              </w:tabs>
              <w:rPr>
                <w:b/>
                <w:bCs/>
              </w:rPr>
            </w:pPr>
            <w:r w:rsidRPr="0007539D">
              <w:rPr>
                <w:b/>
                <w:bCs/>
              </w:rPr>
              <w:t>No. of Days Worked</w:t>
            </w:r>
          </w:p>
        </w:tc>
        <w:tc>
          <w:tcPr>
            <w:tcW w:w="270" w:type="dxa"/>
            <w:vAlign w:val="center"/>
          </w:tcPr>
          <w:p w14:paraId="41B9059A" w14:textId="58E41FBD" w:rsidR="002A6B02" w:rsidRPr="0007539D" w:rsidRDefault="0007539D" w:rsidP="0007539D">
            <w:pPr>
              <w:tabs>
                <w:tab w:val="left" w:pos="1755"/>
              </w:tabs>
              <w:jc w:val="center"/>
              <w:rPr>
                <w:b/>
                <w:bCs/>
              </w:rPr>
            </w:pPr>
            <w:r w:rsidRPr="0007539D">
              <w:rPr>
                <w:b/>
                <w:bCs/>
              </w:rPr>
              <w:t>:</w:t>
            </w:r>
          </w:p>
        </w:tc>
        <w:tc>
          <w:tcPr>
            <w:tcW w:w="2084" w:type="dxa"/>
            <w:vAlign w:val="center"/>
          </w:tcPr>
          <w:p w14:paraId="7218C9A5" w14:textId="77777777" w:rsidR="002A6B02" w:rsidRDefault="002A6B02" w:rsidP="0007539D">
            <w:pPr>
              <w:tabs>
                <w:tab w:val="left" w:pos="1755"/>
              </w:tabs>
            </w:pPr>
          </w:p>
        </w:tc>
        <w:tc>
          <w:tcPr>
            <w:tcW w:w="2260" w:type="dxa"/>
            <w:vAlign w:val="center"/>
          </w:tcPr>
          <w:p w14:paraId="3BFCC3F1" w14:textId="567DE9D0" w:rsidR="002A6B02" w:rsidRPr="0007539D" w:rsidRDefault="002A6B02" w:rsidP="0007539D">
            <w:pPr>
              <w:tabs>
                <w:tab w:val="left" w:pos="1755"/>
              </w:tabs>
              <w:rPr>
                <w:b/>
                <w:bCs/>
              </w:rPr>
            </w:pPr>
            <w:r w:rsidRPr="0007539D">
              <w:rPr>
                <w:b/>
                <w:bCs/>
              </w:rPr>
              <w:t>Total Late Days</w:t>
            </w:r>
          </w:p>
        </w:tc>
        <w:tc>
          <w:tcPr>
            <w:tcW w:w="277" w:type="dxa"/>
            <w:vAlign w:val="center"/>
          </w:tcPr>
          <w:p w14:paraId="6AF5B7E9" w14:textId="4041ECAB" w:rsidR="002A6B02" w:rsidRPr="0007539D" w:rsidRDefault="0007539D" w:rsidP="0007539D">
            <w:pPr>
              <w:tabs>
                <w:tab w:val="left" w:pos="175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1970" w:type="dxa"/>
            <w:vAlign w:val="center"/>
          </w:tcPr>
          <w:p w14:paraId="6F9D4ACC" w14:textId="77777777" w:rsidR="002A6B02" w:rsidRDefault="002A6B02" w:rsidP="0007539D">
            <w:pPr>
              <w:tabs>
                <w:tab w:val="left" w:pos="1755"/>
              </w:tabs>
            </w:pPr>
          </w:p>
        </w:tc>
      </w:tr>
      <w:tr w:rsidR="002A6B02" w14:paraId="4C3D7DBA" w14:textId="77777777" w:rsidTr="005174C4">
        <w:trPr>
          <w:trHeight w:val="440"/>
        </w:trPr>
        <w:tc>
          <w:tcPr>
            <w:tcW w:w="2155" w:type="dxa"/>
            <w:vAlign w:val="center"/>
          </w:tcPr>
          <w:p w14:paraId="653C268A" w14:textId="59B21F2D" w:rsidR="002A6B02" w:rsidRPr="0007539D" w:rsidRDefault="002A6B02" w:rsidP="0007539D">
            <w:pPr>
              <w:tabs>
                <w:tab w:val="left" w:pos="1755"/>
              </w:tabs>
              <w:rPr>
                <w:b/>
                <w:bCs/>
              </w:rPr>
            </w:pPr>
            <w:r w:rsidRPr="0007539D">
              <w:rPr>
                <w:b/>
                <w:bCs/>
              </w:rPr>
              <w:t xml:space="preserve">Total </w:t>
            </w:r>
            <w:r w:rsidR="005A1997">
              <w:rPr>
                <w:b/>
                <w:bCs/>
              </w:rPr>
              <w:t>OT Hours</w:t>
            </w:r>
          </w:p>
        </w:tc>
        <w:tc>
          <w:tcPr>
            <w:tcW w:w="270" w:type="dxa"/>
            <w:vAlign w:val="center"/>
          </w:tcPr>
          <w:p w14:paraId="4F9F5B4B" w14:textId="42A26B74" w:rsidR="002A6B02" w:rsidRPr="0007539D" w:rsidRDefault="0007539D" w:rsidP="0007539D">
            <w:pPr>
              <w:tabs>
                <w:tab w:val="left" w:pos="1755"/>
              </w:tabs>
              <w:jc w:val="center"/>
              <w:rPr>
                <w:b/>
                <w:bCs/>
              </w:rPr>
            </w:pPr>
            <w:r w:rsidRPr="0007539D">
              <w:rPr>
                <w:b/>
                <w:bCs/>
              </w:rPr>
              <w:t>:</w:t>
            </w:r>
          </w:p>
        </w:tc>
        <w:tc>
          <w:tcPr>
            <w:tcW w:w="2084" w:type="dxa"/>
            <w:vAlign w:val="center"/>
          </w:tcPr>
          <w:p w14:paraId="2F7E2856" w14:textId="77777777" w:rsidR="002A6B02" w:rsidRDefault="002A6B02" w:rsidP="0007539D">
            <w:pPr>
              <w:tabs>
                <w:tab w:val="left" w:pos="1755"/>
              </w:tabs>
            </w:pPr>
          </w:p>
        </w:tc>
        <w:tc>
          <w:tcPr>
            <w:tcW w:w="2260" w:type="dxa"/>
            <w:vAlign w:val="center"/>
          </w:tcPr>
          <w:p w14:paraId="15DE27CA" w14:textId="423D3A05" w:rsidR="002A6B02" w:rsidRPr="0007539D" w:rsidRDefault="002A6B02" w:rsidP="0007539D">
            <w:pPr>
              <w:tabs>
                <w:tab w:val="left" w:pos="1755"/>
              </w:tabs>
              <w:rPr>
                <w:b/>
                <w:bCs/>
              </w:rPr>
            </w:pPr>
            <w:r w:rsidRPr="0007539D">
              <w:rPr>
                <w:b/>
                <w:bCs/>
              </w:rPr>
              <w:t>Total Short Leaves</w:t>
            </w:r>
          </w:p>
        </w:tc>
        <w:tc>
          <w:tcPr>
            <w:tcW w:w="277" w:type="dxa"/>
            <w:vAlign w:val="center"/>
          </w:tcPr>
          <w:p w14:paraId="06A91ADF" w14:textId="3C2127B9" w:rsidR="002A6B02" w:rsidRPr="0007539D" w:rsidRDefault="0007539D" w:rsidP="0007539D">
            <w:pPr>
              <w:tabs>
                <w:tab w:val="left" w:pos="175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1970" w:type="dxa"/>
            <w:vAlign w:val="center"/>
          </w:tcPr>
          <w:p w14:paraId="2078901D" w14:textId="77777777" w:rsidR="002A6B02" w:rsidRDefault="002A6B02" w:rsidP="0007539D">
            <w:pPr>
              <w:tabs>
                <w:tab w:val="left" w:pos="1755"/>
              </w:tabs>
            </w:pPr>
          </w:p>
        </w:tc>
      </w:tr>
    </w:tbl>
    <w:p w14:paraId="7341CD50" w14:textId="77777777" w:rsidR="00485EB9" w:rsidRPr="00485EB9" w:rsidRDefault="00485EB9" w:rsidP="00485EB9">
      <w:pPr>
        <w:tabs>
          <w:tab w:val="left" w:pos="1755"/>
        </w:tabs>
        <w:spacing w:after="0" w:line="240" w:lineRule="auto"/>
        <w:rPr>
          <w:sz w:val="18"/>
          <w:szCs w:val="18"/>
        </w:rPr>
      </w:pPr>
    </w:p>
    <w:sectPr w:rsidR="00485EB9" w:rsidRPr="00485EB9" w:rsidSect="00485EB9">
      <w:footerReference w:type="default" r:id="rId6"/>
      <w:pgSz w:w="11906" w:h="16838" w:code="9"/>
      <w:pgMar w:top="450" w:right="1440" w:bottom="1440" w:left="1440" w:header="720" w:footer="6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F9A3E" w14:textId="77777777" w:rsidR="0055599B" w:rsidRDefault="0055599B" w:rsidP="00EE71F5">
      <w:pPr>
        <w:spacing w:after="0" w:line="240" w:lineRule="auto"/>
      </w:pPr>
      <w:r>
        <w:separator/>
      </w:r>
    </w:p>
  </w:endnote>
  <w:endnote w:type="continuationSeparator" w:id="0">
    <w:p w14:paraId="3079115D" w14:textId="77777777" w:rsidR="0055599B" w:rsidRDefault="0055599B" w:rsidP="00EE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0B450" w14:textId="1A6A75F2" w:rsidR="00AA3A6D" w:rsidRPr="005A1997" w:rsidRDefault="009328D7">
    <w:pPr>
      <w:pStyle w:val="Footer"/>
      <w:rPr>
        <w:color w:val="404040" w:themeColor="text1" w:themeTint="BF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CE3947B" wp14:editId="7B4A3053">
          <wp:simplePos x="0" y="0"/>
          <wp:positionH relativeFrom="column">
            <wp:posOffset>-600075</wp:posOffset>
          </wp:positionH>
          <wp:positionV relativeFrom="paragraph">
            <wp:posOffset>-15240</wp:posOffset>
          </wp:positionV>
          <wp:extent cx="552450" cy="552450"/>
          <wp:effectExtent l="0" t="0" r="0" b="0"/>
          <wp:wrapNone/>
          <wp:docPr id="23" name="Picture 23" descr="https://www.scandit.com/wp-content/themes/scandit/barcode-generator.php?symbology=qr&amp;value=https%3A%2F%2Fbit.ly%2F3b9tWpF&amp;size=100&amp;ec=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scandit.com/wp-content/themes/scandit/barcode-generator.php?symbology=qr&amp;value=https%3A%2F%2Fbit.ly%2F3b9tWpF&amp;size=100&amp;ec=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 w:themeColor="text1" w:themeTint="BF"/>
      </w:rPr>
      <w:t xml:space="preserve">  </w:t>
    </w:r>
    <w:r w:rsidR="00AA3A6D" w:rsidRPr="005A1997">
      <w:rPr>
        <w:color w:val="404040" w:themeColor="text1" w:themeTint="BF"/>
      </w:rPr>
      <w:t>© HD Software</w:t>
    </w:r>
    <w:r w:rsidR="005A1997" w:rsidRPr="005A1997">
      <w:rPr>
        <w:color w:val="404040" w:themeColor="text1" w:themeTint="BF"/>
      </w:rPr>
      <w:t xml:space="preserve"> | Attendance Manager [BETA]</w:t>
    </w:r>
    <w:r w:rsidR="00434565" w:rsidRPr="005A1997">
      <w:rPr>
        <w:color w:val="404040" w:themeColor="text1" w:themeTint="BF"/>
      </w:rPr>
      <w:tab/>
    </w:r>
    <w:r w:rsidR="00434565" w:rsidRPr="005A1997">
      <w:rPr>
        <w:color w:val="404040" w:themeColor="text1" w:themeTint="BF"/>
      </w:rPr>
      <w:tab/>
    </w:r>
    <w:r w:rsidR="0004616B" w:rsidRPr="005A1997">
      <w:rPr>
        <w:color w:val="404040" w:themeColor="text1" w:themeTint="BF"/>
      </w:rPr>
      <w:fldChar w:fldCharType="begin"/>
    </w:r>
    <w:r w:rsidR="0004616B" w:rsidRPr="005A1997">
      <w:rPr>
        <w:color w:val="404040" w:themeColor="text1" w:themeTint="BF"/>
      </w:rPr>
      <w:instrText xml:space="preserve"> DATE \@ "dd-MMM-yy h:mm:ss am/pm" </w:instrText>
    </w:r>
    <w:r w:rsidR="0004616B" w:rsidRPr="005A1997">
      <w:rPr>
        <w:color w:val="404040" w:themeColor="text1" w:themeTint="BF"/>
      </w:rPr>
      <w:fldChar w:fldCharType="separate"/>
    </w:r>
    <w:r w:rsidR="00D64827">
      <w:rPr>
        <w:noProof/>
        <w:color w:val="404040" w:themeColor="text1" w:themeTint="BF"/>
      </w:rPr>
      <w:t>02-May-23 1:46:54 AM</w:t>
    </w:r>
    <w:r w:rsidR="0004616B" w:rsidRPr="005A1997">
      <w:rPr>
        <w:color w:val="404040" w:themeColor="text1" w:themeTint="BF"/>
      </w:rPr>
      <w:fldChar w:fldCharType="end"/>
    </w:r>
  </w:p>
  <w:p w14:paraId="2D8269E2" w14:textId="52715399" w:rsidR="00434565" w:rsidRPr="005A1997" w:rsidRDefault="009328D7">
    <w:pPr>
      <w:pStyle w:val="Footer"/>
      <w:rPr>
        <w:color w:val="404040" w:themeColor="text1" w:themeTint="BF"/>
      </w:rPr>
    </w:pPr>
    <w:r>
      <w:rPr>
        <w:color w:val="404040" w:themeColor="text1" w:themeTint="BF"/>
      </w:rPr>
      <w:t xml:space="preserve">  </w:t>
    </w:r>
    <w:r w:rsidR="005A1997" w:rsidRPr="005A1997">
      <w:rPr>
        <w:color w:val="404040" w:themeColor="text1" w:themeTint="BF"/>
      </w:rPr>
      <w:t xml:space="preserve">Feedback: </w:t>
    </w:r>
    <w:hyperlink r:id="rId2" w:history="1">
      <w:r w:rsidR="00A20E75" w:rsidRPr="00B11539">
        <w:rPr>
          <w:rStyle w:val="Hyperlink"/>
        </w:rPr>
        <w:t>https://bit.ly/3b9tWpF</w:t>
      </w:r>
    </w:hyperlink>
    <w:r w:rsidR="00A20E75">
      <w:rPr>
        <w:color w:val="404040" w:themeColor="text1" w:themeTint="BF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6583A" w14:textId="77777777" w:rsidR="0055599B" w:rsidRDefault="0055599B" w:rsidP="00EE71F5">
      <w:pPr>
        <w:spacing w:after="0" w:line="240" w:lineRule="auto"/>
      </w:pPr>
      <w:r>
        <w:separator/>
      </w:r>
    </w:p>
  </w:footnote>
  <w:footnote w:type="continuationSeparator" w:id="0">
    <w:p w14:paraId="2E41DB5D" w14:textId="77777777" w:rsidR="0055599B" w:rsidRDefault="0055599B" w:rsidP="00EE71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F9F"/>
    <w:rsid w:val="0004616B"/>
    <w:rsid w:val="0007539D"/>
    <w:rsid w:val="000D339E"/>
    <w:rsid w:val="00126349"/>
    <w:rsid w:val="00175209"/>
    <w:rsid w:val="00185236"/>
    <w:rsid w:val="001C3D7E"/>
    <w:rsid w:val="001D023B"/>
    <w:rsid w:val="00234169"/>
    <w:rsid w:val="0027463C"/>
    <w:rsid w:val="002A6B02"/>
    <w:rsid w:val="0032127A"/>
    <w:rsid w:val="003459F0"/>
    <w:rsid w:val="003A27EA"/>
    <w:rsid w:val="003A297E"/>
    <w:rsid w:val="003F1163"/>
    <w:rsid w:val="00434565"/>
    <w:rsid w:val="00485EB9"/>
    <w:rsid w:val="004B543E"/>
    <w:rsid w:val="005174C4"/>
    <w:rsid w:val="0055599B"/>
    <w:rsid w:val="00574940"/>
    <w:rsid w:val="005A1997"/>
    <w:rsid w:val="005F2F78"/>
    <w:rsid w:val="00764776"/>
    <w:rsid w:val="008426DB"/>
    <w:rsid w:val="008F6461"/>
    <w:rsid w:val="009328D7"/>
    <w:rsid w:val="009E0092"/>
    <w:rsid w:val="00A20E75"/>
    <w:rsid w:val="00AA03A2"/>
    <w:rsid w:val="00AA266E"/>
    <w:rsid w:val="00AA3A6D"/>
    <w:rsid w:val="00AE0F9F"/>
    <w:rsid w:val="00B20B5A"/>
    <w:rsid w:val="00B34589"/>
    <w:rsid w:val="00C46305"/>
    <w:rsid w:val="00C64AC0"/>
    <w:rsid w:val="00C9242D"/>
    <w:rsid w:val="00CE24C0"/>
    <w:rsid w:val="00D03CF2"/>
    <w:rsid w:val="00D64827"/>
    <w:rsid w:val="00D82A21"/>
    <w:rsid w:val="00E3143E"/>
    <w:rsid w:val="00ED1B4A"/>
    <w:rsid w:val="00EE71F5"/>
    <w:rsid w:val="00F66A2E"/>
    <w:rsid w:val="00FB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732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F9F"/>
  </w:style>
  <w:style w:type="table" w:styleId="TableGrid">
    <w:name w:val="Table Grid"/>
    <w:basedOn w:val="TableNormal"/>
    <w:uiPriority w:val="39"/>
    <w:rsid w:val="00AE0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E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1F5"/>
  </w:style>
  <w:style w:type="paragraph" w:styleId="BalloonText">
    <w:name w:val="Balloon Text"/>
    <w:basedOn w:val="Normal"/>
    <w:link w:val="BalloonTextChar"/>
    <w:uiPriority w:val="99"/>
    <w:semiHidden/>
    <w:unhideWhenUsed/>
    <w:rsid w:val="004345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56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0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it.ly/3b9tWp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2023-05-01T20:17:00Z</dcterms:created>
  <dcterms:modified xsi:type="dcterms:W3CDTF">2023-05-01T20:17:00Z</dcterms:modified>
</cp:coreProperties>
</file>