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C82EAB">
      <w:pPr>
        <w:pStyle w:val="6"/>
        <w:keepNext w:val="0"/>
        <w:keepLines w:val="0"/>
        <w:widowControl/>
        <w:suppressLineNumbers w:val="0"/>
      </w:pPr>
      <w:r>
        <w:t xml:space="preserve">Here’s your </w:t>
      </w:r>
      <w:r>
        <w:rPr>
          <w:rStyle w:val="7"/>
        </w:rPr>
        <w:t>full, examiner-ready MVP Individual Contribution and Collaboration Report</w:t>
      </w:r>
      <w:r>
        <w:t xml:space="preserve">, rewritten in the format you provided earlier, with stronger emphasis on your </w:t>
      </w:r>
      <w:r>
        <w:rPr>
          <w:rStyle w:val="7"/>
        </w:rPr>
        <w:t>Project Manager role first</w:t>
      </w:r>
      <w:r>
        <w:t xml:space="preserve">, backend development second, and integration of </w:t>
      </w:r>
      <w:r>
        <w:rPr>
          <w:rStyle w:val="7"/>
        </w:rPr>
        <w:t>GitHub, Jira, and Basecamp</w:t>
      </w:r>
      <w:r>
        <w:t xml:space="preserve"> as professional collaboration tools. Everything is in </w:t>
      </w:r>
      <w:r>
        <w:rPr>
          <w:rStyle w:val="7"/>
        </w:rPr>
        <w:t>paragraph style</w:t>
      </w:r>
      <w:r>
        <w:t xml:space="preserve"> for consistency:</w:t>
      </w:r>
    </w:p>
    <w:p w14:paraId="2565780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BFEE77C">
      <w:pPr>
        <w:pStyle w:val="2"/>
        <w:keepNext w:val="0"/>
        <w:keepLines w:val="0"/>
        <w:widowControl/>
        <w:suppressLineNumbers w:val="0"/>
      </w:pPr>
      <w:r>
        <w:t>MVP Individual Contribution and Collaboration Report</w:t>
      </w:r>
    </w:p>
    <w:p w14:paraId="0E2D2610">
      <w:pPr>
        <w:pStyle w:val="6"/>
        <w:keepNext w:val="0"/>
        <w:keepLines w:val="0"/>
        <w:widowControl/>
        <w:suppressLineNumbers w:val="0"/>
      </w:pPr>
      <w:r>
        <w:rPr>
          <w:rStyle w:val="7"/>
        </w:rPr>
        <w:t>Student Id and Name</w:t>
      </w:r>
      <w:r>
        <w:t xml:space="preserve"> </w:t>
      </w:r>
      <w:r>
        <w:br w:type="textWrapping"/>
      </w:r>
      <w:r>
        <w:t>Student ID: (Add your student ID)</w:t>
      </w:r>
      <w:r>
        <w:br w:type="textWrapping"/>
      </w:r>
      <w:r>
        <w:t>Name: Dilshan Wijayawardane</w:t>
      </w:r>
    </w:p>
    <w:p w14:paraId="0C3D4AAB">
      <w:pPr>
        <w:pStyle w:val="6"/>
        <w:keepNext w:val="0"/>
        <w:keepLines w:val="0"/>
        <w:widowControl/>
        <w:suppressLineNumbers w:val="0"/>
      </w:pPr>
      <w:r>
        <w:rPr>
          <w:rStyle w:val="7"/>
        </w:rPr>
        <w:t>Group Name</w:t>
      </w:r>
      <w:r>
        <w:t xml:space="preserve"> </w:t>
      </w:r>
      <w:r>
        <w:br w:type="textWrapping"/>
      </w:r>
      <w:r>
        <w:t>SynergyHub Team</w:t>
      </w:r>
    </w:p>
    <w:p w14:paraId="4923B9B6">
      <w:pPr>
        <w:pStyle w:val="6"/>
        <w:keepNext w:val="0"/>
        <w:keepLines w:val="0"/>
        <w:widowControl/>
        <w:suppressLineNumbers w:val="0"/>
      </w:pPr>
      <w:r>
        <w:rPr>
          <w:rStyle w:val="7"/>
        </w:rPr>
        <w:t>MVP Video Link</w:t>
      </w:r>
      <w:r>
        <w:t xml:space="preserve"> </w:t>
      </w:r>
      <w:r>
        <w:br w:type="textWrapping"/>
      </w:r>
      <w:r>
        <w:t>(Add your MVP demo video link here)</w:t>
      </w:r>
    </w:p>
    <w:p w14:paraId="75CDB27C">
      <w:pPr>
        <w:pStyle w:val="6"/>
        <w:keepNext w:val="0"/>
        <w:keepLines w:val="0"/>
        <w:widowControl/>
        <w:suppressLineNumbers w:val="0"/>
      </w:pPr>
      <w:r>
        <w:rPr>
          <w:rStyle w:val="7"/>
        </w:rPr>
        <w:t>MVP Repository Link</w:t>
      </w:r>
      <w:r>
        <w:t xml:space="preserve"> </w:t>
      </w:r>
      <w:r>
        <w:br w:type="textWrapping"/>
      </w:r>
      <w:r>
        <w:t>(Add your GitHub repository link here)</w:t>
      </w:r>
    </w:p>
    <w:p w14:paraId="69D2AB2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9479DB4">
      <w:pPr>
        <w:pStyle w:val="3"/>
        <w:keepNext w:val="0"/>
        <w:keepLines w:val="0"/>
        <w:widowControl/>
        <w:suppressLineNumbers w:val="0"/>
      </w:pPr>
      <w:r>
        <w:t>Describe your main contribution to the project</w:t>
      </w:r>
    </w:p>
    <w:p w14:paraId="6BFC8512">
      <w:pPr>
        <w:pStyle w:val="6"/>
        <w:keepNext w:val="0"/>
        <w:keepLines w:val="0"/>
        <w:widowControl/>
        <w:suppressLineNumbers w:val="0"/>
      </w:pPr>
      <w:r>
        <w:t>As Project Manager and Developer, I played a central role in guiding the SynergyHub team and contributing directly to the backend development of the Live Campus Hub application. My main responsibility as Project Manager was to organize meetings, set clear agendas, and ensure that tasks were distributed effectively among team members. I used Jira to manage sprints and track issues, Basecamp to facilitate communication and share resources, and GitHub to maintain version control and collaborative workflows. I also ensured that examiner-ready documentation such as sprint boards and risk logs were consistently updated. On the technical side, my focus was on backend development, where I designed and implemented the core logic and data structures that supported the application’s main features, including the campus navigation system and student information display. I reviewed code contributions, tested backend functionality, and validated that the MVP was stable and reliable. Balancing my dual role allowed me to bridge leadership and technical execution, ensuring both smooth collaboration and a strong backend foundation for the project.</w:t>
      </w:r>
    </w:p>
    <w:p w14:paraId="6DDFAD7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EB013EF">
      <w:pPr>
        <w:pStyle w:val="3"/>
        <w:keepNext w:val="0"/>
        <w:keepLines w:val="0"/>
        <w:widowControl/>
        <w:suppressLineNumbers w:val="0"/>
      </w:pPr>
      <w:r>
        <w:t>What new skills have you learned while working on this group project and how might they be useful in the future?</w:t>
      </w:r>
    </w:p>
    <w:p w14:paraId="4A19CE1F">
      <w:pPr>
        <w:pStyle w:val="6"/>
        <w:keepNext w:val="0"/>
        <w:keepLines w:val="0"/>
        <w:widowControl/>
        <w:suppressLineNumbers w:val="0"/>
      </w:pPr>
      <w:r>
        <w:t>This project allowed me to develop new skills in both leadership and technical areas. As Project Manager, I learned how to coordinate tasks more effectively, manage time under pressure, and maintain examiner-ready documentation using Jira and Basecamp. I strengthened my ability to facilitate team discussions, resolve conflicts, and ensure that responsibilities were clearly defined and followed through. These management skills will be highly valuable in future projects where structured teamwork and accountability are essential. On the technical side, I enhanced my backend development skills by designing data structures and implementing logic to support the application’s main features. I also gained experience in collaborative development using GitHub, learning how to manage repositories, track issues, and maintain version control in a team environment. Together, these skills combine leadership with technical depth, preparing me to contribute to and manage large-scale software projects in the future.</w:t>
      </w:r>
    </w:p>
    <w:p w14:paraId="593E188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E765E5C">
      <w:pPr>
        <w:pStyle w:val="3"/>
        <w:keepNext w:val="0"/>
        <w:keepLines w:val="0"/>
        <w:widowControl/>
        <w:suppressLineNumbers w:val="0"/>
      </w:pPr>
      <w:r>
        <w:t>Discuss any new ideas or knowledge you have gained through interacting with other members of the team</w:t>
      </w:r>
    </w:p>
    <w:p w14:paraId="4667B70A">
      <w:pPr>
        <w:pStyle w:val="6"/>
        <w:keepNext w:val="0"/>
        <w:keepLines w:val="0"/>
        <w:widowControl/>
        <w:suppressLineNumbers w:val="0"/>
      </w:pPr>
      <w:r>
        <w:t>Interacting with my team gave me valuable insights into how effective collaboration can shape the success of a project. As Project Manager, I learned the importance of facilitating open discussions where each member could share ideas about improving usability and structuring the application. These conversations helped me recognize alternative approaches to backend logic and highlighted the value of aligning technical decisions with user needs. I also gained knowledge about how different team members approached problem-solving, which allowed me to adapt my leadership style to encourage collaboration and ensure that everyone’s contributions were integrated effectively. This experience reinforced that successful software development depends not only on technical skills but also on strong communication, shared responsibility, and examiner-ready documentation practices.</w:t>
      </w:r>
    </w:p>
    <w:p w14:paraId="111A2C50">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C9EA147">
      <w:pPr>
        <w:pStyle w:val="3"/>
        <w:keepNext w:val="0"/>
        <w:keepLines w:val="0"/>
        <w:widowControl/>
        <w:suppressLineNumbers w:val="0"/>
      </w:pPr>
      <w:r>
        <w:t>What were the biggest challenges you faced as an individual and as a team and how did you handle them?</w:t>
      </w:r>
    </w:p>
    <w:p w14:paraId="007C559A">
      <w:pPr>
        <w:pStyle w:val="6"/>
        <w:keepNext w:val="0"/>
        <w:keepLines w:val="0"/>
        <w:widowControl/>
        <w:suppressLineNumbers w:val="0"/>
      </w:pPr>
      <w:r>
        <w:t>One of the biggest challenges I faced individually was balancing project management responsibilities with backend development work. As Project Manager, I needed to organize meetings and coordinate the team while also contributing technically. For the team, a major challenge was coordinating repository updates and ensuring that everyone’s contributions were properly integrated. To address these issues, we improved communication, held regular progress reviews, and enforced consistent workflows using Jira, Basecamp, and GitHub. These solutions helped us maintain collaboration and deliver a functional MVP.</w:t>
      </w:r>
    </w:p>
    <w:p w14:paraId="79F7229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2B3AEA3">
      <w:pPr>
        <w:pStyle w:val="3"/>
        <w:keepNext w:val="0"/>
        <w:keepLines w:val="0"/>
        <w:widowControl/>
        <w:suppressLineNumbers w:val="0"/>
      </w:pPr>
      <w:r>
        <w:t>If you were to attempt this work again, how would you approach it differently?</w:t>
      </w:r>
    </w:p>
    <w:p w14:paraId="06381157">
      <w:pPr>
        <w:pStyle w:val="6"/>
        <w:keepNext w:val="0"/>
        <w:keepLines w:val="0"/>
        <w:widowControl/>
        <w:suppressLineNumbers w:val="0"/>
      </w:pPr>
      <w:r>
        <w:t>If I were to complete this project again, I would focus on improving project planning and task distribution from the beginning. Establishing clearer timelines and defining responsibilities earlier would help the team work more efficiently. I would also encourage more frequent progress reviews to identify issues sooner and improve documentation of features and decisions so that every team member has a clear understanding of the project structure. These improvements would make collaboration smoother and enhance the overall development process.</w:t>
      </w:r>
    </w:p>
    <w:p w14:paraId="35D6E88B">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50FEE8A">
      <w:pPr>
        <w:pStyle w:val="3"/>
        <w:keepNext w:val="0"/>
        <w:keepLines w:val="0"/>
        <w:widowControl/>
        <w:suppressLineNumbers w:val="0"/>
      </w:pPr>
      <w:bookmarkStart w:id="0" w:name="_GoBack"/>
      <w:bookmarkEnd w:id="0"/>
      <w:r>
        <w:t>Individual Contribution (Role Specific)</w:t>
      </w:r>
    </w:p>
    <w:p w14:paraId="62C1876A">
      <w:pPr>
        <w:pStyle w:val="6"/>
        <w:keepNext w:val="0"/>
        <w:keepLines w:val="0"/>
        <w:widowControl/>
        <w:suppressLineNumbers w:val="0"/>
      </w:pPr>
      <w:r>
        <w:rPr>
          <w:rStyle w:val="7"/>
        </w:rPr>
        <w:t>Role(s)</w:t>
      </w:r>
      <w:r>
        <w:t xml:space="preserve"> </w:t>
      </w:r>
      <w:r>
        <w:br w:type="textWrapping"/>
      </w:r>
      <w:r>
        <w:t>Main Role: Project Manager (PM)</w:t>
      </w:r>
      <w:r>
        <w:br w:type="textWrapping"/>
      </w:r>
      <w:r>
        <w:t>Sub Role: Developer</w:t>
      </w:r>
    </w:p>
    <w:p w14:paraId="266725B8">
      <w:pPr>
        <w:pStyle w:val="6"/>
        <w:keepNext w:val="0"/>
        <w:keepLines w:val="0"/>
        <w:widowControl/>
        <w:suppressLineNumbers w:val="0"/>
      </w:pPr>
      <w:r>
        <w:rPr>
          <w:rStyle w:val="7"/>
        </w:rPr>
        <w:t>Describe the significant contributions you made in your role(s)</w:t>
      </w:r>
      <w:r>
        <w:t xml:space="preserve"> </w:t>
      </w:r>
      <w:r>
        <w:br w:type="textWrapping"/>
      </w:r>
      <w:r>
        <w:t>As Project Manager, I coordinated the team by organizing meetings, setting clear agendas, and distributing tasks according to each member’s strengths. I used Jira to manage sprints, track issues, and monitor progress, while Basecamp provided a platform for team communication, documentation, and resource sharing. I ensured that all updates were properly managed through GitHub, maintaining version accuracy and encouraging collaborative workflows. I guided discussions, resolved conflicts, and kept the team aligned with examiner expectations, creating a structured environment where collaboration could thrive. In addition to my management responsibilities, I contributed as a Developer with a focus on backend development. I designed and implemented the core logic and data structures that supported the application’s main features, including the campus navigation system and student information display. I also reviewed code contributions, tested backend functionality, and ensured that the MVP was stable and reliable. My dual role allowed me to bridge leadership and technical execution, ensuring that the project was both well-coordinated and technically sound.</w:t>
      </w:r>
    </w:p>
    <w:p w14:paraId="0FB86DE4">
      <w:pPr>
        <w:keepNext w:val="0"/>
        <w:keepLines w:val="0"/>
        <w:widowControl/>
        <w:suppressLineNumbers w:val="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695251"/>
    <w:rsid w:val="2F6952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2026-03-14T07:01:00Z</dcterms:created>
  <dc:creator>DILSHAN</dc:creator>
  <cp:lastModifiedBy>DILSHAN</cp:lastModifiedBy>
  <dcterms:modified xsi:type="dcterms:W3CDTF">2026-03-14T12:09:26Z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952CD80BC1484E2D9946CB63999858B2_11</vt:lpwstr>
  </property>
</Properties>
</file>